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2ACA3" w14:textId="77777777" w:rsidR="007969A3" w:rsidRDefault="007969A3" w:rsidP="00424756">
      <w:pPr>
        <w:jc w:val="right"/>
        <w:rPr>
          <w:rFonts w:asciiTheme="minorHAnsi" w:hAnsiTheme="minorHAnsi" w:cstheme="minorHAnsi"/>
          <w:sz w:val="22"/>
          <w:szCs w:val="22"/>
        </w:rPr>
      </w:pPr>
    </w:p>
    <w:p w14:paraId="20C68198" w14:textId="35FC8FBA" w:rsidR="00B07F3D" w:rsidRPr="00656622" w:rsidRDefault="007E1C70" w:rsidP="00424756">
      <w:pPr>
        <w:jc w:val="right"/>
        <w:rPr>
          <w:rFonts w:asciiTheme="minorHAnsi" w:hAnsiTheme="minorHAnsi" w:cstheme="minorHAnsi"/>
          <w:sz w:val="28"/>
          <w:szCs w:val="28"/>
        </w:rPr>
      </w:pPr>
      <w:r w:rsidRPr="00656622">
        <w:rPr>
          <w:rFonts w:asciiTheme="minorHAnsi" w:hAnsiTheme="minorHAnsi" w:cstheme="minorHAnsi"/>
          <w:sz w:val="22"/>
          <w:szCs w:val="22"/>
        </w:rPr>
        <w:t>Communiqué de presse</w:t>
      </w:r>
    </w:p>
    <w:p w14:paraId="41445AC7" w14:textId="0E45A96F" w:rsidR="00E30291" w:rsidRDefault="00E30291">
      <w:pPr>
        <w:rPr>
          <w:rFonts w:asciiTheme="minorHAnsi" w:hAnsiTheme="minorHAnsi" w:cstheme="minorHAnsi"/>
        </w:rPr>
      </w:pPr>
    </w:p>
    <w:p w14:paraId="2181ADFD" w14:textId="77777777" w:rsidR="007969A3" w:rsidRPr="00656622" w:rsidRDefault="007969A3">
      <w:pPr>
        <w:rPr>
          <w:rFonts w:asciiTheme="minorHAnsi" w:hAnsiTheme="minorHAnsi" w:cstheme="minorHAnsi"/>
        </w:rPr>
      </w:pPr>
    </w:p>
    <w:p w14:paraId="24A172E1" w14:textId="3F7783E8" w:rsidR="00206241" w:rsidRPr="00656622" w:rsidRDefault="00A76D1F" w:rsidP="003C00D9">
      <w:pPr>
        <w:ind w:left="708"/>
        <w:jc w:val="center"/>
        <w:rPr>
          <w:rFonts w:asciiTheme="minorHAnsi" w:hAnsiTheme="minorHAnsi" w:cstheme="minorHAnsi"/>
          <w:bCs/>
          <w:sz w:val="28"/>
          <w:szCs w:val="28"/>
        </w:rPr>
      </w:pPr>
      <w:r w:rsidRPr="00656622">
        <w:rPr>
          <w:rFonts w:asciiTheme="minorHAnsi" w:hAnsiTheme="minorHAnsi" w:cstheme="minorHAnsi"/>
          <w:bCs/>
          <w:sz w:val="28"/>
          <w:szCs w:val="28"/>
        </w:rPr>
        <w:t>La</w:t>
      </w:r>
      <w:r w:rsidRPr="00656622">
        <w:rPr>
          <w:rFonts w:asciiTheme="minorHAnsi" w:hAnsiTheme="minorHAnsi" w:cstheme="minorHAnsi"/>
          <w:b/>
          <w:sz w:val="28"/>
          <w:szCs w:val="28"/>
        </w:rPr>
        <w:t xml:space="preserve"> Fondation pour les Générations Futures </w:t>
      </w:r>
      <w:r w:rsidR="00824D62" w:rsidRPr="00656622">
        <w:rPr>
          <w:rFonts w:asciiTheme="minorHAnsi" w:hAnsiTheme="minorHAnsi" w:cstheme="minorHAnsi"/>
          <w:bCs/>
          <w:sz w:val="28"/>
          <w:szCs w:val="28"/>
        </w:rPr>
        <w:t>prime</w:t>
      </w:r>
      <w:r w:rsidR="00A2236A" w:rsidRPr="00656622">
        <w:rPr>
          <w:rFonts w:asciiTheme="minorHAnsi" w:hAnsiTheme="minorHAnsi" w:cstheme="minorHAnsi"/>
          <w:bCs/>
          <w:sz w:val="28"/>
          <w:szCs w:val="28"/>
        </w:rPr>
        <w:t xml:space="preserve">, au travers </w:t>
      </w:r>
      <w:r w:rsidR="00FC49EA">
        <w:rPr>
          <w:rFonts w:asciiTheme="minorHAnsi" w:hAnsiTheme="minorHAnsi" w:cstheme="minorHAnsi"/>
          <w:bCs/>
          <w:sz w:val="28"/>
          <w:szCs w:val="28"/>
        </w:rPr>
        <w:t>de bourses</w:t>
      </w:r>
      <w:r w:rsidR="00A2236A" w:rsidRPr="00656622">
        <w:rPr>
          <w:rFonts w:asciiTheme="minorHAnsi" w:hAnsiTheme="minorHAnsi" w:cstheme="minorHAnsi"/>
          <w:bCs/>
          <w:sz w:val="28"/>
          <w:szCs w:val="28"/>
        </w:rPr>
        <w:t xml:space="preserve"> </w:t>
      </w:r>
      <w:r w:rsidR="00A2236A" w:rsidRPr="00656622">
        <w:rPr>
          <w:rFonts w:asciiTheme="minorHAnsi" w:hAnsiTheme="minorHAnsi" w:cstheme="minorHAnsi"/>
          <w:bCs/>
          <w:i/>
          <w:iCs/>
          <w:sz w:val="28"/>
          <w:szCs w:val="28"/>
        </w:rPr>
        <w:t>Prototyping the Future</w:t>
      </w:r>
      <w:r w:rsidR="00A2236A" w:rsidRPr="00656622">
        <w:rPr>
          <w:rFonts w:asciiTheme="minorHAnsi" w:hAnsiTheme="minorHAnsi" w:cstheme="minorHAnsi"/>
          <w:bCs/>
          <w:sz w:val="28"/>
          <w:szCs w:val="28"/>
        </w:rPr>
        <w:t>,</w:t>
      </w:r>
      <w:r w:rsidR="002C78E2" w:rsidRPr="00656622">
        <w:rPr>
          <w:rFonts w:asciiTheme="minorHAnsi" w:hAnsiTheme="minorHAnsi" w:cstheme="minorHAnsi"/>
          <w:b/>
          <w:sz w:val="28"/>
          <w:szCs w:val="28"/>
        </w:rPr>
        <w:t xml:space="preserve"> </w:t>
      </w:r>
      <w:r w:rsidR="0085277E" w:rsidRPr="00656622">
        <w:rPr>
          <w:rFonts w:asciiTheme="minorHAnsi" w:hAnsiTheme="minorHAnsi" w:cstheme="minorHAnsi"/>
          <w:b/>
          <w:sz w:val="28"/>
          <w:szCs w:val="28"/>
        </w:rPr>
        <w:t>1</w:t>
      </w:r>
      <w:r w:rsidR="0098156E">
        <w:rPr>
          <w:rFonts w:asciiTheme="minorHAnsi" w:hAnsiTheme="minorHAnsi" w:cstheme="minorHAnsi"/>
          <w:b/>
          <w:sz w:val="28"/>
          <w:szCs w:val="28"/>
        </w:rPr>
        <w:t>3</w:t>
      </w:r>
      <w:r w:rsidR="0085277E" w:rsidRPr="00656622">
        <w:rPr>
          <w:rFonts w:asciiTheme="minorHAnsi" w:hAnsiTheme="minorHAnsi" w:cstheme="minorHAnsi"/>
          <w:b/>
          <w:sz w:val="28"/>
          <w:szCs w:val="28"/>
        </w:rPr>
        <w:t xml:space="preserve"> initiatives d’</w:t>
      </w:r>
      <w:proofErr w:type="spellStart"/>
      <w:r w:rsidR="00824D62" w:rsidRPr="00656622">
        <w:rPr>
          <w:rFonts w:asciiTheme="minorHAnsi" w:hAnsiTheme="minorHAnsi" w:cstheme="minorHAnsi"/>
          <w:b/>
          <w:sz w:val="28"/>
          <w:szCs w:val="28"/>
        </w:rPr>
        <w:t>étudiant</w:t>
      </w:r>
      <w:r w:rsidR="003C00D9">
        <w:rPr>
          <w:rFonts w:asciiTheme="minorHAnsi" w:hAnsiTheme="minorHAnsi" w:cstheme="minorHAnsi"/>
          <w:b/>
          <w:sz w:val="28"/>
          <w:szCs w:val="28"/>
        </w:rPr>
        <w:t>∙e</w:t>
      </w:r>
      <w:r w:rsidR="00824D62" w:rsidRPr="00656622">
        <w:rPr>
          <w:rFonts w:asciiTheme="minorHAnsi" w:hAnsiTheme="minorHAnsi" w:cstheme="minorHAnsi"/>
          <w:b/>
          <w:sz w:val="28"/>
          <w:szCs w:val="28"/>
        </w:rPr>
        <w:t>s-entrepreneur</w:t>
      </w:r>
      <w:r w:rsidR="003C00D9">
        <w:rPr>
          <w:rFonts w:asciiTheme="minorHAnsi" w:hAnsiTheme="minorHAnsi" w:cstheme="minorHAnsi"/>
          <w:b/>
          <w:sz w:val="28"/>
          <w:szCs w:val="28"/>
        </w:rPr>
        <w:t>∙e</w:t>
      </w:r>
      <w:r w:rsidR="003C00D9" w:rsidRPr="00656622">
        <w:rPr>
          <w:rFonts w:asciiTheme="minorHAnsi" w:hAnsiTheme="minorHAnsi" w:cstheme="minorHAnsi"/>
          <w:b/>
          <w:sz w:val="28"/>
          <w:szCs w:val="28"/>
        </w:rPr>
        <w:t>s</w:t>
      </w:r>
      <w:proofErr w:type="spellEnd"/>
      <w:r w:rsidR="00206241" w:rsidRPr="00656622">
        <w:rPr>
          <w:rFonts w:asciiTheme="minorHAnsi" w:hAnsiTheme="minorHAnsi" w:cstheme="minorHAnsi"/>
          <w:b/>
          <w:sz w:val="28"/>
          <w:szCs w:val="28"/>
        </w:rPr>
        <w:t xml:space="preserve"> </w:t>
      </w:r>
      <w:r w:rsidR="00206241" w:rsidRPr="00656622">
        <w:rPr>
          <w:rFonts w:asciiTheme="minorHAnsi" w:hAnsiTheme="minorHAnsi" w:cstheme="minorHAnsi"/>
          <w:bCs/>
          <w:sz w:val="28"/>
          <w:szCs w:val="28"/>
        </w:rPr>
        <w:t xml:space="preserve">pour </w:t>
      </w:r>
      <w:r w:rsidR="00D82D3A" w:rsidRPr="00656622">
        <w:rPr>
          <w:rFonts w:asciiTheme="minorHAnsi" w:hAnsiTheme="minorHAnsi" w:cstheme="minorHAnsi"/>
          <w:bCs/>
          <w:sz w:val="28"/>
          <w:szCs w:val="28"/>
        </w:rPr>
        <w:t>qu’</w:t>
      </w:r>
      <w:proofErr w:type="spellStart"/>
      <w:r w:rsidR="003C00D9">
        <w:rPr>
          <w:rFonts w:asciiTheme="minorHAnsi" w:hAnsiTheme="minorHAnsi" w:cstheme="minorHAnsi"/>
          <w:bCs/>
          <w:sz w:val="28"/>
          <w:szCs w:val="28"/>
        </w:rPr>
        <w:t>elles</w:t>
      </w:r>
      <w:r w:rsidR="005931E7" w:rsidRPr="005931E7">
        <w:rPr>
          <w:rFonts w:asciiTheme="minorHAnsi" w:hAnsiTheme="minorHAnsi" w:cstheme="minorHAnsi"/>
          <w:bCs/>
          <w:sz w:val="28"/>
          <w:szCs w:val="28"/>
        </w:rPr>
        <w:t>∙</w:t>
      </w:r>
      <w:r w:rsidR="00403BA8">
        <w:rPr>
          <w:rFonts w:asciiTheme="minorHAnsi" w:hAnsiTheme="minorHAnsi" w:cstheme="minorHAnsi"/>
          <w:bCs/>
          <w:sz w:val="28"/>
          <w:szCs w:val="28"/>
        </w:rPr>
        <w:t>i</w:t>
      </w:r>
      <w:r w:rsidR="00D82D3A" w:rsidRPr="00656622">
        <w:rPr>
          <w:rFonts w:asciiTheme="minorHAnsi" w:hAnsiTheme="minorHAnsi" w:cstheme="minorHAnsi"/>
          <w:bCs/>
          <w:sz w:val="28"/>
          <w:szCs w:val="28"/>
        </w:rPr>
        <w:t>ls</w:t>
      </w:r>
      <w:proofErr w:type="spellEnd"/>
      <w:r w:rsidR="002C78E2" w:rsidRPr="00656622">
        <w:rPr>
          <w:rFonts w:asciiTheme="minorHAnsi" w:hAnsiTheme="minorHAnsi" w:cstheme="minorHAnsi"/>
          <w:bCs/>
          <w:sz w:val="28"/>
          <w:szCs w:val="28"/>
        </w:rPr>
        <w:t xml:space="preserve"> </w:t>
      </w:r>
      <w:proofErr w:type="spellStart"/>
      <w:r w:rsidR="00D82D3A" w:rsidRPr="00656622">
        <w:rPr>
          <w:rFonts w:asciiTheme="minorHAnsi" w:hAnsiTheme="minorHAnsi" w:cstheme="minorHAnsi"/>
          <w:bCs/>
          <w:sz w:val="28"/>
          <w:szCs w:val="28"/>
        </w:rPr>
        <w:t>développent</w:t>
      </w:r>
      <w:r w:rsidR="00D5329E" w:rsidRPr="00656622">
        <w:rPr>
          <w:rFonts w:asciiTheme="minorHAnsi" w:hAnsiTheme="minorHAnsi" w:cstheme="minorHAnsi"/>
          <w:bCs/>
          <w:sz w:val="28"/>
          <w:szCs w:val="28"/>
        </w:rPr>
        <w:t>le</w:t>
      </w:r>
      <w:proofErr w:type="spellEnd"/>
      <w:r w:rsidR="00D5329E" w:rsidRPr="00656622">
        <w:rPr>
          <w:rFonts w:asciiTheme="minorHAnsi" w:hAnsiTheme="minorHAnsi" w:cstheme="minorHAnsi"/>
          <w:b/>
          <w:sz w:val="28"/>
          <w:szCs w:val="28"/>
        </w:rPr>
        <w:t xml:space="preserve"> prototype </w:t>
      </w:r>
      <w:r w:rsidR="00D5329E" w:rsidRPr="00656622">
        <w:rPr>
          <w:rFonts w:asciiTheme="minorHAnsi" w:hAnsiTheme="minorHAnsi" w:cstheme="minorHAnsi"/>
          <w:bCs/>
          <w:sz w:val="28"/>
          <w:szCs w:val="28"/>
        </w:rPr>
        <w:t>de leur</w:t>
      </w:r>
      <w:r w:rsidR="00D5329E" w:rsidRPr="00656622">
        <w:rPr>
          <w:rFonts w:asciiTheme="minorHAnsi" w:hAnsiTheme="minorHAnsi" w:cstheme="minorHAnsi"/>
          <w:b/>
          <w:sz w:val="28"/>
          <w:szCs w:val="28"/>
        </w:rPr>
        <w:t xml:space="preserve"> innovation soutenable</w:t>
      </w:r>
    </w:p>
    <w:p w14:paraId="03815861" w14:textId="65F87768" w:rsidR="00EA3C61" w:rsidRPr="00656622" w:rsidRDefault="00EA3C61" w:rsidP="00EA3C61">
      <w:pPr>
        <w:jc w:val="center"/>
        <w:rPr>
          <w:rFonts w:asciiTheme="minorHAnsi" w:hAnsiTheme="minorHAnsi" w:cstheme="minorHAnsi"/>
          <w:b/>
          <w:bCs/>
          <w:color w:val="000000" w:themeColor="text1"/>
          <w:sz w:val="28"/>
          <w:szCs w:val="36"/>
        </w:rPr>
      </w:pPr>
    </w:p>
    <w:p w14:paraId="410289C2" w14:textId="0C55BE47" w:rsidR="007B4EC6" w:rsidRPr="00765780" w:rsidRDefault="00765780" w:rsidP="00AA1585">
      <w:pPr>
        <w:jc w:val="both"/>
        <w:rPr>
          <w:rFonts w:asciiTheme="minorHAnsi" w:hAnsiTheme="minorHAnsi" w:cstheme="minorHAnsi"/>
          <w:color w:val="000000" w:themeColor="text1"/>
        </w:rPr>
      </w:pPr>
      <w:r w:rsidRPr="00656622">
        <w:rPr>
          <w:rFonts w:asciiTheme="minorHAnsi" w:hAnsiTheme="minorHAnsi" w:cstheme="minorHAnsi"/>
          <w:color w:val="000000" w:themeColor="text1"/>
        </w:rPr>
        <w:t>Cette année, c</w:t>
      </w:r>
      <w:r w:rsidR="00847F0D" w:rsidRPr="00656622">
        <w:rPr>
          <w:rFonts w:asciiTheme="minorHAnsi" w:hAnsiTheme="minorHAnsi" w:cstheme="minorHAnsi"/>
          <w:color w:val="000000" w:themeColor="text1"/>
        </w:rPr>
        <w:t>ha</w:t>
      </w:r>
      <w:r w:rsidRPr="00656622">
        <w:rPr>
          <w:rFonts w:asciiTheme="minorHAnsi" w:hAnsiTheme="minorHAnsi" w:cstheme="minorHAnsi"/>
          <w:color w:val="000000" w:themeColor="text1"/>
        </w:rPr>
        <w:t>cune des 1</w:t>
      </w:r>
      <w:r w:rsidR="0098156E">
        <w:rPr>
          <w:rFonts w:asciiTheme="minorHAnsi" w:hAnsiTheme="minorHAnsi" w:cstheme="minorHAnsi"/>
          <w:color w:val="000000" w:themeColor="text1"/>
        </w:rPr>
        <w:t>3</w:t>
      </w:r>
      <w:r w:rsidR="00847F0D" w:rsidRPr="00656622">
        <w:rPr>
          <w:rFonts w:asciiTheme="minorHAnsi" w:hAnsiTheme="minorHAnsi" w:cstheme="minorHAnsi"/>
          <w:color w:val="000000" w:themeColor="text1"/>
        </w:rPr>
        <w:t xml:space="preserve"> initiative</w:t>
      </w:r>
      <w:r w:rsidRPr="00656622">
        <w:rPr>
          <w:rFonts w:asciiTheme="minorHAnsi" w:hAnsiTheme="minorHAnsi" w:cstheme="minorHAnsi"/>
          <w:color w:val="000000" w:themeColor="text1"/>
        </w:rPr>
        <w:t>s lauréates</w:t>
      </w:r>
      <w:r w:rsidR="00847F0D" w:rsidRPr="00656622">
        <w:rPr>
          <w:rFonts w:asciiTheme="minorHAnsi" w:hAnsiTheme="minorHAnsi" w:cstheme="minorHAnsi"/>
          <w:color w:val="000000" w:themeColor="text1"/>
        </w:rPr>
        <w:t xml:space="preserve"> remporte</w:t>
      </w:r>
      <w:r w:rsidR="00EA3C61" w:rsidRPr="00656622">
        <w:rPr>
          <w:rFonts w:asciiTheme="minorHAnsi" w:hAnsiTheme="minorHAnsi" w:cstheme="minorHAnsi"/>
          <w:b/>
          <w:bCs/>
          <w:color w:val="000000" w:themeColor="text1"/>
        </w:rPr>
        <w:t xml:space="preserve"> </w:t>
      </w:r>
      <w:r w:rsidR="00097178" w:rsidRPr="00656622">
        <w:rPr>
          <w:rFonts w:asciiTheme="minorHAnsi" w:hAnsiTheme="minorHAnsi" w:cstheme="minorHAnsi"/>
          <w:b/>
          <w:bCs/>
          <w:color w:val="000000" w:themeColor="text1"/>
        </w:rPr>
        <w:t xml:space="preserve">une bourse </w:t>
      </w:r>
      <w:r w:rsidR="0098156E">
        <w:rPr>
          <w:rFonts w:asciiTheme="minorHAnsi" w:hAnsiTheme="minorHAnsi" w:cstheme="minorHAnsi"/>
          <w:b/>
          <w:bCs/>
          <w:color w:val="000000" w:themeColor="text1"/>
        </w:rPr>
        <w:t>allant jusqu’à</w:t>
      </w:r>
      <w:r w:rsidR="00097178" w:rsidRPr="00656622">
        <w:rPr>
          <w:rFonts w:asciiTheme="minorHAnsi" w:hAnsiTheme="minorHAnsi" w:cstheme="minorHAnsi"/>
          <w:b/>
          <w:bCs/>
          <w:color w:val="000000" w:themeColor="text1"/>
        </w:rPr>
        <w:t xml:space="preserve"> 5</w:t>
      </w:r>
      <w:r w:rsidR="0038660C" w:rsidRPr="00656622">
        <w:rPr>
          <w:rFonts w:asciiTheme="minorHAnsi" w:hAnsiTheme="minorHAnsi" w:cstheme="minorHAnsi"/>
          <w:b/>
          <w:bCs/>
          <w:color w:val="000000" w:themeColor="text1"/>
        </w:rPr>
        <w:t>.</w:t>
      </w:r>
      <w:r w:rsidR="00097178" w:rsidRPr="00656622">
        <w:rPr>
          <w:rFonts w:asciiTheme="minorHAnsi" w:hAnsiTheme="minorHAnsi" w:cstheme="minorHAnsi"/>
          <w:b/>
          <w:bCs/>
          <w:color w:val="000000" w:themeColor="text1"/>
        </w:rPr>
        <w:t>000</w:t>
      </w:r>
      <w:r w:rsidR="00CA6B31" w:rsidRPr="00656622">
        <w:rPr>
          <w:rFonts w:asciiTheme="minorHAnsi" w:hAnsiTheme="minorHAnsi" w:cstheme="minorHAnsi"/>
          <w:b/>
          <w:bCs/>
          <w:color w:val="000000" w:themeColor="text1"/>
        </w:rPr>
        <w:t>€</w:t>
      </w:r>
      <w:r w:rsidR="001216B3" w:rsidRPr="00656622">
        <w:rPr>
          <w:rFonts w:asciiTheme="minorHAnsi" w:hAnsiTheme="minorHAnsi" w:cstheme="minorHAnsi"/>
          <w:b/>
          <w:bCs/>
          <w:color w:val="000000" w:themeColor="text1"/>
        </w:rPr>
        <w:t>,</w:t>
      </w:r>
      <w:r w:rsidR="00097178" w:rsidRPr="00656622">
        <w:rPr>
          <w:rFonts w:asciiTheme="minorHAnsi" w:hAnsiTheme="minorHAnsi" w:cstheme="minorHAnsi"/>
          <w:b/>
          <w:bCs/>
          <w:color w:val="000000" w:themeColor="text1"/>
        </w:rPr>
        <w:t xml:space="preserve"> </w:t>
      </w:r>
      <w:r w:rsidR="00824D62" w:rsidRPr="00656622">
        <w:rPr>
          <w:rFonts w:asciiTheme="minorHAnsi" w:hAnsiTheme="minorHAnsi" w:cstheme="minorHAnsi"/>
          <w:color w:val="000000" w:themeColor="text1"/>
        </w:rPr>
        <w:t xml:space="preserve">grâce </w:t>
      </w:r>
      <w:r w:rsidR="00A2236A" w:rsidRPr="00656622">
        <w:rPr>
          <w:rFonts w:asciiTheme="minorHAnsi" w:hAnsiTheme="minorHAnsi" w:cstheme="minorHAnsi"/>
          <w:color w:val="000000" w:themeColor="text1"/>
        </w:rPr>
        <w:t>l’appui</w:t>
      </w:r>
      <w:r w:rsidR="00824D62" w:rsidRPr="00656622">
        <w:rPr>
          <w:rFonts w:asciiTheme="minorHAnsi" w:hAnsiTheme="minorHAnsi" w:cstheme="minorHAnsi"/>
          <w:color w:val="000000" w:themeColor="text1"/>
        </w:rPr>
        <w:t xml:space="preserve"> </w:t>
      </w:r>
      <w:r w:rsidR="0038660C" w:rsidRPr="00656622">
        <w:rPr>
          <w:rFonts w:asciiTheme="minorHAnsi" w:hAnsiTheme="minorHAnsi" w:cstheme="minorHAnsi"/>
          <w:color w:val="000000" w:themeColor="text1"/>
        </w:rPr>
        <w:t>du</w:t>
      </w:r>
      <w:r w:rsidR="0038660C" w:rsidRPr="00656622">
        <w:rPr>
          <w:rFonts w:asciiTheme="minorHAnsi" w:hAnsiTheme="minorHAnsi" w:cstheme="minorHAnsi"/>
          <w:b/>
          <w:bCs/>
          <w:color w:val="000000" w:themeColor="text1"/>
        </w:rPr>
        <w:t xml:space="preserve"> Fonds Albert Vanhee pour les Générations Futures</w:t>
      </w:r>
      <w:r w:rsidR="00ED4D70" w:rsidRPr="00656622">
        <w:rPr>
          <w:rFonts w:asciiTheme="minorHAnsi" w:hAnsiTheme="minorHAnsi" w:cstheme="minorHAnsi"/>
          <w:color w:val="000000" w:themeColor="text1"/>
        </w:rPr>
        <w:t xml:space="preserve">, </w:t>
      </w:r>
      <w:r w:rsidRPr="00656622">
        <w:rPr>
          <w:rFonts w:asciiTheme="minorHAnsi" w:hAnsiTheme="minorHAnsi" w:cstheme="minorHAnsi"/>
          <w:color w:val="000000" w:themeColor="text1"/>
        </w:rPr>
        <w:t>avec le soutien du</w:t>
      </w:r>
      <w:r w:rsidRPr="00656622">
        <w:rPr>
          <w:rStyle w:val="Accentuation"/>
        </w:rPr>
        <w:t xml:space="preserve"> </w:t>
      </w:r>
      <w:r w:rsidRPr="00656622">
        <w:rPr>
          <w:rFonts w:asciiTheme="minorHAnsi" w:hAnsiTheme="minorHAnsi" w:cstheme="minorHAnsi"/>
          <w:color w:val="000000" w:themeColor="text1"/>
        </w:rPr>
        <w:t>SPF Environnement, du SPW Economie, de l’Agence wallonne Air Climat, du Gouvernement Flamand</w:t>
      </w:r>
      <w:r w:rsidR="00317555">
        <w:rPr>
          <w:rFonts w:asciiTheme="minorHAnsi" w:hAnsiTheme="minorHAnsi" w:cstheme="minorHAnsi"/>
          <w:color w:val="000000" w:themeColor="text1"/>
        </w:rPr>
        <w:t xml:space="preserve"> et</w:t>
      </w:r>
      <w:r w:rsidRPr="00656622">
        <w:rPr>
          <w:rFonts w:asciiTheme="minorHAnsi" w:hAnsiTheme="minorHAnsi" w:cstheme="minorHAnsi"/>
          <w:color w:val="000000" w:themeColor="text1"/>
        </w:rPr>
        <w:t xml:space="preserve"> de Bruxelles Environnement.</w:t>
      </w:r>
      <w:r w:rsidR="00ED4D70" w:rsidRPr="00765780">
        <w:rPr>
          <w:rFonts w:asciiTheme="minorHAnsi" w:hAnsiTheme="minorHAnsi" w:cstheme="minorHAnsi"/>
          <w:color w:val="000000" w:themeColor="text1"/>
        </w:rPr>
        <w:t xml:space="preserve"> </w:t>
      </w:r>
    </w:p>
    <w:p w14:paraId="28A4A221" w14:textId="77777777" w:rsidR="00E30291" w:rsidRPr="00CF3E56" w:rsidRDefault="00E30291" w:rsidP="00B07F3D">
      <w:pPr>
        <w:ind w:left="708"/>
        <w:jc w:val="center"/>
        <w:rPr>
          <w:rFonts w:asciiTheme="minorHAnsi" w:hAnsiTheme="minorHAnsi" w:cstheme="minorHAnsi"/>
          <w:bCs/>
          <w:iCs/>
          <w:sz w:val="28"/>
          <w:szCs w:val="28"/>
        </w:rPr>
      </w:pPr>
    </w:p>
    <w:p w14:paraId="2D7FE8CD" w14:textId="78036E38" w:rsidR="00D36D04" w:rsidRPr="00030F04" w:rsidRDefault="00000000" w:rsidP="003C00D9">
      <w:pPr>
        <w:rPr>
          <w:rFonts w:asciiTheme="minorHAnsi" w:hAnsiTheme="minorHAnsi" w:cstheme="minorHAnsi"/>
          <w:iCs/>
          <w:sz w:val="22"/>
          <w:szCs w:val="22"/>
          <w:lang w:val="fr-FR"/>
        </w:rPr>
      </w:pPr>
      <w:hyperlink r:id="rId8" w:history="1">
        <w:proofErr w:type="spellStart"/>
        <w:r w:rsidR="003C00D9" w:rsidRPr="00403BA8">
          <w:rPr>
            <w:rStyle w:val="Lienhypertexte"/>
            <w:rFonts w:asciiTheme="minorHAnsi" w:hAnsiTheme="minorHAnsi" w:cstheme="minorHAnsi"/>
            <w:b/>
            <w:iCs/>
            <w:sz w:val="22"/>
            <w:szCs w:val="22"/>
          </w:rPr>
          <w:t>b_relieved</w:t>
        </w:r>
        <w:proofErr w:type="spellEnd"/>
      </w:hyperlink>
      <w:r w:rsidR="003C00D9">
        <w:rPr>
          <w:rFonts w:asciiTheme="minorHAnsi" w:hAnsiTheme="minorHAnsi" w:cstheme="minorHAnsi"/>
          <w:b/>
          <w:iCs/>
          <w:sz w:val="22"/>
          <w:szCs w:val="22"/>
        </w:rPr>
        <w:t>,</w:t>
      </w:r>
      <w:r w:rsidR="006E766F" w:rsidRPr="00030F04">
        <w:rPr>
          <w:sz w:val="22"/>
          <w:szCs w:val="22"/>
          <w:lang w:val="fr-FR"/>
        </w:rPr>
        <w:t xml:space="preserve"> </w:t>
      </w:r>
      <w:r w:rsidR="003C00D9">
        <w:rPr>
          <w:rFonts w:asciiTheme="minorHAnsi" w:hAnsiTheme="minorHAnsi" w:cstheme="minorHAnsi"/>
          <w:iCs/>
          <w:sz w:val="22"/>
          <w:szCs w:val="22"/>
          <w:lang w:val="fr-FR"/>
        </w:rPr>
        <w:t>u</w:t>
      </w:r>
      <w:r w:rsidR="003C00D9" w:rsidRPr="003C00D9">
        <w:rPr>
          <w:rFonts w:asciiTheme="minorHAnsi" w:hAnsiTheme="minorHAnsi" w:cstheme="minorHAnsi"/>
          <w:iCs/>
          <w:sz w:val="22"/>
          <w:szCs w:val="22"/>
          <w:lang w:val="fr-FR"/>
        </w:rPr>
        <w:t xml:space="preserve">n dispositif médical soulageant </w:t>
      </w:r>
      <w:r w:rsidR="006D07BA">
        <w:rPr>
          <w:rFonts w:asciiTheme="minorHAnsi" w:hAnsiTheme="minorHAnsi" w:cstheme="minorHAnsi"/>
          <w:iCs/>
          <w:sz w:val="22"/>
          <w:szCs w:val="22"/>
          <w:lang w:val="fr-FR"/>
        </w:rPr>
        <w:t>durablement</w:t>
      </w:r>
      <w:r w:rsidR="003C00D9" w:rsidRPr="003C00D9">
        <w:rPr>
          <w:rFonts w:asciiTheme="minorHAnsi" w:hAnsiTheme="minorHAnsi" w:cstheme="minorHAnsi"/>
          <w:iCs/>
          <w:sz w:val="22"/>
          <w:szCs w:val="22"/>
          <w:lang w:val="fr-FR"/>
        </w:rPr>
        <w:t xml:space="preserve"> les règles douloureuses</w:t>
      </w:r>
      <w:r w:rsidR="003C00D9">
        <w:rPr>
          <w:rFonts w:asciiTheme="minorHAnsi" w:hAnsiTheme="minorHAnsi" w:cstheme="minorHAnsi"/>
          <w:iCs/>
          <w:sz w:val="22"/>
          <w:szCs w:val="22"/>
          <w:lang w:val="fr-FR"/>
        </w:rPr>
        <w:t xml:space="preserve"> </w:t>
      </w:r>
      <w:r w:rsidR="006D07BA" w:rsidRPr="00030F04">
        <w:rPr>
          <w:rFonts w:asciiTheme="minorHAnsi" w:hAnsiTheme="minorHAnsi" w:cstheme="minorHAnsi"/>
          <w:iCs/>
          <w:sz w:val="22"/>
          <w:szCs w:val="22"/>
          <w:lang w:val="fr-FR"/>
        </w:rPr>
        <w:t>(Bruxelles)</w:t>
      </w:r>
    </w:p>
    <w:p w14:paraId="21417485" w14:textId="5CA9A093" w:rsidR="00D36D04" w:rsidRPr="006D07BA" w:rsidRDefault="00000000" w:rsidP="006E766F">
      <w:pPr>
        <w:ind w:left="-5"/>
        <w:rPr>
          <w:rFonts w:asciiTheme="minorHAnsi" w:hAnsiTheme="minorHAnsi" w:cstheme="minorHAnsi"/>
          <w:sz w:val="22"/>
          <w:szCs w:val="22"/>
        </w:rPr>
      </w:pPr>
      <w:hyperlink r:id="rId9" w:history="1">
        <w:proofErr w:type="spellStart"/>
        <w:r w:rsidR="003C00D9" w:rsidRPr="00403BA8">
          <w:rPr>
            <w:rStyle w:val="Lienhypertexte"/>
            <w:rFonts w:asciiTheme="minorHAnsi" w:hAnsiTheme="minorHAnsi" w:cstheme="minorHAnsi"/>
            <w:b/>
            <w:iCs/>
            <w:sz w:val="22"/>
            <w:szCs w:val="22"/>
          </w:rPr>
          <w:t>Colz’iso</w:t>
        </w:r>
        <w:proofErr w:type="spellEnd"/>
      </w:hyperlink>
      <w:r w:rsidR="00D36D04" w:rsidRPr="006D07BA">
        <w:rPr>
          <w:rFonts w:asciiTheme="minorHAnsi" w:hAnsiTheme="minorHAnsi" w:cstheme="minorHAnsi"/>
          <w:bCs/>
          <w:iCs/>
          <w:sz w:val="22"/>
          <w:szCs w:val="22"/>
        </w:rPr>
        <w:t xml:space="preserve">, </w:t>
      </w:r>
      <w:r w:rsidR="006D07BA" w:rsidRPr="006D07BA">
        <w:rPr>
          <w:rFonts w:asciiTheme="minorHAnsi" w:hAnsiTheme="minorHAnsi" w:cstheme="minorHAnsi"/>
          <w:sz w:val="22"/>
          <w:szCs w:val="22"/>
        </w:rPr>
        <w:t xml:space="preserve">des blocs isolants </w:t>
      </w:r>
      <w:proofErr w:type="spellStart"/>
      <w:r w:rsidR="006D07BA" w:rsidRPr="006D07BA">
        <w:rPr>
          <w:rFonts w:asciiTheme="minorHAnsi" w:hAnsiTheme="minorHAnsi" w:cstheme="minorHAnsi"/>
          <w:sz w:val="22"/>
          <w:szCs w:val="22"/>
        </w:rPr>
        <w:t>biosourcés</w:t>
      </w:r>
      <w:proofErr w:type="spellEnd"/>
      <w:r w:rsidR="006D07BA" w:rsidRPr="006D07BA">
        <w:rPr>
          <w:rFonts w:asciiTheme="minorHAnsi" w:hAnsiTheme="minorHAnsi" w:cstheme="minorHAnsi"/>
          <w:sz w:val="22"/>
          <w:szCs w:val="22"/>
        </w:rPr>
        <w:t xml:space="preserve"> pour parois à base de paille de colza</w:t>
      </w:r>
      <w:r w:rsidR="006D07BA" w:rsidRPr="006D07BA">
        <w:rPr>
          <w:rFonts w:asciiTheme="minorHAnsi" w:hAnsiTheme="minorHAnsi" w:cstheme="minorHAnsi"/>
          <w:iCs/>
          <w:sz w:val="22"/>
          <w:szCs w:val="22"/>
          <w:lang w:val="fr-FR"/>
        </w:rPr>
        <w:t xml:space="preserve"> </w:t>
      </w:r>
      <w:r w:rsidR="004D67E4" w:rsidRPr="006D07BA">
        <w:rPr>
          <w:rFonts w:asciiTheme="minorHAnsi" w:hAnsiTheme="minorHAnsi" w:cstheme="minorHAnsi"/>
          <w:iCs/>
          <w:sz w:val="22"/>
          <w:szCs w:val="22"/>
          <w:lang w:val="fr-FR"/>
        </w:rPr>
        <w:t>(</w:t>
      </w:r>
      <w:r w:rsidR="00247FDF">
        <w:rPr>
          <w:rFonts w:asciiTheme="minorHAnsi" w:hAnsiTheme="minorHAnsi" w:cstheme="minorHAnsi"/>
          <w:iCs/>
          <w:sz w:val="22"/>
          <w:szCs w:val="22"/>
          <w:lang w:val="fr-FR"/>
        </w:rPr>
        <w:t>Liège</w:t>
      </w:r>
      <w:r w:rsidR="004D67E4" w:rsidRPr="006D07BA">
        <w:rPr>
          <w:rFonts w:asciiTheme="minorHAnsi" w:hAnsiTheme="minorHAnsi" w:cstheme="minorHAnsi"/>
          <w:iCs/>
          <w:sz w:val="22"/>
          <w:szCs w:val="22"/>
          <w:lang w:val="fr-FR"/>
        </w:rPr>
        <w:t>)</w:t>
      </w:r>
    </w:p>
    <w:p w14:paraId="3E011388" w14:textId="24F70924" w:rsidR="00291EF6" w:rsidRPr="00291EF6" w:rsidRDefault="00000000" w:rsidP="00291EF6">
      <w:pPr>
        <w:jc w:val="both"/>
        <w:rPr>
          <w:rFonts w:asciiTheme="minorHAnsi" w:hAnsiTheme="minorHAnsi" w:cstheme="minorHAnsi"/>
          <w:sz w:val="22"/>
          <w:szCs w:val="22"/>
        </w:rPr>
      </w:pPr>
      <w:hyperlink r:id="rId10" w:history="1">
        <w:proofErr w:type="spellStart"/>
        <w:r w:rsidR="003C00D9" w:rsidRPr="00403BA8">
          <w:rPr>
            <w:rStyle w:val="Lienhypertexte"/>
            <w:rFonts w:asciiTheme="minorHAnsi" w:hAnsiTheme="minorHAnsi" w:cstheme="minorHAnsi"/>
            <w:b/>
            <w:bCs/>
            <w:iCs/>
            <w:sz w:val="22"/>
            <w:szCs w:val="22"/>
            <w:lang w:val="fr-FR"/>
          </w:rPr>
          <w:t>Dysentis</w:t>
        </w:r>
        <w:proofErr w:type="spellEnd"/>
      </w:hyperlink>
      <w:r w:rsidR="006E766F" w:rsidRPr="00030F04">
        <w:rPr>
          <w:rFonts w:asciiTheme="minorHAnsi" w:hAnsiTheme="minorHAnsi" w:cstheme="minorHAnsi"/>
          <w:iCs/>
          <w:sz w:val="22"/>
          <w:szCs w:val="22"/>
          <w:lang w:val="fr-FR"/>
        </w:rPr>
        <w:t xml:space="preserve">, </w:t>
      </w:r>
      <w:r w:rsidR="00403BA8">
        <w:rPr>
          <w:rFonts w:asciiTheme="minorHAnsi" w:hAnsiTheme="minorHAnsi" w:cstheme="minorHAnsi"/>
          <w:iCs/>
          <w:sz w:val="22"/>
          <w:szCs w:val="22"/>
          <w:lang w:val="fr-FR"/>
        </w:rPr>
        <w:t xml:space="preserve">un </w:t>
      </w:r>
      <w:r w:rsidR="00403BA8">
        <w:rPr>
          <w:rFonts w:asciiTheme="minorHAnsi" w:hAnsiTheme="minorHAnsi" w:cstheme="minorHAnsi"/>
          <w:sz w:val="22"/>
          <w:szCs w:val="22"/>
        </w:rPr>
        <w:t>d</w:t>
      </w:r>
      <w:r w:rsidR="00403BA8" w:rsidRPr="00403BA8">
        <w:rPr>
          <w:rFonts w:asciiTheme="minorHAnsi" w:hAnsiTheme="minorHAnsi" w:cstheme="minorHAnsi"/>
          <w:sz w:val="22"/>
          <w:szCs w:val="22"/>
        </w:rPr>
        <w:t>ispositif vocal couplé à une plateforme pour prendre soin de sa voix au quotidien</w:t>
      </w:r>
      <w:r w:rsidR="00403BA8">
        <w:rPr>
          <w:rFonts w:asciiTheme="minorHAnsi" w:hAnsiTheme="minorHAnsi" w:cstheme="minorHAnsi"/>
          <w:sz w:val="22"/>
          <w:szCs w:val="22"/>
        </w:rPr>
        <w:t xml:space="preserve"> </w:t>
      </w:r>
      <w:r w:rsidR="006E766F" w:rsidRPr="00030F04">
        <w:rPr>
          <w:rFonts w:asciiTheme="minorHAnsi" w:hAnsiTheme="minorHAnsi" w:cstheme="minorHAnsi"/>
          <w:sz w:val="22"/>
          <w:szCs w:val="22"/>
          <w:lang w:val="fr-FR"/>
        </w:rPr>
        <w:t>(L</w:t>
      </w:r>
      <w:r w:rsidR="003C651D">
        <w:rPr>
          <w:rFonts w:asciiTheme="minorHAnsi" w:hAnsiTheme="minorHAnsi" w:cstheme="minorHAnsi"/>
          <w:sz w:val="22"/>
          <w:szCs w:val="22"/>
          <w:lang w:val="fr-FR"/>
        </w:rPr>
        <w:t>ouvain-la-Neuve</w:t>
      </w:r>
      <w:r w:rsidR="006E766F" w:rsidRPr="00030F04">
        <w:rPr>
          <w:rFonts w:asciiTheme="minorHAnsi" w:hAnsiTheme="minorHAnsi" w:cstheme="minorHAnsi"/>
          <w:sz w:val="22"/>
          <w:szCs w:val="22"/>
          <w:lang w:val="fr-FR"/>
        </w:rPr>
        <w:t>)</w:t>
      </w:r>
      <w:r w:rsidR="00291EF6">
        <w:rPr>
          <w:rFonts w:asciiTheme="minorHAnsi" w:hAnsiTheme="minorHAnsi" w:cstheme="minorHAnsi"/>
          <w:sz w:val="22"/>
          <w:szCs w:val="22"/>
        </w:rPr>
        <w:br/>
      </w:r>
      <w:hyperlink r:id="rId11" w:history="1">
        <w:r w:rsidR="003C00D9" w:rsidRPr="00801A2F">
          <w:rPr>
            <w:rStyle w:val="Lienhypertexte"/>
            <w:rFonts w:asciiTheme="minorHAnsi" w:hAnsiTheme="minorHAnsi" w:cstheme="minorHAnsi"/>
            <w:b/>
            <w:bCs/>
            <w:iCs/>
            <w:sz w:val="22"/>
            <w:szCs w:val="22"/>
            <w:lang w:val="fr-FR"/>
          </w:rPr>
          <w:t>EASO</w:t>
        </w:r>
      </w:hyperlink>
      <w:r w:rsidR="00291EF6" w:rsidRPr="00291EF6">
        <w:rPr>
          <w:rFonts w:asciiTheme="minorHAnsi" w:hAnsiTheme="minorHAnsi" w:cstheme="minorHAnsi"/>
          <w:i/>
          <w:iCs/>
          <w:sz w:val="22"/>
          <w:szCs w:val="22"/>
        </w:rPr>
        <w:t xml:space="preserve">, </w:t>
      </w:r>
      <w:r w:rsidR="00291EF6" w:rsidRPr="00291EF6">
        <w:rPr>
          <w:rFonts w:asciiTheme="minorHAnsi" w:hAnsiTheme="minorHAnsi" w:cstheme="minorHAnsi"/>
          <w:sz w:val="22"/>
          <w:szCs w:val="22"/>
        </w:rPr>
        <w:t xml:space="preserve">une isolation extérieure par des modules </w:t>
      </w:r>
      <w:proofErr w:type="spellStart"/>
      <w:r w:rsidR="00291EF6" w:rsidRPr="00291EF6">
        <w:rPr>
          <w:rFonts w:asciiTheme="minorHAnsi" w:hAnsiTheme="minorHAnsi" w:cstheme="minorHAnsi"/>
          <w:sz w:val="22"/>
          <w:szCs w:val="22"/>
        </w:rPr>
        <w:t>préfabriqués</w:t>
      </w:r>
      <w:proofErr w:type="spellEnd"/>
      <w:r w:rsidR="00291EF6" w:rsidRPr="00291EF6">
        <w:rPr>
          <w:rFonts w:asciiTheme="minorHAnsi" w:hAnsiTheme="minorHAnsi" w:cstheme="minorHAnsi"/>
          <w:sz w:val="22"/>
          <w:szCs w:val="22"/>
        </w:rPr>
        <w:t xml:space="preserve">, durables et </w:t>
      </w:r>
      <w:proofErr w:type="spellStart"/>
      <w:r w:rsidR="00291EF6" w:rsidRPr="00291EF6">
        <w:rPr>
          <w:rFonts w:asciiTheme="minorHAnsi" w:hAnsiTheme="minorHAnsi" w:cstheme="minorHAnsi"/>
          <w:sz w:val="22"/>
          <w:szCs w:val="22"/>
        </w:rPr>
        <w:t>esthétiques</w:t>
      </w:r>
      <w:proofErr w:type="spellEnd"/>
      <w:r w:rsidR="00291EF6">
        <w:rPr>
          <w:rFonts w:asciiTheme="minorHAnsi" w:hAnsiTheme="minorHAnsi" w:cstheme="minorHAnsi"/>
          <w:i/>
          <w:iCs/>
          <w:sz w:val="22"/>
          <w:szCs w:val="22"/>
        </w:rPr>
        <w:t xml:space="preserve"> </w:t>
      </w:r>
      <w:r w:rsidR="00291EF6" w:rsidRPr="00291EF6">
        <w:rPr>
          <w:rFonts w:asciiTheme="minorHAnsi" w:hAnsiTheme="minorHAnsi" w:cstheme="minorHAnsi"/>
          <w:sz w:val="22"/>
          <w:szCs w:val="22"/>
          <w:lang w:val="fr-FR"/>
        </w:rPr>
        <w:t>(</w:t>
      </w:r>
      <w:r w:rsidR="003C651D" w:rsidRPr="00030F04">
        <w:rPr>
          <w:rFonts w:asciiTheme="minorHAnsi" w:hAnsiTheme="minorHAnsi" w:cstheme="minorHAnsi"/>
          <w:sz w:val="22"/>
          <w:szCs w:val="22"/>
          <w:lang w:val="fr-FR"/>
        </w:rPr>
        <w:t>L</w:t>
      </w:r>
      <w:r w:rsidR="003C651D">
        <w:rPr>
          <w:rFonts w:asciiTheme="minorHAnsi" w:hAnsiTheme="minorHAnsi" w:cstheme="minorHAnsi"/>
          <w:sz w:val="22"/>
          <w:szCs w:val="22"/>
          <w:lang w:val="fr-FR"/>
        </w:rPr>
        <w:t>ouvain-la-Neuve</w:t>
      </w:r>
      <w:r w:rsidR="00291EF6" w:rsidRPr="00291EF6">
        <w:rPr>
          <w:rFonts w:asciiTheme="minorHAnsi" w:hAnsiTheme="minorHAnsi" w:cstheme="minorHAnsi"/>
          <w:sz w:val="22"/>
          <w:szCs w:val="22"/>
          <w:lang w:val="fr-FR"/>
        </w:rPr>
        <w:t>)</w:t>
      </w:r>
    </w:p>
    <w:p w14:paraId="515483EE" w14:textId="4265E0E5" w:rsidR="002A6136" w:rsidRPr="00030F04" w:rsidRDefault="00000000" w:rsidP="009803EF">
      <w:pPr>
        <w:pStyle w:val="Sansinterligne"/>
      </w:pPr>
      <w:hyperlink r:id="rId12" w:history="1">
        <w:r w:rsidR="003C00D9" w:rsidRPr="00801A2F">
          <w:rPr>
            <w:rStyle w:val="Lienhypertexte"/>
            <w:rFonts w:cstheme="minorHAnsi"/>
            <w:b/>
            <w:bCs/>
            <w:iCs/>
            <w:lang w:val="fr-FR"/>
          </w:rPr>
          <w:t xml:space="preserve">Lingerie </w:t>
        </w:r>
        <w:r w:rsidR="00801A2F" w:rsidRPr="00801A2F">
          <w:rPr>
            <w:rStyle w:val="Lienhypertexte"/>
            <w:rFonts w:cstheme="minorHAnsi"/>
            <w:b/>
            <w:bCs/>
            <w:iCs/>
            <w:lang w:val="fr-FR"/>
          </w:rPr>
          <w:t>L</w:t>
        </w:r>
        <w:r w:rsidR="003C00D9" w:rsidRPr="00801A2F">
          <w:rPr>
            <w:rStyle w:val="Lienhypertexte"/>
            <w:rFonts w:cstheme="minorHAnsi"/>
            <w:b/>
            <w:bCs/>
            <w:iCs/>
            <w:lang w:val="fr-FR"/>
          </w:rPr>
          <w:t>a Grenade</w:t>
        </w:r>
      </w:hyperlink>
      <w:r w:rsidR="009803EF" w:rsidRPr="00030F04">
        <w:rPr>
          <w:rFonts w:cstheme="minorHAnsi"/>
          <w:b/>
          <w:bCs/>
          <w:iCs/>
          <w:lang w:val="fr-FR"/>
        </w:rPr>
        <w:t>,</w:t>
      </w:r>
      <w:r w:rsidR="009803EF" w:rsidRPr="00030F04">
        <w:t xml:space="preserve"> </w:t>
      </w:r>
      <w:r w:rsidR="00801A2F">
        <w:t>lingerie féminine, adaptée pour les femmes ayant (eu) le cancer du sein</w:t>
      </w:r>
      <w:r w:rsidR="003C651D">
        <w:t xml:space="preserve"> </w:t>
      </w:r>
      <w:r w:rsidR="00801A2F" w:rsidRPr="00801A2F">
        <w:rPr>
          <w:rStyle w:val="Accentuation"/>
          <w:i w:val="0"/>
          <w:iCs w:val="0"/>
        </w:rPr>
        <w:t>(Namur)</w:t>
      </w:r>
    </w:p>
    <w:p w14:paraId="062C3893" w14:textId="77777777" w:rsidR="00CE3F26" w:rsidRDefault="00000000" w:rsidP="00CE3F26">
      <w:pPr>
        <w:rPr>
          <w:rFonts w:asciiTheme="minorHAnsi" w:hAnsiTheme="minorHAnsi" w:cstheme="minorHAnsi"/>
          <w:i/>
          <w:iCs/>
          <w:sz w:val="22"/>
          <w:szCs w:val="22"/>
        </w:rPr>
      </w:pPr>
      <w:hyperlink r:id="rId13" w:history="1">
        <w:proofErr w:type="spellStart"/>
        <w:r w:rsidR="003C00D9" w:rsidRPr="00247FDF">
          <w:rPr>
            <w:rStyle w:val="Lienhypertexte"/>
            <w:rFonts w:asciiTheme="minorHAnsi" w:hAnsiTheme="minorHAnsi" w:cstheme="minorHAnsi"/>
            <w:b/>
            <w:bCs/>
            <w:sz w:val="22"/>
            <w:szCs w:val="22"/>
          </w:rPr>
          <w:t>Loomy</w:t>
        </w:r>
        <w:proofErr w:type="spellEnd"/>
      </w:hyperlink>
      <w:r w:rsidR="00247FDF" w:rsidRPr="00247FDF">
        <w:rPr>
          <w:rFonts w:asciiTheme="minorHAnsi" w:hAnsiTheme="minorHAnsi" w:cstheme="minorHAnsi"/>
          <w:sz w:val="22"/>
          <w:szCs w:val="22"/>
        </w:rPr>
        <w:t xml:space="preserve"> aide les gens à économiser de l’énergie de manière ludique</w:t>
      </w:r>
      <w:r w:rsidR="00247FDF">
        <w:rPr>
          <w:rFonts w:asciiTheme="minorHAnsi" w:hAnsiTheme="minorHAnsi" w:cstheme="minorHAnsi"/>
          <w:sz w:val="22"/>
          <w:szCs w:val="22"/>
        </w:rPr>
        <w:t xml:space="preserve"> </w:t>
      </w:r>
      <w:r w:rsidR="00247FDF" w:rsidRPr="00247FDF">
        <w:rPr>
          <w:rFonts w:asciiTheme="minorHAnsi" w:hAnsiTheme="minorHAnsi" w:cstheme="minorHAnsi"/>
          <w:sz w:val="22"/>
          <w:szCs w:val="22"/>
        </w:rPr>
        <w:t>(Gand)</w:t>
      </w:r>
    </w:p>
    <w:p w14:paraId="2359AF82" w14:textId="61701A49" w:rsidR="00CE3F26" w:rsidRPr="00CE3F26" w:rsidRDefault="00000000" w:rsidP="00CE3F26">
      <w:pPr>
        <w:rPr>
          <w:rFonts w:asciiTheme="minorHAnsi" w:hAnsiTheme="minorHAnsi" w:cstheme="minorHAnsi"/>
          <w:i/>
          <w:iCs/>
          <w:sz w:val="22"/>
          <w:szCs w:val="22"/>
        </w:rPr>
      </w:pPr>
      <w:hyperlink r:id="rId14" w:history="1">
        <w:proofErr w:type="spellStart"/>
        <w:r w:rsidR="003C00D9" w:rsidRPr="00CE3F26">
          <w:rPr>
            <w:rStyle w:val="Lienhypertexte"/>
            <w:rFonts w:asciiTheme="minorHAnsi" w:hAnsiTheme="minorHAnsi" w:cstheme="minorHAnsi"/>
            <w:b/>
            <w:bCs/>
            <w:sz w:val="22"/>
            <w:szCs w:val="22"/>
            <w:lang w:val="fr-FR"/>
          </w:rPr>
          <w:t>Maternia</w:t>
        </w:r>
        <w:proofErr w:type="spellEnd"/>
      </w:hyperlink>
      <w:r w:rsidR="00E47A48" w:rsidRPr="00030F04">
        <w:rPr>
          <w:rFonts w:asciiTheme="minorHAnsi" w:hAnsiTheme="minorHAnsi" w:cstheme="minorHAnsi"/>
          <w:sz w:val="22"/>
          <w:szCs w:val="22"/>
          <w:lang w:val="fr-FR"/>
        </w:rPr>
        <w:t xml:space="preserve">, </w:t>
      </w:r>
      <w:r w:rsidR="00CE3F26" w:rsidRPr="00CE3F26">
        <w:rPr>
          <w:rFonts w:asciiTheme="minorHAnsi" w:hAnsiTheme="minorHAnsi" w:cstheme="minorHAnsi"/>
          <w:sz w:val="22"/>
          <w:szCs w:val="22"/>
        </w:rPr>
        <w:t xml:space="preserve">un dispositif médical portable et abordable </w:t>
      </w:r>
      <w:r w:rsidR="00CE3F26">
        <w:rPr>
          <w:rFonts w:asciiTheme="minorHAnsi" w:hAnsiTheme="minorHAnsi" w:cstheme="minorHAnsi"/>
          <w:sz w:val="22"/>
          <w:szCs w:val="22"/>
        </w:rPr>
        <w:t>pour</w:t>
      </w:r>
      <w:r w:rsidR="00CE3F26" w:rsidRPr="00CE3F26">
        <w:rPr>
          <w:rFonts w:asciiTheme="minorHAnsi" w:hAnsiTheme="minorHAnsi" w:cstheme="minorHAnsi"/>
          <w:sz w:val="22"/>
          <w:szCs w:val="22"/>
        </w:rPr>
        <w:t xml:space="preserve"> réduire le risque de mortinatalité (</w:t>
      </w:r>
      <w:r w:rsidR="003C651D" w:rsidRPr="00030F04">
        <w:rPr>
          <w:rFonts w:asciiTheme="minorHAnsi" w:hAnsiTheme="minorHAnsi" w:cstheme="minorHAnsi"/>
          <w:iCs/>
          <w:sz w:val="22"/>
          <w:szCs w:val="22"/>
          <w:lang w:val="fr-FR"/>
        </w:rPr>
        <w:t>Bruxelles</w:t>
      </w:r>
      <w:r w:rsidR="00CE3F26" w:rsidRPr="00CE3F26">
        <w:rPr>
          <w:rFonts w:asciiTheme="minorHAnsi" w:hAnsiTheme="minorHAnsi" w:cstheme="minorHAnsi"/>
          <w:sz w:val="22"/>
          <w:szCs w:val="22"/>
        </w:rPr>
        <w:t>)</w:t>
      </w:r>
    </w:p>
    <w:p w14:paraId="63CCED27" w14:textId="68B02FF3" w:rsidR="008F5C7A" w:rsidRPr="00CE3F26" w:rsidRDefault="00000000" w:rsidP="00CE3F26">
      <w:pPr>
        <w:rPr>
          <w:rFonts w:asciiTheme="minorHAnsi" w:hAnsiTheme="minorHAnsi" w:cstheme="minorHAnsi"/>
          <w:bCs/>
          <w:iCs/>
          <w:sz w:val="22"/>
          <w:szCs w:val="22"/>
        </w:rPr>
      </w:pPr>
      <w:hyperlink r:id="rId15" w:history="1">
        <w:proofErr w:type="spellStart"/>
        <w:r w:rsidR="003C00D9" w:rsidRPr="00CE3F26">
          <w:rPr>
            <w:rStyle w:val="Lienhypertexte"/>
            <w:rFonts w:asciiTheme="minorHAnsi" w:hAnsiTheme="minorHAnsi" w:cstheme="minorHAnsi"/>
            <w:b/>
            <w:iCs/>
            <w:sz w:val="22"/>
            <w:szCs w:val="22"/>
          </w:rPr>
          <w:t>MilkSilk</w:t>
        </w:r>
        <w:proofErr w:type="spellEnd"/>
      </w:hyperlink>
      <w:r w:rsidR="00CC6F78" w:rsidRPr="00CE3F26">
        <w:rPr>
          <w:rFonts w:asciiTheme="minorHAnsi" w:hAnsiTheme="minorHAnsi" w:cstheme="minorHAnsi"/>
          <w:b/>
          <w:iCs/>
          <w:sz w:val="22"/>
          <w:szCs w:val="22"/>
        </w:rPr>
        <w:t xml:space="preserve"> </w:t>
      </w:r>
      <w:r w:rsidR="00CE3F26" w:rsidRPr="00CE3F26">
        <w:rPr>
          <w:rFonts w:asciiTheme="minorHAnsi" w:hAnsiTheme="minorHAnsi" w:cstheme="minorHAnsi"/>
          <w:sz w:val="22"/>
          <w:szCs w:val="22"/>
        </w:rPr>
        <w:t xml:space="preserve">revalorise un lait impropre à la consommation à des fins non alimentaires </w:t>
      </w:r>
      <w:r w:rsidR="00CE3F26" w:rsidRPr="00CE3F26">
        <w:rPr>
          <w:rStyle w:val="Accentuation"/>
          <w:rFonts w:asciiTheme="minorHAnsi" w:hAnsiTheme="minorHAnsi" w:cstheme="minorHAnsi"/>
          <w:i w:val="0"/>
          <w:iCs w:val="0"/>
          <w:sz w:val="22"/>
          <w:szCs w:val="22"/>
        </w:rPr>
        <w:t>(Liège)</w:t>
      </w:r>
    </w:p>
    <w:p w14:paraId="75573CFC" w14:textId="3468284E" w:rsidR="00981896" w:rsidRDefault="00000000" w:rsidP="008F5C7A">
      <w:pPr>
        <w:jc w:val="both"/>
      </w:pPr>
      <w:hyperlink r:id="rId16" w:history="1">
        <w:proofErr w:type="spellStart"/>
        <w:r w:rsidR="003C00D9" w:rsidRPr="00981896">
          <w:rPr>
            <w:rStyle w:val="Lienhypertexte"/>
            <w:rFonts w:asciiTheme="minorHAnsi" w:hAnsiTheme="minorHAnsi" w:cstheme="minorHAnsi"/>
            <w:b/>
            <w:iCs/>
            <w:sz w:val="22"/>
            <w:szCs w:val="22"/>
          </w:rPr>
          <w:t>Mineralio</w:t>
        </w:r>
        <w:proofErr w:type="spellEnd"/>
      </w:hyperlink>
      <w:r w:rsidR="00981896">
        <w:rPr>
          <w:rFonts w:asciiTheme="minorHAnsi" w:hAnsiTheme="minorHAnsi" w:cstheme="minorHAnsi"/>
          <w:b/>
          <w:iCs/>
          <w:sz w:val="22"/>
          <w:szCs w:val="22"/>
        </w:rPr>
        <w:t xml:space="preserve"> </w:t>
      </w:r>
      <w:r w:rsidR="00981896" w:rsidRPr="00981896">
        <w:rPr>
          <w:rFonts w:asciiTheme="minorHAnsi" w:hAnsiTheme="minorHAnsi" w:cstheme="minorHAnsi"/>
          <w:sz w:val="22"/>
          <w:szCs w:val="22"/>
        </w:rPr>
        <w:t xml:space="preserve">valorise des </w:t>
      </w:r>
      <w:proofErr w:type="spellStart"/>
      <w:r w:rsidR="00981896" w:rsidRPr="00981896">
        <w:rPr>
          <w:rFonts w:asciiTheme="minorHAnsi" w:hAnsiTheme="minorHAnsi" w:cstheme="minorHAnsi"/>
          <w:sz w:val="22"/>
          <w:szCs w:val="22"/>
        </w:rPr>
        <w:t>biominéraux</w:t>
      </w:r>
      <w:proofErr w:type="spellEnd"/>
      <w:r w:rsidR="00981896" w:rsidRPr="00981896">
        <w:rPr>
          <w:rFonts w:asciiTheme="minorHAnsi" w:hAnsiTheme="minorHAnsi" w:cstheme="minorHAnsi"/>
          <w:sz w:val="22"/>
          <w:szCs w:val="22"/>
        </w:rPr>
        <w:t>, tels que des coquilles de moules, en les transformant en matériaux biosourcés (Liège)</w:t>
      </w:r>
    </w:p>
    <w:p w14:paraId="3293C723" w14:textId="42765175" w:rsidR="00D82D3A" w:rsidRPr="00030F04" w:rsidRDefault="00000000" w:rsidP="008F5C7A">
      <w:pPr>
        <w:jc w:val="both"/>
        <w:rPr>
          <w:rFonts w:ascii="Calibri" w:hAnsi="Calibri"/>
          <w:sz w:val="22"/>
          <w:szCs w:val="22"/>
        </w:rPr>
      </w:pPr>
      <w:hyperlink r:id="rId17" w:history="1">
        <w:proofErr w:type="spellStart"/>
        <w:r w:rsidR="003C00D9" w:rsidRPr="00981896">
          <w:rPr>
            <w:rStyle w:val="Lienhypertexte"/>
            <w:rFonts w:asciiTheme="minorHAnsi" w:hAnsiTheme="minorHAnsi" w:cstheme="minorHAnsi"/>
            <w:b/>
            <w:bCs/>
            <w:sz w:val="22"/>
            <w:szCs w:val="22"/>
            <w:lang w:val="fr-FR"/>
          </w:rPr>
          <w:t>Nepture</w:t>
        </w:r>
        <w:proofErr w:type="spellEnd"/>
      </w:hyperlink>
      <w:r w:rsidR="00D82D3A" w:rsidRPr="00030F04">
        <w:rPr>
          <w:rFonts w:asciiTheme="minorHAnsi" w:hAnsiTheme="minorHAnsi" w:cstheme="minorHAnsi"/>
          <w:b/>
          <w:iCs/>
          <w:sz w:val="22"/>
          <w:szCs w:val="22"/>
        </w:rPr>
        <w:t>,</w:t>
      </w:r>
      <w:r w:rsidR="00D82D3A" w:rsidRPr="00030F04">
        <w:rPr>
          <w:rFonts w:asciiTheme="minorHAnsi" w:hAnsiTheme="minorHAnsi" w:cstheme="minorHAnsi"/>
          <w:bCs/>
          <w:iCs/>
          <w:sz w:val="22"/>
          <w:szCs w:val="22"/>
        </w:rPr>
        <w:t xml:space="preserve"> </w:t>
      </w:r>
      <w:r w:rsidR="00981896" w:rsidRPr="00981896">
        <w:rPr>
          <w:rFonts w:asciiTheme="minorHAnsi" w:hAnsiTheme="minorHAnsi" w:cstheme="minorHAnsi"/>
          <w:sz w:val="22"/>
          <w:szCs w:val="22"/>
        </w:rPr>
        <w:t>un capteur qui signale lorsque la vessie est pleine afin d’améliorer la qualité de vie des personnes souffrant d’incontinence (Gand)</w:t>
      </w:r>
    </w:p>
    <w:p w14:paraId="2343469F" w14:textId="1CA5F0F6" w:rsidR="00B57923" w:rsidRPr="00B81D4A" w:rsidRDefault="00000000" w:rsidP="00B81D4A">
      <w:pPr>
        <w:rPr>
          <w:rFonts w:cstheme="minorHAnsi"/>
          <w:i/>
          <w:iCs/>
        </w:rPr>
      </w:pPr>
      <w:hyperlink r:id="rId18" w:history="1">
        <w:proofErr w:type="spellStart"/>
        <w:r w:rsidR="003C00D9" w:rsidRPr="00B81D4A">
          <w:rPr>
            <w:rStyle w:val="Lienhypertexte"/>
            <w:rFonts w:asciiTheme="minorHAnsi" w:hAnsiTheme="minorHAnsi" w:cstheme="minorHAnsi"/>
            <w:b/>
            <w:bCs/>
            <w:sz w:val="22"/>
            <w:szCs w:val="22"/>
            <w:lang w:val="fr-FR"/>
          </w:rPr>
          <w:t>Pyroplast</w:t>
        </w:r>
        <w:proofErr w:type="spellEnd"/>
      </w:hyperlink>
      <w:r w:rsidR="00030F04">
        <w:rPr>
          <w:rFonts w:asciiTheme="minorHAnsi" w:hAnsiTheme="minorHAnsi" w:cstheme="minorHAnsi"/>
          <w:b/>
          <w:bCs/>
          <w:sz w:val="22"/>
          <w:szCs w:val="22"/>
          <w:lang w:val="fr-FR"/>
        </w:rPr>
        <w:t xml:space="preserve"> </w:t>
      </w:r>
      <w:r w:rsidR="00B81D4A" w:rsidRPr="00B81D4A">
        <w:rPr>
          <w:rFonts w:asciiTheme="minorHAnsi" w:hAnsiTheme="minorHAnsi" w:cstheme="minorHAnsi"/>
          <w:sz w:val="22"/>
          <w:szCs w:val="22"/>
        </w:rPr>
        <w:t>valorise</w:t>
      </w:r>
      <w:r w:rsidR="00B81D4A">
        <w:rPr>
          <w:rFonts w:asciiTheme="minorHAnsi" w:hAnsiTheme="minorHAnsi" w:cstheme="minorHAnsi"/>
          <w:sz w:val="22"/>
          <w:szCs w:val="22"/>
        </w:rPr>
        <w:t xml:space="preserve"> </w:t>
      </w:r>
      <w:r w:rsidR="00B81D4A" w:rsidRPr="00B81D4A">
        <w:rPr>
          <w:rFonts w:asciiTheme="minorHAnsi" w:hAnsiTheme="minorHAnsi" w:cstheme="minorHAnsi"/>
          <w:sz w:val="22"/>
          <w:szCs w:val="22"/>
        </w:rPr>
        <w:t xml:space="preserve">les </w:t>
      </w:r>
      <w:proofErr w:type="spellStart"/>
      <w:r w:rsidR="00B81D4A" w:rsidRPr="00B81D4A">
        <w:rPr>
          <w:rFonts w:asciiTheme="minorHAnsi" w:hAnsiTheme="minorHAnsi" w:cstheme="minorHAnsi"/>
          <w:sz w:val="22"/>
          <w:szCs w:val="22"/>
        </w:rPr>
        <w:t>déchets</w:t>
      </w:r>
      <w:proofErr w:type="spellEnd"/>
      <w:r w:rsidR="00B81D4A" w:rsidRPr="00B81D4A">
        <w:rPr>
          <w:rFonts w:asciiTheme="minorHAnsi" w:hAnsiTheme="minorHAnsi" w:cstheme="minorHAnsi"/>
          <w:sz w:val="22"/>
          <w:szCs w:val="22"/>
        </w:rPr>
        <w:t xml:space="preserve"> plastiques en carburants par la pyrolyse (</w:t>
      </w:r>
      <w:r w:rsidR="003C651D" w:rsidRPr="00030F04">
        <w:rPr>
          <w:rFonts w:asciiTheme="minorHAnsi" w:hAnsiTheme="minorHAnsi" w:cstheme="minorHAnsi"/>
          <w:sz w:val="22"/>
          <w:szCs w:val="22"/>
          <w:lang w:val="fr-FR"/>
        </w:rPr>
        <w:t>L</w:t>
      </w:r>
      <w:r w:rsidR="003C651D">
        <w:rPr>
          <w:rFonts w:asciiTheme="minorHAnsi" w:hAnsiTheme="minorHAnsi" w:cstheme="minorHAnsi"/>
          <w:sz w:val="22"/>
          <w:szCs w:val="22"/>
          <w:lang w:val="fr-FR"/>
        </w:rPr>
        <w:t>ouvain-la-Neuve</w:t>
      </w:r>
      <w:r w:rsidR="00B81D4A" w:rsidRPr="00B81D4A">
        <w:rPr>
          <w:rFonts w:asciiTheme="minorHAnsi" w:hAnsiTheme="minorHAnsi" w:cstheme="minorHAnsi"/>
          <w:sz w:val="22"/>
          <w:szCs w:val="22"/>
        </w:rPr>
        <w:t>)</w:t>
      </w:r>
    </w:p>
    <w:p w14:paraId="6A644671" w14:textId="1FA1F4FC" w:rsidR="00D36D04" w:rsidRDefault="00000000" w:rsidP="008F5C7A">
      <w:pPr>
        <w:jc w:val="both"/>
        <w:rPr>
          <w:rFonts w:ascii="Calibri" w:hAnsi="Calibri"/>
          <w:sz w:val="22"/>
          <w:szCs w:val="22"/>
          <w:lang w:val="fr-FR"/>
        </w:rPr>
      </w:pPr>
      <w:hyperlink r:id="rId19" w:history="1">
        <w:proofErr w:type="spellStart"/>
        <w:r w:rsidR="003C00D9" w:rsidRPr="00424756">
          <w:rPr>
            <w:rStyle w:val="Lienhypertexte"/>
            <w:rFonts w:ascii="Calibri" w:hAnsi="Calibri"/>
            <w:b/>
            <w:bCs/>
            <w:sz w:val="22"/>
            <w:szCs w:val="22"/>
            <w:lang w:val="fr-FR"/>
          </w:rPr>
          <w:t>TrikThom</w:t>
        </w:r>
        <w:proofErr w:type="spellEnd"/>
        <w:r w:rsidR="003C00D9" w:rsidRPr="00424756">
          <w:rPr>
            <w:rStyle w:val="Lienhypertexte"/>
            <w:rFonts w:ascii="Calibri" w:hAnsi="Calibri"/>
            <w:b/>
            <w:bCs/>
            <w:sz w:val="22"/>
            <w:szCs w:val="22"/>
            <w:lang w:val="fr-FR"/>
          </w:rPr>
          <w:t xml:space="preserve"> Harmony</w:t>
        </w:r>
      </w:hyperlink>
      <w:r w:rsidR="00B81D4A">
        <w:rPr>
          <w:rFonts w:ascii="Calibri" w:hAnsi="Calibri"/>
          <w:sz w:val="22"/>
          <w:szCs w:val="22"/>
          <w:lang w:val="fr-FR"/>
        </w:rPr>
        <w:t>, u</w:t>
      </w:r>
      <w:r w:rsidR="00B81D4A" w:rsidRPr="00B81D4A">
        <w:rPr>
          <w:rFonts w:ascii="Calibri" w:hAnsi="Calibri"/>
          <w:sz w:val="22"/>
          <w:szCs w:val="22"/>
          <w:lang w:val="fr-FR"/>
        </w:rPr>
        <w:t>n système global de gestion de l’énergie qui optimise les flux d’énergie dans les foyers</w:t>
      </w:r>
      <w:r w:rsidR="00424756">
        <w:rPr>
          <w:rFonts w:ascii="Calibri" w:hAnsi="Calibri"/>
          <w:sz w:val="22"/>
          <w:szCs w:val="22"/>
          <w:lang w:val="fr-FR"/>
        </w:rPr>
        <w:t xml:space="preserve"> (Courtrai)</w:t>
      </w:r>
    </w:p>
    <w:p w14:paraId="4451FE55" w14:textId="6C494568" w:rsidR="003C00D9" w:rsidRPr="00030F04" w:rsidRDefault="00000000" w:rsidP="008F5C7A">
      <w:pPr>
        <w:jc w:val="both"/>
        <w:rPr>
          <w:rFonts w:asciiTheme="minorHAnsi" w:hAnsiTheme="minorHAnsi" w:cstheme="minorHAnsi"/>
          <w:sz w:val="22"/>
          <w:szCs w:val="22"/>
          <w:lang w:val="fr-FR"/>
        </w:rPr>
      </w:pPr>
      <w:hyperlink r:id="rId20" w:history="1">
        <w:proofErr w:type="spellStart"/>
        <w:r w:rsidR="003C00D9" w:rsidRPr="00424756">
          <w:rPr>
            <w:rStyle w:val="Lienhypertexte"/>
            <w:rFonts w:ascii="Calibri" w:hAnsi="Calibri"/>
            <w:b/>
            <w:bCs/>
            <w:sz w:val="22"/>
            <w:szCs w:val="22"/>
            <w:lang w:val="fr-FR"/>
          </w:rPr>
          <w:t>Vsycle</w:t>
        </w:r>
        <w:proofErr w:type="spellEnd"/>
      </w:hyperlink>
      <w:r w:rsidR="00424756">
        <w:rPr>
          <w:rFonts w:ascii="Calibri" w:hAnsi="Calibri"/>
          <w:sz w:val="22"/>
          <w:szCs w:val="22"/>
          <w:lang w:val="fr-FR"/>
        </w:rPr>
        <w:t xml:space="preserve"> </w:t>
      </w:r>
      <w:r w:rsidR="00424756" w:rsidRPr="00424756">
        <w:rPr>
          <w:rFonts w:ascii="Calibri" w:hAnsi="Calibri"/>
          <w:sz w:val="22"/>
          <w:szCs w:val="22"/>
          <w:lang w:val="fr-FR"/>
        </w:rPr>
        <w:t xml:space="preserve">développe de nouvelles </w:t>
      </w:r>
      <w:proofErr w:type="spellStart"/>
      <w:r w:rsidR="00424756" w:rsidRPr="00424756">
        <w:rPr>
          <w:rFonts w:ascii="Calibri" w:hAnsi="Calibri"/>
          <w:sz w:val="22"/>
          <w:szCs w:val="22"/>
          <w:lang w:val="fr-FR"/>
        </w:rPr>
        <w:t>protéines</w:t>
      </w:r>
      <w:proofErr w:type="spellEnd"/>
      <w:r w:rsidR="00424756" w:rsidRPr="00424756">
        <w:rPr>
          <w:rFonts w:ascii="Calibri" w:hAnsi="Calibri"/>
          <w:sz w:val="22"/>
          <w:szCs w:val="22"/>
          <w:lang w:val="fr-FR"/>
        </w:rPr>
        <w:t xml:space="preserve"> antigel pour la protection des cultures </w:t>
      </w:r>
      <w:proofErr w:type="spellStart"/>
      <w:r w:rsidR="00424756" w:rsidRPr="00424756">
        <w:rPr>
          <w:rFonts w:ascii="Calibri" w:hAnsi="Calibri"/>
          <w:sz w:val="22"/>
          <w:szCs w:val="22"/>
          <w:lang w:val="fr-FR"/>
        </w:rPr>
        <w:t>fruitières</w:t>
      </w:r>
      <w:proofErr w:type="spellEnd"/>
      <w:r w:rsidR="00424756" w:rsidRPr="00424756">
        <w:rPr>
          <w:rFonts w:ascii="Calibri" w:hAnsi="Calibri"/>
          <w:sz w:val="22"/>
          <w:szCs w:val="22"/>
          <w:lang w:val="fr-FR"/>
        </w:rPr>
        <w:t xml:space="preserve"> (Gand)</w:t>
      </w:r>
    </w:p>
    <w:p w14:paraId="57EB698F" w14:textId="77777777" w:rsidR="009955C0" w:rsidRPr="00CF3E56" w:rsidRDefault="009955C0">
      <w:pPr>
        <w:rPr>
          <w:rFonts w:asciiTheme="minorHAnsi" w:hAnsiTheme="minorHAnsi" w:cstheme="minorHAnsi"/>
        </w:rPr>
      </w:pPr>
    </w:p>
    <w:p w14:paraId="53876755" w14:textId="743DB1EE" w:rsidR="005931E7" w:rsidRDefault="000166E5" w:rsidP="00765780">
      <w:pPr>
        <w:jc w:val="both"/>
        <w:rPr>
          <w:rFonts w:asciiTheme="minorHAnsi" w:hAnsiTheme="minorHAnsi" w:cstheme="minorHAnsi"/>
          <w:sz w:val="22"/>
          <w:szCs w:val="22"/>
        </w:rPr>
      </w:pPr>
      <w:r w:rsidRPr="00C53482">
        <w:rPr>
          <w:rFonts w:asciiTheme="minorHAnsi" w:hAnsiTheme="minorHAnsi" w:cstheme="minorHAnsi"/>
          <w:b/>
          <w:sz w:val="22"/>
          <w:szCs w:val="22"/>
        </w:rPr>
        <w:t xml:space="preserve">Bruxelles, le </w:t>
      </w:r>
      <w:r w:rsidR="00A2236A" w:rsidRPr="00C53482">
        <w:rPr>
          <w:rFonts w:asciiTheme="minorHAnsi" w:hAnsiTheme="minorHAnsi" w:cstheme="minorHAnsi"/>
          <w:b/>
          <w:sz w:val="22"/>
          <w:szCs w:val="22"/>
        </w:rPr>
        <w:t>1</w:t>
      </w:r>
      <w:r w:rsidR="009A52B2">
        <w:rPr>
          <w:rFonts w:asciiTheme="minorHAnsi" w:hAnsiTheme="minorHAnsi" w:cstheme="minorHAnsi"/>
          <w:b/>
          <w:sz w:val="22"/>
          <w:szCs w:val="22"/>
        </w:rPr>
        <w:t>5</w:t>
      </w:r>
      <w:r w:rsidR="00A2236A" w:rsidRPr="00C53482">
        <w:rPr>
          <w:rFonts w:asciiTheme="minorHAnsi" w:hAnsiTheme="minorHAnsi" w:cstheme="minorHAnsi"/>
          <w:b/>
          <w:sz w:val="22"/>
          <w:szCs w:val="22"/>
        </w:rPr>
        <w:t xml:space="preserve"> mars</w:t>
      </w:r>
      <w:r w:rsidR="00271DC3" w:rsidRPr="00C53482">
        <w:rPr>
          <w:rFonts w:asciiTheme="minorHAnsi" w:hAnsiTheme="minorHAnsi" w:cstheme="minorHAnsi"/>
          <w:b/>
          <w:sz w:val="22"/>
          <w:szCs w:val="22"/>
        </w:rPr>
        <w:t xml:space="preserve"> 20</w:t>
      </w:r>
      <w:r w:rsidR="00206241" w:rsidRPr="00C53482">
        <w:rPr>
          <w:rFonts w:asciiTheme="minorHAnsi" w:hAnsiTheme="minorHAnsi" w:cstheme="minorHAnsi"/>
          <w:b/>
          <w:sz w:val="22"/>
          <w:szCs w:val="22"/>
        </w:rPr>
        <w:t>2</w:t>
      </w:r>
      <w:r w:rsidR="0098156E">
        <w:rPr>
          <w:rFonts w:asciiTheme="minorHAnsi" w:hAnsiTheme="minorHAnsi" w:cstheme="minorHAnsi"/>
          <w:b/>
          <w:sz w:val="22"/>
          <w:szCs w:val="22"/>
        </w:rPr>
        <w:t>3</w:t>
      </w:r>
      <w:r w:rsidR="00271DC3" w:rsidRPr="00C53482">
        <w:rPr>
          <w:rFonts w:asciiTheme="minorHAnsi" w:hAnsiTheme="minorHAnsi" w:cstheme="minorHAnsi"/>
          <w:sz w:val="22"/>
          <w:szCs w:val="22"/>
        </w:rPr>
        <w:t xml:space="preserve"> </w:t>
      </w:r>
      <w:r w:rsidR="005931E7">
        <w:rPr>
          <w:rFonts w:asciiTheme="minorHAnsi" w:hAnsiTheme="minorHAnsi" w:cstheme="minorHAnsi"/>
          <w:sz w:val="22"/>
          <w:szCs w:val="22"/>
        </w:rPr>
        <w:t>–</w:t>
      </w:r>
      <w:r w:rsidR="000F5BEB" w:rsidRPr="00C53482">
        <w:rPr>
          <w:rFonts w:asciiTheme="minorHAnsi" w:hAnsiTheme="minorHAnsi" w:cstheme="minorHAnsi"/>
          <w:sz w:val="22"/>
          <w:szCs w:val="22"/>
        </w:rPr>
        <w:t xml:space="preserve"> </w:t>
      </w:r>
      <w:r w:rsidR="005931E7">
        <w:rPr>
          <w:rFonts w:asciiTheme="minorHAnsi" w:hAnsiTheme="minorHAnsi" w:cstheme="minorHAnsi"/>
          <w:bCs/>
          <w:sz w:val="22"/>
          <w:szCs w:val="22"/>
        </w:rPr>
        <w:t xml:space="preserve">Ces lauréats rejoignent les 39 autres </w:t>
      </w:r>
      <w:r w:rsidR="005931E7">
        <w:rPr>
          <w:rFonts w:asciiTheme="minorHAnsi" w:hAnsiTheme="minorHAnsi" w:cstheme="minorHAnsi"/>
          <w:sz w:val="22"/>
          <w:szCs w:val="22"/>
        </w:rPr>
        <w:t>initiatives primées par</w:t>
      </w:r>
      <w:r w:rsidR="005931E7" w:rsidRPr="00BA2CFF">
        <w:rPr>
          <w:rFonts w:asciiTheme="minorHAnsi" w:hAnsiTheme="minorHAnsi" w:cstheme="minorHAnsi"/>
          <w:sz w:val="22"/>
          <w:szCs w:val="22"/>
        </w:rPr>
        <w:t xml:space="preserve"> </w:t>
      </w:r>
      <w:r w:rsidR="005931E7" w:rsidRPr="00BA2CFF">
        <w:rPr>
          <w:rFonts w:asciiTheme="minorHAnsi" w:hAnsiTheme="minorHAnsi" w:cstheme="minorHAnsi"/>
          <w:i/>
          <w:iCs/>
          <w:sz w:val="22"/>
          <w:szCs w:val="22"/>
        </w:rPr>
        <w:t>Prototyping the Future</w:t>
      </w:r>
      <w:r w:rsidR="005931E7">
        <w:rPr>
          <w:rFonts w:asciiTheme="minorHAnsi" w:hAnsiTheme="minorHAnsi" w:cstheme="minorHAnsi"/>
          <w:sz w:val="22"/>
          <w:szCs w:val="22"/>
        </w:rPr>
        <w:t xml:space="preserve"> </w:t>
      </w:r>
      <w:r w:rsidR="005931E7">
        <w:rPr>
          <w:rFonts w:asciiTheme="minorHAnsi" w:hAnsiTheme="minorHAnsi" w:cstheme="minorHAnsi"/>
          <w:bCs/>
          <w:sz w:val="22"/>
          <w:szCs w:val="22"/>
        </w:rPr>
        <w:t>depuis 2018. Au bout de 5 éditions, ces 52 projets auront</w:t>
      </w:r>
      <w:r w:rsidR="005931E7" w:rsidRPr="00BA2CFF">
        <w:rPr>
          <w:rFonts w:asciiTheme="minorHAnsi" w:hAnsiTheme="minorHAnsi" w:cstheme="minorHAnsi"/>
          <w:sz w:val="22"/>
          <w:szCs w:val="22"/>
        </w:rPr>
        <w:t xml:space="preserve"> bénéficié de </w:t>
      </w:r>
      <w:r w:rsidR="005931E7" w:rsidRPr="003F43F4">
        <w:rPr>
          <w:rFonts w:asciiTheme="minorHAnsi" w:hAnsiTheme="minorHAnsi" w:cstheme="minorHAnsi"/>
          <w:b/>
          <w:bCs/>
          <w:sz w:val="22"/>
          <w:szCs w:val="22"/>
        </w:rPr>
        <w:t>près d’un quart de million d’euros</w:t>
      </w:r>
      <w:r w:rsidR="005931E7">
        <w:rPr>
          <w:rFonts w:asciiTheme="minorHAnsi" w:hAnsiTheme="minorHAnsi" w:cstheme="minorHAnsi"/>
          <w:sz w:val="22"/>
          <w:szCs w:val="22"/>
        </w:rPr>
        <w:t xml:space="preserve"> pour concrétiser leurs idées innovantes et durables. </w:t>
      </w:r>
    </w:p>
    <w:p w14:paraId="66975B99" w14:textId="77777777" w:rsidR="005931E7" w:rsidRDefault="005931E7" w:rsidP="00765780">
      <w:pPr>
        <w:jc w:val="both"/>
        <w:rPr>
          <w:rFonts w:asciiTheme="minorHAnsi" w:hAnsiTheme="minorHAnsi" w:cstheme="minorHAnsi"/>
          <w:sz w:val="22"/>
          <w:szCs w:val="22"/>
        </w:rPr>
      </w:pPr>
    </w:p>
    <w:p w14:paraId="61F4FA94" w14:textId="6AB0ECEB" w:rsidR="00D00EB5" w:rsidRDefault="005931E7" w:rsidP="00765780">
      <w:pPr>
        <w:jc w:val="both"/>
        <w:rPr>
          <w:rFonts w:asciiTheme="minorHAnsi" w:hAnsiTheme="minorHAnsi" w:cstheme="minorHAnsi"/>
          <w:bCs/>
          <w:i/>
          <w:iCs/>
          <w:sz w:val="22"/>
          <w:szCs w:val="22"/>
        </w:rPr>
      </w:pPr>
      <w:r>
        <w:rPr>
          <w:rFonts w:asciiTheme="minorHAnsi" w:hAnsiTheme="minorHAnsi" w:cstheme="minorHAnsi"/>
          <w:sz w:val="22"/>
          <w:szCs w:val="22"/>
        </w:rPr>
        <w:t xml:space="preserve">A l’origine de ce succès, </w:t>
      </w:r>
      <w:r w:rsidR="00C07E35">
        <w:rPr>
          <w:rFonts w:asciiTheme="minorHAnsi" w:hAnsiTheme="minorHAnsi" w:cstheme="minorHAnsi"/>
          <w:sz w:val="22"/>
          <w:szCs w:val="22"/>
        </w:rPr>
        <w:t>une dame soucieuse de donner leur chance aux jeunes qui ont des idées.</w:t>
      </w:r>
      <w:r w:rsidR="00892332" w:rsidRPr="00C53482">
        <w:rPr>
          <w:rFonts w:asciiTheme="minorHAnsi" w:hAnsiTheme="minorHAnsi" w:cstheme="minorHAnsi"/>
          <w:sz w:val="22"/>
          <w:szCs w:val="22"/>
        </w:rPr>
        <w:t xml:space="preserve"> Madame Marguerite </w:t>
      </w:r>
      <w:proofErr w:type="spellStart"/>
      <w:r w:rsidR="00892332" w:rsidRPr="00C53482">
        <w:rPr>
          <w:rFonts w:asciiTheme="minorHAnsi" w:hAnsiTheme="minorHAnsi" w:cstheme="minorHAnsi"/>
          <w:sz w:val="22"/>
          <w:szCs w:val="22"/>
        </w:rPr>
        <w:t>Vanhee</w:t>
      </w:r>
      <w:proofErr w:type="spellEnd"/>
      <w:r w:rsidR="00C07E35">
        <w:rPr>
          <w:rFonts w:asciiTheme="minorHAnsi" w:hAnsiTheme="minorHAnsi" w:cstheme="minorHAnsi"/>
          <w:sz w:val="22"/>
          <w:szCs w:val="22"/>
        </w:rPr>
        <w:t>, en créant à</w:t>
      </w:r>
      <w:r w:rsidR="00C07E35" w:rsidRPr="00C53482">
        <w:rPr>
          <w:rFonts w:asciiTheme="minorHAnsi" w:hAnsiTheme="minorHAnsi" w:cstheme="minorHAnsi"/>
          <w:sz w:val="22"/>
          <w:szCs w:val="22"/>
        </w:rPr>
        <w:t xml:space="preserve"> la Fondation pour les Générations Futures </w:t>
      </w:r>
      <w:r w:rsidR="00892332" w:rsidRPr="00C53482">
        <w:rPr>
          <w:rFonts w:asciiTheme="minorHAnsi" w:hAnsiTheme="minorHAnsi" w:cstheme="minorHAnsi"/>
          <w:sz w:val="22"/>
          <w:szCs w:val="22"/>
        </w:rPr>
        <w:t>un fonds</w:t>
      </w:r>
      <w:r w:rsidR="007326CF">
        <w:rPr>
          <w:rFonts w:asciiTheme="minorHAnsi" w:hAnsiTheme="minorHAnsi" w:cstheme="minorHAnsi"/>
          <w:sz w:val="22"/>
          <w:szCs w:val="22"/>
        </w:rPr>
        <w:t xml:space="preserve"> </w:t>
      </w:r>
      <w:r w:rsidR="00892332" w:rsidRPr="00C53482">
        <w:rPr>
          <w:rFonts w:asciiTheme="minorHAnsi" w:hAnsiTheme="minorHAnsi" w:cstheme="minorHAnsi"/>
          <w:sz w:val="22"/>
          <w:szCs w:val="22"/>
        </w:rPr>
        <w:t>en mémoire de son père</w:t>
      </w:r>
      <w:r w:rsidR="007326CF">
        <w:rPr>
          <w:rFonts w:asciiTheme="minorHAnsi" w:hAnsiTheme="minorHAnsi" w:cstheme="minorHAnsi"/>
          <w:sz w:val="22"/>
          <w:szCs w:val="22"/>
        </w:rPr>
        <w:t>,</w:t>
      </w:r>
      <w:r w:rsidR="00892332" w:rsidRPr="00C53482">
        <w:rPr>
          <w:rFonts w:asciiTheme="minorHAnsi" w:hAnsiTheme="minorHAnsi" w:cstheme="minorHAnsi"/>
          <w:sz w:val="22"/>
          <w:szCs w:val="22"/>
        </w:rPr>
        <w:t xml:space="preserve"> </w:t>
      </w:r>
      <w:hyperlink r:id="rId21" w:history="1">
        <w:r w:rsidR="00892332" w:rsidRPr="00C53482">
          <w:rPr>
            <w:rStyle w:val="Lienhypertexte"/>
            <w:rFonts w:asciiTheme="minorHAnsi" w:hAnsiTheme="minorHAnsi" w:cstheme="minorHAnsi"/>
            <w:sz w:val="22"/>
            <w:szCs w:val="22"/>
          </w:rPr>
          <w:t>le Fonds Albert Vanhee pour les Générations Futures</w:t>
        </w:r>
      </w:hyperlink>
      <w:r w:rsidR="00C07E35">
        <w:rPr>
          <w:rFonts w:asciiTheme="minorHAnsi" w:hAnsiTheme="minorHAnsi" w:cstheme="minorHAnsi"/>
          <w:sz w:val="22"/>
          <w:szCs w:val="22"/>
        </w:rPr>
        <w:t>, a permis au</w:t>
      </w:r>
      <w:r w:rsidR="00892332" w:rsidRPr="00C53482">
        <w:rPr>
          <w:rFonts w:asciiTheme="minorHAnsi" w:hAnsiTheme="minorHAnsi" w:cstheme="minorHAnsi"/>
          <w:sz w:val="22"/>
          <w:szCs w:val="22"/>
        </w:rPr>
        <w:t xml:space="preserve"> programme </w:t>
      </w:r>
      <w:proofErr w:type="spellStart"/>
      <w:r w:rsidR="00892332" w:rsidRPr="00FE6F57">
        <w:rPr>
          <w:rFonts w:asciiTheme="minorHAnsi" w:hAnsiTheme="minorHAnsi" w:cstheme="minorHAnsi"/>
          <w:i/>
          <w:iCs/>
          <w:sz w:val="22"/>
          <w:szCs w:val="22"/>
        </w:rPr>
        <w:t>Prototyping</w:t>
      </w:r>
      <w:proofErr w:type="spellEnd"/>
      <w:r w:rsidR="00892332" w:rsidRPr="00FE6F57">
        <w:rPr>
          <w:rFonts w:asciiTheme="minorHAnsi" w:hAnsiTheme="minorHAnsi" w:cstheme="minorHAnsi"/>
          <w:i/>
          <w:iCs/>
          <w:sz w:val="22"/>
          <w:szCs w:val="22"/>
        </w:rPr>
        <w:t xml:space="preserve"> the Future</w:t>
      </w:r>
      <w:r w:rsidR="00892332" w:rsidRPr="00C53482">
        <w:rPr>
          <w:rFonts w:asciiTheme="minorHAnsi" w:hAnsiTheme="minorHAnsi" w:cstheme="minorHAnsi"/>
          <w:sz w:val="22"/>
          <w:szCs w:val="22"/>
        </w:rPr>
        <w:t xml:space="preserve"> </w:t>
      </w:r>
      <w:r w:rsidR="00C07E35">
        <w:rPr>
          <w:rFonts w:asciiTheme="minorHAnsi" w:hAnsiTheme="minorHAnsi" w:cstheme="minorHAnsi"/>
          <w:sz w:val="22"/>
          <w:szCs w:val="22"/>
        </w:rPr>
        <w:t>de voir le jour en 2019</w:t>
      </w:r>
      <w:r w:rsidR="00892332" w:rsidRPr="00C53482">
        <w:rPr>
          <w:rFonts w:asciiTheme="minorHAnsi" w:hAnsiTheme="minorHAnsi" w:cstheme="minorHAnsi"/>
          <w:sz w:val="22"/>
          <w:szCs w:val="22"/>
        </w:rPr>
        <w:t xml:space="preserve">. </w:t>
      </w:r>
      <w:r w:rsidR="00DE30A7" w:rsidRPr="00CF3E56">
        <w:rPr>
          <w:rFonts w:asciiTheme="minorHAnsi" w:hAnsiTheme="minorHAnsi" w:cstheme="minorHAnsi"/>
          <w:sz w:val="22"/>
          <w:szCs w:val="22"/>
        </w:rPr>
        <w:t xml:space="preserve">Marguerite </w:t>
      </w:r>
      <w:proofErr w:type="spellStart"/>
      <w:r w:rsidR="00DE30A7" w:rsidRPr="00CF3E56">
        <w:rPr>
          <w:rFonts w:asciiTheme="minorHAnsi" w:hAnsiTheme="minorHAnsi" w:cstheme="minorHAnsi"/>
          <w:sz w:val="22"/>
          <w:szCs w:val="22"/>
        </w:rPr>
        <w:t>Vanhee</w:t>
      </w:r>
      <w:proofErr w:type="spellEnd"/>
      <w:r w:rsidR="00DE30A7" w:rsidRPr="00CF3E56">
        <w:rPr>
          <w:rFonts w:asciiTheme="minorHAnsi" w:hAnsiTheme="minorHAnsi" w:cstheme="minorHAnsi"/>
          <w:sz w:val="22"/>
          <w:szCs w:val="22"/>
        </w:rPr>
        <w:t xml:space="preserve"> explique : « </w:t>
      </w:r>
      <w:r w:rsidR="00DE30A7" w:rsidRPr="00CF3E56">
        <w:rPr>
          <w:rFonts w:asciiTheme="minorHAnsi" w:hAnsiTheme="minorHAnsi" w:cstheme="minorHAnsi"/>
          <w:i/>
          <w:iCs/>
          <w:sz w:val="22"/>
          <w:szCs w:val="22"/>
        </w:rPr>
        <w:t xml:space="preserve">Mon père, Albert </w:t>
      </w:r>
      <w:proofErr w:type="spellStart"/>
      <w:r w:rsidR="00DE30A7" w:rsidRPr="00CF3E56">
        <w:rPr>
          <w:rFonts w:asciiTheme="minorHAnsi" w:hAnsiTheme="minorHAnsi" w:cstheme="minorHAnsi"/>
          <w:i/>
          <w:iCs/>
          <w:sz w:val="22"/>
          <w:szCs w:val="22"/>
        </w:rPr>
        <w:t>Vanhee</w:t>
      </w:r>
      <w:proofErr w:type="spellEnd"/>
      <w:r w:rsidR="00DE30A7" w:rsidRPr="00CF3E56">
        <w:rPr>
          <w:rFonts w:asciiTheme="minorHAnsi" w:hAnsiTheme="minorHAnsi" w:cstheme="minorHAnsi"/>
          <w:i/>
          <w:iCs/>
          <w:sz w:val="22"/>
          <w:szCs w:val="22"/>
        </w:rPr>
        <w:t xml:space="preserve">, était technicien en imprimerie. Il avait inventé une pièce destinée à améliorer le processus d’impression mais, faute de moyens financiers, il n’a pu faire breveter son invention. Son patron s’est emparé de l’opportunité, a acheté les brevets, et la pièce a été commercialisée sans que son inventeur -mon père- n’en voit jamais les bénéfices. C’est pourquoi </w:t>
      </w:r>
      <w:r w:rsidR="00DE30A7" w:rsidRPr="00CF3E56">
        <w:rPr>
          <w:rFonts w:asciiTheme="minorHAnsi" w:hAnsiTheme="minorHAnsi" w:cstheme="minorHAnsi"/>
          <w:bCs/>
          <w:i/>
          <w:iCs/>
          <w:sz w:val="22"/>
          <w:szCs w:val="22"/>
        </w:rPr>
        <w:t>je vise par ce fonds des étudiants qui ayant un objectif, le travaillent avec passion, jusqu’au bout, et arrivent à concrétiser leur projet : le rendre palpable et utile pour que, dans les générations futures, il profite au monde de demain ».</w:t>
      </w:r>
      <w:r w:rsidR="00434DF2">
        <w:rPr>
          <w:rFonts w:asciiTheme="minorHAnsi" w:hAnsiTheme="minorHAnsi" w:cstheme="minorHAnsi"/>
          <w:bCs/>
          <w:i/>
          <w:iCs/>
          <w:sz w:val="22"/>
          <w:szCs w:val="22"/>
        </w:rPr>
        <w:t xml:space="preserve"> </w:t>
      </w:r>
    </w:p>
    <w:p w14:paraId="07CE43FE" w14:textId="77777777" w:rsidR="00BA2CFF" w:rsidRDefault="00BA2CFF" w:rsidP="00BA2CFF">
      <w:pPr>
        <w:rPr>
          <w:rFonts w:asciiTheme="minorHAnsi" w:hAnsiTheme="minorHAnsi" w:cstheme="minorHAnsi"/>
          <w:bCs/>
          <w:i/>
          <w:iCs/>
          <w:sz w:val="22"/>
          <w:szCs w:val="22"/>
        </w:rPr>
      </w:pPr>
    </w:p>
    <w:p w14:paraId="2AE4B010" w14:textId="57E6A474" w:rsidR="00434DF2" w:rsidRPr="007969A3" w:rsidRDefault="00000000" w:rsidP="00BA2CFF">
      <w:pPr>
        <w:rPr>
          <w:rFonts w:asciiTheme="minorHAnsi" w:hAnsiTheme="minorHAnsi" w:cstheme="minorHAnsi"/>
          <w:sz w:val="22"/>
          <w:szCs w:val="22"/>
        </w:rPr>
      </w:pPr>
      <w:hyperlink r:id="rId22" w:history="1">
        <w:r w:rsidR="00414290" w:rsidRPr="00434DF2">
          <w:rPr>
            <w:rStyle w:val="Lienhypertexte"/>
            <w:rFonts w:asciiTheme="minorHAnsi" w:hAnsiTheme="minorHAnsi" w:cstheme="minorHAnsi"/>
            <w:sz w:val="22"/>
            <w:szCs w:val="22"/>
          </w:rPr>
          <w:t>Ce programme vise</w:t>
        </w:r>
        <w:r w:rsidR="00892332" w:rsidRPr="00434DF2">
          <w:rPr>
            <w:rStyle w:val="Lienhypertexte"/>
            <w:rFonts w:asciiTheme="minorHAnsi" w:hAnsiTheme="minorHAnsi" w:cstheme="minorHAnsi"/>
            <w:sz w:val="22"/>
            <w:szCs w:val="22"/>
          </w:rPr>
          <w:t xml:space="preserve"> à soutenir les </w:t>
        </w:r>
        <w:proofErr w:type="spellStart"/>
        <w:r w:rsidR="00892332" w:rsidRPr="00434DF2">
          <w:rPr>
            <w:rStyle w:val="Lienhypertexte"/>
            <w:rFonts w:asciiTheme="minorHAnsi" w:hAnsiTheme="minorHAnsi" w:cstheme="minorHAnsi"/>
            <w:sz w:val="22"/>
            <w:szCs w:val="22"/>
          </w:rPr>
          <w:t>étudiant</w:t>
        </w:r>
        <w:r w:rsidR="00403BA8" w:rsidRPr="00434DF2">
          <w:rPr>
            <w:rStyle w:val="Lienhypertexte"/>
            <w:rFonts w:asciiTheme="minorHAnsi" w:hAnsiTheme="minorHAnsi" w:cstheme="minorHAnsi"/>
            <w:sz w:val="22"/>
            <w:szCs w:val="22"/>
          </w:rPr>
          <w:t>·e</w:t>
        </w:r>
        <w:r w:rsidR="00892332" w:rsidRPr="00434DF2">
          <w:rPr>
            <w:rStyle w:val="Lienhypertexte"/>
            <w:rFonts w:asciiTheme="minorHAnsi" w:hAnsiTheme="minorHAnsi" w:cstheme="minorHAnsi"/>
            <w:sz w:val="22"/>
            <w:szCs w:val="22"/>
          </w:rPr>
          <w:t>s-entrepreneur</w:t>
        </w:r>
        <w:r w:rsidR="00403BA8" w:rsidRPr="00434DF2">
          <w:rPr>
            <w:rStyle w:val="Lienhypertexte"/>
            <w:rFonts w:asciiTheme="minorHAnsi" w:hAnsiTheme="minorHAnsi" w:cstheme="minorHAnsi"/>
            <w:sz w:val="22"/>
            <w:szCs w:val="22"/>
          </w:rPr>
          <w:t>·e</w:t>
        </w:r>
        <w:r w:rsidR="00892332" w:rsidRPr="00434DF2">
          <w:rPr>
            <w:rStyle w:val="Lienhypertexte"/>
            <w:rFonts w:asciiTheme="minorHAnsi" w:hAnsiTheme="minorHAnsi" w:cstheme="minorHAnsi"/>
            <w:sz w:val="22"/>
            <w:szCs w:val="22"/>
          </w:rPr>
          <w:t>s</w:t>
        </w:r>
        <w:proofErr w:type="spellEnd"/>
      </w:hyperlink>
      <w:r w:rsidR="00892332" w:rsidRPr="00434DF2">
        <w:rPr>
          <w:rFonts w:asciiTheme="minorHAnsi" w:hAnsiTheme="minorHAnsi" w:cstheme="minorHAnsi"/>
          <w:sz w:val="22"/>
          <w:szCs w:val="22"/>
        </w:rPr>
        <w:t xml:space="preserve"> qui développent un produit, un service ou une technique porteuse d’impact sociétal positif. Ce soutien aux </w:t>
      </w:r>
      <w:proofErr w:type="spellStart"/>
      <w:r w:rsidR="00892332" w:rsidRPr="00434DF2">
        <w:rPr>
          <w:rFonts w:asciiTheme="minorHAnsi" w:hAnsiTheme="minorHAnsi" w:cstheme="minorHAnsi"/>
          <w:sz w:val="22"/>
          <w:szCs w:val="22"/>
        </w:rPr>
        <w:t>étudiant</w:t>
      </w:r>
      <w:r w:rsidR="00403BA8" w:rsidRPr="00434DF2">
        <w:rPr>
          <w:rFonts w:asciiTheme="minorHAnsi" w:hAnsiTheme="minorHAnsi" w:cstheme="minorHAnsi"/>
          <w:sz w:val="22"/>
          <w:szCs w:val="22"/>
        </w:rPr>
        <w:t>·e</w:t>
      </w:r>
      <w:r w:rsidR="00892332" w:rsidRPr="00434DF2">
        <w:rPr>
          <w:rFonts w:asciiTheme="minorHAnsi" w:hAnsiTheme="minorHAnsi" w:cstheme="minorHAnsi"/>
          <w:sz w:val="22"/>
          <w:szCs w:val="22"/>
        </w:rPr>
        <w:t>s</w:t>
      </w:r>
      <w:proofErr w:type="spellEnd"/>
      <w:r w:rsidR="00892332" w:rsidRPr="00434DF2">
        <w:rPr>
          <w:rFonts w:asciiTheme="minorHAnsi" w:hAnsiTheme="minorHAnsi" w:cstheme="minorHAnsi"/>
          <w:sz w:val="22"/>
          <w:szCs w:val="22"/>
        </w:rPr>
        <w:t xml:space="preserve"> prend la forme d’une </w:t>
      </w:r>
      <w:r w:rsidR="00892332" w:rsidRPr="00434DF2">
        <w:rPr>
          <w:rFonts w:asciiTheme="minorHAnsi" w:hAnsiTheme="minorHAnsi" w:cstheme="minorHAnsi"/>
          <w:b/>
          <w:bCs/>
          <w:sz w:val="22"/>
          <w:szCs w:val="22"/>
        </w:rPr>
        <w:t xml:space="preserve">bourse </w:t>
      </w:r>
      <w:r w:rsidR="00C07E35">
        <w:rPr>
          <w:rFonts w:asciiTheme="minorHAnsi" w:hAnsiTheme="minorHAnsi" w:cstheme="minorHAnsi"/>
          <w:b/>
          <w:bCs/>
          <w:sz w:val="22"/>
          <w:szCs w:val="22"/>
        </w:rPr>
        <w:t>allant jusqu’à</w:t>
      </w:r>
      <w:r w:rsidR="00892332" w:rsidRPr="00434DF2">
        <w:rPr>
          <w:rFonts w:asciiTheme="minorHAnsi" w:hAnsiTheme="minorHAnsi" w:cstheme="minorHAnsi"/>
          <w:b/>
          <w:bCs/>
          <w:sz w:val="22"/>
          <w:szCs w:val="22"/>
        </w:rPr>
        <w:t xml:space="preserve"> 5.000€</w:t>
      </w:r>
      <w:r w:rsidR="00892332" w:rsidRPr="00434DF2">
        <w:rPr>
          <w:rFonts w:asciiTheme="minorHAnsi" w:hAnsiTheme="minorHAnsi" w:cstheme="minorHAnsi"/>
          <w:sz w:val="22"/>
          <w:szCs w:val="22"/>
        </w:rPr>
        <w:t xml:space="preserve"> et s’adresse à des initiatives en phase de </w:t>
      </w:r>
      <w:r w:rsidR="00892332" w:rsidRPr="00434DF2">
        <w:rPr>
          <w:rFonts w:asciiTheme="minorHAnsi" w:hAnsiTheme="minorHAnsi" w:cstheme="minorHAnsi"/>
          <w:b/>
          <w:bCs/>
          <w:sz w:val="22"/>
          <w:szCs w:val="22"/>
        </w:rPr>
        <w:t>prototypage</w:t>
      </w:r>
      <w:r w:rsidR="00892332" w:rsidRPr="00434DF2">
        <w:rPr>
          <w:rFonts w:asciiTheme="minorHAnsi" w:hAnsiTheme="minorHAnsi" w:cstheme="minorHAnsi"/>
          <w:sz w:val="22"/>
          <w:szCs w:val="22"/>
        </w:rPr>
        <w:t xml:space="preserve"> – après l’élaboration d’un concept, et avant </w:t>
      </w:r>
      <w:r w:rsidR="00C07E35">
        <w:rPr>
          <w:rFonts w:asciiTheme="minorHAnsi" w:hAnsiTheme="minorHAnsi" w:cstheme="minorHAnsi"/>
          <w:sz w:val="22"/>
          <w:szCs w:val="22"/>
        </w:rPr>
        <w:t>une version qui peut être mise</w:t>
      </w:r>
      <w:r w:rsidR="00892332" w:rsidRPr="00434DF2">
        <w:rPr>
          <w:rFonts w:asciiTheme="minorHAnsi" w:hAnsiTheme="minorHAnsi" w:cstheme="minorHAnsi"/>
          <w:sz w:val="22"/>
          <w:szCs w:val="22"/>
        </w:rPr>
        <w:t xml:space="preserve"> sur le marché –, qui est une étape clé du parcours de </w:t>
      </w:r>
      <w:proofErr w:type="spellStart"/>
      <w:r w:rsidR="00C07E35">
        <w:rPr>
          <w:rFonts w:asciiTheme="minorHAnsi" w:hAnsiTheme="minorHAnsi" w:cstheme="minorHAnsi"/>
          <w:sz w:val="22"/>
          <w:szCs w:val="22"/>
        </w:rPr>
        <w:lastRenderedPageBreak/>
        <w:t>futur</w:t>
      </w:r>
      <w:r w:rsidR="00C07E35" w:rsidRPr="00434DF2">
        <w:rPr>
          <w:rFonts w:asciiTheme="minorHAnsi" w:hAnsiTheme="minorHAnsi" w:cstheme="minorHAnsi"/>
          <w:sz w:val="22"/>
          <w:szCs w:val="22"/>
        </w:rPr>
        <w:t>·</w:t>
      </w:r>
      <w:r w:rsidR="00C07E35">
        <w:rPr>
          <w:rFonts w:asciiTheme="minorHAnsi" w:hAnsiTheme="minorHAnsi" w:cstheme="minorHAnsi"/>
          <w:sz w:val="22"/>
          <w:szCs w:val="22"/>
        </w:rPr>
        <w:t>e</w:t>
      </w:r>
      <w:proofErr w:type="spellEnd"/>
      <w:r w:rsidR="00C07E35" w:rsidRPr="00434DF2">
        <w:rPr>
          <w:rFonts w:asciiTheme="minorHAnsi" w:hAnsiTheme="minorHAnsi" w:cstheme="minorHAnsi"/>
          <w:sz w:val="22"/>
          <w:szCs w:val="22"/>
        </w:rPr>
        <w:t xml:space="preserve"> </w:t>
      </w:r>
      <w:proofErr w:type="spellStart"/>
      <w:r w:rsidR="00892332" w:rsidRPr="00434DF2">
        <w:rPr>
          <w:rFonts w:asciiTheme="minorHAnsi" w:hAnsiTheme="minorHAnsi" w:cstheme="minorHAnsi"/>
          <w:sz w:val="22"/>
          <w:szCs w:val="22"/>
        </w:rPr>
        <w:t>entrepreneur</w:t>
      </w:r>
      <w:r w:rsidR="00403BA8" w:rsidRPr="00434DF2">
        <w:rPr>
          <w:rFonts w:asciiTheme="minorHAnsi" w:hAnsiTheme="minorHAnsi" w:cstheme="minorHAnsi"/>
          <w:sz w:val="22"/>
          <w:szCs w:val="22"/>
        </w:rPr>
        <w:t>·e</w:t>
      </w:r>
      <w:proofErr w:type="spellEnd"/>
      <w:r w:rsidR="007969A3">
        <w:rPr>
          <w:rFonts w:asciiTheme="minorHAnsi" w:hAnsiTheme="minorHAnsi" w:cstheme="minorHAnsi"/>
          <w:sz w:val="22"/>
          <w:szCs w:val="22"/>
        </w:rPr>
        <w:t xml:space="preserve">. </w:t>
      </w:r>
      <w:r w:rsidR="00434DF2" w:rsidRPr="00434DF2">
        <w:rPr>
          <w:rFonts w:asciiTheme="minorHAnsi" w:hAnsiTheme="minorHAnsi" w:cstheme="minorHAnsi"/>
          <w:sz w:val="22"/>
          <w:szCs w:val="22"/>
        </w:rPr>
        <w:t xml:space="preserve">A ce stade de développement </w:t>
      </w:r>
      <w:r w:rsidR="00C07E35">
        <w:rPr>
          <w:rFonts w:asciiTheme="minorHAnsi" w:hAnsiTheme="minorHAnsi" w:cstheme="minorHAnsi"/>
          <w:sz w:val="22"/>
          <w:szCs w:val="22"/>
        </w:rPr>
        <w:t>qui reste fort incertain</w:t>
      </w:r>
      <w:r w:rsidR="00434DF2" w:rsidRPr="00434DF2">
        <w:rPr>
          <w:rFonts w:asciiTheme="minorHAnsi" w:hAnsiTheme="minorHAnsi" w:cstheme="minorHAnsi"/>
          <w:sz w:val="22"/>
          <w:szCs w:val="22"/>
        </w:rPr>
        <w:t>, pour des jeunes qui ont des idées mais qui n’ont encore rien de concret à montrer à un investisseur</w:t>
      </w:r>
      <w:r w:rsidR="00434DF2">
        <w:rPr>
          <w:rFonts w:asciiTheme="minorHAnsi" w:hAnsiTheme="minorHAnsi" w:cstheme="minorHAnsi"/>
          <w:sz w:val="22"/>
          <w:szCs w:val="22"/>
        </w:rPr>
        <w:t xml:space="preserve">, </w:t>
      </w:r>
      <w:r w:rsidR="00434DF2" w:rsidRPr="00434DF2">
        <w:rPr>
          <w:rFonts w:asciiTheme="minorHAnsi" w:hAnsiTheme="minorHAnsi" w:cstheme="minorHAnsi"/>
          <w:sz w:val="22"/>
          <w:szCs w:val="22"/>
        </w:rPr>
        <w:t xml:space="preserve">peu d’opportunités de </w:t>
      </w:r>
      <w:r w:rsidR="00C07E35">
        <w:rPr>
          <w:rFonts w:asciiTheme="minorHAnsi" w:hAnsiTheme="minorHAnsi" w:cstheme="minorHAnsi"/>
          <w:sz w:val="22"/>
          <w:szCs w:val="22"/>
        </w:rPr>
        <w:t>soutien</w:t>
      </w:r>
      <w:r w:rsidR="00C07E35" w:rsidRPr="00434DF2">
        <w:rPr>
          <w:rFonts w:asciiTheme="minorHAnsi" w:hAnsiTheme="minorHAnsi" w:cstheme="minorHAnsi"/>
          <w:sz w:val="22"/>
          <w:szCs w:val="22"/>
        </w:rPr>
        <w:t xml:space="preserve"> </w:t>
      </w:r>
      <w:r w:rsidR="00434DF2" w:rsidRPr="00434DF2">
        <w:rPr>
          <w:rFonts w:asciiTheme="minorHAnsi" w:hAnsiTheme="minorHAnsi" w:cstheme="minorHAnsi"/>
          <w:sz w:val="22"/>
          <w:szCs w:val="22"/>
        </w:rPr>
        <w:t>existent</w:t>
      </w:r>
      <w:r w:rsidR="005931E7">
        <w:rPr>
          <w:rFonts w:asciiTheme="minorHAnsi" w:hAnsiTheme="minorHAnsi" w:cstheme="minorHAnsi"/>
          <w:sz w:val="22"/>
          <w:szCs w:val="22"/>
        </w:rPr>
        <w:t xml:space="preserve">. </w:t>
      </w:r>
      <w:r w:rsidR="00434DF2" w:rsidRPr="00434DF2">
        <w:rPr>
          <w:rFonts w:asciiTheme="minorHAnsi" w:hAnsiTheme="minorHAnsi" w:cstheme="minorHAnsi"/>
          <w:sz w:val="22"/>
          <w:szCs w:val="22"/>
        </w:rPr>
        <w:t xml:space="preserve">En effet, financer les </w:t>
      </w:r>
      <w:r w:rsidR="005931E7">
        <w:rPr>
          <w:rFonts w:asciiTheme="minorHAnsi" w:hAnsiTheme="minorHAnsi" w:cstheme="minorHAnsi"/>
          <w:sz w:val="22"/>
          <w:szCs w:val="22"/>
        </w:rPr>
        <w:t>premiers développements</w:t>
      </w:r>
      <w:r w:rsidR="00434DF2" w:rsidRPr="00434DF2">
        <w:rPr>
          <w:rFonts w:asciiTheme="minorHAnsi" w:hAnsiTheme="minorHAnsi" w:cstheme="minorHAnsi"/>
          <w:sz w:val="22"/>
          <w:szCs w:val="22"/>
        </w:rPr>
        <w:t xml:space="preserve"> à partir d’une idée, d’un concept, </w:t>
      </w:r>
      <w:r w:rsidR="005931E7">
        <w:rPr>
          <w:rFonts w:asciiTheme="minorHAnsi" w:hAnsiTheme="minorHAnsi" w:cstheme="minorHAnsi"/>
          <w:sz w:val="22"/>
          <w:szCs w:val="22"/>
        </w:rPr>
        <w:t>d’une première ébauche, c’est un risque que peu d’acte</w:t>
      </w:r>
      <w:r w:rsidR="00C07E35">
        <w:rPr>
          <w:rFonts w:asciiTheme="minorHAnsi" w:hAnsiTheme="minorHAnsi" w:cstheme="minorHAnsi"/>
          <w:sz w:val="22"/>
          <w:szCs w:val="22"/>
        </w:rPr>
        <w:t xml:space="preserve">urs privés ou publics prennent actuellement. </w:t>
      </w:r>
      <w:r w:rsidR="00434DF2" w:rsidRPr="00434DF2">
        <w:rPr>
          <w:rFonts w:asciiTheme="minorHAnsi" w:hAnsiTheme="minorHAnsi" w:cstheme="minorHAnsi"/>
          <w:sz w:val="22"/>
          <w:szCs w:val="22"/>
        </w:rPr>
        <w:t xml:space="preserve"> La Fondation est fière de le faire et d’occuper ainsi une place unique</w:t>
      </w:r>
      <w:r w:rsidR="00434DF2">
        <w:rPr>
          <w:rFonts w:asciiTheme="minorHAnsi" w:hAnsiTheme="minorHAnsi" w:cstheme="minorHAnsi"/>
          <w:sz w:val="22"/>
          <w:szCs w:val="22"/>
        </w:rPr>
        <w:t>.</w:t>
      </w:r>
    </w:p>
    <w:p w14:paraId="4B35FC45" w14:textId="31A298E5" w:rsidR="00892332" w:rsidRPr="00C53482" w:rsidRDefault="00892332" w:rsidP="00765780">
      <w:pPr>
        <w:jc w:val="both"/>
        <w:rPr>
          <w:rFonts w:asciiTheme="minorHAnsi" w:hAnsiTheme="minorHAnsi" w:cstheme="minorHAnsi"/>
          <w:sz w:val="22"/>
          <w:szCs w:val="22"/>
        </w:rPr>
      </w:pPr>
      <w:r w:rsidRPr="00C53482">
        <w:rPr>
          <w:rFonts w:asciiTheme="minorHAnsi" w:hAnsiTheme="minorHAnsi" w:cstheme="minorHAnsi"/>
          <w:sz w:val="22"/>
          <w:szCs w:val="22"/>
        </w:rPr>
        <w:br/>
        <w:t xml:space="preserve">La Fondation collabore à cette fin avec </w:t>
      </w:r>
      <w:r w:rsidR="003D1CEB" w:rsidRPr="00FE46E2">
        <w:rPr>
          <w:rFonts w:asciiTheme="minorHAnsi" w:hAnsiTheme="minorHAnsi" w:cstheme="minorHAnsi"/>
          <w:sz w:val="22"/>
          <w:szCs w:val="22"/>
        </w:rPr>
        <w:t xml:space="preserve">une vingtaine </w:t>
      </w:r>
      <w:r w:rsidR="00772927">
        <w:rPr>
          <w:rFonts w:asciiTheme="minorHAnsi" w:hAnsiTheme="minorHAnsi" w:cstheme="minorHAnsi"/>
          <w:sz w:val="22"/>
          <w:szCs w:val="22"/>
        </w:rPr>
        <w:t>d’</w:t>
      </w:r>
      <w:hyperlink r:id="rId23" w:anchor="incubateurs" w:history="1">
        <w:r w:rsidR="00772927">
          <w:rPr>
            <w:rStyle w:val="Lienhypertexte"/>
            <w:rFonts w:asciiTheme="minorHAnsi" w:hAnsiTheme="minorHAnsi" w:cstheme="minorHAnsi"/>
            <w:b/>
            <w:bCs/>
            <w:sz w:val="22"/>
            <w:szCs w:val="22"/>
          </w:rPr>
          <w:t xml:space="preserve">incubateurs </w:t>
        </w:r>
        <w:proofErr w:type="spellStart"/>
        <w:r w:rsidR="00772927">
          <w:rPr>
            <w:rStyle w:val="Lienhypertexte"/>
            <w:rFonts w:asciiTheme="minorHAnsi" w:hAnsiTheme="minorHAnsi" w:cstheme="minorHAnsi"/>
            <w:b/>
            <w:bCs/>
            <w:sz w:val="22"/>
            <w:szCs w:val="22"/>
          </w:rPr>
          <w:t>étudiant</w:t>
        </w:r>
        <w:r w:rsidR="00403BA8">
          <w:rPr>
            <w:rStyle w:val="Lienhypertexte"/>
            <w:rFonts w:asciiTheme="minorHAnsi" w:hAnsiTheme="minorHAnsi" w:cstheme="minorHAnsi"/>
            <w:b/>
            <w:bCs/>
            <w:sz w:val="22"/>
            <w:szCs w:val="22"/>
          </w:rPr>
          <w:t>·e</w:t>
        </w:r>
        <w:r w:rsidR="00772927">
          <w:rPr>
            <w:rStyle w:val="Lienhypertexte"/>
            <w:rFonts w:asciiTheme="minorHAnsi" w:hAnsiTheme="minorHAnsi" w:cstheme="minorHAnsi"/>
            <w:b/>
            <w:bCs/>
            <w:sz w:val="22"/>
            <w:szCs w:val="22"/>
          </w:rPr>
          <w:t>s</w:t>
        </w:r>
        <w:proofErr w:type="spellEnd"/>
      </w:hyperlink>
      <w:r w:rsidRPr="00C53482">
        <w:rPr>
          <w:rFonts w:asciiTheme="minorHAnsi" w:hAnsiTheme="minorHAnsi" w:cstheme="minorHAnsi"/>
          <w:b/>
          <w:bCs/>
          <w:sz w:val="22"/>
          <w:szCs w:val="22"/>
        </w:rPr>
        <w:t xml:space="preserve"> wallons, flamands et bruxellois</w:t>
      </w:r>
      <w:r w:rsidR="00BA2CFF">
        <w:rPr>
          <w:rFonts w:asciiTheme="minorHAnsi" w:hAnsiTheme="minorHAnsi" w:cstheme="minorHAnsi"/>
          <w:sz w:val="22"/>
          <w:szCs w:val="22"/>
        </w:rPr>
        <w:t xml:space="preserve"> accompagnant toujours plus d’initiatives </w:t>
      </w:r>
      <w:r w:rsidR="00BA2CFF" w:rsidRPr="00C53482">
        <w:rPr>
          <w:rFonts w:asciiTheme="minorHAnsi" w:hAnsiTheme="minorHAnsi" w:cstheme="minorHAnsi"/>
          <w:sz w:val="22"/>
          <w:szCs w:val="22"/>
        </w:rPr>
        <w:t>d’</w:t>
      </w:r>
      <w:proofErr w:type="spellStart"/>
      <w:r w:rsidR="00BA2CFF" w:rsidRPr="00C53482">
        <w:rPr>
          <w:rFonts w:asciiTheme="minorHAnsi" w:hAnsiTheme="minorHAnsi" w:cstheme="minorHAnsi"/>
          <w:sz w:val="22"/>
          <w:szCs w:val="22"/>
        </w:rPr>
        <w:t>étudiant</w:t>
      </w:r>
      <w:r w:rsidR="00BA2CFF">
        <w:rPr>
          <w:rFonts w:asciiTheme="minorHAnsi" w:hAnsiTheme="minorHAnsi" w:cstheme="minorHAnsi"/>
          <w:sz w:val="22"/>
          <w:szCs w:val="22"/>
        </w:rPr>
        <w:t>·e</w:t>
      </w:r>
      <w:r w:rsidR="00BA2CFF" w:rsidRPr="00C53482">
        <w:rPr>
          <w:rFonts w:asciiTheme="minorHAnsi" w:hAnsiTheme="minorHAnsi" w:cstheme="minorHAnsi"/>
          <w:sz w:val="22"/>
          <w:szCs w:val="22"/>
        </w:rPr>
        <w:t>s-entrepreneur</w:t>
      </w:r>
      <w:r w:rsidR="00BA2CFF">
        <w:rPr>
          <w:rFonts w:asciiTheme="minorHAnsi" w:hAnsiTheme="minorHAnsi" w:cstheme="minorHAnsi"/>
          <w:sz w:val="22"/>
          <w:szCs w:val="22"/>
        </w:rPr>
        <w:t>·e</w:t>
      </w:r>
      <w:r w:rsidR="00BA2CFF" w:rsidRPr="00C53482">
        <w:rPr>
          <w:rFonts w:asciiTheme="minorHAnsi" w:hAnsiTheme="minorHAnsi" w:cstheme="minorHAnsi"/>
          <w:sz w:val="22"/>
          <w:szCs w:val="22"/>
        </w:rPr>
        <w:t>s</w:t>
      </w:r>
      <w:proofErr w:type="spellEnd"/>
      <w:r w:rsidRPr="00C53482">
        <w:rPr>
          <w:rFonts w:asciiTheme="minorHAnsi" w:hAnsiTheme="minorHAnsi" w:cstheme="minorHAnsi"/>
          <w:sz w:val="22"/>
          <w:szCs w:val="22"/>
        </w:rPr>
        <w:t xml:space="preserve"> </w:t>
      </w:r>
      <w:r w:rsidR="00BA2CFF">
        <w:rPr>
          <w:rFonts w:asciiTheme="minorHAnsi" w:hAnsiTheme="minorHAnsi" w:cstheme="minorHAnsi"/>
          <w:sz w:val="22"/>
          <w:szCs w:val="22"/>
        </w:rPr>
        <w:t xml:space="preserve">et parmi lesquelles ils </w:t>
      </w:r>
      <w:r w:rsidRPr="00C53482">
        <w:rPr>
          <w:rFonts w:asciiTheme="minorHAnsi" w:hAnsiTheme="minorHAnsi" w:cstheme="minorHAnsi"/>
          <w:sz w:val="22"/>
          <w:szCs w:val="22"/>
        </w:rPr>
        <w:t xml:space="preserve">présélectionnent des </w:t>
      </w:r>
      <w:r w:rsidRPr="00C53482">
        <w:rPr>
          <w:rFonts w:asciiTheme="minorHAnsi" w:hAnsiTheme="minorHAnsi" w:cstheme="minorHAnsi"/>
          <w:b/>
          <w:bCs/>
          <w:sz w:val="22"/>
          <w:szCs w:val="22"/>
        </w:rPr>
        <w:t>initiatives durables</w:t>
      </w:r>
      <w:r w:rsidRPr="00C53482">
        <w:rPr>
          <w:rFonts w:asciiTheme="minorHAnsi" w:hAnsiTheme="minorHAnsi" w:cstheme="minorHAnsi"/>
          <w:sz w:val="22"/>
          <w:szCs w:val="22"/>
        </w:rPr>
        <w:t xml:space="preserve"> pour </w:t>
      </w:r>
      <w:proofErr w:type="spellStart"/>
      <w:r w:rsidRPr="00C53482">
        <w:rPr>
          <w:rFonts w:asciiTheme="minorHAnsi" w:hAnsiTheme="minorHAnsi" w:cstheme="minorHAnsi"/>
          <w:sz w:val="22"/>
          <w:szCs w:val="22"/>
        </w:rPr>
        <w:t>lesquel</w:t>
      </w:r>
      <w:r w:rsidR="00403BA8">
        <w:rPr>
          <w:rFonts w:asciiTheme="minorHAnsi" w:hAnsiTheme="minorHAnsi" w:cstheme="minorHAnsi"/>
          <w:sz w:val="22"/>
          <w:szCs w:val="22"/>
        </w:rPr>
        <w:t>·le</w:t>
      </w:r>
      <w:r w:rsidRPr="00C53482">
        <w:rPr>
          <w:rFonts w:asciiTheme="minorHAnsi" w:hAnsiTheme="minorHAnsi" w:cstheme="minorHAnsi"/>
          <w:sz w:val="22"/>
          <w:szCs w:val="22"/>
        </w:rPr>
        <w:t>s</w:t>
      </w:r>
      <w:proofErr w:type="spellEnd"/>
      <w:r w:rsidRPr="00C53482">
        <w:rPr>
          <w:rFonts w:asciiTheme="minorHAnsi" w:hAnsiTheme="minorHAnsi" w:cstheme="minorHAnsi"/>
          <w:sz w:val="22"/>
          <w:szCs w:val="22"/>
        </w:rPr>
        <w:t xml:space="preserve"> une bourse aurait un effet levier crucial et les rapprocherait de la mise sur le marché de leur produit, service ou technique</w:t>
      </w:r>
      <w:r w:rsidR="00434DF2">
        <w:rPr>
          <w:rFonts w:asciiTheme="minorHAnsi" w:hAnsiTheme="minorHAnsi" w:cstheme="minorHAnsi"/>
          <w:sz w:val="22"/>
          <w:szCs w:val="22"/>
        </w:rPr>
        <w:t xml:space="preserve">. 41 initiatives ont ainsi été présélectionnées cette année ! </w:t>
      </w:r>
      <w:r w:rsidRPr="00C53482">
        <w:rPr>
          <w:rFonts w:asciiTheme="minorHAnsi" w:hAnsiTheme="minorHAnsi" w:cstheme="minorHAnsi"/>
          <w:sz w:val="22"/>
          <w:szCs w:val="22"/>
        </w:rPr>
        <w:t>Ensuite</w:t>
      </w:r>
      <w:r w:rsidR="00414290" w:rsidRPr="00C53482">
        <w:rPr>
          <w:rFonts w:asciiTheme="minorHAnsi" w:hAnsiTheme="minorHAnsi" w:cstheme="minorHAnsi"/>
          <w:sz w:val="22"/>
          <w:szCs w:val="22"/>
        </w:rPr>
        <w:t>,</w:t>
      </w:r>
      <w:r w:rsidRPr="00C53482">
        <w:rPr>
          <w:rFonts w:asciiTheme="minorHAnsi" w:hAnsiTheme="minorHAnsi" w:cstheme="minorHAnsi"/>
          <w:sz w:val="22"/>
          <w:szCs w:val="22"/>
        </w:rPr>
        <w:t xml:space="preserve"> le </w:t>
      </w:r>
      <w:hyperlink r:id="rId24" w:anchor="comitedeselection" w:history="1">
        <w:r w:rsidR="00414290" w:rsidRPr="00C53482">
          <w:rPr>
            <w:rStyle w:val="Lienhypertexte"/>
            <w:rFonts w:asciiTheme="minorHAnsi" w:hAnsiTheme="minorHAnsi" w:cstheme="minorHAnsi"/>
            <w:sz w:val="22"/>
            <w:szCs w:val="22"/>
          </w:rPr>
          <w:t>Comité de Sélection</w:t>
        </w:r>
      </w:hyperlink>
      <w:r w:rsidR="00FC49EA" w:rsidRPr="00FC49EA">
        <w:rPr>
          <w:rFonts w:asciiTheme="minorHAnsi" w:hAnsiTheme="minorHAnsi" w:cstheme="minorHAnsi"/>
          <w:sz w:val="22"/>
          <w:szCs w:val="22"/>
        </w:rPr>
        <w:t xml:space="preserve">, </w:t>
      </w:r>
      <w:r w:rsidR="00414290" w:rsidRPr="00C53482">
        <w:rPr>
          <w:rFonts w:asciiTheme="minorHAnsi" w:hAnsiTheme="minorHAnsi" w:cstheme="minorHAnsi"/>
          <w:b/>
          <w:bCs/>
          <w:sz w:val="22"/>
          <w:szCs w:val="22"/>
        </w:rPr>
        <w:t>présidé par Marcel Miller</w:t>
      </w:r>
      <w:r w:rsidR="00414290" w:rsidRPr="00C53482">
        <w:rPr>
          <w:rFonts w:asciiTheme="minorHAnsi" w:hAnsiTheme="minorHAnsi" w:cstheme="minorHAnsi"/>
          <w:sz w:val="22"/>
          <w:szCs w:val="22"/>
        </w:rPr>
        <w:t xml:space="preserve"> (</w:t>
      </w:r>
      <w:r w:rsidR="00FC49EA">
        <w:rPr>
          <w:rFonts w:asciiTheme="minorHAnsi" w:hAnsiTheme="minorHAnsi" w:cstheme="minorHAnsi"/>
          <w:sz w:val="22"/>
          <w:szCs w:val="22"/>
        </w:rPr>
        <w:t>ex-</w:t>
      </w:r>
      <w:proofErr w:type="spellStart"/>
      <w:r w:rsidR="00414290" w:rsidRPr="00C53482">
        <w:rPr>
          <w:rFonts w:asciiTheme="minorHAnsi" w:hAnsiTheme="minorHAnsi" w:cstheme="minorHAnsi"/>
          <w:sz w:val="22"/>
          <w:szCs w:val="22"/>
        </w:rPr>
        <w:t>Managing</w:t>
      </w:r>
      <w:proofErr w:type="spellEnd"/>
      <w:r w:rsidR="00414290" w:rsidRPr="00C53482">
        <w:rPr>
          <w:rFonts w:asciiTheme="minorHAnsi" w:hAnsiTheme="minorHAnsi" w:cstheme="minorHAnsi"/>
          <w:sz w:val="22"/>
          <w:szCs w:val="22"/>
        </w:rPr>
        <w:t xml:space="preserve"> </w:t>
      </w:r>
      <w:proofErr w:type="spellStart"/>
      <w:r w:rsidR="00414290" w:rsidRPr="00C53482">
        <w:rPr>
          <w:rFonts w:asciiTheme="minorHAnsi" w:hAnsiTheme="minorHAnsi" w:cstheme="minorHAnsi"/>
          <w:sz w:val="22"/>
          <w:szCs w:val="22"/>
        </w:rPr>
        <w:t>Director</w:t>
      </w:r>
      <w:proofErr w:type="spellEnd"/>
      <w:r w:rsidR="00414290" w:rsidRPr="00C53482">
        <w:rPr>
          <w:rFonts w:asciiTheme="minorHAnsi" w:hAnsiTheme="minorHAnsi" w:cstheme="minorHAnsi"/>
          <w:sz w:val="22"/>
          <w:szCs w:val="22"/>
        </w:rPr>
        <w:t xml:space="preserve"> d’Alstom Benelux)</w:t>
      </w:r>
      <w:r w:rsidR="00FC49EA">
        <w:rPr>
          <w:rFonts w:asciiTheme="minorHAnsi" w:hAnsiTheme="minorHAnsi" w:cstheme="minorHAnsi"/>
          <w:sz w:val="22"/>
          <w:szCs w:val="22"/>
        </w:rPr>
        <w:t>,</w:t>
      </w:r>
      <w:r w:rsidR="00414290" w:rsidRPr="00C53482">
        <w:rPr>
          <w:rFonts w:asciiTheme="minorHAnsi" w:hAnsiTheme="minorHAnsi" w:cstheme="minorHAnsi"/>
          <w:sz w:val="22"/>
          <w:szCs w:val="22"/>
        </w:rPr>
        <w:t xml:space="preserve"> </w:t>
      </w:r>
      <w:r w:rsidRPr="00C53482">
        <w:rPr>
          <w:rFonts w:asciiTheme="minorHAnsi" w:hAnsiTheme="minorHAnsi" w:cstheme="minorHAnsi"/>
          <w:sz w:val="22"/>
          <w:szCs w:val="22"/>
        </w:rPr>
        <w:t>sélectionne les initiatives les plus prometteuses</w:t>
      </w:r>
      <w:r w:rsidR="00434DF2">
        <w:rPr>
          <w:rFonts w:asciiTheme="minorHAnsi" w:hAnsiTheme="minorHAnsi" w:cstheme="minorHAnsi"/>
          <w:sz w:val="22"/>
          <w:szCs w:val="22"/>
        </w:rPr>
        <w:t>, 13 initiatives pour cette édition 2023</w:t>
      </w:r>
      <w:r w:rsidRPr="00C53482">
        <w:rPr>
          <w:rFonts w:asciiTheme="minorHAnsi" w:hAnsiTheme="minorHAnsi" w:cstheme="minorHAnsi"/>
          <w:sz w:val="22"/>
          <w:szCs w:val="22"/>
        </w:rPr>
        <w:t>.</w:t>
      </w:r>
    </w:p>
    <w:p w14:paraId="35ECAA47" w14:textId="77777777" w:rsidR="00DE30A7" w:rsidRDefault="00DE30A7" w:rsidP="002E53C4">
      <w:pPr>
        <w:jc w:val="both"/>
        <w:rPr>
          <w:rFonts w:asciiTheme="minorHAnsi" w:hAnsiTheme="minorHAnsi" w:cstheme="minorHAnsi"/>
          <w:sz w:val="22"/>
          <w:szCs w:val="22"/>
          <w:lang w:val="fr-FR"/>
        </w:rPr>
      </w:pPr>
    </w:p>
    <w:p w14:paraId="5020A191" w14:textId="1AE84181" w:rsidR="00152A12" w:rsidRPr="00C53482" w:rsidRDefault="002E53C4" w:rsidP="002E53C4">
      <w:pPr>
        <w:jc w:val="both"/>
        <w:rPr>
          <w:rFonts w:asciiTheme="minorHAnsi" w:hAnsiTheme="minorHAnsi" w:cstheme="minorHAnsi"/>
          <w:sz w:val="22"/>
          <w:szCs w:val="22"/>
          <w:lang w:val="fr-FR"/>
        </w:rPr>
      </w:pPr>
      <w:r w:rsidRPr="00C53482">
        <w:rPr>
          <w:rFonts w:asciiTheme="minorHAnsi" w:hAnsiTheme="minorHAnsi" w:cstheme="minorHAnsi"/>
          <w:sz w:val="22"/>
          <w:szCs w:val="22"/>
          <w:lang w:val="fr-FR"/>
        </w:rPr>
        <w:t>Les projets lauréats</w:t>
      </w:r>
      <w:r w:rsidR="00152A12" w:rsidRPr="00C53482">
        <w:rPr>
          <w:rFonts w:asciiTheme="minorHAnsi" w:hAnsiTheme="minorHAnsi" w:cstheme="minorHAnsi"/>
          <w:sz w:val="22"/>
          <w:szCs w:val="22"/>
          <w:lang w:val="fr-FR"/>
        </w:rPr>
        <w:t xml:space="preserve"> </w:t>
      </w:r>
      <w:r w:rsidR="00030F04" w:rsidRPr="00C53482">
        <w:rPr>
          <w:rFonts w:asciiTheme="minorHAnsi" w:hAnsiTheme="minorHAnsi" w:cstheme="minorHAnsi"/>
          <w:sz w:val="22"/>
          <w:szCs w:val="22"/>
          <w:lang w:val="fr-FR"/>
        </w:rPr>
        <w:t xml:space="preserve">de cette </w:t>
      </w:r>
      <w:r w:rsidR="00403BA8">
        <w:rPr>
          <w:rFonts w:asciiTheme="minorHAnsi" w:hAnsiTheme="minorHAnsi" w:cstheme="minorHAnsi"/>
          <w:sz w:val="22"/>
          <w:szCs w:val="22"/>
          <w:lang w:val="fr-FR"/>
        </w:rPr>
        <w:t>5</w:t>
      </w:r>
      <w:r w:rsidR="00030F04" w:rsidRPr="00C53482">
        <w:rPr>
          <w:rFonts w:asciiTheme="minorHAnsi" w:hAnsiTheme="minorHAnsi" w:cstheme="minorHAnsi"/>
          <w:sz w:val="22"/>
          <w:szCs w:val="22"/>
          <w:vertAlign w:val="superscript"/>
          <w:lang w:val="fr-FR"/>
        </w:rPr>
        <w:t>e</w:t>
      </w:r>
      <w:r w:rsidR="00030F04" w:rsidRPr="00C53482">
        <w:rPr>
          <w:rFonts w:asciiTheme="minorHAnsi" w:hAnsiTheme="minorHAnsi" w:cstheme="minorHAnsi"/>
          <w:sz w:val="22"/>
          <w:szCs w:val="22"/>
          <w:lang w:val="fr-FR"/>
        </w:rPr>
        <w:t xml:space="preserve"> édition </w:t>
      </w:r>
      <w:r w:rsidR="00DE0EC0">
        <w:rPr>
          <w:rFonts w:asciiTheme="minorHAnsi" w:hAnsiTheme="minorHAnsi" w:cstheme="minorHAnsi"/>
          <w:sz w:val="22"/>
          <w:szCs w:val="22"/>
          <w:lang w:val="fr-FR"/>
        </w:rPr>
        <w:t>de</w:t>
      </w:r>
      <w:r w:rsidR="00BB195B" w:rsidRPr="00C53482">
        <w:rPr>
          <w:rFonts w:asciiTheme="minorHAnsi" w:hAnsiTheme="minorHAnsi" w:cstheme="minorHAnsi"/>
          <w:sz w:val="22"/>
          <w:szCs w:val="22"/>
          <w:lang w:val="fr-FR"/>
        </w:rPr>
        <w:t xml:space="preserve"> </w:t>
      </w:r>
      <w:r w:rsidR="00BB195B" w:rsidRPr="00C53482">
        <w:rPr>
          <w:rFonts w:asciiTheme="minorHAnsi" w:hAnsiTheme="minorHAnsi" w:cstheme="minorHAnsi"/>
          <w:b/>
          <w:bCs/>
          <w:i/>
          <w:iCs/>
          <w:sz w:val="22"/>
          <w:szCs w:val="22"/>
        </w:rPr>
        <w:t>Prototyping the Future</w:t>
      </w:r>
      <w:r w:rsidR="00BB195B" w:rsidRPr="00C53482">
        <w:rPr>
          <w:rFonts w:asciiTheme="minorHAnsi" w:hAnsiTheme="minorHAnsi" w:cstheme="minorHAnsi"/>
          <w:sz w:val="22"/>
          <w:szCs w:val="22"/>
          <w:lang w:val="fr-FR"/>
        </w:rPr>
        <w:t xml:space="preserve"> </w:t>
      </w:r>
      <w:r w:rsidR="00A30B73" w:rsidRPr="00C53482">
        <w:rPr>
          <w:rFonts w:asciiTheme="minorHAnsi" w:hAnsiTheme="minorHAnsi" w:cstheme="minorHAnsi"/>
          <w:sz w:val="22"/>
          <w:szCs w:val="22"/>
          <w:lang w:val="fr-FR"/>
        </w:rPr>
        <w:t xml:space="preserve">montrent </w:t>
      </w:r>
      <w:r w:rsidR="00BB195B" w:rsidRPr="00C53482">
        <w:rPr>
          <w:rFonts w:asciiTheme="minorHAnsi" w:hAnsiTheme="minorHAnsi" w:cstheme="minorHAnsi"/>
          <w:sz w:val="22"/>
          <w:szCs w:val="22"/>
          <w:lang w:val="fr-FR"/>
        </w:rPr>
        <w:t xml:space="preserve">encore une fois </w:t>
      </w:r>
      <w:r w:rsidRPr="00C53482">
        <w:rPr>
          <w:rFonts w:asciiTheme="minorHAnsi" w:hAnsiTheme="minorHAnsi" w:cstheme="minorHAnsi"/>
          <w:sz w:val="22"/>
          <w:szCs w:val="22"/>
          <w:lang w:val="fr-FR"/>
        </w:rPr>
        <w:t xml:space="preserve">que cette envie d’innover de manière durable </w:t>
      </w:r>
      <w:r w:rsidRPr="00C53482">
        <w:rPr>
          <w:rFonts w:asciiTheme="minorHAnsi" w:hAnsiTheme="minorHAnsi" w:cstheme="minorHAnsi"/>
          <w:b/>
          <w:bCs/>
          <w:sz w:val="22"/>
          <w:szCs w:val="22"/>
          <w:lang w:val="fr-FR"/>
        </w:rPr>
        <w:t>traverse les régions</w:t>
      </w:r>
      <w:r w:rsidRPr="00C53482">
        <w:rPr>
          <w:rFonts w:asciiTheme="minorHAnsi" w:hAnsiTheme="minorHAnsi" w:cstheme="minorHAnsi"/>
          <w:sz w:val="22"/>
          <w:szCs w:val="22"/>
          <w:lang w:val="fr-FR"/>
        </w:rPr>
        <w:t xml:space="preserve"> (des lauréats flamands, bruxellois</w:t>
      </w:r>
      <w:r w:rsidR="00015439">
        <w:rPr>
          <w:rFonts w:asciiTheme="minorHAnsi" w:hAnsiTheme="minorHAnsi" w:cstheme="minorHAnsi"/>
          <w:sz w:val="22"/>
          <w:szCs w:val="22"/>
          <w:lang w:val="fr-FR"/>
        </w:rPr>
        <w:t>,</w:t>
      </w:r>
      <w:r w:rsidRPr="00C53482">
        <w:rPr>
          <w:rFonts w:asciiTheme="minorHAnsi" w:hAnsiTheme="minorHAnsi" w:cstheme="minorHAnsi"/>
          <w:sz w:val="22"/>
          <w:szCs w:val="22"/>
          <w:lang w:val="fr-FR"/>
        </w:rPr>
        <w:t xml:space="preserve"> wallons</w:t>
      </w:r>
      <w:r w:rsidR="00015439">
        <w:rPr>
          <w:rFonts w:asciiTheme="minorHAnsi" w:hAnsiTheme="minorHAnsi" w:cstheme="minorHAnsi"/>
          <w:sz w:val="22"/>
          <w:szCs w:val="22"/>
          <w:lang w:val="fr-FR"/>
        </w:rPr>
        <w:t xml:space="preserve"> et même internationaux - </w:t>
      </w:r>
      <w:proofErr w:type="spellStart"/>
      <w:r w:rsidR="0098156E">
        <w:rPr>
          <w:rFonts w:asciiTheme="minorHAnsi" w:hAnsiTheme="minorHAnsi" w:cstheme="minorHAnsi"/>
          <w:sz w:val="22"/>
          <w:szCs w:val="22"/>
          <w:lang w:val="fr-FR"/>
        </w:rPr>
        <w:t>Maternia</w:t>
      </w:r>
      <w:proofErr w:type="spellEnd"/>
      <w:r w:rsidRPr="00C53482">
        <w:rPr>
          <w:rFonts w:asciiTheme="minorHAnsi" w:hAnsiTheme="minorHAnsi" w:cstheme="minorHAnsi"/>
          <w:sz w:val="22"/>
          <w:szCs w:val="22"/>
          <w:lang w:val="fr-FR"/>
        </w:rPr>
        <w:t xml:space="preserve">), </w:t>
      </w:r>
      <w:r w:rsidRPr="00C53482">
        <w:rPr>
          <w:rFonts w:asciiTheme="minorHAnsi" w:hAnsiTheme="minorHAnsi" w:cstheme="minorHAnsi"/>
          <w:b/>
          <w:bCs/>
          <w:sz w:val="22"/>
          <w:szCs w:val="22"/>
          <w:lang w:val="fr-FR"/>
        </w:rPr>
        <w:t>les filières étudiantes</w:t>
      </w:r>
      <w:r w:rsidRPr="00C53482">
        <w:rPr>
          <w:rFonts w:asciiTheme="minorHAnsi" w:hAnsiTheme="minorHAnsi" w:cstheme="minorHAnsi"/>
          <w:sz w:val="22"/>
          <w:szCs w:val="22"/>
          <w:lang w:val="fr-FR"/>
        </w:rPr>
        <w:t xml:space="preserve"> (des étudiants </w:t>
      </w:r>
      <w:r w:rsidR="00DA039C" w:rsidRPr="00C53482">
        <w:rPr>
          <w:rFonts w:asciiTheme="minorHAnsi" w:hAnsiTheme="minorHAnsi" w:cstheme="minorHAnsi"/>
          <w:sz w:val="22"/>
          <w:szCs w:val="22"/>
          <w:lang w:val="fr-FR"/>
        </w:rPr>
        <w:t xml:space="preserve">et doctorants </w:t>
      </w:r>
      <w:r w:rsidRPr="00C53482">
        <w:rPr>
          <w:rFonts w:asciiTheme="minorHAnsi" w:hAnsiTheme="minorHAnsi" w:cstheme="minorHAnsi"/>
          <w:sz w:val="22"/>
          <w:szCs w:val="22"/>
          <w:lang w:val="fr-FR"/>
        </w:rPr>
        <w:t xml:space="preserve">en </w:t>
      </w:r>
      <w:r w:rsidR="00BB195B" w:rsidRPr="00C53482">
        <w:rPr>
          <w:rFonts w:asciiTheme="minorHAnsi" w:hAnsiTheme="minorHAnsi" w:cstheme="minorHAnsi"/>
          <w:sz w:val="22"/>
          <w:szCs w:val="22"/>
          <w:lang w:val="fr-FR"/>
        </w:rPr>
        <w:t xml:space="preserve">innovation &amp; entrepreneuriat, </w:t>
      </w:r>
      <w:r w:rsidRPr="00C53482">
        <w:rPr>
          <w:rFonts w:asciiTheme="minorHAnsi" w:hAnsiTheme="minorHAnsi" w:cstheme="minorHAnsi"/>
          <w:sz w:val="22"/>
          <w:szCs w:val="22"/>
          <w:lang w:val="fr-FR"/>
        </w:rPr>
        <w:t xml:space="preserve">ingénierie, </w:t>
      </w:r>
      <w:r w:rsidR="00DA039C" w:rsidRPr="00C53482">
        <w:rPr>
          <w:rFonts w:asciiTheme="minorHAnsi" w:hAnsiTheme="minorHAnsi" w:cstheme="minorHAnsi"/>
          <w:sz w:val="22"/>
          <w:szCs w:val="22"/>
          <w:lang w:val="fr-FR"/>
        </w:rPr>
        <w:t>sciences commerciales</w:t>
      </w:r>
      <w:r w:rsidRPr="00C53482">
        <w:rPr>
          <w:rFonts w:asciiTheme="minorHAnsi" w:hAnsiTheme="minorHAnsi" w:cstheme="minorHAnsi"/>
          <w:sz w:val="22"/>
          <w:szCs w:val="22"/>
          <w:lang w:val="fr-FR"/>
        </w:rPr>
        <w:t xml:space="preserve">, </w:t>
      </w:r>
      <w:r w:rsidR="00D40F0F">
        <w:rPr>
          <w:rFonts w:asciiTheme="minorHAnsi" w:hAnsiTheme="minorHAnsi" w:cstheme="minorHAnsi"/>
          <w:sz w:val="22"/>
          <w:szCs w:val="22"/>
          <w:lang w:val="fr-FR"/>
        </w:rPr>
        <w:t>relations publiques</w:t>
      </w:r>
      <w:r w:rsidR="00DA039C" w:rsidRPr="00C53482">
        <w:rPr>
          <w:rFonts w:asciiTheme="minorHAnsi" w:hAnsiTheme="minorHAnsi" w:cstheme="minorHAnsi"/>
          <w:sz w:val="22"/>
          <w:szCs w:val="22"/>
          <w:lang w:val="fr-FR"/>
        </w:rPr>
        <w:t>, marketing, conception industrielle</w:t>
      </w:r>
      <w:r w:rsidRPr="00C53482">
        <w:rPr>
          <w:rFonts w:asciiTheme="minorHAnsi" w:hAnsiTheme="minorHAnsi" w:cstheme="minorHAnsi"/>
          <w:sz w:val="22"/>
          <w:szCs w:val="22"/>
          <w:lang w:val="fr-FR"/>
        </w:rPr>
        <w:t>, design,</w:t>
      </w:r>
      <w:r w:rsidR="00DA039C" w:rsidRPr="00C53482">
        <w:rPr>
          <w:rFonts w:asciiTheme="minorHAnsi" w:hAnsiTheme="minorHAnsi" w:cstheme="minorHAnsi"/>
          <w:sz w:val="22"/>
          <w:szCs w:val="22"/>
          <w:lang w:val="fr-FR"/>
        </w:rPr>
        <w:t xml:space="preserve"> </w:t>
      </w:r>
      <w:r w:rsidRPr="00C53482">
        <w:rPr>
          <w:rFonts w:asciiTheme="minorHAnsi" w:hAnsiTheme="minorHAnsi" w:cstheme="minorHAnsi"/>
          <w:sz w:val="22"/>
          <w:szCs w:val="22"/>
          <w:lang w:val="fr-FR"/>
        </w:rPr>
        <w:t>...)</w:t>
      </w:r>
      <w:r w:rsidR="00A30B73" w:rsidRPr="00C53482">
        <w:rPr>
          <w:rFonts w:asciiTheme="minorHAnsi" w:hAnsiTheme="minorHAnsi" w:cstheme="minorHAnsi"/>
          <w:sz w:val="22"/>
          <w:szCs w:val="22"/>
          <w:lang w:val="fr-FR"/>
        </w:rPr>
        <w:t xml:space="preserve"> </w:t>
      </w:r>
      <w:r w:rsidRPr="00C53482">
        <w:rPr>
          <w:rFonts w:asciiTheme="minorHAnsi" w:hAnsiTheme="minorHAnsi" w:cstheme="minorHAnsi"/>
          <w:sz w:val="22"/>
          <w:szCs w:val="22"/>
          <w:lang w:val="fr-FR"/>
        </w:rPr>
        <w:t xml:space="preserve">et </w:t>
      </w:r>
      <w:r w:rsidRPr="00C53482">
        <w:rPr>
          <w:rFonts w:asciiTheme="minorHAnsi" w:hAnsiTheme="minorHAnsi" w:cstheme="minorHAnsi"/>
          <w:b/>
          <w:bCs/>
          <w:sz w:val="22"/>
          <w:szCs w:val="22"/>
          <w:lang w:val="fr-FR"/>
        </w:rPr>
        <w:t>les secteurs</w:t>
      </w:r>
      <w:r w:rsidRPr="00C53482">
        <w:rPr>
          <w:rFonts w:asciiTheme="minorHAnsi" w:hAnsiTheme="minorHAnsi" w:cstheme="minorHAnsi"/>
          <w:sz w:val="22"/>
          <w:szCs w:val="22"/>
          <w:lang w:val="fr-FR"/>
        </w:rPr>
        <w:t xml:space="preserve"> (économie circulaire, santé, </w:t>
      </w:r>
      <w:r w:rsidR="00BB195B" w:rsidRPr="00C53482">
        <w:rPr>
          <w:rFonts w:asciiTheme="minorHAnsi" w:hAnsiTheme="minorHAnsi" w:cstheme="minorHAnsi"/>
          <w:sz w:val="22"/>
          <w:szCs w:val="22"/>
          <w:lang w:val="fr-FR"/>
        </w:rPr>
        <w:t>énergie</w:t>
      </w:r>
      <w:r w:rsidR="00DE30A7">
        <w:rPr>
          <w:rFonts w:asciiTheme="minorHAnsi" w:hAnsiTheme="minorHAnsi" w:cstheme="minorHAnsi"/>
          <w:sz w:val="22"/>
          <w:szCs w:val="22"/>
          <w:lang w:val="fr-FR"/>
        </w:rPr>
        <w:t xml:space="preserve">, </w:t>
      </w:r>
      <w:r w:rsidRPr="00C53482">
        <w:rPr>
          <w:rFonts w:asciiTheme="minorHAnsi" w:hAnsiTheme="minorHAnsi" w:cstheme="minorHAnsi"/>
          <w:sz w:val="22"/>
          <w:szCs w:val="22"/>
          <w:lang w:val="fr-FR"/>
        </w:rPr>
        <w:t xml:space="preserve">...). </w:t>
      </w:r>
    </w:p>
    <w:p w14:paraId="40DDEC64" w14:textId="77777777" w:rsidR="002E53C4" w:rsidRPr="00C53482" w:rsidRDefault="002E53C4" w:rsidP="002E53C4">
      <w:pPr>
        <w:jc w:val="both"/>
        <w:rPr>
          <w:rFonts w:asciiTheme="minorHAnsi" w:hAnsiTheme="minorHAnsi" w:cstheme="minorHAnsi"/>
          <w:sz w:val="22"/>
          <w:szCs w:val="22"/>
          <w:lang w:val="fr-FR"/>
        </w:rPr>
      </w:pPr>
    </w:p>
    <w:p w14:paraId="3BAEC9D8" w14:textId="6D90418D" w:rsidR="002E53C4" w:rsidRPr="00C53482" w:rsidRDefault="002E53C4" w:rsidP="002E53C4">
      <w:pPr>
        <w:jc w:val="both"/>
        <w:rPr>
          <w:rFonts w:asciiTheme="minorHAnsi" w:hAnsiTheme="minorHAnsi" w:cstheme="minorHAnsi"/>
          <w:sz w:val="22"/>
          <w:szCs w:val="22"/>
          <w:lang w:val="fr-FR"/>
        </w:rPr>
      </w:pPr>
      <w:r w:rsidRPr="00C53482">
        <w:rPr>
          <w:rFonts w:asciiTheme="minorHAnsi" w:hAnsiTheme="minorHAnsi" w:cstheme="minorHAnsi"/>
          <w:sz w:val="22"/>
          <w:szCs w:val="22"/>
          <w:lang w:val="fr-FR"/>
        </w:rPr>
        <w:t xml:space="preserve">Le monde que dessinent ces jeunes </w:t>
      </w:r>
      <w:proofErr w:type="spellStart"/>
      <w:r w:rsidRPr="00C53482">
        <w:rPr>
          <w:rFonts w:asciiTheme="minorHAnsi" w:hAnsiTheme="minorHAnsi" w:cstheme="minorHAnsi"/>
          <w:sz w:val="22"/>
          <w:szCs w:val="22"/>
          <w:lang w:val="fr-FR"/>
        </w:rPr>
        <w:t>entrepreneur</w:t>
      </w:r>
      <w:r w:rsidR="00D40F0F">
        <w:rPr>
          <w:rFonts w:asciiTheme="minorHAnsi" w:hAnsiTheme="minorHAnsi" w:cstheme="minorHAnsi"/>
          <w:sz w:val="22"/>
          <w:szCs w:val="22"/>
          <w:lang w:val="fr-FR"/>
        </w:rPr>
        <w:t>·e</w:t>
      </w:r>
      <w:r w:rsidRPr="00C53482">
        <w:rPr>
          <w:rFonts w:asciiTheme="minorHAnsi" w:hAnsiTheme="minorHAnsi" w:cstheme="minorHAnsi"/>
          <w:sz w:val="22"/>
          <w:szCs w:val="22"/>
          <w:lang w:val="fr-FR"/>
        </w:rPr>
        <w:t>s</w:t>
      </w:r>
      <w:proofErr w:type="spellEnd"/>
      <w:r w:rsidR="00434DF2">
        <w:rPr>
          <w:rFonts w:asciiTheme="minorHAnsi" w:hAnsiTheme="minorHAnsi" w:cstheme="minorHAnsi"/>
          <w:sz w:val="22"/>
          <w:szCs w:val="22"/>
          <w:lang w:val="fr-FR"/>
        </w:rPr>
        <w:t xml:space="preserve"> - âge moyen de 25 ans-</w:t>
      </w:r>
      <w:r w:rsidRPr="00C53482">
        <w:rPr>
          <w:rFonts w:asciiTheme="minorHAnsi" w:hAnsiTheme="minorHAnsi" w:cstheme="minorHAnsi"/>
          <w:sz w:val="22"/>
          <w:szCs w:val="22"/>
          <w:lang w:val="fr-FR"/>
        </w:rPr>
        <w:t>, c’est un monde</w:t>
      </w:r>
      <w:r w:rsidR="00434DF2">
        <w:rPr>
          <w:rFonts w:asciiTheme="minorHAnsi" w:hAnsiTheme="minorHAnsi" w:cstheme="minorHAnsi"/>
          <w:sz w:val="22"/>
          <w:szCs w:val="22"/>
          <w:lang w:val="fr-FR"/>
        </w:rPr>
        <w:t> :</w:t>
      </w:r>
    </w:p>
    <w:p w14:paraId="3B823DE8" w14:textId="41BB9112" w:rsidR="002E53C4" w:rsidRPr="00C53482" w:rsidRDefault="002E53C4" w:rsidP="002E53C4">
      <w:pPr>
        <w:pStyle w:val="Paragraphedeliste"/>
        <w:numPr>
          <w:ilvl w:val="0"/>
          <w:numId w:val="6"/>
        </w:numPr>
        <w:spacing w:after="160" w:line="259" w:lineRule="auto"/>
        <w:jc w:val="both"/>
        <w:rPr>
          <w:rFonts w:cstheme="minorHAnsi"/>
          <w:sz w:val="22"/>
          <w:szCs w:val="22"/>
        </w:rPr>
      </w:pPr>
      <w:r w:rsidRPr="00C53482">
        <w:rPr>
          <w:rFonts w:cstheme="minorHAnsi"/>
          <w:b/>
          <w:bCs/>
          <w:sz w:val="22"/>
          <w:szCs w:val="22"/>
        </w:rPr>
        <w:t>plus circulaire et moins consommateur de ressources</w:t>
      </w:r>
      <w:r w:rsidRPr="00C53482">
        <w:rPr>
          <w:rFonts w:cstheme="minorHAnsi"/>
          <w:sz w:val="22"/>
          <w:szCs w:val="22"/>
        </w:rPr>
        <w:t xml:space="preserve"> </w:t>
      </w:r>
    </w:p>
    <w:p w14:paraId="0E8DD057" w14:textId="7E37D516" w:rsidR="002E53C4" w:rsidRDefault="002E53C4" w:rsidP="002E53C4">
      <w:pPr>
        <w:pStyle w:val="Paragraphedeliste"/>
        <w:numPr>
          <w:ilvl w:val="0"/>
          <w:numId w:val="6"/>
        </w:numPr>
        <w:spacing w:after="160" w:line="259" w:lineRule="auto"/>
        <w:jc w:val="both"/>
        <w:rPr>
          <w:rFonts w:cstheme="minorHAnsi"/>
          <w:sz w:val="22"/>
          <w:szCs w:val="22"/>
        </w:rPr>
      </w:pPr>
      <w:r w:rsidRPr="00C53482">
        <w:rPr>
          <w:rFonts w:cstheme="minorHAnsi"/>
          <w:b/>
          <w:bCs/>
          <w:sz w:val="22"/>
          <w:szCs w:val="22"/>
        </w:rPr>
        <w:t>moins polluant et consommateur d’énergie</w:t>
      </w:r>
      <w:r w:rsidRPr="00C53482">
        <w:rPr>
          <w:rFonts w:cstheme="minorHAnsi"/>
          <w:sz w:val="22"/>
          <w:szCs w:val="22"/>
        </w:rPr>
        <w:t xml:space="preserve"> </w:t>
      </w:r>
    </w:p>
    <w:p w14:paraId="3EF699F0" w14:textId="73A9D0E5" w:rsidR="00015439" w:rsidRPr="00E61BCA" w:rsidRDefault="00015439" w:rsidP="002E53C4">
      <w:pPr>
        <w:pStyle w:val="Paragraphedeliste"/>
        <w:numPr>
          <w:ilvl w:val="0"/>
          <w:numId w:val="6"/>
        </w:numPr>
        <w:spacing w:after="160" w:line="259" w:lineRule="auto"/>
        <w:jc w:val="both"/>
        <w:rPr>
          <w:rFonts w:cstheme="minorHAnsi"/>
          <w:b/>
          <w:bCs/>
          <w:sz w:val="22"/>
          <w:szCs w:val="22"/>
        </w:rPr>
      </w:pPr>
      <w:r>
        <w:rPr>
          <w:rFonts w:cstheme="minorHAnsi"/>
          <w:b/>
          <w:bCs/>
          <w:sz w:val="22"/>
          <w:szCs w:val="22"/>
        </w:rPr>
        <w:t>luttant</w:t>
      </w:r>
      <w:r w:rsidRPr="00E61BCA">
        <w:rPr>
          <w:rFonts w:cstheme="minorHAnsi"/>
          <w:b/>
          <w:bCs/>
          <w:sz w:val="22"/>
          <w:szCs w:val="22"/>
        </w:rPr>
        <w:t xml:space="preserve"> contre le réchauffement climatique</w:t>
      </w:r>
    </w:p>
    <w:p w14:paraId="423016BB" w14:textId="36633EF7" w:rsidR="0049466C" w:rsidRPr="00434DF2" w:rsidRDefault="002E53C4" w:rsidP="009955C0">
      <w:pPr>
        <w:pStyle w:val="Paragraphedeliste"/>
        <w:numPr>
          <w:ilvl w:val="0"/>
          <w:numId w:val="6"/>
        </w:numPr>
        <w:spacing w:after="160" w:line="259" w:lineRule="auto"/>
        <w:jc w:val="both"/>
        <w:rPr>
          <w:rFonts w:cstheme="minorHAnsi"/>
          <w:sz w:val="22"/>
          <w:szCs w:val="22"/>
        </w:rPr>
      </w:pPr>
      <w:r w:rsidRPr="00C53482">
        <w:rPr>
          <w:rFonts w:cstheme="minorHAnsi"/>
          <w:b/>
          <w:bCs/>
          <w:sz w:val="22"/>
          <w:szCs w:val="22"/>
        </w:rPr>
        <w:t xml:space="preserve">soucieux </w:t>
      </w:r>
      <w:r w:rsidR="0098156E">
        <w:rPr>
          <w:rFonts w:cstheme="minorHAnsi"/>
          <w:b/>
          <w:bCs/>
          <w:sz w:val="22"/>
          <w:szCs w:val="22"/>
        </w:rPr>
        <w:t xml:space="preserve">de la santé </w:t>
      </w:r>
      <w:r w:rsidR="00BA2CFF">
        <w:rPr>
          <w:rFonts w:cstheme="minorHAnsi"/>
          <w:b/>
          <w:bCs/>
          <w:sz w:val="22"/>
          <w:szCs w:val="22"/>
        </w:rPr>
        <w:t>et du bien-être, notamment des femmes.</w:t>
      </w:r>
    </w:p>
    <w:p w14:paraId="4F5AF9DF" w14:textId="3E5CF3C9" w:rsidR="00D00EB5" w:rsidRPr="00E61BCA" w:rsidRDefault="00D00EB5" w:rsidP="009955C0">
      <w:pPr>
        <w:rPr>
          <w:rFonts w:asciiTheme="minorHAnsi" w:hAnsiTheme="minorHAnsi" w:cstheme="minorHAnsi"/>
          <w:b/>
          <w:bCs/>
          <w:sz w:val="22"/>
          <w:szCs w:val="22"/>
          <w:u w:val="single"/>
          <w:lang w:val="en-US"/>
        </w:rPr>
      </w:pPr>
      <w:r w:rsidRPr="00E61BCA">
        <w:rPr>
          <w:rFonts w:asciiTheme="minorHAnsi" w:hAnsiTheme="minorHAnsi" w:cstheme="minorHAnsi"/>
          <w:b/>
          <w:bCs/>
          <w:sz w:val="22"/>
          <w:szCs w:val="22"/>
          <w:u w:val="single"/>
          <w:lang w:val="en-US"/>
        </w:rPr>
        <w:t xml:space="preserve">Les </w:t>
      </w:r>
      <w:proofErr w:type="spellStart"/>
      <w:r w:rsidRPr="00E61BCA">
        <w:rPr>
          <w:rFonts w:asciiTheme="minorHAnsi" w:hAnsiTheme="minorHAnsi" w:cstheme="minorHAnsi"/>
          <w:b/>
          <w:bCs/>
          <w:sz w:val="22"/>
          <w:szCs w:val="22"/>
          <w:u w:val="single"/>
          <w:lang w:val="en-US"/>
        </w:rPr>
        <w:t>lauréats</w:t>
      </w:r>
      <w:proofErr w:type="spellEnd"/>
      <w:r w:rsidRPr="00E61BCA">
        <w:rPr>
          <w:rFonts w:asciiTheme="minorHAnsi" w:hAnsiTheme="minorHAnsi" w:cstheme="minorHAnsi"/>
          <w:b/>
          <w:bCs/>
          <w:sz w:val="22"/>
          <w:szCs w:val="22"/>
          <w:u w:val="single"/>
          <w:lang w:val="en-US"/>
        </w:rPr>
        <w:t xml:space="preserve"> </w:t>
      </w:r>
      <w:r w:rsidRPr="00E61BCA">
        <w:rPr>
          <w:rFonts w:asciiTheme="minorHAnsi" w:hAnsiTheme="minorHAnsi" w:cstheme="minorHAnsi"/>
          <w:b/>
          <w:bCs/>
          <w:i/>
          <w:iCs/>
          <w:sz w:val="22"/>
          <w:szCs w:val="22"/>
          <w:u w:val="single"/>
          <w:lang w:val="en-US"/>
        </w:rPr>
        <w:t>Prototyping the Future</w:t>
      </w:r>
      <w:r w:rsidRPr="00E61BCA">
        <w:rPr>
          <w:rFonts w:asciiTheme="minorHAnsi" w:hAnsiTheme="minorHAnsi" w:cstheme="minorHAnsi"/>
          <w:b/>
          <w:bCs/>
          <w:sz w:val="22"/>
          <w:szCs w:val="22"/>
          <w:u w:val="single"/>
          <w:lang w:val="en-US"/>
        </w:rPr>
        <w:t xml:space="preserve"> 202</w:t>
      </w:r>
      <w:r w:rsidR="0098156E">
        <w:rPr>
          <w:rFonts w:asciiTheme="minorHAnsi" w:hAnsiTheme="minorHAnsi" w:cstheme="minorHAnsi"/>
          <w:b/>
          <w:bCs/>
          <w:sz w:val="22"/>
          <w:szCs w:val="22"/>
          <w:u w:val="single"/>
          <w:lang w:val="en-US"/>
        </w:rPr>
        <w:t>3</w:t>
      </w:r>
      <w:r w:rsidR="00D44D82" w:rsidRPr="00E61BCA">
        <w:rPr>
          <w:rFonts w:asciiTheme="minorHAnsi" w:hAnsiTheme="minorHAnsi" w:cstheme="minorHAnsi"/>
          <w:b/>
          <w:bCs/>
          <w:sz w:val="22"/>
          <w:szCs w:val="22"/>
          <w:u w:val="single"/>
          <w:lang w:val="en-US"/>
        </w:rPr>
        <w:t xml:space="preserve"> </w:t>
      </w:r>
      <w:r w:rsidR="00D44D82" w:rsidRPr="00E61BCA">
        <w:rPr>
          <w:rFonts w:asciiTheme="minorHAnsi" w:hAnsiTheme="minorHAnsi" w:cstheme="minorHAnsi"/>
          <w:sz w:val="22"/>
          <w:szCs w:val="22"/>
          <w:lang w:val="en-US"/>
        </w:rPr>
        <w:tab/>
      </w:r>
      <w:hyperlink r:id="rId25" w:history="1">
        <w:r w:rsidR="00D44D82" w:rsidRPr="00E61BCA">
          <w:rPr>
            <w:rStyle w:val="Lienhypertexte"/>
            <w:rFonts w:asciiTheme="minorHAnsi" w:hAnsiTheme="minorHAnsi" w:cstheme="minorHAnsi"/>
            <w:sz w:val="22"/>
            <w:szCs w:val="22"/>
            <w:lang w:val="en-US"/>
          </w:rPr>
          <w:t>www.fgf.be/prototypingthefuture</w:t>
        </w:r>
      </w:hyperlink>
      <w:r w:rsidR="00D44D82" w:rsidRPr="00E61BCA">
        <w:rPr>
          <w:rFonts w:asciiTheme="minorHAnsi" w:hAnsiTheme="minorHAnsi" w:cstheme="minorHAnsi"/>
          <w:sz w:val="22"/>
          <w:szCs w:val="22"/>
          <w:lang w:val="en-US"/>
        </w:rPr>
        <w:t xml:space="preserve"> </w:t>
      </w:r>
    </w:p>
    <w:p w14:paraId="7462D207" w14:textId="77777777" w:rsidR="00656622" w:rsidRPr="00D63F7D" w:rsidRDefault="00656622" w:rsidP="009955C0">
      <w:pPr>
        <w:rPr>
          <w:rFonts w:asciiTheme="minorHAnsi" w:hAnsiTheme="minorHAnsi" w:cstheme="minorHAnsi"/>
          <w:iCs/>
          <w:sz w:val="22"/>
          <w:szCs w:val="22"/>
          <w:lang w:val="en-US"/>
        </w:rPr>
      </w:pPr>
    </w:p>
    <w:p w14:paraId="0CFA10E9" w14:textId="77777777" w:rsidR="007969A3" w:rsidRDefault="006D07BA" w:rsidP="006D07BA">
      <w:pPr>
        <w:jc w:val="both"/>
        <w:rPr>
          <w:rFonts w:asciiTheme="minorHAnsi" w:hAnsiTheme="minorHAnsi" w:cstheme="minorHAnsi"/>
          <w:iCs/>
          <w:sz w:val="22"/>
          <w:szCs w:val="22"/>
          <w:lang w:val="fr-FR"/>
        </w:rPr>
      </w:pPr>
      <w:proofErr w:type="spellStart"/>
      <w:r>
        <w:rPr>
          <w:rFonts w:asciiTheme="minorHAnsi" w:hAnsiTheme="minorHAnsi" w:cstheme="minorHAnsi"/>
          <w:b/>
          <w:iCs/>
          <w:sz w:val="22"/>
          <w:szCs w:val="22"/>
        </w:rPr>
        <w:t>b_relieved</w:t>
      </w:r>
      <w:proofErr w:type="spellEnd"/>
      <w:r>
        <w:rPr>
          <w:rFonts w:asciiTheme="minorHAnsi" w:hAnsiTheme="minorHAnsi" w:cstheme="minorHAnsi"/>
          <w:b/>
          <w:iCs/>
          <w:sz w:val="22"/>
          <w:szCs w:val="22"/>
        </w:rPr>
        <w:t>,</w:t>
      </w:r>
      <w:r w:rsidRPr="00030F04">
        <w:rPr>
          <w:sz w:val="22"/>
          <w:szCs w:val="22"/>
          <w:lang w:val="fr-FR"/>
        </w:rPr>
        <w:t xml:space="preserve"> </w:t>
      </w:r>
      <w:r>
        <w:rPr>
          <w:rFonts w:asciiTheme="minorHAnsi" w:hAnsiTheme="minorHAnsi" w:cstheme="minorHAnsi"/>
          <w:iCs/>
          <w:sz w:val="22"/>
          <w:szCs w:val="22"/>
          <w:lang w:val="fr-FR"/>
        </w:rPr>
        <w:t>u</w:t>
      </w:r>
      <w:r w:rsidRPr="003C00D9">
        <w:rPr>
          <w:rFonts w:asciiTheme="minorHAnsi" w:hAnsiTheme="minorHAnsi" w:cstheme="minorHAnsi"/>
          <w:iCs/>
          <w:sz w:val="22"/>
          <w:szCs w:val="22"/>
          <w:lang w:val="fr-FR"/>
        </w:rPr>
        <w:t xml:space="preserve">n dispositif médical soulageant </w:t>
      </w:r>
      <w:r>
        <w:rPr>
          <w:rFonts w:asciiTheme="minorHAnsi" w:hAnsiTheme="minorHAnsi" w:cstheme="minorHAnsi"/>
          <w:iCs/>
          <w:sz w:val="22"/>
          <w:szCs w:val="22"/>
          <w:lang w:val="fr-FR"/>
        </w:rPr>
        <w:t>durablement</w:t>
      </w:r>
      <w:r w:rsidRPr="003C00D9">
        <w:rPr>
          <w:rFonts w:asciiTheme="minorHAnsi" w:hAnsiTheme="minorHAnsi" w:cstheme="minorHAnsi"/>
          <w:iCs/>
          <w:sz w:val="22"/>
          <w:szCs w:val="22"/>
          <w:lang w:val="fr-FR"/>
        </w:rPr>
        <w:t xml:space="preserve"> les règles douloureuses</w:t>
      </w:r>
      <w:r>
        <w:rPr>
          <w:rFonts w:asciiTheme="minorHAnsi" w:hAnsiTheme="minorHAnsi" w:cstheme="minorHAnsi"/>
          <w:iCs/>
          <w:sz w:val="22"/>
          <w:szCs w:val="22"/>
          <w:lang w:val="fr-FR"/>
        </w:rPr>
        <w:t xml:space="preserve"> </w:t>
      </w:r>
      <w:r w:rsidRPr="00030F04">
        <w:rPr>
          <w:rFonts w:asciiTheme="minorHAnsi" w:hAnsiTheme="minorHAnsi" w:cstheme="minorHAnsi"/>
          <w:iCs/>
          <w:sz w:val="22"/>
          <w:szCs w:val="22"/>
          <w:lang w:val="fr-FR"/>
        </w:rPr>
        <w:t>(Bruxelles)</w:t>
      </w:r>
    </w:p>
    <w:p w14:paraId="0D8B123B" w14:textId="759C6C77" w:rsidR="00656622" w:rsidRPr="00A129FD" w:rsidRDefault="006D07BA" w:rsidP="006D07BA">
      <w:pPr>
        <w:jc w:val="both"/>
        <w:rPr>
          <w:rFonts w:asciiTheme="minorHAnsi" w:hAnsiTheme="minorHAnsi" w:cstheme="minorHAnsi"/>
          <w:iCs/>
          <w:sz w:val="22"/>
          <w:szCs w:val="22"/>
          <w:lang w:val="fr-FR"/>
        </w:rPr>
      </w:pPr>
      <w:r w:rsidRPr="006D07BA">
        <w:rPr>
          <w:rFonts w:asciiTheme="minorHAnsi" w:hAnsiTheme="minorHAnsi" w:cstheme="minorHAnsi"/>
          <w:sz w:val="22"/>
          <w:szCs w:val="22"/>
        </w:rPr>
        <w:t xml:space="preserve">L'équipe de </w:t>
      </w:r>
      <w:proofErr w:type="spellStart"/>
      <w:r w:rsidRPr="006D07BA">
        <w:rPr>
          <w:rStyle w:val="lev"/>
          <w:rFonts w:asciiTheme="minorHAnsi" w:hAnsiTheme="minorHAnsi" w:cstheme="minorHAnsi"/>
          <w:sz w:val="22"/>
          <w:szCs w:val="22"/>
        </w:rPr>
        <w:t>b_relieved</w:t>
      </w:r>
      <w:proofErr w:type="spellEnd"/>
      <w:r w:rsidRPr="006D07BA">
        <w:rPr>
          <w:rFonts w:asciiTheme="minorHAnsi" w:hAnsiTheme="minorHAnsi" w:cstheme="minorHAnsi"/>
          <w:sz w:val="22"/>
          <w:szCs w:val="22"/>
        </w:rPr>
        <w:t xml:space="preserve"> est composée d’</w:t>
      </w:r>
      <w:r w:rsidRPr="006D07BA">
        <w:rPr>
          <w:rStyle w:val="lev"/>
          <w:rFonts w:asciiTheme="minorHAnsi" w:hAnsiTheme="minorHAnsi" w:cstheme="minorHAnsi"/>
          <w:sz w:val="22"/>
          <w:szCs w:val="22"/>
        </w:rPr>
        <w:t xml:space="preserve">Idris </w:t>
      </w:r>
      <w:proofErr w:type="spellStart"/>
      <w:r w:rsidRPr="006D07BA">
        <w:rPr>
          <w:rStyle w:val="lev"/>
          <w:rFonts w:asciiTheme="minorHAnsi" w:hAnsiTheme="minorHAnsi" w:cstheme="minorHAnsi"/>
          <w:sz w:val="22"/>
          <w:szCs w:val="22"/>
        </w:rPr>
        <w:t>Mughal</w:t>
      </w:r>
      <w:proofErr w:type="spellEnd"/>
      <w:r w:rsidRPr="006D07BA">
        <w:rPr>
          <w:rFonts w:asciiTheme="minorHAnsi" w:hAnsiTheme="minorHAnsi" w:cstheme="minorHAnsi"/>
          <w:sz w:val="22"/>
          <w:szCs w:val="22"/>
        </w:rPr>
        <w:t xml:space="preserve">, ingénieur de gestion spécialisé dans les dispositifs médicaux, et de </w:t>
      </w:r>
      <w:r w:rsidRPr="006D07BA">
        <w:rPr>
          <w:rStyle w:val="lev"/>
          <w:rFonts w:asciiTheme="minorHAnsi" w:hAnsiTheme="minorHAnsi" w:cstheme="minorHAnsi"/>
          <w:sz w:val="22"/>
          <w:szCs w:val="22"/>
        </w:rPr>
        <w:t xml:space="preserve">Mariam </w:t>
      </w:r>
      <w:proofErr w:type="spellStart"/>
      <w:r w:rsidRPr="006D07BA">
        <w:rPr>
          <w:rStyle w:val="lev"/>
          <w:rFonts w:asciiTheme="minorHAnsi" w:hAnsiTheme="minorHAnsi" w:cstheme="minorHAnsi"/>
          <w:sz w:val="22"/>
          <w:szCs w:val="22"/>
        </w:rPr>
        <w:t>Harouch</w:t>
      </w:r>
      <w:proofErr w:type="spellEnd"/>
      <w:r w:rsidRPr="006D07BA">
        <w:rPr>
          <w:rFonts w:asciiTheme="minorHAnsi" w:hAnsiTheme="minorHAnsi" w:cstheme="minorHAnsi"/>
          <w:sz w:val="22"/>
          <w:szCs w:val="22"/>
        </w:rPr>
        <w:t xml:space="preserve">, avocate en droit des affaires. Ils ont uni leurs compétences pour lancer </w:t>
      </w:r>
      <w:proofErr w:type="spellStart"/>
      <w:r w:rsidRPr="006D07BA">
        <w:rPr>
          <w:rFonts w:asciiTheme="minorHAnsi" w:hAnsiTheme="minorHAnsi" w:cstheme="minorHAnsi"/>
          <w:sz w:val="22"/>
          <w:szCs w:val="22"/>
        </w:rPr>
        <w:t>b_relieved</w:t>
      </w:r>
      <w:proofErr w:type="spellEnd"/>
      <w:r w:rsidRPr="006D07BA">
        <w:rPr>
          <w:rFonts w:asciiTheme="minorHAnsi" w:hAnsiTheme="minorHAnsi" w:cstheme="minorHAnsi"/>
          <w:sz w:val="22"/>
          <w:szCs w:val="22"/>
        </w:rPr>
        <w:t>, un dispositif médical qui soulage durablement les douleurs associées aux règles.</w:t>
      </w:r>
      <w:r w:rsidRPr="006D07BA">
        <w:rPr>
          <w:rFonts w:asciiTheme="minorHAnsi" w:hAnsiTheme="minorHAnsi" w:cstheme="minorHAnsi"/>
          <w:sz w:val="22"/>
          <w:szCs w:val="22"/>
          <w:lang w:eastAsia="fr-BE"/>
        </w:rPr>
        <w:t xml:space="preserve"> </w:t>
      </w:r>
      <w:r w:rsidRPr="006D07BA">
        <w:rPr>
          <w:rFonts w:asciiTheme="minorHAnsi" w:hAnsiTheme="minorHAnsi" w:cstheme="minorHAnsi"/>
          <w:sz w:val="22"/>
          <w:szCs w:val="22"/>
        </w:rPr>
        <w:t xml:space="preserve">Ce projet est né en 2021 dans le cadre du </w:t>
      </w:r>
      <w:hyperlink r:id="rId26" w:tgtFrame="_blank" w:history="1">
        <w:r w:rsidRPr="006D07BA">
          <w:rPr>
            <w:rStyle w:val="Lienhypertexte"/>
            <w:rFonts w:asciiTheme="minorHAnsi" w:hAnsiTheme="minorHAnsi" w:cstheme="minorHAnsi"/>
            <w:sz w:val="22"/>
            <w:szCs w:val="22"/>
          </w:rPr>
          <w:t xml:space="preserve">Projet </w:t>
        </w:r>
        <w:proofErr w:type="spellStart"/>
        <w:r w:rsidRPr="006D07BA">
          <w:rPr>
            <w:rStyle w:val="Lienhypertexte"/>
            <w:rFonts w:asciiTheme="minorHAnsi" w:hAnsiTheme="minorHAnsi" w:cstheme="minorHAnsi"/>
            <w:sz w:val="22"/>
            <w:szCs w:val="22"/>
          </w:rPr>
          <w:t>Triaxes</w:t>
        </w:r>
        <w:proofErr w:type="spellEnd"/>
        <w:r w:rsidRPr="006D07BA">
          <w:rPr>
            <w:rStyle w:val="Lienhypertexte"/>
            <w:rFonts w:asciiTheme="minorHAnsi" w:hAnsiTheme="minorHAnsi" w:cstheme="minorHAnsi"/>
            <w:sz w:val="22"/>
            <w:szCs w:val="22"/>
          </w:rPr>
          <w:t>+</w:t>
        </w:r>
      </w:hyperlink>
      <w:r w:rsidRPr="006D07BA">
        <w:rPr>
          <w:rFonts w:asciiTheme="minorHAnsi" w:hAnsiTheme="minorHAnsi" w:cstheme="minorHAnsi"/>
          <w:sz w:val="22"/>
          <w:szCs w:val="22"/>
        </w:rPr>
        <w:t xml:space="preserve"> à l'Université libre de Bruxelles et a obtenu la plus grande distinction. En 2022, Idris et Mariam intègrent le </w:t>
      </w:r>
      <w:hyperlink r:id="rId27" w:tgtFrame="_blank" w:history="1">
        <w:proofErr w:type="spellStart"/>
        <w:r w:rsidRPr="006D07BA">
          <w:rPr>
            <w:rStyle w:val="Lienhypertexte"/>
            <w:rFonts w:asciiTheme="minorHAnsi" w:hAnsiTheme="minorHAnsi" w:cstheme="minorHAnsi"/>
            <w:sz w:val="22"/>
            <w:szCs w:val="22"/>
          </w:rPr>
          <w:t>StartLAB.Brussels</w:t>
        </w:r>
        <w:proofErr w:type="spellEnd"/>
      </w:hyperlink>
      <w:r w:rsidRPr="006D07BA">
        <w:rPr>
          <w:rFonts w:asciiTheme="minorHAnsi" w:hAnsiTheme="minorHAnsi" w:cstheme="minorHAnsi"/>
          <w:sz w:val="22"/>
          <w:szCs w:val="22"/>
        </w:rPr>
        <w:t xml:space="preserve">, où ils bénéficient de l’expertise nécessaire de leur coach </w:t>
      </w:r>
      <w:r w:rsidRPr="006D07BA">
        <w:rPr>
          <w:rStyle w:val="lev"/>
          <w:rFonts w:asciiTheme="minorHAnsi" w:hAnsiTheme="minorHAnsi" w:cstheme="minorHAnsi"/>
          <w:sz w:val="22"/>
          <w:szCs w:val="22"/>
        </w:rPr>
        <w:t xml:space="preserve">Joëlle </w:t>
      </w:r>
      <w:proofErr w:type="spellStart"/>
      <w:r w:rsidRPr="006D07BA">
        <w:rPr>
          <w:rStyle w:val="lev"/>
          <w:rFonts w:asciiTheme="minorHAnsi" w:hAnsiTheme="minorHAnsi" w:cstheme="minorHAnsi"/>
          <w:sz w:val="22"/>
          <w:szCs w:val="22"/>
        </w:rPr>
        <w:t>Noti</w:t>
      </w:r>
      <w:proofErr w:type="spellEnd"/>
      <w:r w:rsidRPr="006D07BA">
        <w:rPr>
          <w:rStyle w:val="lev"/>
          <w:rFonts w:asciiTheme="minorHAnsi" w:hAnsiTheme="minorHAnsi" w:cstheme="minorHAnsi"/>
          <w:sz w:val="22"/>
          <w:szCs w:val="22"/>
        </w:rPr>
        <w:t xml:space="preserve"> </w:t>
      </w:r>
      <w:r w:rsidRPr="006D07BA">
        <w:rPr>
          <w:rFonts w:asciiTheme="minorHAnsi" w:hAnsiTheme="minorHAnsi" w:cstheme="minorHAnsi"/>
          <w:sz w:val="22"/>
          <w:szCs w:val="22"/>
        </w:rPr>
        <w:t>afin de faire évoluer le projet.</w:t>
      </w:r>
    </w:p>
    <w:p w14:paraId="3B29377C" w14:textId="1CA7AB2B" w:rsidR="009D5470" w:rsidRPr="00CF3E56" w:rsidRDefault="00000000" w:rsidP="00087CB6">
      <w:pPr>
        <w:jc w:val="both"/>
        <w:rPr>
          <w:rFonts w:asciiTheme="minorHAnsi" w:hAnsiTheme="minorHAnsi" w:cstheme="minorHAnsi"/>
          <w:sz w:val="22"/>
          <w:szCs w:val="22"/>
        </w:rPr>
      </w:pPr>
      <w:hyperlink r:id="rId28" w:history="1">
        <w:r w:rsidR="009D5470" w:rsidRPr="00FD7E30">
          <w:rPr>
            <w:rStyle w:val="Lienhypertexte"/>
            <w:rFonts w:asciiTheme="minorHAnsi" w:hAnsiTheme="minorHAnsi" w:cstheme="minorHAnsi"/>
            <w:sz w:val="22"/>
            <w:szCs w:val="22"/>
          </w:rPr>
          <w:t>En savoir plus</w:t>
        </w:r>
      </w:hyperlink>
    </w:p>
    <w:p w14:paraId="374276C6" w14:textId="77777777" w:rsidR="009D5470" w:rsidRPr="00CF3E56" w:rsidRDefault="009D5470" w:rsidP="00C12959">
      <w:pPr>
        <w:jc w:val="both"/>
        <w:rPr>
          <w:rFonts w:asciiTheme="minorHAnsi" w:hAnsiTheme="minorHAnsi" w:cstheme="minorHAnsi"/>
          <w:color w:val="000000"/>
          <w:sz w:val="22"/>
          <w:szCs w:val="22"/>
          <w:lang w:eastAsia="en-GB"/>
        </w:rPr>
      </w:pPr>
    </w:p>
    <w:p w14:paraId="7110D1F4" w14:textId="77777777" w:rsidR="006D07BA" w:rsidRPr="006D07BA" w:rsidRDefault="006D07BA" w:rsidP="006D07BA">
      <w:pPr>
        <w:ind w:left="-5"/>
        <w:rPr>
          <w:rFonts w:asciiTheme="minorHAnsi" w:hAnsiTheme="minorHAnsi" w:cstheme="minorHAnsi"/>
          <w:sz w:val="22"/>
          <w:szCs w:val="22"/>
        </w:rPr>
      </w:pPr>
      <w:proofErr w:type="spellStart"/>
      <w:r w:rsidRPr="006D07BA">
        <w:rPr>
          <w:rFonts w:asciiTheme="minorHAnsi" w:hAnsiTheme="minorHAnsi" w:cstheme="minorHAnsi"/>
          <w:b/>
          <w:iCs/>
          <w:sz w:val="22"/>
          <w:szCs w:val="22"/>
        </w:rPr>
        <w:t>Colz’iso</w:t>
      </w:r>
      <w:proofErr w:type="spellEnd"/>
      <w:r w:rsidRPr="006D07BA">
        <w:rPr>
          <w:rFonts w:asciiTheme="minorHAnsi" w:hAnsiTheme="minorHAnsi" w:cstheme="minorHAnsi"/>
          <w:bCs/>
          <w:iCs/>
          <w:sz w:val="22"/>
          <w:szCs w:val="22"/>
        </w:rPr>
        <w:t xml:space="preserve">, </w:t>
      </w:r>
      <w:r w:rsidRPr="006D07BA">
        <w:rPr>
          <w:rFonts w:asciiTheme="minorHAnsi" w:hAnsiTheme="minorHAnsi" w:cstheme="minorHAnsi"/>
          <w:sz w:val="22"/>
          <w:szCs w:val="22"/>
        </w:rPr>
        <w:t xml:space="preserve">des blocs isolants </w:t>
      </w:r>
      <w:proofErr w:type="spellStart"/>
      <w:r w:rsidRPr="006D07BA">
        <w:rPr>
          <w:rFonts w:asciiTheme="minorHAnsi" w:hAnsiTheme="minorHAnsi" w:cstheme="minorHAnsi"/>
          <w:sz w:val="22"/>
          <w:szCs w:val="22"/>
        </w:rPr>
        <w:t>biosourcés</w:t>
      </w:r>
      <w:proofErr w:type="spellEnd"/>
      <w:r w:rsidRPr="006D07BA">
        <w:rPr>
          <w:rFonts w:asciiTheme="minorHAnsi" w:hAnsiTheme="minorHAnsi" w:cstheme="minorHAnsi"/>
          <w:sz w:val="22"/>
          <w:szCs w:val="22"/>
        </w:rPr>
        <w:t xml:space="preserve"> pour parois à base de paille de colza</w:t>
      </w:r>
      <w:r w:rsidRPr="006D07BA">
        <w:rPr>
          <w:rFonts w:asciiTheme="minorHAnsi" w:hAnsiTheme="minorHAnsi" w:cstheme="minorHAnsi"/>
          <w:iCs/>
          <w:sz w:val="22"/>
          <w:szCs w:val="22"/>
          <w:lang w:val="fr-FR"/>
        </w:rPr>
        <w:t xml:space="preserve"> (Liège)</w:t>
      </w:r>
    </w:p>
    <w:p w14:paraId="5F1E452F" w14:textId="3918066C" w:rsidR="00403BA8" w:rsidRPr="00403BA8" w:rsidRDefault="006D07BA" w:rsidP="00403BA8">
      <w:pPr>
        <w:ind w:left="-5"/>
        <w:jc w:val="both"/>
        <w:rPr>
          <w:rFonts w:asciiTheme="minorHAnsi" w:hAnsiTheme="minorHAnsi" w:cstheme="minorHAnsi"/>
          <w:b/>
          <w:bCs/>
          <w:sz w:val="22"/>
          <w:szCs w:val="22"/>
        </w:rPr>
      </w:pPr>
      <w:r w:rsidRPr="006D07BA">
        <w:rPr>
          <w:rStyle w:val="lev"/>
          <w:rFonts w:asciiTheme="minorHAnsi" w:hAnsiTheme="minorHAnsi" w:cstheme="minorHAnsi"/>
          <w:sz w:val="22"/>
          <w:szCs w:val="22"/>
        </w:rPr>
        <w:t xml:space="preserve">Arthur </w:t>
      </w:r>
      <w:proofErr w:type="spellStart"/>
      <w:r w:rsidRPr="006D07BA">
        <w:rPr>
          <w:rStyle w:val="lev"/>
          <w:rFonts w:asciiTheme="minorHAnsi" w:hAnsiTheme="minorHAnsi" w:cstheme="minorHAnsi"/>
          <w:sz w:val="22"/>
          <w:szCs w:val="22"/>
        </w:rPr>
        <w:t>Clarenne</w:t>
      </w:r>
      <w:proofErr w:type="spellEnd"/>
      <w:r w:rsidRPr="006D07BA">
        <w:rPr>
          <w:rFonts w:asciiTheme="minorHAnsi" w:hAnsiTheme="minorHAnsi" w:cstheme="minorHAnsi"/>
          <w:sz w:val="22"/>
          <w:szCs w:val="22"/>
        </w:rPr>
        <w:t xml:space="preserve">, </w:t>
      </w:r>
      <w:r w:rsidRPr="006D07BA">
        <w:rPr>
          <w:rStyle w:val="lev"/>
          <w:rFonts w:asciiTheme="minorHAnsi" w:hAnsiTheme="minorHAnsi" w:cstheme="minorHAnsi"/>
          <w:sz w:val="22"/>
          <w:szCs w:val="22"/>
        </w:rPr>
        <w:t>Alexandre Donnay</w:t>
      </w:r>
      <w:r w:rsidRPr="006D07BA">
        <w:rPr>
          <w:rFonts w:asciiTheme="minorHAnsi" w:hAnsiTheme="minorHAnsi" w:cstheme="minorHAnsi"/>
          <w:sz w:val="22"/>
          <w:szCs w:val="22"/>
        </w:rPr>
        <w:t xml:space="preserve">, </w:t>
      </w:r>
      <w:r w:rsidRPr="006D07BA">
        <w:rPr>
          <w:rStyle w:val="lev"/>
          <w:rFonts w:asciiTheme="minorHAnsi" w:hAnsiTheme="minorHAnsi" w:cstheme="minorHAnsi"/>
          <w:sz w:val="22"/>
          <w:szCs w:val="22"/>
        </w:rPr>
        <w:t xml:space="preserve">Arthur </w:t>
      </w:r>
      <w:proofErr w:type="spellStart"/>
      <w:r w:rsidRPr="006D07BA">
        <w:rPr>
          <w:rStyle w:val="lev"/>
          <w:rFonts w:asciiTheme="minorHAnsi" w:hAnsiTheme="minorHAnsi" w:cstheme="minorHAnsi"/>
          <w:sz w:val="22"/>
          <w:szCs w:val="22"/>
        </w:rPr>
        <w:t>Geerts</w:t>
      </w:r>
      <w:proofErr w:type="spellEnd"/>
      <w:r w:rsidRPr="006D07BA">
        <w:rPr>
          <w:rFonts w:asciiTheme="minorHAnsi" w:hAnsiTheme="minorHAnsi" w:cstheme="minorHAnsi"/>
          <w:sz w:val="22"/>
          <w:szCs w:val="22"/>
        </w:rPr>
        <w:t xml:space="preserve">, </w:t>
      </w:r>
      <w:r w:rsidRPr="006D07BA">
        <w:rPr>
          <w:rStyle w:val="lev"/>
          <w:rFonts w:asciiTheme="minorHAnsi" w:hAnsiTheme="minorHAnsi" w:cstheme="minorHAnsi"/>
          <w:sz w:val="22"/>
          <w:szCs w:val="22"/>
        </w:rPr>
        <w:t>Lucas Hubert</w:t>
      </w:r>
      <w:r w:rsidRPr="006D07BA">
        <w:rPr>
          <w:rFonts w:asciiTheme="minorHAnsi" w:hAnsiTheme="minorHAnsi" w:cstheme="minorHAnsi"/>
          <w:sz w:val="22"/>
          <w:szCs w:val="22"/>
        </w:rPr>
        <w:t xml:space="preserve"> et </w:t>
      </w:r>
      <w:r w:rsidRPr="006D07BA">
        <w:rPr>
          <w:rStyle w:val="lev"/>
          <w:rFonts w:asciiTheme="minorHAnsi" w:hAnsiTheme="minorHAnsi" w:cstheme="minorHAnsi"/>
          <w:sz w:val="22"/>
          <w:szCs w:val="22"/>
        </w:rPr>
        <w:t xml:space="preserve">Marvin </w:t>
      </w:r>
      <w:proofErr w:type="spellStart"/>
      <w:r w:rsidRPr="006D07BA">
        <w:rPr>
          <w:rStyle w:val="lev"/>
          <w:rFonts w:asciiTheme="minorHAnsi" w:hAnsiTheme="minorHAnsi" w:cstheme="minorHAnsi"/>
          <w:sz w:val="22"/>
          <w:szCs w:val="22"/>
        </w:rPr>
        <w:t>Minsier</w:t>
      </w:r>
      <w:proofErr w:type="spellEnd"/>
      <w:r w:rsidRPr="006D07BA">
        <w:rPr>
          <w:rFonts w:asciiTheme="minorHAnsi" w:hAnsiTheme="minorHAnsi" w:cstheme="minorHAnsi"/>
          <w:sz w:val="22"/>
          <w:szCs w:val="22"/>
        </w:rPr>
        <w:t xml:space="preserve"> sont cinq </w:t>
      </w:r>
      <w:proofErr w:type="spellStart"/>
      <w:r w:rsidRPr="006D07BA">
        <w:rPr>
          <w:rFonts w:asciiTheme="minorHAnsi" w:hAnsiTheme="minorHAnsi" w:cstheme="minorHAnsi"/>
          <w:sz w:val="22"/>
          <w:szCs w:val="22"/>
        </w:rPr>
        <w:t>étudiants</w:t>
      </w:r>
      <w:proofErr w:type="spellEnd"/>
      <w:r w:rsidRPr="006D07BA">
        <w:rPr>
          <w:rFonts w:asciiTheme="minorHAnsi" w:hAnsiTheme="minorHAnsi" w:cstheme="minorHAnsi"/>
          <w:sz w:val="22"/>
          <w:szCs w:val="22"/>
        </w:rPr>
        <w:t xml:space="preserve"> en </w:t>
      </w:r>
      <w:proofErr w:type="spellStart"/>
      <w:r w:rsidRPr="006D07BA">
        <w:rPr>
          <w:rFonts w:asciiTheme="minorHAnsi" w:hAnsiTheme="minorHAnsi" w:cstheme="minorHAnsi"/>
          <w:sz w:val="22"/>
          <w:szCs w:val="22"/>
        </w:rPr>
        <w:t>dernière</w:t>
      </w:r>
      <w:proofErr w:type="spellEnd"/>
      <w:r w:rsidRPr="006D07BA">
        <w:rPr>
          <w:rFonts w:asciiTheme="minorHAnsi" w:hAnsiTheme="minorHAnsi" w:cstheme="minorHAnsi"/>
          <w:sz w:val="22"/>
          <w:szCs w:val="22"/>
        </w:rPr>
        <w:t xml:space="preserve"> </w:t>
      </w:r>
      <w:proofErr w:type="spellStart"/>
      <w:r w:rsidRPr="006D07BA">
        <w:rPr>
          <w:rFonts w:asciiTheme="minorHAnsi" w:hAnsiTheme="minorHAnsi" w:cstheme="minorHAnsi"/>
          <w:sz w:val="22"/>
          <w:szCs w:val="22"/>
        </w:rPr>
        <w:t>année</w:t>
      </w:r>
      <w:proofErr w:type="spellEnd"/>
      <w:r w:rsidRPr="006D07BA">
        <w:rPr>
          <w:rFonts w:asciiTheme="minorHAnsi" w:hAnsiTheme="minorHAnsi" w:cstheme="minorHAnsi"/>
          <w:sz w:val="22"/>
          <w:szCs w:val="22"/>
        </w:rPr>
        <w:t xml:space="preserve"> d’</w:t>
      </w:r>
      <w:proofErr w:type="spellStart"/>
      <w:r w:rsidRPr="006D07BA">
        <w:rPr>
          <w:rFonts w:asciiTheme="minorHAnsi" w:hAnsiTheme="minorHAnsi" w:cstheme="minorHAnsi"/>
          <w:sz w:val="22"/>
          <w:szCs w:val="22"/>
        </w:rPr>
        <w:t>ingénieur</w:t>
      </w:r>
      <w:proofErr w:type="spellEnd"/>
      <w:r w:rsidRPr="006D07BA">
        <w:rPr>
          <w:rFonts w:asciiTheme="minorHAnsi" w:hAnsiTheme="minorHAnsi" w:cstheme="minorHAnsi"/>
          <w:sz w:val="22"/>
          <w:szCs w:val="22"/>
        </w:rPr>
        <w:t xml:space="preserve"> industriel en agronomie et en environnement à la Haute Ecole Charlemagne de Huy. A l’issue de leur cours de gestion entrepreneuriale, l’</w:t>
      </w:r>
      <w:proofErr w:type="spellStart"/>
      <w:r w:rsidRPr="006D07BA">
        <w:rPr>
          <w:rFonts w:asciiTheme="minorHAnsi" w:hAnsiTheme="minorHAnsi" w:cstheme="minorHAnsi"/>
          <w:sz w:val="22"/>
          <w:szCs w:val="22"/>
        </w:rPr>
        <w:t>équipe</w:t>
      </w:r>
      <w:proofErr w:type="spellEnd"/>
      <w:r w:rsidRPr="006D07BA">
        <w:rPr>
          <w:rFonts w:asciiTheme="minorHAnsi" w:hAnsiTheme="minorHAnsi" w:cstheme="minorHAnsi"/>
          <w:sz w:val="22"/>
          <w:szCs w:val="22"/>
        </w:rPr>
        <w:t xml:space="preserve"> </w:t>
      </w:r>
      <w:proofErr w:type="spellStart"/>
      <w:r w:rsidRPr="006D07BA">
        <w:rPr>
          <w:rStyle w:val="lev"/>
          <w:rFonts w:asciiTheme="minorHAnsi" w:hAnsiTheme="minorHAnsi" w:cstheme="minorHAnsi"/>
          <w:sz w:val="22"/>
          <w:szCs w:val="22"/>
        </w:rPr>
        <w:t>Colz’iso</w:t>
      </w:r>
      <w:proofErr w:type="spellEnd"/>
      <w:r w:rsidRPr="006D07BA">
        <w:rPr>
          <w:rFonts w:asciiTheme="minorHAnsi" w:hAnsiTheme="minorHAnsi" w:cstheme="minorHAnsi"/>
          <w:sz w:val="22"/>
          <w:szCs w:val="22"/>
        </w:rPr>
        <w:t xml:space="preserve"> a pu remporter le concours </w:t>
      </w:r>
      <w:hyperlink r:id="rId29" w:tgtFrame="_blank" w:history="1">
        <w:r w:rsidRPr="006D07BA">
          <w:rPr>
            <w:rStyle w:val="Lienhypertexte"/>
            <w:rFonts w:asciiTheme="minorHAnsi" w:hAnsiTheme="minorHAnsi" w:cstheme="minorHAnsi"/>
            <w:sz w:val="22"/>
            <w:szCs w:val="22"/>
          </w:rPr>
          <w:t>YEP Challenge 2022</w:t>
        </w:r>
      </w:hyperlink>
      <w:r w:rsidRPr="006D07BA">
        <w:rPr>
          <w:rFonts w:asciiTheme="minorHAnsi" w:hAnsiTheme="minorHAnsi" w:cstheme="minorHAnsi"/>
          <w:sz w:val="22"/>
          <w:szCs w:val="22"/>
        </w:rPr>
        <w:t xml:space="preserve"> et participer au</w:t>
      </w:r>
      <w:hyperlink r:id="rId30" w:tgtFrame="_blank" w:history="1">
        <w:r w:rsidRPr="006D07BA">
          <w:rPr>
            <w:rStyle w:val="Lienhypertexte"/>
            <w:rFonts w:asciiTheme="minorHAnsi" w:hAnsiTheme="minorHAnsi" w:cstheme="minorHAnsi"/>
            <w:sz w:val="22"/>
            <w:szCs w:val="22"/>
          </w:rPr>
          <w:t xml:space="preserve"> JA Europe</w:t>
        </w:r>
      </w:hyperlink>
      <w:r w:rsidRPr="006D07BA">
        <w:rPr>
          <w:rFonts w:asciiTheme="minorHAnsi" w:hAnsiTheme="minorHAnsi" w:cstheme="minorHAnsi"/>
          <w:sz w:val="22"/>
          <w:szCs w:val="22"/>
        </w:rPr>
        <w:t xml:space="preserve">. Aujourd’hui, leur projet est  incubé au </w:t>
      </w:r>
      <w:hyperlink r:id="rId31" w:tgtFrame="_blank" w:history="1">
        <w:r w:rsidRPr="006D07BA">
          <w:rPr>
            <w:rStyle w:val="Lienhypertexte"/>
            <w:rFonts w:asciiTheme="minorHAnsi" w:hAnsiTheme="minorHAnsi" w:cstheme="minorHAnsi"/>
            <w:sz w:val="22"/>
            <w:szCs w:val="22"/>
          </w:rPr>
          <w:t>VentureLab</w:t>
        </w:r>
      </w:hyperlink>
      <w:r w:rsidR="00403BA8">
        <w:rPr>
          <w:rFonts w:asciiTheme="minorHAnsi" w:hAnsiTheme="minorHAnsi" w:cstheme="minorHAnsi"/>
          <w:sz w:val="22"/>
          <w:szCs w:val="22"/>
        </w:rPr>
        <w:t xml:space="preserve"> où ils bénéficient de</w:t>
      </w:r>
      <w:r w:rsidRPr="006D07BA">
        <w:rPr>
          <w:rFonts w:asciiTheme="minorHAnsi" w:hAnsiTheme="minorHAnsi" w:cstheme="minorHAnsi"/>
          <w:sz w:val="22"/>
          <w:szCs w:val="22"/>
        </w:rPr>
        <w:t xml:space="preserve"> l’aide de leur coach </w:t>
      </w:r>
      <w:proofErr w:type="spellStart"/>
      <w:r w:rsidRPr="006D07BA">
        <w:rPr>
          <w:rStyle w:val="lev"/>
          <w:rFonts w:asciiTheme="minorHAnsi" w:hAnsiTheme="minorHAnsi" w:cstheme="minorHAnsi"/>
          <w:sz w:val="22"/>
          <w:szCs w:val="22"/>
        </w:rPr>
        <w:t>Frédéric</w:t>
      </w:r>
      <w:proofErr w:type="spellEnd"/>
      <w:r w:rsidRPr="006D07BA">
        <w:rPr>
          <w:rStyle w:val="lev"/>
          <w:rFonts w:asciiTheme="minorHAnsi" w:hAnsiTheme="minorHAnsi" w:cstheme="minorHAnsi"/>
          <w:sz w:val="22"/>
          <w:szCs w:val="22"/>
        </w:rPr>
        <w:t xml:space="preserve"> </w:t>
      </w:r>
      <w:proofErr w:type="spellStart"/>
      <w:r w:rsidRPr="006D07BA">
        <w:rPr>
          <w:rStyle w:val="lev"/>
          <w:rFonts w:asciiTheme="minorHAnsi" w:hAnsiTheme="minorHAnsi" w:cstheme="minorHAnsi"/>
          <w:sz w:val="22"/>
          <w:szCs w:val="22"/>
        </w:rPr>
        <w:t>Luizi</w:t>
      </w:r>
      <w:proofErr w:type="spellEnd"/>
      <w:r w:rsidRPr="006D07BA">
        <w:rPr>
          <w:rStyle w:val="lev"/>
          <w:rFonts w:asciiTheme="minorHAnsi" w:hAnsiTheme="minorHAnsi" w:cstheme="minorHAnsi"/>
          <w:sz w:val="22"/>
          <w:szCs w:val="22"/>
        </w:rPr>
        <w:t>.</w:t>
      </w:r>
      <w:r w:rsidR="00403BA8">
        <w:rPr>
          <w:rStyle w:val="lev"/>
          <w:rFonts w:asciiTheme="minorHAnsi" w:hAnsiTheme="minorHAnsi" w:cstheme="minorHAnsi"/>
          <w:sz w:val="22"/>
          <w:szCs w:val="22"/>
        </w:rPr>
        <w:t xml:space="preserve"> </w:t>
      </w:r>
      <w:proofErr w:type="spellStart"/>
      <w:r w:rsidR="00403BA8" w:rsidRPr="0019391F">
        <w:rPr>
          <w:rFonts w:asciiTheme="minorHAnsi" w:hAnsiTheme="minorHAnsi" w:cstheme="minorHAnsi"/>
          <w:sz w:val="22"/>
          <w:szCs w:val="22"/>
          <w:lang w:val="fr-FR"/>
        </w:rPr>
        <w:t>Colz’iso</w:t>
      </w:r>
      <w:proofErr w:type="spellEnd"/>
      <w:r w:rsidR="00403BA8" w:rsidRPr="0019391F">
        <w:rPr>
          <w:rFonts w:asciiTheme="minorHAnsi" w:hAnsiTheme="minorHAnsi" w:cstheme="minorHAnsi"/>
          <w:sz w:val="22"/>
          <w:szCs w:val="22"/>
          <w:lang w:val="fr-FR"/>
        </w:rPr>
        <w:t xml:space="preserve"> propose un isolant </w:t>
      </w:r>
      <w:r w:rsidR="00403BA8">
        <w:rPr>
          <w:rFonts w:asciiTheme="minorHAnsi" w:hAnsiTheme="minorHAnsi" w:cstheme="minorHAnsi"/>
          <w:sz w:val="22"/>
          <w:szCs w:val="22"/>
          <w:lang w:val="fr-FR"/>
        </w:rPr>
        <w:t xml:space="preserve">issu </w:t>
      </w:r>
      <w:r w:rsidR="00403BA8" w:rsidRPr="0019391F">
        <w:rPr>
          <w:rFonts w:asciiTheme="minorHAnsi" w:hAnsiTheme="minorHAnsi" w:cstheme="minorHAnsi"/>
          <w:sz w:val="22"/>
          <w:szCs w:val="22"/>
          <w:lang w:val="fr-FR"/>
        </w:rPr>
        <w:t xml:space="preserve">d’une </w:t>
      </w:r>
      <w:proofErr w:type="spellStart"/>
      <w:r w:rsidR="00403BA8" w:rsidRPr="0019391F">
        <w:rPr>
          <w:rFonts w:asciiTheme="minorHAnsi" w:hAnsiTheme="minorHAnsi" w:cstheme="minorHAnsi"/>
          <w:sz w:val="22"/>
          <w:szCs w:val="22"/>
          <w:lang w:val="fr-FR"/>
        </w:rPr>
        <w:t>matière</w:t>
      </w:r>
      <w:proofErr w:type="spellEnd"/>
      <w:r w:rsidR="00403BA8" w:rsidRPr="0019391F">
        <w:rPr>
          <w:rFonts w:asciiTheme="minorHAnsi" w:hAnsiTheme="minorHAnsi" w:cstheme="minorHAnsi"/>
          <w:sz w:val="22"/>
          <w:szCs w:val="22"/>
          <w:lang w:val="fr-FR"/>
        </w:rPr>
        <w:t xml:space="preserve"> </w:t>
      </w:r>
      <w:proofErr w:type="spellStart"/>
      <w:r w:rsidR="00403BA8" w:rsidRPr="0019391F">
        <w:rPr>
          <w:rFonts w:asciiTheme="minorHAnsi" w:hAnsiTheme="minorHAnsi" w:cstheme="minorHAnsi"/>
          <w:sz w:val="22"/>
          <w:szCs w:val="22"/>
          <w:lang w:val="fr-FR"/>
        </w:rPr>
        <w:t>végétale</w:t>
      </w:r>
      <w:proofErr w:type="spellEnd"/>
      <w:r w:rsidR="00403BA8" w:rsidRPr="0019391F">
        <w:rPr>
          <w:rFonts w:asciiTheme="minorHAnsi" w:hAnsiTheme="minorHAnsi" w:cstheme="minorHAnsi"/>
          <w:sz w:val="22"/>
          <w:szCs w:val="22"/>
          <w:lang w:val="fr-FR"/>
        </w:rPr>
        <w:t xml:space="preserve">, la paille de colza, non </w:t>
      </w:r>
      <w:proofErr w:type="spellStart"/>
      <w:r w:rsidR="00403BA8" w:rsidRPr="0019391F">
        <w:rPr>
          <w:rFonts w:asciiTheme="minorHAnsi" w:hAnsiTheme="minorHAnsi" w:cstheme="minorHAnsi"/>
          <w:sz w:val="22"/>
          <w:szCs w:val="22"/>
          <w:lang w:val="fr-FR"/>
        </w:rPr>
        <w:t>valorisée</w:t>
      </w:r>
      <w:proofErr w:type="spellEnd"/>
      <w:r w:rsidR="00403BA8" w:rsidRPr="0019391F">
        <w:rPr>
          <w:rFonts w:asciiTheme="minorHAnsi" w:hAnsiTheme="minorHAnsi" w:cstheme="minorHAnsi"/>
          <w:sz w:val="22"/>
          <w:szCs w:val="22"/>
          <w:lang w:val="fr-FR"/>
        </w:rPr>
        <w:t xml:space="preserve"> en agriculture. Un produit qui a pour objectif de rendre les </w:t>
      </w:r>
      <w:proofErr w:type="spellStart"/>
      <w:r w:rsidR="00403BA8" w:rsidRPr="0019391F">
        <w:rPr>
          <w:rFonts w:asciiTheme="minorHAnsi" w:hAnsiTheme="minorHAnsi" w:cstheme="minorHAnsi"/>
          <w:sz w:val="22"/>
          <w:szCs w:val="22"/>
          <w:lang w:val="fr-FR"/>
        </w:rPr>
        <w:t>bâtiments</w:t>
      </w:r>
      <w:proofErr w:type="spellEnd"/>
      <w:r w:rsidR="00403BA8" w:rsidRPr="0019391F">
        <w:rPr>
          <w:rFonts w:asciiTheme="minorHAnsi" w:hAnsiTheme="minorHAnsi" w:cstheme="minorHAnsi"/>
          <w:sz w:val="22"/>
          <w:szCs w:val="22"/>
          <w:lang w:val="fr-FR"/>
        </w:rPr>
        <w:t xml:space="preserve"> plus </w:t>
      </w:r>
      <w:proofErr w:type="spellStart"/>
      <w:r w:rsidR="00403BA8" w:rsidRPr="0019391F">
        <w:rPr>
          <w:rFonts w:asciiTheme="minorHAnsi" w:hAnsiTheme="minorHAnsi" w:cstheme="minorHAnsi"/>
          <w:sz w:val="22"/>
          <w:szCs w:val="22"/>
          <w:lang w:val="fr-FR"/>
        </w:rPr>
        <w:t>écologiques</w:t>
      </w:r>
      <w:proofErr w:type="spellEnd"/>
      <w:r w:rsidR="00403BA8" w:rsidRPr="0019391F">
        <w:rPr>
          <w:rFonts w:asciiTheme="minorHAnsi" w:hAnsiTheme="minorHAnsi" w:cstheme="minorHAnsi"/>
          <w:sz w:val="22"/>
          <w:szCs w:val="22"/>
          <w:lang w:val="fr-FR"/>
        </w:rPr>
        <w:t xml:space="preserve"> et durables. </w:t>
      </w:r>
    </w:p>
    <w:p w14:paraId="6E9187E8" w14:textId="5E76CAA7" w:rsidR="009D5470" w:rsidRPr="005218CD" w:rsidRDefault="00000000" w:rsidP="005218CD">
      <w:pPr>
        <w:jc w:val="both"/>
        <w:rPr>
          <w:rFonts w:asciiTheme="minorHAnsi" w:hAnsiTheme="minorHAnsi" w:cstheme="minorHAnsi"/>
          <w:iCs/>
          <w:sz w:val="22"/>
          <w:szCs w:val="22"/>
          <w:lang w:val="fr-FR"/>
        </w:rPr>
      </w:pPr>
      <w:hyperlink r:id="rId32" w:history="1">
        <w:r w:rsidR="009D5470" w:rsidRPr="00FD7E30">
          <w:rPr>
            <w:rStyle w:val="Lienhypertexte"/>
            <w:rFonts w:asciiTheme="minorHAnsi" w:hAnsiTheme="minorHAnsi" w:cstheme="minorHAnsi"/>
            <w:iCs/>
            <w:sz w:val="22"/>
            <w:szCs w:val="22"/>
            <w:lang w:val="fr-FR"/>
          </w:rPr>
          <w:t>En savoir plus</w:t>
        </w:r>
      </w:hyperlink>
      <w:r w:rsidR="009D5470" w:rsidRPr="005218CD">
        <w:rPr>
          <w:rFonts w:asciiTheme="minorHAnsi" w:hAnsiTheme="minorHAnsi" w:cstheme="minorHAnsi"/>
          <w:iCs/>
          <w:sz w:val="22"/>
          <w:szCs w:val="22"/>
          <w:lang w:val="fr-FR"/>
        </w:rPr>
        <w:t xml:space="preserve"> </w:t>
      </w:r>
    </w:p>
    <w:p w14:paraId="256C7D49" w14:textId="77777777" w:rsidR="00F7671C" w:rsidRPr="00CF3E56" w:rsidRDefault="00F7671C" w:rsidP="00C12959">
      <w:pPr>
        <w:jc w:val="both"/>
        <w:rPr>
          <w:rFonts w:asciiTheme="minorHAnsi" w:hAnsiTheme="minorHAnsi" w:cstheme="minorHAnsi"/>
          <w:color w:val="000000"/>
          <w:sz w:val="22"/>
          <w:szCs w:val="22"/>
          <w:lang w:eastAsia="en-GB"/>
        </w:rPr>
      </w:pPr>
    </w:p>
    <w:p w14:paraId="13D9AA55" w14:textId="77777777" w:rsidR="009A52B2" w:rsidRDefault="009A52B2">
      <w:pPr>
        <w:rPr>
          <w:rFonts w:asciiTheme="minorHAnsi" w:hAnsiTheme="minorHAnsi" w:cstheme="minorHAnsi"/>
          <w:b/>
          <w:bCs/>
          <w:sz w:val="22"/>
          <w:szCs w:val="22"/>
        </w:rPr>
      </w:pPr>
      <w:r>
        <w:rPr>
          <w:rFonts w:asciiTheme="minorHAnsi" w:hAnsiTheme="minorHAnsi" w:cstheme="minorHAnsi"/>
          <w:b/>
          <w:bCs/>
          <w:sz w:val="22"/>
          <w:szCs w:val="22"/>
        </w:rPr>
        <w:br w:type="page"/>
      </w:r>
    </w:p>
    <w:p w14:paraId="79DCBDDB" w14:textId="7DDFF57D" w:rsidR="00403BA8" w:rsidRPr="00403BA8" w:rsidRDefault="00403BA8" w:rsidP="00403BA8">
      <w:pPr>
        <w:jc w:val="both"/>
        <w:rPr>
          <w:rFonts w:asciiTheme="minorHAnsi" w:hAnsiTheme="minorHAnsi" w:cstheme="minorHAnsi"/>
          <w:sz w:val="22"/>
          <w:szCs w:val="22"/>
        </w:rPr>
      </w:pPr>
      <w:proofErr w:type="spellStart"/>
      <w:r w:rsidRPr="00291EF6">
        <w:rPr>
          <w:rFonts w:asciiTheme="minorHAnsi" w:hAnsiTheme="minorHAnsi" w:cstheme="minorHAnsi"/>
          <w:b/>
          <w:bCs/>
          <w:sz w:val="22"/>
          <w:szCs w:val="22"/>
        </w:rPr>
        <w:lastRenderedPageBreak/>
        <w:t>Dysentis</w:t>
      </w:r>
      <w:proofErr w:type="spellEnd"/>
      <w:r w:rsidRPr="00291EF6">
        <w:rPr>
          <w:rFonts w:asciiTheme="minorHAnsi" w:hAnsiTheme="minorHAnsi" w:cstheme="minorHAnsi"/>
          <w:sz w:val="22"/>
          <w:szCs w:val="22"/>
        </w:rPr>
        <w:t xml:space="preserve">, un </w:t>
      </w:r>
      <w:r>
        <w:rPr>
          <w:rFonts w:asciiTheme="minorHAnsi" w:hAnsiTheme="minorHAnsi" w:cstheme="minorHAnsi"/>
          <w:sz w:val="22"/>
          <w:szCs w:val="22"/>
        </w:rPr>
        <w:t>d</w:t>
      </w:r>
      <w:r w:rsidRPr="00403BA8">
        <w:rPr>
          <w:rFonts w:asciiTheme="minorHAnsi" w:hAnsiTheme="minorHAnsi" w:cstheme="minorHAnsi"/>
          <w:sz w:val="22"/>
          <w:szCs w:val="22"/>
        </w:rPr>
        <w:t>ispositif vocal couplé à une plateforme pour prendre soin de sa voix au quotidien</w:t>
      </w:r>
      <w:r>
        <w:rPr>
          <w:rFonts w:asciiTheme="minorHAnsi" w:hAnsiTheme="minorHAnsi" w:cstheme="minorHAnsi"/>
          <w:sz w:val="22"/>
          <w:szCs w:val="22"/>
        </w:rPr>
        <w:t xml:space="preserve"> </w:t>
      </w:r>
      <w:r w:rsidRPr="00291EF6">
        <w:rPr>
          <w:rFonts w:asciiTheme="minorHAnsi" w:hAnsiTheme="minorHAnsi" w:cstheme="minorHAnsi"/>
          <w:sz w:val="22"/>
          <w:szCs w:val="22"/>
        </w:rPr>
        <w:t>(LLN)</w:t>
      </w:r>
    </w:p>
    <w:p w14:paraId="05F9E728" w14:textId="77777777" w:rsidR="00291EF6" w:rsidRPr="00291EF6" w:rsidRDefault="00291EF6" w:rsidP="004C023A">
      <w:pPr>
        <w:jc w:val="both"/>
        <w:rPr>
          <w:rFonts w:asciiTheme="minorHAnsi" w:hAnsiTheme="minorHAnsi" w:cstheme="minorHAnsi"/>
          <w:sz w:val="22"/>
          <w:szCs w:val="22"/>
        </w:rPr>
      </w:pPr>
      <w:r w:rsidRPr="00291EF6">
        <w:rPr>
          <w:rFonts w:asciiTheme="minorHAnsi" w:hAnsiTheme="minorHAnsi" w:cstheme="minorHAnsi"/>
          <w:sz w:val="22"/>
          <w:szCs w:val="22"/>
        </w:rPr>
        <w:t xml:space="preserve">L’équipe de </w:t>
      </w:r>
      <w:proofErr w:type="spellStart"/>
      <w:r w:rsidRPr="00291EF6">
        <w:rPr>
          <w:rFonts w:asciiTheme="minorHAnsi" w:hAnsiTheme="minorHAnsi" w:cstheme="minorHAnsi"/>
          <w:sz w:val="22"/>
          <w:szCs w:val="22"/>
        </w:rPr>
        <w:t>Dysentis</w:t>
      </w:r>
      <w:proofErr w:type="spellEnd"/>
      <w:r w:rsidRPr="00291EF6">
        <w:rPr>
          <w:rFonts w:asciiTheme="minorHAnsi" w:hAnsiTheme="minorHAnsi" w:cstheme="minorHAnsi"/>
          <w:sz w:val="22"/>
          <w:szCs w:val="22"/>
        </w:rPr>
        <w:t xml:space="preserve"> est composée de </w:t>
      </w:r>
      <w:r w:rsidRPr="00291EF6">
        <w:rPr>
          <w:rStyle w:val="lev"/>
          <w:rFonts w:asciiTheme="minorHAnsi" w:hAnsiTheme="minorHAnsi" w:cstheme="minorHAnsi"/>
          <w:sz w:val="22"/>
          <w:szCs w:val="22"/>
        </w:rPr>
        <w:t xml:space="preserve">Martin Van </w:t>
      </w:r>
      <w:proofErr w:type="spellStart"/>
      <w:r w:rsidRPr="00291EF6">
        <w:rPr>
          <w:rStyle w:val="lev"/>
          <w:rFonts w:asciiTheme="minorHAnsi" w:hAnsiTheme="minorHAnsi" w:cstheme="minorHAnsi"/>
          <w:sz w:val="22"/>
          <w:szCs w:val="22"/>
        </w:rPr>
        <w:t>Mollekot</w:t>
      </w:r>
      <w:proofErr w:type="spellEnd"/>
      <w:r w:rsidRPr="00291EF6">
        <w:rPr>
          <w:rFonts w:asciiTheme="minorHAnsi" w:hAnsiTheme="minorHAnsi" w:cstheme="minorHAnsi"/>
          <w:sz w:val="22"/>
          <w:szCs w:val="22"/>
        </w:rPr>
        <w:t xml:space="preserve">, </w:t>
      </w:r>
      <w:r w:rsidRPr="00291EF6">
        <w:rPr>
          <w:rStyle w:val="lev"/>
          <w:rFonts w:asciiTheme="minorHAnsi" w:hAnsiTheme="minorHAnsi" w:cstheme="minorHAnsi"/>
          <w:sz w:val="22"/>
          <w:szCs w:val="22"/>
        </w:rPr>
        <w:t xml:space="preserve">Alix De </w:t>
      </w:r>
      <w:proofErr w:type="spellStart"/>
      <w:r w:rsidRPr="00291EF6">
        <w:rPr>
          <w:rStyle w:val="lev"/>
          <w:rFonts w:asciiTheme="minorHAnsi" w:hAnsiTheme="minorHAnsi" w:cstheme="minorHAnsi"/>
          <w:sz w:val="22"/>
          <w:szCs w:val="22"/>
        </w:rPr>
        <w:t>Plaen</w:t>
      </w:r>
      <w:proofErr w:type="spellEnd"/>
      <w:r w:rsidRPr="00291EF6">
        <w:rPr>
          <w:rFonts w:asciiTheme="minorHAnsi" w:hAnsiTheme="minorHAnsi" w:cstheme="minorHAnsi"/>
          <w:sz w:val="22"/>
          <w:szCs w:val="22"/>
        </w:rPr>
        <w:t xml:space="preserve">, </w:t>
      </w:r>
      <w:r w:rsidRPr="00291EF6">
        <w:rPr>
          <w:rStyle w:val="lev"/>
          <w:rFonts w:asciiTheme="minorHAnsi" w:hAnsiTheme="minorHAnsi" w:cstheme="minorHAnsi"/>
          <w:sz w:val="22"/>
          <w:szCs w:val="22"/>
        </w:rPr>
        <w:t>Maud Alexis</w:t>
      </w:r>
      <w:r w:rsidRPr="00291EF6">
        <w:rPr>
          <w:rFonts w:asciiTheme="minorHAnsi" w:hAnsiTheme="minorHAnsi" w:cstheme="minorHAnsi"/>
          <w:sz w:val="22"/>
          <w:szCs w:val="22"/>
        </w:rPr>
        <w:t xml:space="preserve"> et </w:t>
      </w:r>
      <w:r w:rsidRPr="00291EF6">
        <w:rPr>
          <w:rStyle w:val="lev"/>
          <w:rFonts w:asciiTheme="minorHAnsi" w:hAnsiTheme="minorHAnsi" w:cstheme="minorHAnsi"/>
          <w:sz w:val="22"/>
          <w:szCs w:val="22"/>
        </w:rPr>
        <w:t>Maxime Cornette.</w:t>
      </w:r>
      <w:r w:rsidRPr="00291EF6">
        <w:rPr>
          <w:rFonts w:asciiTheme="minorHAnsi" w:hAnsiTheme="minorHAnsi" w:cstheme="minorHAnsi"/>
          <w:sz w:val="22"/>
          <w:szCs w:val="22"/>
        </w:rPr>
        <w:t xml:space="preserve"> Quatre étudiants dont l’objectif est de travailler en collaboration avec les logopèdes et médecins spécialisés en voix, afin de rendre le suivi de leurs patients complet et optimal. En effet, </w:t>
      </w:r>
      <w:proofErr w:type="spellStart"/>
      <w:r w:rsidRPr="00291EF6">
        <w:rPr>
          <w:rFonts w:asciiTheme="minorHAnsi" w:hAnsiTheme="minorHAnsi" w:cstheme="minorHAnsi"/>
          <w:b/>
          <w:bCs/>
          <w:sz w:val="22"/>
          <w:szCs w:val="22"/>
        </w:rPr>
        <w:t>Dysentis</w:t>
      </w:r>
      <w:proofErr w:type="spellEnd"/>
      <w:r w:rsidRPr="00291EF6">
        <w:rPr>
          <w:rFonts w:asciiTheme="minorHAnsi" w:hAnsiTheme="minorHAnsi" w:cstheme="minorHAnsi"/>
          <w:sz w:val="22"/>
          <w:szCs w:val="22"/>
        </w:rPr>
        <w:t xml:space="preserve"> - </w:t>
      </w:r>
      <w:r w:rsidRPr="00291EF6">
        <w:rPr>
          <w:rFonts w:asciiTheme="minorHAnsi" w:hAnsiTheme="minorHAnsi" w:cstheme="minorHAnsi"/>
          <w:color w:val="000000"/>
          <w:sz w:val="22"/>
          <w:szCs w:val="22"/>
        </w:rPr>
        <w:t xml:space="preserve">dispositif connecté couplé à une application permettant de monitorer sa voix et en prendre soin au quotidien - </w:t>
      </w:r>
      <w:r w:rsidRPr="00291EF6">
        <w:rPr>
          <w:rFonts w:asciiTheme="minorHAnsi" w:hAnsiTheme="minorHAnsi" w:cstheme="minorHAnsi"/>
          <w:sz w:val="22"/>
          <w:szCs w:val="22"/>
        </w:rPr>
        <w:t xml:space="preserve">permettra aux professionnels de la santé d’accéder à l’évolution précise et quotidienne de leurs patients. L’équipe </w:t>
      </w:r>
      <w:proofErr w:type="spellStart"/>
      <w:r w:rsidRPr="00291EF6">
        <w:rPr>
          <w:rFonts w:asciiTheme="minorHAnsi" w:hAnsiTheme="minorHAnsi" w:cstheme="minorHAnsi"/>
          <w:sz w:val="22"/>
          <w:szCs w:val="22"/>
        </w:rPr>
        <w:t>Dysentis</w:t>
      </w:r>
      <w:proofErr w:type="spellEnd"/>
      <w:r w:rsidRPr="00291EF6">
        <w:rPr>
          <w:rFonts w:asciiTheme="minorHAnsi" w:hAnsiTheme="minorHAnsi" w:cstheme="minorHAnsi"/>
          <w:sz w:val="22"/>
          <w:szCs w:val="22"/>
        </w:rPr>
        <w:t xml:space="preserve"> est accompagnée par l’</w:t>
      </w:r>
      <w:proofErr w:type="spellStart"/>
      <w:r w:rsidRPr="00291EF6">
        <w:rPr>
          <w:rFonts w:asciiTheme="minorHAnsi" w:hAnsiTheme="minorHAnsi" w:cstheme="minorHAnsi"/>
          <w:sz w:val="22"/>
          <w:szCs w:val="22"/>
        </w:rPr>
        <w:fldChar w:fldCharType="begin"/>
      </w:r>
      <w:r w:rsidRPr="00291EF6">
        <w:rPr>
          <w:rFonts w:asciiTheme="minorHAnsi" w:hAnsiTheme="minorHAnsi" w:cstheme="minorHAnsi"/>
          <w:sz w:val="22"/>
          <w:szCs w:val="22"/>
        </w:rPr>
        <w:instrText xml:space="preserve"> HYPERLINK "https://www.yncubator.be/" \t "_blank" </w:instrText>
      </w:r>
      <w:r w:rsidRPr="00291EF6">
        <w:rPr>
          <w:rFonts w:asciiTheme="minorHAnsi" w:hAnsiTheme="minorHAnsi" w:cstheme="minorHAnsi"/>
          <w:sz w:val="22"/>
          <w:szCs w:val="22"/>
        </w:rPr>
      </w:r>
      <w:r w:rsidRPr="00291EF6">
        <w:rPr>
          <w:rFonts w:asciiTheme="minorHAnsi" w:hAnsiTheme="minorHAnsi" w:cstheme="minorHAnsi"/>
          <w:sz w:val="22"/>
          <w:szCs w:val="22"/>
        </w:rPr>
        <w:fldChar w:fldCharType="separate"/>
      </w:r>
      <w:r w:rsidRPr="00291EF6">
        <w:rPr>
          <w:rStyle w:val="Lienhypertexte"/>
          <w:rFonts w:asciiTheme="minorHAnsi" w:hAnsiTheme="minorHAnsi" w:cstheme="minorHAnsi"/>
          <w:sz w:val="22"/>
          <w:szCs w:val="22"/>
        </w:rPr>
        <w:t>Yncubator</w:t>
      </w:r>
      <w:proofErr w:type="spellEnd"/>
      <w:r w:rsidRPr="00291EF6">
        <w:rPr>
          <w:rFonts w:asciiTheme="minorHAnsi" w:hAnsiTheme="minorHAnsi" w:cstheme="minorHAnsi"/>
          <w:sz w:val="22"/>
          <w:szCs w:val="22"/>
        </w:rPr>
        <w:fldChar w:fldCharType="end"/>
      </w:r>
      <w:r w:rsidRPr="00291EF6">
        <w:rPr>
          <w:rFonts w:asciiTheme="minorHAnsi" w:hAnsiTheme="minorHAnsi" w:cstheme="minorHAnsi"/>
          <w:sz w:val="22"/>
          <w:szCs w:val="22"/>
        </w:rPr>
        <w:t xml:space="preserve"> et coachée par </w:t>
      </w:r>
      <w:r w:rsidRPr="009A52B2">
        <w:rPr>
          <w:rFonts w:asciiTheme="minorHAnsi" w:hAnsiTheme="minorHAnsi" w:cstheme="minorHAnsi"/>
          <w:b/>
          <w:bCs/>
          <w:sz w:val="22"/>
          <w:szCs w:val="22"/>
        </w:rPr>
        <w:t>Michel Crespin</w:t>
      </w:r>
      <w:r w:rsidRPr="00291EF6">
        <w:rPr>
          <w:rFonts w:asciiTheme="minorHAnsi" w:hAnsiTheme="minorHAnsi" w:cstheme="minorHAnsi"/>
          <w:sz w:val="22"/>
          <w:szCs w:val="22"/>
        </w:rPr>
        <w:t>. </w:t>
      </w:r>
    </w:p>
    <w:p w14:paraId="18A15217" w14:textId="6210C745" w:rsidR="00801A2F" w:rsidRDefault="00000000" w:rsidP="00801A2F">
      <w:pPr>
        <w:jc w:val="both"/>
        <w:rPr>
          <w:rStyle w:val="Lienhypertexte"/>
          <w:rFonts w:asciiTheme="minorHAnsi" w:hAnsiTheme="minorHAnsi" w:cstheme="minorHAnsi"/>
          <w:sz w:val="22"/>
          <w:szCs w:val="22"/>
          <w:lang w:val="fr-FR"/>
        </w:rPr>
      </w:pPr>
      <w:hyperlink r:id="rId33" w:history="1">
        <w:r w:rsidR="009D5470" w:rsidRPr="00FD7E30">
          <w:rPr>
            <w:rStyle w:val="Lienhypertexte"/>
            <w:rFonts w:asciiTheme="minorHAnsi" w:hAnsiTheme="minorHAnsi" w:cstheme="minorHAnsi"/>
            <w:sz w:val="22"/>
            <w:szCs w:val="22"/>
            <w:lang w:val="fr-FR"/>
          </w:rPr>
          <w:t>En savoir plus</w:t>
        </w:r>
      </w:hyperlink>
    </w:p>
    <w:p w14:paraId="38B9814D" w14:textId="77777777" w:rsidR="00D40F0F" w:rsidRDefault="00D40F0F" w:rsidP="00801A2F">
      <w:pPr>
        <w:jc w:val="both"/>
        <w:rPr>
          <w:sz w:val="22"/>
          <w:szCs w:val="22"/>
          <w:lang w:val="fr-FR"/>
        </w:rPr>
      </w:pPr>
    </w:p>
    <w:p w14:paraId="4FABBFCA" w14:textId="5EA145C4" w:rsidR="007969A3" w:rsidRDefault="00801A2F" w:rsidP="007969A3">
      <w:pPr>
        <w:jc w:val="both"/>
        <w:rPr>
          <w:sz w:val="22"/>
          <w:szCs w:val="22"/>
        </w:rPr>
      </w:pPr>
      <w:r>
        <w:rPr>
          <w:rFonts w:asciiTheme="minorHAnsi" w:hAnsiTheme="minorHAnsi" w:cstheme="minorHAnsi"/>
          <w:b/>
          <w:bCs/>
          <w:iCs/>
          <w:sz w:val="22"/>
          <w:szCs w:val="22"/>
          <w:lang w:val="fr-FR"/>
        </w:rPr>
        <w:t>EASO</w:t>
      </w:r>
      <w:r w:rsidR="005218CD" w:rsidRPr="00FE46E2">
        <w:rPr>
          <w:rFonts w:asciiTheme="minorHAnsi" w:hAnsiTheme="minorHAnsi" w:cstheme="minorHAnsi"/>
          <w:b/>
          <w:bCs/>
          <w:iCs/>
          <w:sz w:val="22"/>
          <w:szCs w:val="22"/>
          <w:lang w:val="fr-FR"/>
        </w:rPr>
        <w:t>,</w:t>
      </w:r>
      <w:r w:rsidR="005218CD" w:rsidRPr="00FE6F57">
        <w:rPr>
          <w:rFonts w:asciiTheme="minorHAnsi" w:hAnsiTheme="minorHAnsi" w:cstheme="minorHAnsi"/>
          <w:iCs/>
          <w:sz w:val="22"/>
          <w:szCs w:val="22"/>
          <w:lang w:val="fr-FR"/>
        </w:rPr>
        <w:t xml:space="preserve"> </w:t>
      </w:r>
      <w:r w:rsidRPr="00291EF6">
        <w:rPr>
          <w:rFonts w:asciiTheme="minorHAnsi" w:hAnsiTheme="minorHAnsi" w:cstheme="minorHAnsi"/>
          <w:sz w:val="22"/>
          <w:szCs w:val="22"/>
        </w:rPr>
        <w:t xml:space="preserve">une isolation extérieure par des modules </w:t>
      </w:r>
      <w:proofErr w:type="spellStart"/>
      <w:r w:rsidRPr="00291EF6">
        <w:rPr>
          <w:rFonts w:asciiTheme="minorHAnsi" w:hAnsiTheme="minorHAnsi" w:cstheme="minorHAnsi"/>
          <w:sz w:val="22"/>
          <w:szCs w:val="22"/>
        </w:rPr>
        <w:t>préfabriqués</w:t>
      </w:r>
      <w:proofErr w:type="spellEnd"/>
      <w:r w:rsidRPr="00291EF6">
        <w:rPr>
          <w:rFonts w:asciiTheme="minorHAnsi" w:hAnsiTheme="minorHAnsi" w:cstheme="minorHAnsi"/>
          <w:sz w:val="22"/>
          <w:szCs w:val="22"/>
        </w:rPr>
        <w:t xml:space="preserve">, durables et </w:t>
      </w:r>
      <w:proofErr w:type="spellStart"/>
      <w:r w:rsidRPr="00291EF6">
        <w:rPr>
          <w:rFonts w:asciiTheme="minorHAnsi" w:hAnsiTheme="minorHAnsi" w:cstheme="minorHAnsi"/>
          <w:sz w:val="22"/>
          <w:szCs w:val="22"/>
        </w:rPr>
        <w:t>esthétiques</w:t>
      </w:r>
      <w:proofErr w:type="spellEnd"/>
      <w:r>
        <w:rPr>
          <w:rFonts w:asciiTheme="minorHAnsi" w:hAnsiTheme="minorHAnsi" w:cstheme="minorHAnsi"/>
          <w:i/>
          <w:iCs/>
          <w:sz w:val="22"/>
          <w:szCs w:val="22"/>
        </w:rPr>
        <w:t xml:space="preserve"> </w:t>
      </w:r>
      <w:r w:rsidRPr="00291EF6">
        <w:rPr>
          <w:rFonts w:asciiTheme="minorHAnsi" w:hAnsiTheme="minorHAnsi" w:cstheme="minorHAnsi"/>
          <w:sz w:val="22"/>
          <w:szCs w:val="22"/>
          <w:lang w:val="fr-FR"/>
        </w:rPr>
        <w:t>(L</w:t>
      </w:r>
      <w:r w:rsidR="007969A3">
        <w:rPr>
          <w:rFonts w:asciiTheme="minorHAnsi" w:hAnsiTheme="minorHAnsi" w:cstheme="minorHAnsi"/>
          <w:sz w:val="22"/>
          <w:szCs w:val="22"/>
          <w:lang w:val="fr-FR"/>
        </w:rPr>
        <w:t>ouvain-la-Neuve</w:t>
      </w:r>
      <w:r w:rsidRPr="00291EF6">
        <w:rPr>
          <w:rFonts w:asciiTheme="minorHAnsi" w:hAnsiTheme="minorHAnsi" w:cstheme="minorHAnsi"/>
          <w:sz w:val="22"/>
          <w:szCs w:val="22"/>
          <w:lang w:val="fr-FR"/>
        </w:rPr>
        <w:t>)</w:t>
      </w:r>
    </w:p>
    <w:p w14:paraId="4412707E" w14:textId="433AF1B6" w:rsidR="00801A2F" w:rsidRPr="007969A3" w:rsidRDefault="00801A2F" w:rsidP="007969A3">
      <w:pPr>
        <w:jc w:val="both"/>
        <w:rPr>
          <w:rFonts w:asciiTheme="minorHAnsi" w:hAnsiTheme="minorHAnsi" w:cstheme="minorHAnsi"/>
          <w:sz w:val="22"/>
          <w:szCs w:val="22"/>
          <w:highlight w:val="yellow"/>
        </w:rPr>
      </w:pPr>
      <w:r w:rsidRPr="00801A2F">
        <w:rPr>
          <w:rStyle w:val="lev"/>
          <w:rFonts w:asciiTheme="minorHAnsi" w:hAnsiTheme="minorHAnsi" w:cstheme="minorHAnsi"/>
          <w:sz w:val="22"/>
          <w:szCs w:val="22"/>
        </w:rPr>
        <w:t>EASO</w:t>
      </w:r>
      <w:r w:rsidRPr="00801A2F">
        <w:rPr>
          <w:rFonts w:asciiTheme="minorHAnsi" w:hAnsiTheme="minorHAnsi" w:cstheme="minorHAnsi"/>
          <w:sz w:val="22"/>
          <w:szCs w:val="22"/>
        </w:rPr>
        <w:t xml:space="preserve"> est composé d’une équipe de trois étudiants de l’</w:t>
      </w:r>
      <w:proofErr w:type="spellStart"/>
      <w:r w:rsidRPr="00801A2F">
        <w:rPr>
          <w:rFonts w:asciiTheme="minorHAnsi" w:hAnsiTheme="minorHAnsi" w:cstheme="minorHAnsi"/>
          <w:sz w:val="22"/>
          <w:szCs w:val="22"/>
        </w:rPr>
        <w:t>UCLouvain</w:t>
      </w:r>
      <w:proofErr w:type="spellEnd"/>
      <w:r w:rsidRPr="00801A2F">
        <w:rPr>
          <w:rFonts w:asciiTheme="minorHAnsi" w:hAnsiTheme="minorHAnsi" w:cstheme="minorHAnsi"/>
          <w:sz w:val="22"/>
          <w:szCs w:val="22"/>
        </w:rPr>
        <w:t xml:space="preserve"> passionnés par l’entrepreneuriat et déterminés </w:t>
      </w:r>
      <w:proofErr w:type="spellStart"/>
      <w:r w:rsidRPr="00801A2F">
        <w:rPr>
          <w:rFonts w:asciiTheme="minorHAnsi" w:hAnsiTheme="minorHAnsi" w:cstheme="minorHAnsi"/>
          <w:sz w:val="22"/>
          <w:szCs w:val="22"/>
        </w:rPr>
        <w:t>a</w:t>
      </w:r>
      <w:proofErr w:type="spellEnd"/>
      <w:r w:rsidRPr="00801A2F">
        <w:rPr>
          <w:rFonts w:asciiTheme="minorHAnsi" w:hAnsiTheme="minorHAnsi" w:cstheme="minorHAnsi"/>
          <w:sz w:val="22"/>
          <w:szCs w:val="22"/>
        </w:rPr>
        <w:t xml:space="preserve">̀ rendre le secteur de l’habitat plus durable en réduisant sa consommation énergétique. </w:t>
      </w:r>
      <w:r w:rsidRPr="00801A2F">
        <w:rPr>
          <w:rStyle w:val="lev"/>
          <w:rFonts w:asciiTheme="minorHAnsi" w:hAnsiTheme="minorHAnsi" w:cstheme="minorHAnsi"/>
          <w:sz w:val="22"/>
          <w:szCs w:val="22"/>
        </w:rPr>
        <w:t xml:space="preserve">Clémence </w:t>
      </w:r>
      <w:proofErr w:type="spellStart"/>
      <w:r w:rsidRPr="00801A2F">
        <w:rPr>
          <w:rStyle w:val="lev"/>
          <w:rFonts w:asciiTheme="minorHAnsi" w:hAnsiTheme="minorHAnsi" w:cstheme="minorHAnsi"/>
          <w:sz w:val="22"/>
          <w:szCs w:val="22"/>
        </w:rPr>
        <w:t>Desmarez</w:t>
      </w:r>
      <w:proofErr w:type="spellEnd"/>
      <w:r w:rsidRPr="00801A2F">
        <w:rPr>
          <w:rFonts w:asciiTheme="minorHAnsi" w:hAnsiTheme="minorHAnsi" w:cstheme="minorHAnsi"/>
          <w:sz w:val="22"/>
          <w:szCs w:val="22"/>
        </w:rPr>
        <w:t xml:space="preserve"> (ingénieure de gestion), </w:t>
      </w:r>
      <w:r w:rsidRPr="00801A2F">
        <w:rPr>
          <w:rStyle w:val="lev"/>
          <w:rFonts w:asciiTheme="minorHAnsi" w:hAnsiTheme="minorHAnsi" w:cstheme="minorHAnsi"/>
          <w:sz w:val="22"/>
          <w:szCs w:val="22"/>
        </w:rPr>
        <w:t xml:space="preserve">Cyril </w:t>
      </w:r>
      <w:proofErr w:type="spellStart"/>
      <w:r w:rsidRPr="00801A2F">
        <w:rPr>
          <w:rStyle w:val="lev"/>
          <w:rFonts w:asciiTheme="minorHAnsi" w:hAnsiTheme="minorHAnsi" w:cstheme="minorHAnsi"/>
          <w:sz w:val="22"/>
          <w:szCs w:val="22"/>
        </w:rPr>
        <w:t>Fraselle</w:t>
      </w:r>
      <w:proofErr w:type="spellEnd"/>
      <w:r w:rsidRPr="00801A2F">
        <w:rPr>
          <w:rFonts w:asciiTheme="minorHAnsi" w:hAnsiTheme="minorHAnsi" w:cstheme="minorHAnsi"/>
          <w:sz w:val="22"/>
          <w:szCs w:val="22"/>
        </w:rPr>
        <w:t xml:space="preserve"> (droit) et </w:t>
      </w:r>
      <w:r w:rsidRPr="00801A2F">
        <w:rPr>
          <w:rStyle w:val="lev"/>
          <w:rFonts w:asciiTheme="minorHAnsi" w:hAnsiTheme="minorHAnsi" w:cstheme="minorHAnsi"/>
          <w:sz w:val="22"/>
          <w:szCs w:val="22"/>
        </w:rPr>
        <w:t xml:space="preserve">Edouard </w:t>
      </w:r>
      <w:proofErr w:type="spellStart"/>
      <w:r w:rsidRPr="00801A2F">
        <w:rPr>
          <w:rStyle w:val="lev"/>
          <w:rFonts w:asciiTheme="minorHAnsi" w:hAnsiTheme="minorHAnsi" w:cstheme="minorHAnsi"/>
          <w:sz w:val="22"/>
          <w:szCs w:val="22"/>
        </w:rPr>
        <w:t>Misonne</w:t>
      </w:r>
      <w:proofErr w:type="spellEnd"/>
      <w:r w:rsidRPr="00801A2F">
        <w:rPr>
          <w:rFonts w:asciiTheme="minorHAnsi" w:hAnsiTheme="minorHAnsi" w:cstheme="minorHAnsi"/>
          <w:sz w:val="22"/>
          <w:szCs w:val="22"/>
        </w:rPr>
        <w:t xml:space="preserve"> (ingénieur civil, construction) forment une équipe pluridisciplinaire motivée. EASO propose des modules isolants durables afin de </w:t>
      </w:r>
      <w:proofErr w:type="spellStart"/>
      <w:r w:rsidRPr="00801A2F">
        <w:rPr>
          <w:rFonts w:asciiTheme="minorHAnsi" w:hAnsiTheme="minorHAnsi" w:cstheme="minorHAnsi"/>
          <w:sz w:val="22"/>
          <w:szCs w:val="22"/>
        </w:rPr>
        <w:t>réduire</w:t>
      </w:r>
      <w:proofErr w:type="spellEnd"/>
      <w:r w:rsidRPr="00801A2F">
        <w:rPr>
          <w:rFonts w:asciiTheme="minorHAnsi" w:hAnsiTheme="minorHAnsi" w:cstheme="minorHAnsi"/>
          <w:sz w:val="22"/>
          <w:szCs w:val="22"/>
        </w:rPr>
        <w:t xml:space="preserve"> l’empreinte </w:t>
      </w:r>
      <w:proofErr w:type="spellStart"/>
      <w:r w:rsidRPr="00801A2F">
        <w:rPr>
          <w:rFonts w:asciiTheme="minorHAnsi" w:hAnsiTheme="minorHAnsi" w:cstheme="minorHAnsi"/>
          <w:sz w:val="22"/>
          <w:szCs w:val="22"/>
        </w:rPr>
        <w:t>énergétique</w:t>
      </w:r>
      <w:proofErr w:type="spellEnd"/>
      <w:r w:rsidRPr="00801A2F">
        <w:rPr>
          <w:rFonts w:asciiTheme="minorHAnsi" w:hAnsiTheme="minorHAnsi" w:cstheme="minorHAnsi"/>
          <w:sz w:val="22"/>
          <w:szCs w:val="22"/>
        </w:rPr>
        <w:t xml:space="preserve"> du </w:t>
      </w:r>
      <w:proofErr w:type="spellStart"/>
      <w:r w:rsidRPr="00801A2F">
        <w:rPr>
          <w:rFonts w:asciiTheme="minorHAnsi" w:hAnsiTheme="minorHAnsi" w:cstheme="minorHAnsi"/>
          <w:sz w:val="22"/>
          <w:szCs w:val="22"/>
        </w:rPr>
        <w:t>bâti</w:t>
      </w:r>
      <w:proofErr w:type="spellEnd"/>
      <w:r w:rsidRPr="00801A2F">
        <w:rPr>
          <w:rFonts w:asciiTheme="minorHAnsi" w:hAnsiTheme="minorHAnsi" w:cstheme="minorHAnsi"/>
          <w:sz w:val="22"/>
          <w:szCs w:val="22"/>
        </w:rPr>
        <w:t xml:space="preserve"> belge. Ils </w:t>
      </w:r>
      <w:proofErr w:type="spellStart"/>
      <w:r w:rsidRPr="00801A2F">
        <w:rPr>
          <w:rFonts w:asciiTheme="minorHAnsi" w:hAnsiTheme="minorHAnsi" w:cstheme="minorHAnsi"/>
          <w:sz w:val="22"/>
          <w:szCs w:val="22"/>
        </w:rPr>
        <w:t>réduisent</w:t>
      </w:r>
      <w:proofErr w:type="spellEnd"/>
      <w:r w:rsidRPr="00801A2F">
        <w:rPr>
          <w:rFonts w:asciiTheme="minorHAnsi" w:hAnsiTheme="minorHAnsi" w:cstheme="minorHAnsi"/>
          <w:sz w:val="22"/>
          <w:szCs w:val="22"/>
        </w:rPr>
        <w:t xml:space="preserve"> les contraintes </w:t>
      </w:r>
      <w:proofErr w:type="spellStart"/>
      <w:r w:rsidRPr="00801A2F">
        <w:rPr>
          <w:rFonts w:asciiTheme="minorHAnsi" w:hAnsiTheme="minorHAnsi" w:cstheme="minorHAnsi"/>
          <w:sz w:val="22"/>
          <w:szCs w:val="22"/>
        </w:rPr>
        <w:t>liées</w:t>
      </w:r>
      <w:proofErr w:type="spellEnd"/>
      <w:r w:rsidRPr="00801A2F">
        <w:rPr>
          <w:rFonts w:asciiTheme="minorHAnsi" w:hAnsiTheme="minorHAnsi" w:cstheme="minorHAnsi"/>
          <w:sz w:val="22"/>
          <w:szCs w:val="22"/>
        </w:rPr>
        <w:t xml:space="preserve"> à l’isolation </w:t>
      </w:r>
      <w:proofErr w:type="spellStart"/>
      <w:r w:rsidRPr="00801A2F">
        <w:rPr>
          <w:rFonts w:asciiTheme="minorHAnsi" w:hAnsiTheme="minorHAnsi" w:cstheme="minorHAnsi"/>
          <w:sz w:val="22"/>
          <w:szCs w:val="22"/>
        </w:rPr>
        <w:t>grâce</w:t>
      </w:r>
      <w:proofErr w:type="spellEnd"/>
      <w:r w:rsidRPr="00801A2F">
        <w:rPr>
          <w:rFonts w:asciiTheme="minorHAnsi" w:hAnsiTheme="minorHAnsi" w:cstheme="minorHAnsi"/>
          <w:sz w:val="22"/>
          <w:szCs w:val="22"/>
        </w:rPr>
        <w:t xml:space="preserve"> à un processus digitalisé et à la </w:t>
      </w:r>
      <w:proofErr w:type="spellStart"/>
      <w:r w:rsidRPr="00801A2F">
        <w:rPr>
          <w:rFonts w:asciiTheme="minorHAnsi" w:hAnsiTheme="minorHAnsi" w:cstheme="minorHAnsi"/>
          <w:sz w:val="22"/>
          <w:szCs w:val="22"/>
        </w:rPr>
        <w:t>préfabrication</w:t>
      </w:r>
      <w:proofErr w:type="spellEnd"/>
      <w:r w:rsidRPr="007969A3">
        <w:rPr>
          <w:rFonts w:asciiTheme="minorHAnsi" w:hAnsiTheme="minorHAnsi" w:cstheme="minorHAnsi"/>
          <w:sz w:val="22"/>
          <w:szCs w:val="22"/>
        </w:rPr>
        <w:t xml:space="preserve">. </w:t>
      </w:r>
      <w:r w:rsidR="007969A3" w:rsidRPr="007969A3">
        <w:rPr>
          <w:rFonts w:asciiTheme="minorHAnsi" w:hAnsiTheme="minorHAnsi" w:cstheme="minorHAnsi"/>
          <w:sz w:val="22"/>
          <w:szCs w:val="22"/>
        </w:rPr>
        <w:t>EASO est incubé à l’</w:t>
      </w:r>
      <w:proofErr w:type="spellStart"/>
      <w:r w:rsidR="007969A3" w:rsidRPr="007969A3">
        <w:rPr>
          <w:rFonts w:asciiTheme="minorHAnsi" w:hAnsiTheme="minorHAnsi" w:cstheme="minorHAnsi"/>
          <w:sz w:val="22"/>
          <w:szCs w:val="22"/>
        </w:rPr>
        <w:fldChar w:fldCharType="begin"/>
      </w:r>
      <w:r w:rsidR="007969A3" w:rsidRPr="007969A3">
        <w:rPr>
          <w:rFonts w:asciiTheme="minorHAnsi" w:hAnsiTheme="minorHAnsi" w:cstheme="minorHAnsi"/>
          <w:sz w:val="22"/>
          <w:szCs w:val="22"/>
        </w:rPr>
        <w:instrText xml:space="preserve"> HYPERLINK "https://www.yncubator.be/" \t "_blank" </w:instrText>
      </w:r>
      <w:r w:rsidR="007969A3" w:rsidRPr="007969A3">
        <w:rPr>
          <w:rFonts w:asciiTheme="minorHAnsi" w:hAnsiTheme="minorHAnsi" w:cstheme="minorHAnsi"/>
          <w:sz w:val="22"/>
          <w:szCs w:val="22"/>
        </w:rPr>
      </w:r>
      <w:r w:rsidR="007969A3" w:rsidRPr="007969A3">
        <w:rPr>
          <w:rFonts w:asciiTheme="minorHAnsi" w:hAnsiTheme="minorHAnsi" w:cstheme="minorHAnsi"/>
          <w:sz w:val="22"/>
          <w:szCs w:val="22"/>
        </w:rPr>
        <w:fldChar w:fldCharType="separate"/>
      </w:r>
      <w:r w:rsidR="007969A3" w:rsidRPr="007969A3">
        <w:rPr>
          <w:rStyle w:val="Lienhypertexte"/>
          <w:rFonts w:asciiTheme="minorHAnsi" w:hAnsiTheme="minorHAnsi" w:cstheme="minorHAnsi"/>
          <w:sz w:val="22"/>
          <w:szCs w:val="22"/>
        </w:rPr>
        <w:t>Yncubator</w:t>
      </w:r>
      <w:proofErr w:type="spellEnd"/>
      <w:r w:rsidR="007969A3" w:rsidRPr="007969A3">
        <w:rPr>
          <w:rFonts w:asciiTheme="minorHAnsi" w:hAnsiTheme="minorHAnsi" w:cstheme="minorHAnsi"/>
          <w:sz w:val="22"/>
          <w:szCs w:val="22"/>
        </w:rPr>
        <w:fldChar w:fldCharType="end"/>
      </w:r>
      <w:r w:rsidR="007969A3" w:rsidRPr="007969A3">
        <w:rPr>
          <w:rFonts w:asciiTheme="minorHAnsi" w:hAnsiTheme="minorHAnsi" w:cstheme="minorHAnsi"/>
          <w:sz w:val="22"/>
          <w:szCs w:val="22"/>
        </w:rPr>
        <w:t xml:space="preserve"> et coaché par </w:t>
      </w:r>
      <w:r w:rsidR="007969A3" w:rsidRPr="007969A3">
        <w:rPr>
          <w:rStyle w:val="lev"/>
          <w:rFonts w:asciiTheme="minorHAnsi" w:hAnsiTheme="minorHAnsi" w:cstheme="minorHAnsi"/>
          <w:sz w:val="22"/>
          <w:szCs w:val="22"/>
        </w:rPr>
        <w:t xml:space="preserve">Hugues </w:t>
      </w:r>
      <w:proofErr w:type="spellStart"/>
      <w:r w:rsidR="007969A3" w:rsidRPr="007969A3">
        <w:rPr>
          <w:rStyle w:val="lev"/>
          <w:rFonts w:asciiTheme="minorHAnsi" w:hAnsiTheme="minorHAnsi" w:cstheme="minorHAnsi"/>
          <w:sz w:val="22"/>
          <w:szCs w:val="22"/>
        </w:rPr>
        <w:t>Dethienne</w:t>
      </w:r>
      <w:proofErr w:type="spellEnd"/>
      <w:r w:rsidR="007969A3" w:rsidRPr="007969A3">
        <w:rPr>
          <w:rFonts w:asciiTheme="minorHAnsi" w:hAnsiTheme="minorHAnsi" w:cstheme="minorHAnsi"/>
          <w:sz w:val="22"/>
          <w:szCs w:val="22"/>
        </w:rPr>
        <w:t>.</w:t>
      </w:r>
    </w:p>
    <w:p w14:paraId="541141E7" w14:textId="3311BD3D" w:rsidR="009D5470" w:rsidRPr="00FE6F57" w:rsidRDefault="00000000" w:rsidP="00C12959">
      <w:pPr>
        <w:jc w:val="both"/>
        <w:rPr>
          <w:rFonts w:asciiTheme="minorHAnsi" w:hAnsiTheme="minorHAnsi" w:cstheme="minorHAnsi"/>
          <w:sz w:val="22"/>
          <w:szCs w:val="22"/>
          <w:lang w:val="fr-FR"/>
        </w:rPr>
      </w:pPr>
      <w:hyperlink r:id="rId34" w:history="1">
        <w:r w:rsidR="009D5470" w:rsidRPr="00FD7E30">
          <w:rPr>
            <w:rStyle w:val="Lienhypertexte"/>
            <w:rFonts w:asciiTheme="minorHAnsi" w:hAnsiTheme="minorHAnsi" w:cstheme="minorHAnsi"/>
            <w:sz w:val="22"/>
            <w:szCs w:val="22"/>
            <w:lang w:val="fr-FR"/>
          </w:rPr>
          <w:t>En savoir plus</w:t>
        </w:r>
      </w:hyperlink>
    </w:p>
    <w:p w14:paraId="351A2CE3" w14:textId="77777777" w:rsidR="009D5470" w:rsidRPr="00FE6F57" w:rsidRDefault="009D5470" w:rsidP="00C12959">
      <w:pPr>
        <w:jc w:val="both"/>
        <w:rPr>
          <w:rFonts w:asciiTheme="minorHAnsi" w:hAnsiTheme="minorHAnsi" w:cstheme="minorHAnsi"/>
          <w:sz w:val="22"/>
          <w:szCs w:val="22"/>
          <w:highlight w:val="yellow"/>
          <w:lang w:val="fr-FR"/>
        </w:rPr>
      </w:pPr>
    </w:p>
    <w:p w14:paraId="1EABFB66" w14:textId="47EB3762" w:rsidR="00247FDF" w:rsidRDefault="00247FDF" w:rsidP="00247FDF">
      <w:pPr>
        <w:pStyle w:val="Sansinterligne"/>
        <w:rPr>
          <w:rFonts w:cstheme="minorHAnsi"/>
          <w:lang w:val="fr-FR"/>
        </w:rPr>
      </w:pPr>
      <w:r>
        <w:rPr>
          <w:rFonts w:cstheme="minorHAnsi"/>
          <w:b/>
          <w:bCs/>
          <w:iCs/>
          <w:lang w:val="fr-FR"/>
        </w:rPr>
        <w:t>Lingerie La Grenade</w:t>
      </w:r>
      <w:r w:rsidR="005218CD" w:rsidRPr="00FE6F57">
        <w:rPr>
          <w:rFonts w:cstheme="minorHAnsi"/>
          <w:b/>
          <w:bCs/>
          <w:iCs/>
          <w:lang w:val="fr-FR"/>
        </w:rPr>
        <w:t>,</w:t>
      </w:r>
      <w:r w:rsidR="005218CD" w:rsidRPr="00FE6F57">
        <w:rPr>
          <w:rFonts w:cstheme="minorHAnsi"/>
        </w:rPr>
        <w:t xml:space="preserve"> </w:t>
      </w:r>
      <w:r>
        <w:t>lingerie féminine, adaptée pour les femmes ayant (eu) le cancer du sein</w:t>
      </w:r>
      <w:r w:rsidR="005211E6">
        <w:t xml:space="preserve"> </w:t>
      </w:r>
      <w:r w:rsidRPr="00801A2F">
        <w:rPr>
          <w:rStyle w:val="Accentuation"/>
          <w:i w:val="0"/>
          <w:iCs w:val="0"/>
        </w:rPr>
        <w:t>(Namur)</w:t>
      </w:r>
    </w:p>
    <w:p w14:paraId="0298BF60" w14:textId="1CA74960" w:rsidR="00247FDF" w:rsidRPr="00247FDF" w:rsidRDefault="00247FDF" w:rsidP="00247FDF">
      <w:pPr>
        <w:pStyle w:val="Sansinterligne"/>
        <w:jc w:val="both"/>
        <w:rPr>
          <w:rFonts w:cstheme="minorHAnsi"/>
          <w:lang w:val="fr-FR"/>
        </w:rPr>
      </w:pPr>
      <w:proofErr w:type="spellStart"/>
      <w:r>
        <w:rPr>
          <w:rStyle w:val="lev"/>
        </w:rPr>
        <w:t>Raphaëlle</w:t>
      </w:r>
      <w:proofErr w:type="spellEnd"/>
      <w:r>
        <w:rPr>
          <w:rStyle w:val="lev"/>
        </w:rPr>
        <w:t xml:space="preserve"> </w:t>
      </w:r>
      <w:proofErr w:type="spellStart"/>
      <w:r>
        <w:rPr>
          <w:rStyle w:val="lev"/>
        </w:rPr>
        <w:t>Trempu</w:t>
      </w:r>
      <w:proofErr w:type="spellEnd"/>
      <w:r>
        <w:t xml:space="preserve"> et </w:t>
      </w:r>
      <w:r>
        <w:rPr>
          <w:rStyle w:val="lev"/>
        </w:rPr>
        <w:t xml:space="preserve">Mathilde </w:t>
      </w:r>
      <w:proofErr w:type="spellStart"/>
      <w:r>
        <w:rPr>
          <w:rStyle w:val="lev"/>
        </w:rPr>
        <w:t>Fondaire</w:t>
      </w:r>
      <w:proofErr w:type="spellEnd"/>
      <w:r>
        <w:t>, sont toutes les deux des étudiantes en Relations Publiques à la Haute Ecole Albert Jacquard de Namur. Porteuses du projet depuis le début de leur bachelier, elles sont désormais accompagnées par </w:t>
      </w:r>
      <w:proofErr w:type="spellStart"/>
      <w:r>
        <w:fldChar w:fldCharType="begin"/>
      </w:r>
      <w:r>
        <w:instrText xml:space="preserve"> HYPERLINK "https://www.linkube.be/" \t "_blank" </w:instrText>
      </w:r>
      <w:r>
        <w:fldChar w:fldCharType="separate"/>
      </w:r>
      <w:r>
        <w:rPr>
          <w:rStyle w:val="Lienhypertexte"/>
        </w:rPr>
        <w:t>LinKube</w:t>
      </w:r>
      <w:proofErr w:type="spellEnd"/>
      <w:r>
        <w:fldChar w:fldCharType="end"/>
      </w:r>
      <w:r>
        <w:t xml:space="preserve"> de Namur. Avec l’aide de leurs coachs </w:t>
      </w:r>
      <w:r>
        <w:rPr>
          <w:rStyle w:val="lev"/>
        </w:rPr>
        <w:t>Coralie Dufloucq</w:t>
      </w:r>
      <w:r>
        <w:t xml:space="preserve"> et </w:t>
      </w:r>
      <w:r>
        <w:rPr>
          <w:rStyle w:val="lev"/>
        </w:rPr>
        <w:t>Charlotte Bouillet</w:t>
      </w:r>
      <w:r>
        <w:t xml:space="preserve">, elles créent et développent une gamme de lingerie féminine et adaptée pour les femmes ayant (eu) le cancer du sein. </w:t>
      </w:r>
      <w:r>
        <w:rPr>
          <w:rStyle w:val="lev"/>
        </w:rPr>
        <w:t xml:space="preserve">Elisabeth </w:t>
      </w:r>
      <w:proofErr w:type="spellStart"/>
      <w:r>
        <w:rPr>
          <w:rStyle w:val="lev"/>
        </w:rPr>
        <w:t>Rutot</w:t>
      </w:r>
      <w:proofErr w:type="spellEnd"/>
      <w:r>
        <w:t xml:space="preserve">, étudiante en stylisme à Bruxelles, a intégré l’équipe de </w:t>
      </w:r>
      <w:r>
        <w:rPr>
          <w:rFonts w:cstheme="minorHAnsi"/>
          <w:b/>
          <w:bCs/>
          <w:iCs/>
          <w:lang w:val="fr-FR"/>
        </w:rPr>
        <w:t>Lingerie La Grenade</w:t>
      </w:r>
      <w:r>
        <w:t xml:space="preserve"> pour la conception des prototypes.</w:t>
      </w:r>
    </w:p>
    <w:p w14:paraId="43F143FD" w14:textId="6CEBEBAC" w:rsidR="009D5470" w:rsidRPr="00FE6F57" w:rsidRDefault="00000000" w:rsidP="00C12959">
      <w:pPr>
        <w:jc w:val="both"/>
        <w:rPr>
          <w:rFonts w:asciiTheme="minorHAnsi" w:hAnsiTheme="minorHAnsi" w:cstheme="minorHAnsi"/>
          <w:sz w:val="22"/>
          <w:szCs w:val="22"/>
          <w:lang w:val="fr-FR"/>
        </w:rPr>
      </w:pPr>
      <w:hyperlink r:id="rId35" w:history="1">
        <w:r w:rsidR="009D5470" w:rsidRPr="00A57F69">
          <w:rPr>
            <w:rStyle w:val="Lienhypertexte"/>
            <w:rFonts w:asciiTheme="minorHAnsi" w:hAnsiTheme="minorHAnsi" w:cstheme="minorHAnsi"/>
            <w:sz w:val="22"/>
            <w:szCs w:val="22"/>
            <w:lang w:val="fr-FR"/>
          </w:rPr>
          <w:t>En savoir plus</w:t>
        </w:r>
      </w:hyperlink>
    </w:p>
    <w:p w14:paraId="19CA14AF" w14:textId="734E2067" w:rsidR="009D5470" w:rsidRPr="00FE6F57" w:rsidRDefault="009D5470" w:rsidP="00C12959">
      <w:pPr>
        <w:jc w:val="both"/>
        <w:rPr>
          <w:rFonts w:asciiTheme="minorHAnsi" w:hAnsiTheme="minorHAnsi" w:cstheme="minorHAnsi"/>
          <w:sz w:val="22"/>
          <w:szCs w:val="22"/>
          <w:highlight w:val="yellow"/>
          <w:lang w:val="fr-FR"/>
        </w:rPr>
      </w:pPr>
    </w:p>
    <w:p w14:paraId="5EC2E8DB" w14:textId="77777777" w:rsidR="00247FDF" w:rsidRDefault="00247FDF" w:rsidP="00247FDF">
      <w:pPr>
        <w:rPr>
          <w:rFonts w:asciiTheme="minorHAnsi" w:hAnsiTheme="minorHAnsi" w:cstheme="minorHAnsi"/>
          <w:sz w:val="22"/>
          <w:szCs w:val="22"/>
        </w:rPr>
      </w:pPr>
      <w:proofErr w:type="spellStart"/>
      <w:r>
        <w:rPr>
          <w:rFonts w:asciiTheme="minorHAnsi" w:hAnsiTheme="minorHAnsi" w:cstheme="minorHAnsi"/>
          <w:b/>
          <w:iCs/>
          <w:sz w:val="22"/>
          <w:szCs w:val="22"/>
        </w:rPr>
        <w:t>Loomy</w:t>
      </w:r>
      <w:proofErr w:type="spellEnd"/>
      <w:r w:rsidR="00A129FD" w:rsidRPr="00FE46E2">
        <w:rPr>
          <w:rFonts w:asciiTheme="minorHAnsi" w:hAnsiTheme="minorHAnsi" w:cstheme="minorHAnsi"/>
          <w:b/>
          <w:bCs/>
          <w:sz w:val="22"/>
          <w:szCs w:val="22"/>
        </w:rPr>
        <w:t>,</w:t>
      </w:r>
      <w:r w:rsidR="00A129FD" w:rsidRPr="00FE6F57">
        <w:rPr>
          <w:rFonts w:asciiTheme="minorHAnsi" w:hAnsiTheme="minorHAnsi" w:cstheme="minorHAnsi"/>
          <w:sz w:val="22"/>
          <w:szCs w:val="22"/>
        </w:rPr>
        <w:t xml:space="preserve"> </w:t>
      </w:r>
      <w:r w:rsidRPr="00247FDF">
        <w:rPr>
          <w:rFonts w:asciiTheme="minorHAnsi" w:hAnsiTheme="minorHAnsi" w:cstheme="minorHAnsi"/>
          <w:sz w:val="22"/>
          <w:szCs w:val="22"/>
        </w:rPr>
        <w:t>aide les gens à économiser de l’énergie de manière ludique</w:t>
      </w:r>
      <w:r>
        <w:rPr>
          <w:rFonts w:asciiTheme="minorHAnsi" w:hAnsiTheme="minorHAnsi" w:cstheme="minorHAnsi"/>
          <w:sz w:val="22"/>
          <w:szCs w:val="22"/>
        </w:rPr>
        <w:t xml:space="preserve"> </w:t>
      </w:r>
      <w:r w:rsidRPr="00247FDF">
        <w:rPr>
          <w:rFonts w:asciiTheme="minorHAnsi" w:hAnsiTheme="minorHAnsi" w:cstheme="minorHAnsi"/>
          <w:sz w:val="22"/>
          <w:szCs w:val="22"/>
        </w:rPr>
        <w:t>(Gand)</w:t>
      </w:r>
    </w:p>
    <w:p w14:paraId="202CC12A" w14:textId="766BF797" w:rsidR="00247FDF" w:rsidRPr="00247FDF" w:rsidRDefault="00247FDF" w:rsidP="00247FDF">
      <w:pPr>
        <w:jc w:val="both"/>
        <w:rPr>
          <w:rFonts w:asciiTheme="minorHAnsi" w:hAnsiTheme="minorHAnsi" w:cstheme="minorHAnsi"/>
          <w:sz w:val="22"/>
          <w:szCs w:val="22"/>
        </w:rPr>
      </w:pPr>
      <w:r w:rsidRPr="00247FDF">
        <w:rPr>
          <w:rFonts w:asciiTheme="minorHAnsi" w:hAnsiTheme="minorHAnsi" w:cstheme="minorHAnsi"/>
          <w:sz w:val="22"/>
          <w:szCs w:val="22"/>
        </w:rPr>
        <w:t xml:space="preserve">Avec </w:t>
      </w:r>
      <w:proofErr w:type="spellStart"/>
      <w:r w:rsidRPr="00247FDF">
        <w:rPr>
          <w:rFonts w:asciiTheme="minorHAnsi" w:hAnsiTheme="minorHAnsi" w:cstheme="minorHAnsi"/>
          <w:b/>
          <w:sz w:val="22"/>
          <w:szCs w:val="22"/>
        </w:rPr>
        <w:t>Loomy</w:t>
      </w:r>
      <w:proofErr w:type="spellEnd"/>
      <w:r w:rsidRPr="00247FDF">
        <w:rPr>
          <w:rFonts w:asciiTheme="minorHAnsi" w:hAnsiTheme="minorHAnsi" w:cstheme="minorHAnsi"/>
          <w:sz w:val="22"/>
          <w:szCs w:val="22"/>
        </w:rPr>
        <w:t xml:space="preserve">, </w:t>
      </w:r>
      <w:r w:rsidRPr="00247FDF">
        <w:rPr>
          <w:rFonts w:asciiTheme="minorHAnsi" w:hAnsiTheme="minorHAnsi" w:cstheme="minorHAnsi"/>
          <w:b/>
          <w:sz w:val="22"/>
          <w:szCs w:val="22"/>
        </w:rPr>
        <w:t>Christophe De </w:t>
      </w:r>
      <w:proofErr w:type="spellStart"/>
      <w:r w:rsidRPr="00247FDF">
        <w:rPr>
          <w:rFonts w:asciiTheme="minorHAnsi" w:hAnsiTheme="minorHAnsi" w:cstheme="minorHAnsi"/>
          <w:b/>
          <w:sz w:val="22"/>
          <w:szCs w:val="22"/>
        </w:rPr>
        <w:t>Troyer</w:t>
      </w:r>
      <w:proofErr w:type="spellEnd"/>
      <w:r w:rsidRPr="00247FDF">
        <w:rPr>
          <w:rFonts w:asciiTheme="minorHAnsi" w:hAnsiTheme="minorHAnsi" w:cstheme="minorHAnsi"/>
          <w:sz w:val="22"/>
          <w:szCs w:val="22"/>
        </w:rPr>
        <w:t xml:space="preserve">, docteur en sciences informatiques récemment diplômé, conçoit une lampe intelligente et une application mobile destinées à aider toute personne à faire des économies d’énergie et à consommer de manière plus durable. En collaboration avec </w:t>
      </w:r>
      <w:proofErr w:type="spellStart"/>
      <w:r w:rsidRPr="00247FDF">
        <w:rPr>
          <w:rFonts w:asciiTheme="minorHAnsi" w:hAnsiTheme="minorHAnsi" w:cstheme="minorHAnsi"/>
          <w:b/>
          <w:sz w:val="22"/>
          <w:szCs w:val="22"/>
        </w:rPr>
        <w:t>Kimber</w:t>
      </w:r>
      <w:proofErr w:type="spellEnd"/>
      <w:r w:rsidRPr="00247FDF">
        <w:rPr>
          <w:rFonts w:asciiTheme="minorHAnsi" w:hAnsiTheme="minorHAnsi" w:cstheme="minorHAnsi"/>
          <w:b/>
          <w:sz w:val="22"/>
          <w:szCs w:val="22"/>
        </w:rPr>
        <w:t> </w:t>
      </w:r>
      <w:proofErr w:type="spellStart"/>
      <w:r w:rsidRPr="00247FDF">
        <w:rPr>
          <w:rFonts w:asciiTheme="minorHAnsi" w:hAnsiTheme="minorHAnsi" w:cstheme="minorHAnsi"/>
          <w:b/>
          <w:sz w:val="22"/>
          <w:szCs w:val="22"/>
        </w:rPr>
        <w:t>Eeckhout</w:t>
      </w:r>
      <w:proofErr w:type="spellEnd"/>
      <w:r w:rsidRPr="00247FDF">
        <w:rPr>
          <w:rFonts w:asciiTheme="minorHAnsi" w:hAnsiTheme="minorHAnsi" w:cstheme="minorHAnsi"/>
          <w:sz w:val="22"/>
          <w:szCs w:val="22"/>
        </w:rPr>
        <w:t xml:space="preserve">, co-fondatrice du projet, Christophe développe </w:t>
      </w:r>
      <w:proofErr w:type="spellStart"/>
      <w:r w:rsidRPr="00247FDF">
        <w:rPr>
          <w:rFonts w:asciiTheme="minorHAnsi" w:hAnsiTheme="minorHAnsi" w:cstheme="minorHAnsi"/>
          <w:sz w:val="22"/>
          <w:szCs w:val="22"/>
        </w:rPr>
        <w:t>Loomy</w:t>
      </w:r>
      <w:proofErr w:type="spellEnd"/>
      <w:r w:rsidRPr="00247FDF">
        <w:rPr>
          <w:rFonts w:asciiTheme="minorHAnsi" w:hAnsiTheme="minorHAnsi" w:cstheme="minorHAnsi"/>
          <w:sz w:val="22"/>
          <w:szCs w:val="22"/>
        </w:rPr>
        <w:t xml:space="preserve"> depuis fin 2022 avec le soutien de </w:t>
      </w:r>
      <w:proofErr w:type="spellStart"/>
      <w:r w:rsidRPr="00247FDF">
        <w:rPr>
          <w:rFonts w:asciiTheme="minorHAnsi" w:hAnsiTheme="minorHAnsi" w:cstheme="minorHAnsi"/>
          <w:sz w:val="22"/>
          <w:szCs w:val="22"/>
        </w:rPr>
        <w:t>Voka</w:t>
      </w:r>
      <w:proofErr w:type="spellEnd"/>
      <w:r w:rsidRPr="00247FDF">
        <w:rPr>
          <w:rFonts w:asciiTheme="minorHAnsi" w:hAnsiTheme="minorHAnsi" w:cstheme="minorHAnsi"/>
          <w:sz w:val="22"/>
          <w:szCs w:val="22"/>
        </w:rPr>
        <w:t xml:space="preserve">, de son coach </w:t>
      </w:r>
      <w:r w:rsidRPr="00247FDF">
        <w:rPr>
          <w:rFonts w:asciiTheme="minorHAnsi" w:hAnsiTheme="minorHAnsi" w:cstheme="minorHAnsi"/>
          <w:b/>
          <w:sz w:val="22"/>
          <w:szCs w:val="22"/>
        </w:rPr>
        <w:t>Anja Cornelis</w:t>
      </w:r>
      <w:r w:rsidRPr="00247FDF">
        <w:rPr>
          <w:rFonts w:asciiTheme="minorHAnsi" w:hAnsiTheme="minorHAnsi" w:cstheme="minorHAnsi"/>
          <w:sz w:val="22"/>
          <w:szCs w:val="22"/>
        </w:rPr>
        <w:t xml:space="preserve">, mais aussi grâce au </w:t>
      </w:r>
      <w:hyperlink r:id="rId36" w:history="1">
        <w:r w:rsidRPr="00247FDF">
          <w:rPr>
            <w:rStyle w:val="Lienhypertexte"/>
            <w:rFonts w:asciiTheme="minorHAnsi" w:hAnsiTheme="minorHAnsi" w:cstheme="minorHAnsi"/>
            <w:sz w:val="22"/>
            <w:szCs w:val="22"/>
          </w:rPr>
          <w:t xml:space="preserve">programme d’entrepreneuriat postuniversitaire de </w:t>
        </w:r>
        <w:proofErr w:type="spellStart"/>
        <w:r w:rsidRPr="00247FDF">
          <w:rPr>
            <w:rStyle w:val="Lienhypertexte"/>
            <w:rFonts w:asciiTheme="minorHAnsi" w:hAnsiTheme="minorHAnsi" w:cstheme="minorHAnsi"/>
            <w:sz w:val="22"/>
            <w:szCs w:val="22"/>
          </w:rPr>
          <w:t>HoGent</w:t>
        </w:r>
        <w:proofErr w:type="spellEnd"/>
        <w:r w:rsidRPr="00247FDF">
          <w:rPr>
            <w:rStyle w:val="Lienhypertexte"/>
            <w:rFonts w:asciiTheme="minorHAnsi" w:hAnsiTheme="minorHAnsi" w:cstheme="minorHAnsi"/>
            <w:sz w:val="22"/>
            <w:szCs w:val="22"/>
          </w:rPr>
          <w:t xml:space="preserve"> et </w:t>
        </w:r>
        <w:proofErr w:type="spellStart"/>
        <w:r w:rsidRPr="00247FDF">
          <w:rPr>
            <w:rStyle w:val="Lienhypertexte"/>
            <w:rFonts w:asciiTheme="minorHAnsi" w:hAnsiTheme="minorHAnsi" w:cstheme="minorHAnsi"/>
            <w:sz w:val="22"/>
            <w:szCs w:val="22"/>
          </w:rPr>
          <w:t>Odisee</w:t>
        </w:r>
        <w:proofErr w:type="spellEnd"/>
      </w:hyperlink>
      <w:r w:rsidRPr="00247FDF">
        <w:rPr>
          <w:rFonts w:asciiTheme="minorHAnsi" w:hAnsiTheme="minorHAnsi" w:cstheme="minorHAnsi"/>
          <w:sz w:val="22"/>
          <w:szCs w:val="22"/>
        </w:rPr>
        <w:t>.</w:t>
      </w:r>
    </w:p>
    <w:p w14:paraId="747A006B" w14:textId="6FFB1BBB" w:rsidR="006E661B" w:rsidRPr="00FE6F57" w:rsidRDefault="00000000" w:rsidP="00247FDF">
      <w:pPr>
        <w:jc w:val="both"/>
        <w:rPr>
          <w:rFonts w:asciiTheme="minorHAnsi" w:hAnsiTheme="minorHAnsi" w:cstheme="minorHAnsi"/>
          <w:sz w:val="22"/>
          <w:szCs w:val="22"/>
          <w:lang w:val="fr-FR"/>
        </w:rPr>
      </w:pPr>
      <w:hyperlink r:id="rId37" w:history="1">
        <w:r w:rsidR="009D5470" w:rsidRPr="00A57F69">
          <w:rPr>
            <w:rStyle w:val="Lienhypertexte"/>
            <w:rFonts w:asciiTheme="minorHAnsi" w:hAnsiTheme="minorHAnsi" w:cstheme="minorHAnsi"/>
            <w:sz w:val="22"/>
            <w:szCs w:val="22"/>
            <w:lang w:val="fr-FR"/>
          </w:rPr>
          <w:t>En savoir plus</w:t>
        </w:r>
      </w:hyperlink>
    </w:p>
    <w:p w14:paraId="49E14DE5" w14:textId="77777777" w:rsidR="006E661B" w:rsidRPr="00CF3E56" w:rsidRDefault="006E661B" w:rsidP="00C12959">
      <w:pPr>
        <w:jc w:val="both"/>
        <w:rPr>
          <w:rFonts w:asciiTheme="minorHAnsi" w:hAnsiTheme="minorHAnsi" w:cstheme="minorHAnsi"/>
          <w:sz w:val="22"/>
          <w:szCs w:val="22"/>
          <w:lang w:val="fr-FR"/>
        </w:rPr>
      </w:pPr>
    </w:p>
    <w:p w14:paraId="3C074BFF" w14:textId="6D8E4D10" w:rsidR="00CE3F26" w:rsidRPr="00CE3F26" w:rsidRDefault="00CE3F26" w:rsidP="00CE3F26">
      <w:pPr>
        <w:rPr>
          <w:rFonts w:asciiTheme="minorHAnsi" w:hAnsiTheme="minorHAnsi" w:cstheme="minorHAnsi"/>
          <w:i/>
          <w:iCs/>
          <w:sz w:val="22"/>
          <w:szCs w:val="22"/>
        </w:rPr>
      </w:pPr>
      <w:proofErr w:type="spellStart"/>
      <w:r>
        <w:rPr>
          <w:rFonts w:asciiTheme="minorHAnsi" w:hAnsiTheme="minorHAnsi" w:cstheme="minorHAnsi"/>
          <w:b/>
          <w:bCs/>
          <w:sz w:val="22"/>
          <w:szCs w:val="22"/>
          <w:lang w:val="fr-FR"/>
        </w:rPr>
        <w:t>Maternia</w:t>
      </w:r>
      <w:proofErr w:type="spellEnd"/>
      <w:r w:rsidRPr="00030F04">
        <w:rPr>
          <w:rFonts w:asciiTheme="minorHAnsi" w:hAnsiTheme="minorHAnsi" w:cstheme="minorHAnsi"/>
          <w:sz w:val="22"/>
          <w:szCs w:val="22"/>
          <w:lang w:val="fr-FR"/>
        </w:rPr>
        <w:t xml:space="preserve">, </w:t>
      </w:r>
      <w:r w:rsidRPr="00CE3F26">
        <w:rPr>
          <w:rFonts w:asciiTheme="minorHAnsi" w:hAnsiTheme="minorHAnsi" w:cstheme="minorHAnsi"/>
          <w:sz w:val="22"/>
          <w:szCs w:val="22"/>
        </w:rPr>
        <w:t xml:space="preserve">un dispositif médical portable et abordable </w:t>
      </w:r>
      <w:r>
        <w:rPr>
          <w:rFonts w:asciiTheme="minorHAnsi" w:hAnsiTheme="minorHAnsi" w:cstheme="minorHAnsi"/>
          <w:sz w:val="22"/>
          <w:szCs w:val="22"/>
        </w:rPr>
        <w:t>pour</w:t>
      </w:r>
      <w:r w:rsidRPr="00CE3F26">
        <w:rPr>
          <w:rFonts w:asciiTheme="minorHAnsi" w:hAnsiTheme="minorHAnsi" w:cstheme="minorHAnsi"/>
          <w:sz w:val="22"/>
          <w:szCs w:val="22"/>
        </w:rPr>
        <w:t xml:space="preserve"> réduire le risque de mortinatalité (</w:t>
      </w:r>
      <w:r w:rsidR="007969A3">
        <w:rPr>
          <w:rFonts w:asciiTheme="minorHAnsi" w:hAnsiTheme="minorHAnsi" w:cstheme="minorHAnsi"/>
          <w:sz w:val="22"/>
          <w:szCs w:val="22"/>
        </w:rPr>
        <w:t>Bruxelles</w:t>
      </w:r>
      <w:r w:rsidRPr="00CE3F26">
        <w:rPr>
          <w:rFonts w:asciiTheme="minorHAnsi" w:hAnsiTheme="minorHAnsi" w:cstheme="minorHAnsi"/>
          <w:sz w:val="22"/>
          <w:szCs w:val="22"/>
        </w:rPr>
        <w:t>)</w:t>
      </w:r>
    </w:p>
    <w:p w14:paraId="01B7F8FE" w14:textId="10FD3EEB" w:rsidR="00CE3F26" w:rsidRPr="00CE3F26" w:rsidRDefault="00CE3F26" w:rsidP="00CE3F26">
      <w:pPr>
        <w:jc w:val="both"/>
        <w:rPr>
          <w:rFonts w:asciiTheme="minorHAnsi" w:hAnsiTheme="minorHAnsi" w:cstheme="minorHAnsi"/>
          <w:sz w:val="22"/>
          <w:szCs w:val="22"/>
        </w:rPr>
      </w:pPr>
      <w:r w:rsidRPr="00CE3F26">
        <w:rPr>
          <w:rFonts w:asciiTheme="minorHAnsi" w:hAnsiTheme="minorHAnsi" w:cstheme="minorHAnsi"/>
          <w:sz w:val="22"/>
          <w:szCs w:val="22"/>
        </w:rPr>
        <w:t xml:space="preserve">La </w:t>
      </w:r>
      <w:proofErr w:type="spellStart"/>
      <w:r w:rsidRPr="00CE3F26">
        <w:rPr>
          <w:rFonts w:asciiTheme="minorHAnsi" w:hAnsiTheme="minorHAnsi" w:cstheme="minorHAnsi"/>
          <w:sz w:val="22"/>
          <w:szCs w:val="22"/>
        </w:rPr>
        <w:t>Vlerick</w:t>
      </w:r>
      <w:proofErr w:type="spellEnd"/>
      <w:r w:rsidRPr="00CE3F26">
        <w:rPr>
          <w:rFonts w:asciiTheme="minorHAnsi" w:hAnsiTheme="minorHAnsi" w:cstheme="minorHAnsi"/>
          <w:sz w:val="22"/>
          <w:szCs w:val="22"/>
        </w:rPr>
        <w:t xml:space="preserve"> Business </w:t>
      </w:r>
      <w:proofErr w:type="spellStart"/>
      <w:r w:rsidRPr="00CE3F26">
        <w:rPr>
          <w:rFonts w:asciiTheme="minorHAnsi" w:hAnsiTheme="minorHAnsi" w:cstheme="minorHAnsi"/>
          <w:sz w:val="22"/>
          <w:szCs w:val="22"/>
        </w:rPr>
        <w:t>School</w:t>
      </w:r>
      <w:proofErr w:type="spellEnd"/>
      <w:r w:rsidRPr="00CE3F26">
        <w:rPr>
          <w:rFonts w:asciiTheme="minorHAnsi" w:hAnsiTheme="minorHAnsi" w:cstheme="minorHAnsi"/>
          <w:sz w:val="22"/>
          <w:szCs w:val="22"/>
        </w:rPr>
        <w:t xml:space="preserve"> a réuni </w:t>
      </w:r>
      <w:r w:rsidRPr="00CE3F26">
        <w:rPr>
          <w:rFonts w:asciiTheme="minorHAnsi" w:hAnsiTheme="minorHAnsi" w:cstheme="minorHAnsi"/>
          <w:b/>
          <w:bCs/>
          <w:sz w:val="22"/>
          <w:szCs w:val="22"/>
        </w:rPr>
        <w:t xml:space="preserve">Natalia </w:t>
      </w:r>
      <w:proofErr w:type="spellStart"/>
      <w:r w:rsidRPr="00CE3F26">
        <w:rPr>
          <w:rFonts w:asciiTheme="minorHAnsi" w:hAnsiTheme="minorHAnsi" w:cstheme="minorHAnsi"/>
          <w:b/>
          <w:bCs/>
          <w:sz w:val="22"/>
          <w:szCs w:val="22"/>
        </w:rPr>
        <w:t>Villarreal</w:t>
      </w:r>
      <w:proofErr w:type="spellEnd"/>
      <w:r w:rsidRPr="00CE3F26">
        <w:rPr>
          <w:rFonts w:asciiTheme="minorHAnsi" w:hAnsiTheme="minorHAnsi" w:cstheme="minorHAnsi"/>
          <w:sz w:val="22"/>
          <w:szCs w:val="22"/>
        </w:rPr>
        <w:t xml:space="preserve">, </w:t>
      </w:r>
      <w:r w:rsidRPr="00CE3F26">
        <w:rPr>
          <w:rFonts w:asciiTheme="minorHAnsi" w:hAnsiTheme="minorHAnsi" w:cstheme="minorHAnsi"/>
          <w:b/>
          <w:bCs/>
          <w:sz w:val="22"/>
          <w:szCs w:val="22"/>
        </w:rPr>
        <w:t xml:space="preserve">Zainab </w:t>
      </w:r>
      <w:proofErr w:type="spellStart"/>
      <w:r w:rsidRPr="00CE3F26">
        <w:rPr>
          <w:rFonts w:asciiTheme="minorHAnsi" w:hAnsiTheme="minorHAnsi" w:cstheme="minorHAnsi"/>
          <w:b/>
          <w:bCs/>
          <w:sz w:val="22"/>
          <w:szCs w:val="22"/>
        </w:rPr>
        <w:t>Dakik</w:t>
      </w:r>
      <w:proofErr w:type="spellEnd"/>
      <w:r w:rsidRPr="00CE3F26">
        <w:rPr>
          <w:rFonts w:asciiTheme="minorHAnsi" w:hAnsiTheme="minorHAnsi" w:cstheme="minorHAnsi"/>
          <w:sz w:val="22"/>
          <w:szCs w:val="22"/>
        </w:rPr>
        <w:t xml:space="preserve"> et </w:t>
      </w:r>
      <w:r w:rsidRPr="00CE3F26">
        <w:rPr>
          <w:rFonts w:asciiTheme="minorHAnsi" w:hAnsiTheme="minorHAnsi" w:cstheme="minorHAnsi"/>
          <w:b/>
          <w:bCs/>
          <w:sz w:val="22"/>
          <w:szCs w:val="22"/>
        </w:rPr>
        <w:t xml:space="preserve">Clara </w:t>
      </w:r>
      <w:proofErr w:type="spellStart"/>
      <w:r w:rsidRPr="00CE3F26">
        <w:rPr>
          <w:rFonts w:asciiTheme="minorHAnsi" w:hAnsiTheme="minorHAnsi" w:cstheme="minorHAnsi"/>
          <w:b/>
          <w:bCs/>
          <w:sz w:val="22"/>
          <w:szCs w:val="22"/>
        </w:rPr>
        <w:t>Maspons</w:t>
      </w:r>
      <w:proofErr w:type="spellEnd"/>
      <w:r w:rsidRPr="00CE3F26">
        <w:rPr>
          <w:rFonts w:asciiTheme="minorHAnsi" w:hAnsiTheme="minorHAnsi" w:cstheme="minorHAnsi"/>
          <w:sz w:val="22"/>
          <w:szCs w:val="22"/>
        </w:rPr>
        <w:t xml:space="preserve"> avec l’envie commune d’avoir de l’impact sur le secteur des soins prénatals pour les femmes. Alors qu'elles étudiaient l'innovation et l'entrepreneuriat, elles ont eu l'idée de développer un dispositif médical destiné aux femmes enceintes ayant un accès limité à des soins de santé de qualité, afin de réduire le risque de mortinatalité (enfants </w:t>
      </w:r>
      <w:proofErr w:type="spellStart"/>
      <w:r w:rsidRPr="00CE3F26">
        <w:rPr>
          <w:rFonts w:asciiTheme="minorHAnsi" w:hAnsiTheme="minorHAnsi" w:cstheme="minorHAnsi"/>
          <w:sz w:val="22"/>
          <w:szCs w:val="22"/>
        </w:rPr>
        <w:t>morts-nés</w:t>
      </w:r>
      <w:proofErr w:type="spellEnd"/>
      <w:r w:rsidRPr="00CE3F26">
        <w:rPr>
          <w:rFonts w:asciiTheme="minorHAnsi" w:hAnsiTheme="minorHAnsi" w:cstheme="minorHAnsi"/>
          <w:sz w:val="22"/>
          <w:szCs w:val="22"/>
        </w:rPr>
        <w:t>). Elles ont appelé leur projet "</w:t>
      </w:r>
      <w:proofErr w:type="spellStart"/>
      <w:r w:rsidRPr="00CE3F26">
        <w:rPr>
          <w:rFonts w:asciiTheme="minorHAnsi" w:hAnsiTheme="minorHAnsi" w:cstheme="minorHAnsi"/>
          <w:b/>
          <w:bCs/>
          <w:sz w:val="22"/>
          <w:szCs w:val="22"/>
        </w:rPr>
        <w:t>Maternia</w:t>
      </w:r>
      <w:proofErr w:type="spellEnd"/>
      <w:r w:rsidRPr="00CE3F26">
        <w:rPr>
          <w:rFonts w:asciiTheme="minorHAnsi" w:hAnsiTheme="minorHAnsi" w:cstheme="minorHAnsi"/>
          <w:sz w:val="22"/>
          <w:szCs w:val="22"/>
        </w:rPr>
        <w:t>". Natalia, Zainab et Clara sont accompagnées p</w:t>
      </w:r>
      <w:r>
        <w:rPr>
          <w:rFonts w:asciiTheme="minorHAnsi" w:hAnsiTheme="minorHAnsi" w:cstheme="minorHAnsi"/>
          <w:sz w:val="22"/>
          <w:szCs w:val="22"/>
        </w:rPr>
        <w:t xml:space="preserve">ar </w:t>
      </w:r>
      <w:hyperlink r:id="rId38" w:history="1">
        <w:proofErr w:type="spellStart"/>
        <w:r w:rsidRPr="00CE3F26">
          <w:rPr>
            <w:rStyle w:val="Lienhypertexte"/>
            <w:rFonts w:asciiTheme="minorHAnsi" w:hAnsiTheme="minorHAnsi" w:cstheme="minorHAnsi"/>
            <w:sz w:val="22"/>
            <w:szCs w:val="22"/>
          </w:rPr>
          <w:t>Voxdale</w:t>
        </w:r>
        <w:proofErr w:type="spellEnd"/>
      </w:hyperlink>
      <w:r w:rsidRPr="00CE3F26">
        <w:rPr>
          <w:rFonts w:asciiTheme="minorHAnsi" w:hAnsiTheme="minorHAnsi" w:cstheme="minorHAnsi"/>
          <w:sz w:val="22"/>
          <w:szCs w:val="22"/>
        </w:rPr>
        <w:t xml:space="preserve"> et coachées par </w:t>
      </w:r>
      <w:r w:rsidRPr="00CE3F26">
        <w:rPr>
          <w:rFonts w:asciiTheme="minorHAnsi" w:hAnsiTheme="minorHAnsi" w:cstheme="minorHAnsi"/>
          <w:b/>
          <w:bCs/>
          <w:sz w:val="22"/>
          <w:szCs w:val="22"/>
        </w:rPr>
        <w:t xml:space="preserve">Bart </w:t>
      </w:r>
      <w:proofErr w:type="spellStart"/>
      <w:r w:rsidRPr="00CE3F26">
        <w:rPr>
          <w:rFonts w:asciiTheme="minorHAnsi" w:hAnsiTheme="minorHAnsi" w:cstheme="minorHAnsi"/>
          <w:b/>
          <w:bCs/>
          <w:sz w:val="22"/>
          <w:szCs w:val="22"/>
        </w:rPr>
        <w:t>Verleije</w:t>
      </w:r>
      <w:proofErr w:type="spellEnd"/>
      <w:r w:rsidRPr="00CE3F26">
        <w:rPr>
          <w:rFonts w:asciiTheme="minorHAnsi" w:hAnsiTheme="minorHAnsi" w:cstheme="minorHAnsi"/>
          <w:sz w:val="22"/>
          <w:szCs w:val="22"/>
        </w:rPr>
        <w:t xml:space="preserve">. </w:t>
      </w:r>
    </w:p>
    <w:p w14:paraId="3D2060ED" w14:textId="16980599" w:rsidR="009D5470" w:rsidRPr="00CF3E56" w:rsidRDefault="00000000" w:rsidP="00C12959">
      <w:pPr>
        <w:jc w:val="both"/>
        <w:rPr>
          <w:rFonts w:asciiTheme="minorHAnsi" w:hAnsiTheme="minorHAnsi" w:cstheme="minorHAnsi"/>
          <w:sz w:val="22"/>
          <w:szCs w:val="22"/>
          <w:lang w:val="fr-FR"/>
        </w:rPr>
      </w:pPr>
      <w:hyperlink r:id="rId39" w:history="1">
        <w:r w:rsidR="009D5470" w:rsidRPr="00A57F69">
          <w:rPr>
            <w:rStyle w:val="Lienhypertexte"/>
            <w:rFonts w:asciiTheme="minorHAnsi" w:hAnsiTheme="minorHAnsi" w:cstheme="minorHAnsi"/>
            <w:sz w:val="22"/>
            <w:szCs w:val="22"/>
            <w:lang w:val="fr-FR"/>
          </w:rPr>
          <w:t>En savoir plus</w:t>
        </w:r>
      </w:hyperlink>
    </w:p>
    <w:p w14:paraId="1DC93C0E" w14:textId="77777777" w:rsidR="00CE3F26" w:rsidRDefault="00CE3F26" w:rsidP="00CE3F26">
      <w:pPr>
        <w:rPr>
          <w:rFonts w:asciiTheme="minorHAnsi" w:hAnsiTheme="minorHAnsi" w:cstheme="minorHAnsi"/>
          <w:b/>
          <w:iCs/>
          <w:sz w:val="22"/>
          <w:szCs w:val="22"/>
        </w:rPr>
      </w:pPr>
    </w:p>
    <w:p w14:paraId="0A5114A7" w14:textId="77777777" w:rsidR="00CE3F26" w:rsidRDefault="00CE3F26" w:rsidP="00CE3F26">
      <w:pPr>
        <w:jc w:val="both"/>
        <w:rPr>
          <w:rStyle w:val="Accentuation"/>
          <w:rFonts w:asciiTheme="minorHAnsi" w:hAnsiTheme="minorHAnsi" w:cstheme="minorHAnsi"/>
          <w:i w:val="0"/>
          <w:iCs w:val="0"/>
          <w:sz w:val="22"/>
          <w:szCs w:val="22"/>
        </w:rPr>
      </w:pPr>
      <w:proofErr w:type="spellStart"/>
      <w:r w:rsidRPr="00CE3F26">
        <w:rPr>
          <w:rFonts w:asciiTheme="minorHAnsi" w:hAnsiTheme="minorHAnsi" w:cstheme="minorHAnsi"/>
          <w:b/>
          <w:iCs/>
          <w:sz w:val="22"/>
          <w:szCs w:val="22"/>
        </w:rPr>
        <w:t>MilkSilk</w:t>
      </w:r>
      <w:proofErr w:type="spellEnd"/>
      <w:r w:rsidRPr="00CE3F26">
        <w:rPr>
          <w:rFonts w:asciiTheme="minorHAnsi" w:hAnsiTheme="minorHAnsi" w:cstheme="minorHAnsi"/>
          <w:b/>
          <w:iCs/>
          <w:sz w:val="22"/>
          <w:szCs w:val="22"/>
        </w:rPr>
        <w:t xml:space="preserve"> </w:t>
      </w:r>
      <w:r w:rsidRPr="00CE3F26">
        <w:rPr>
          <w:rFonts w:asciiTheme="minorHAnsi" w:hAnsiTheme="minorHAnsi" w:cstheme="minorHAnsi"/>
          <w:sz w:val="22"/>
          <w:szCs w:val="22"/>
        </w:rPr>
        <w:t xml:space="preserve">revalorise un lait impropre à la consommation à des fins non alimentaires </w:t>
      </w:r>
      <w:r w:rsidRPr="00CE3F26">
        <w:rPr>
          <w:rStyle w:val="Accentuation"/>
          <w:rFonts w:asciiTheme="minorHAnsi" w:hAnsiTheme="minorHAnsi" w:cstheme="minorHAnsi"/>
          <w:i w:val="0"/>
          <w:iCs w:val="0"/>
          <w:sz w:val="22"/>
          <w:szCs w:val="22"/>
        </w:rPr>
        <w:t>(Liège)</w:t>
      </w:r>
    </w:p>
    <w:p w14:paraId="2CE1545D" w14:textId="0ED2B48A" w:rsidR="00CE3F26" w:rsidRPr="00CE3F26" w:rsidRDefault="00CE3F26" w:rsidP="00CE3F26">
      <w:pPr>
        <w:jc w:val="both"/>
        <w:rPr>
          <w:rFonts w:asciiTheme="minorHAnsi" w:hAnsiTheme="minorHAnsi" w:cstheme="minorHAnsi"/>
          <w:bCs/>
          <w:iCs/>
          <w:sz w:val="22"/>
          <w:szCs w:val="22"/>
        </w:rPr>
      </w:pPr>
      <w:r w:rsidRPr="00CE3F26">
        <w:rPr>
          <w:rFonts w:asciiTheme="minorHAnsi" w:hAnsiTheme="minorHAnsi" w:cstheme="minorHAnsi"/>
          <w:sz w:val="22"/>
          <w:szCs w:val="22"/>
        </w:rPr>
        <w:t xml:space="preserve">L’équipe derrière </w:t>
      </w:r>
      <w:proofErr w:type="spellStart"/>
      <w:r w:rsidRPr="00CE3F26">
        <w:rPr>
          <w:rStyle w:val="lev"/>
          <w:rFonts w:asciiTheme="minorHAnsi" w:hAnsiTheme="minorHAnsi" w:cstheme="minorHAnsi"/>
          <w:sz w:val="22"/>
          <w:szCs w:val="22"/>
        </w:rPr>
        <w:t>MilkSilk</w:t>
      </w:r>
      <w:proofErr w:type="spellEnd"/>
      <w:r w:rsidRPr="00CE3F26">
        <w:rPr>
          <w:rFonts w:asciiTheme="minorHAnsi" w:hAnsiTheme="minorHAnsi" w:cstheme="minorHAnsi"/>
          <w:sz w:val="22"/>
          <w:szCs w:val="22"/>
        </w:rPr>
        <w:t xml:space="preserve"> est composée de </w:t>
      </w:r>
      <w:proofErr w:type="spellStart"/>
      <w:r w:rsidRPr="00CE3F26">
        <w:rPr>
          <w:rStyle w:val="lev"/>
          <w:rFonts w:asciiTheme="minorHAnsi" w:hAnsiTheme="minorHAnsi" w:cstheme="minorHAnsi"/>
          <w:sz w:val="22"/>
          <w:szCs w:val="22"/>
        </w:rPr>
        <w:t>Alistaire</w:t>
      </w:r>
      <w:proofErr w:type="spellEnd"/>
      <w:r w:rsidRPr="00CE3F26">
        <w:rPr>
          <w:rStyle w:val="lev"/>
          <w:rFonts w:asciiTheme="minorHAnsi" w:hAnsiTheme="minorHAnsi" w:cstheme="minorHAnsi"/>
          <w:sz w:val="22"/>
          <w:szCs w:val="22"/>
        </w:rPr>
        <w:t xml:space="preserve"> </w:t>
      </w:r>
      <w:proofErr w:type="spellStart"/>
      <w:r w:rsidRPr="00CE3F26">
        <w:rPr>
          <w:rStyle w:val="lev"/>
          <w:rFonts w:asciiTheme="minorHAnsi" w:hAnsiTheme="minorHAnsi" w:cstheme="minorHAnsi"/>
          <w:sz w:val="22"/>
          <w:szCs w:val="22"/>
        </w:rPr>
        <w:t>Vionne</w:t>
      </w:r>
      <w:proofErr w:type="spellEnd"/>
      <w:r w:rsidRPr="00CE3F26">
        <w:rPr>
          <w:rFonts w:asciiTheme="minorHAnsi" w:hAnsiTheme="minorHAnsi" w:cstheme="minorHAnsi"/>
          <w:sz w:val="22"/>
          <w:szCs w:val="22"/>
        </w:rPr>
        <w:t xml:space="preserve"> et </w:t>
      </w:r>
      <w:r w:rsidRPr="00CE3F26">
        <w:rPr>
          <w:rStyle w:val="lev"/>
          <w:rFonts w:asciiTheme="minorHAnsi" w:hAnsiTheme="minorHAnsi" w:cstheme="minorHAnsi"/>
          <w:sz w:val="22"/>
          <w:szCs w:val="22"/>
        </w:rPr>
        <w:t xml:space="preserve">Georges </w:t>
      </w:r>
      <w:proofErr w:type="spellStart"/>
      <w:r w:rsidRPr="00CE3F26">
        <w:rPr>
          <w:rStyle w:val="lev"/>
          <w:rFonts w:asciiTheme="minorHAnsi" w:hAnsiTheme="minorHAnsi" w:cstheme="minorHAnsi"/>
          <w:sz w:val="22"/>
          <w:szCs w:val="22"/>
        </w:rPr>
        <w:t>Vicqueray</w:t>
      </w:r>
      <w:proofErr w:type="spellEnd"/>
      <w:r w:rsidRPr="00CE3F26">
        <w:rPr>
          <w:rFonts w:asciiTheme="minorHAnsi" w:hAnsiTheme="minorHAnsi" w:cstheme="minorHAnsi"/>
          <w:sz w:val="22"/>
          <w:szCs w:val="22"/>
        </w:rPr>
        <w:t>, tous deux en dernière année de master bio-ingénieur à finalité chimie et bio-industries à la faculté d’agronomie de Gembloux Agro-</w:t>
      </w:r>
      <w:proofErr w:type="spellStart"/>
      <w:r w:rsidRPr="00CE3F26">
        <w:rPr>
          <w:rFonts w:asciiTheme="minorHAnsi" w:hAnsiTheme="minorHAnsi" w:cstheme="minorHAnsi"/>
          <w:sz w:val="22"/>
          <w:szCs w:val="22"/>
        </w:rPr>
        <w:t>BioTech</w:t>
      </w:r>
      <w:proofErr w:type="spellEnd"/>
      <w:r w:rsidRPr="00CE3F26">
        <w:rPr>
          <w:rFonts w:asciiTheme="minorHAnsi" w:hAnsiTheme="minorHAnsi" w:cstheme="minorHAnsi"/>
          <w:sz w:val="22"/>
          <w:szCs w:val="22"/>
        </w:rPr>
        <w:t>. Cette équipe est épaulée par le </w:t>
      </w:r>
      <w:hyperlink r:id="rId40" w:tgtFrame="_blank" w:history="1">
        <w:r w:rsidRPr="00CE3F26">
          <w:rPr>
            <w:rStyle w:val="Lienhypertexte"/>
            <w:rFonts w:asciiTheme="minorHAnsi" w:hAnsiTheme="minorHAnsi" w:cstheme="minorHAnsi"/>
            <w:sz w:val="22"/>
            <w:szCs w:val="22"/>
          </w:rPr>
          <w:t>VentureLab</w:t>
        </w:r>
      </w:hyperlink>
      <w:r w:rsidRPr="00CE3F26">
        <w:rPr>
          <w:rFonts w:asciiTheme="minorHAnsi" w:hAnsiTheme="minorHAnsi" w:cstheme="minorHAnsi"/>
          <w:sz w:val="22"/>
          <w:szCs w:val="22"/>
        </w:rPr>
        <w:t xml:space="preserve"> et plus particulièrement par leur coach </w:t>
      </w:r>
      <w:r w:rsidRPr="00CE3F26">
        <w:rPr>
          <w:rStyle w:val="lev"/>
          <w:rFonts w:asciiTheme="minorHAnsi" w:hAnsiTheme="minorHAnsi" w:cstheme="minorHAnsi"/>
          <w:sz w:val="22"/>
          <w:szCs w:val="22"/>
        </w:rPr>
        <w:t>Hubert Brogniez</w:t>
      </w:r>
      <w:r w:rsidRPr="009A52B2">
        <w:rPr>
          <w:rStyle w:val="lev"/>
          <w:rFonts w:asciiTheme="minorHAnsi" w:hAnsiTheme="minorHAnsi" w:cstheme="minorHAnsi"/>
          <w:b w:val="0"/>
          <w:bCs w:val="0"/>
          <w:sz w:val="22"/>
          <w:szCs w:val="22"/>
        </w:rPr>
        <w:t>,</w:t>
      </w:r>
      <w:r w:rsidRPr="00CE3F26">
        <w:rPr>
          <w:rFonts w:asciiTheme="minorHAnsi" w:hAnsiTheme="minorHAnsi" w:cstheme="minorHAnsi"/>
          <w:sz w:val="22"/>
          <w:szCs w:val="22"/>
        </w:rPr>
        <w:t xml:space="preserve"> expert financier. L’objectif de </w:t>
      </w:r>
      <w:proofErr w:type="spellStart"/>
      <w:r w:rsidRPr="00CE3F26">
        <w:rPr>
          <w:rFonts w:asciiTheme="minorHAnsi" w:hAnsiTheme="minorHAnsi" w:cstheme="minorHAnsi"/>
          <w:sz w:val="22"/>
          <w:szCs w:val="22"/>
        </w:rPr>
        <w:t>MilkSilk</w:t>
      </w:r>
      <w:proofErr w:type="spellEnd"/>
      <w:r w:rsidRPr="00CE3F26">
        <w:rPr>
          <w:rFonts w:asciiTheme="minorHAnsi" w:hAnsiTheme="minorHAnsi" w:cstheme="minorHAnsi"/>
          <w:sz w:val="22"/>
          <w:szCs w:val="22"/>
        </w:rPr>
        <w:t xml:space="preserve"> est de récupérer les laits impropres à la consommation d’en effectuer un cracking complet et </w:t>
      </w:r>
      <w:r>
        <w:rPr>
          <w:rFonts w:asciiTheme="minorHAnsi" w:hAnsiTheme="minorHAnsi" w:cstheme="minorHAnsi"/>
          <w:sz w:val="22"/>
          <w:szCs w:val="22"/>
        </w:rPr>
        <w:t xml:space="preserve">de </w:t>
      </w:r>
      <w:r w:rsidRPr="00CE3F26">
        <w:rPr>
          <w:rFonts w:asciiTheme="minorHAnsi" w:hAnsiTheme="minorHAnsi" w:cstheme="minorHAnsi"/>
          <w:sz w:val="22"/>
          <w:szCs w:val="22"/>
        </w:rPr>
        <w:t>revendre les différents produits constituant le lait à des industries non-alimentaires, tout en impliquant les agriculteurs.</w:t>
      </w:r>
    </w:p>
    <w:p w14:paraId="353354C7" w14:textId="7846A767" w:rsidR="009D5470" w:rsidRPr="00CF3E56" w:rsidRDefault="00000000" w:rsidP="00C12959">
      <w:pPr>
        <w:jc w:val="both"/>
        <w:rPr>
          <w:rFonts w:asciiTheme="minorHAnsi" w:hAnsiTheme="minorHAnsi" w:cstheme="minorHAnsi"/>
          <w:sz w:val="22"/>
          <w:szCs w:val="22"/>
        </w:rPr>
      </w:pPr>
      <w:hyperlink r:id="rId41" w:history="1">
        <w:r w:rsidR="009D5470" w:rsidRPr="00A57F69">
          <w:rPr>
            <w:rStyle w:val="Lienhypertexte"/>
            <w:rFonts w:asciiTheme="minorHAnsi" w:hAnsiTheme="minorHAnsi" w:cstheme="minorHAnsi"/>
            <w:sz w:val="22"/>
            <w:szCs w:val="22"/>
            <w:lang w:val="fr-FR"/>
          </w:rPr>
          <w:t>En savoir plus</w:t>
        </w:r>
        <w:r w:rsidR="009D5470" w:rsidRPr="00A57F69">
          <w:rPr>
            <w:rStyle w:val="Lienhypertexte"/>
            <w:rFonts w:asciiTheme="minorHAnsi" w:hAnsiTheme="minorHAnsi" w:cstheme="minorHAnsi"/>
            <w:sz w:val="22"/>
            <w:szCs w:val="22"/>
          </w:rPr>
          <w:t xml:space="preserve"> </w:t>
        </w:r>
      </w:hyperlink>
      <w:r w:rsidR="009D5470" w:rsidRPr="00CF3E56">
        <w:rPr>
          <w:rFonts w:asciiTheme="minorHAnsi" w:hAnsiTheme="minorHAnsi" w:cstheme="minorHAnsi"/>
          <w:sz w:val="22"/>
          <w:szCs w:val="22"/>
        </w:rPr>
        <w:t xml:space="preserve"> </w:t>
      </w:r>
    </w:p>
    <w:p w14:paraId="6C9599F5" w14:textId="77777777" w:rsidR="00CE3F26" w:rsidRDefault="00CE3F26" w:rsidP="009D6326">
      <w:pPr>
        <w:jc w:val="both"/>
        <w:rPr>
          <w:rFonts w:asciiTheme="minorHAnsi" w:hAnsiTheme="minorHAnsi" w:cstheme="minorHAnsi"/>
          <w:b/>
          <w:iCs/>
          <w:sz w:val="22"/>
          <w:szCs w:val="22"/>
        </w:rPr>
      </w:pPr>
    </w:p>
    <w:p w14:paraId="4A850DDD" w14:textId="1E313AA1" w:rsidR="00981896" w:rsidRDefault="00981896" w:rsidP="00981896">
      <w:pPr>
        <w:jc w:val="both"/>
      </w:pPr>
      <w:proofErr w:type="spellStart"/>
      <w:r>
        <w:rPr>
          <w:rFonts w:asciiTheme="minorHAnsi" w:hAnsiTheme="minorHAnsi" w:cstheme="minorHAnsi"/>
          <w:b/>
          <w:iCs/>
          <w:sz w:val="22"/>
          <w:szCs w:val="22"/>
        </w:rPr>
        <w:t>Mineralio</w:t>
      </w:r>
      <w:proofErr w:type="spellEnd"/>
      <w:r>
        <w:rPr>
          <w:rFonts w:asciiTheme="minorHAnsi" w:hAnsiTheme="minorHAnsi" w:cstheme="minorHAnsi"/>
          <w:b/>
          <w:iCs/>
          <w:sz w:val="22"/>
          <w:szCs w:val="22"/>
        </w:rPr>
        <w:t xml:space="preserve"> </w:t>
      </w:r>
      <w:r w:rsidRPr="00981896">
        <w:rPr>
          <w:rFonts w:asciiTheme="minorHAnsi" w:hAnsiTheme="minorHAnsi" w:cstheme="minorHAnsi"/>
          <w:sz w:val="22"/>
          <w:szCs w:val="22"/>
        </w:rPr>
        <w:t xml:space="preserve">valorise des </w:t>
      </w:r>
      <w:proofErr w:type="spellStart"/>
      <w:r w:rsidRPr="00981896">
        <w:rPr>
          <w:rFonts w:asciiTheme="minorHAnsi" w:hAnsiTheme="minorHAnsi" w:cstheme="minorHAnsi"/>
          <w:sz w:val="22"/>
          <w:szCs w:val="22"/>
        </w:rPr>
        <w:t>biominéraux</w:t>
      </w:r>
      <w:proofErr w:type="spellEnd"/>
      <w:r w:rsidR="00BA2CFF">
        <w:rPr>
          <w:rFonts w:asciiTheme="minorHAnsi" w:hAnsiTheme="minorHAnsi" w:cstheme="minorHAnsi"/>
          <w:sz w:val="22"/>
          <w:szCs w:val="22"/>
        </w:rPr>
        <w:t xml:space="preserve"> - </w:t>
      </w:r>
      <w:r w:rsidRPr="00981896">
        <w:rPr>
          <w:rFonts w:asciiTheme="minorHAnsi" w:hAnsiTheme="minorHAnsi" w:cstheme="minorHAnsi"/>
          <w:sz w:val="22"/>
          <w:szCs w:val="22"/>
        </w:rPr>
        <w:t>coquilles de moules</w:t>
      </w:r>
      <w:r w:rsidR="00BA2CFF">
        <w:rPr>
          <w:rFonts w:asciiTheme="minorHAnsi" w:hAnsiTheme="minorHAnsi" w:cstheme="minorHAnsi"/>
          <w:sz w:val="22"/>
          <w:szCs w:val="22"/>
        </w:rPr>
        <w:t xml:space="preserve"> -</w:t>
      </w:r>
      <w:r w:rsidRPr="00981896">
        <w:rPr>
          <w:rFonts w:asciiTheme="minorHAnsi" w:hAnsiTheme="minorHAnsi" w:cstheme="minorHAnsi"/>
          <w:sz w:val="22"/>
          <w:szCs w:val="22"/>
        </w:rPr>
        <w:t xml:space="preserve"> en les transformant en matériaux biosourcés (Liège)</w:t>
      </w:r>
    </w:p>
    <w:p w14:paraId="49575F5D" w14:textId="6BD68240" w:rsidR="009D6326" w:rsidRPr="00981896" w:rsidRDefault="00981896" w:rsidP="00FE6F57">
      <w:pPr>
        <w:jc w:val="both"/>
        <w:rPr>
          <w:rFonts w:asciiTheme="minorHAnsi" w:hAnsiTheme="minorHAnsi" w:cstheme="minorHAnsi"/>
          <w:sz w:val="22"/>
          <w:szCs w:val="22"/>
        </w:rPr>
      </w:pPr>
      <w:r w:rsidRPr="00981896">
        <w:rPr>
          <w:rFonts w:asciiTheme="minorHAnsi" w:hAnsiTheme="minorHAnsi" w:cstheme="minorHAnsi"/>
          <w:sz w:val="22"/>
          <w:szCs w:val="22"/>
          <w:shd w:val="clear" w:color="auto" w:fill="FFFFFF"/>
        </w:rPr>
        <w:t>Diplômé en ingénierie aérospatiale et détenteur du master HEC Entrepreneurs (</w:t>
      </w:r>
      <w:proofErr w:type="spellStart"/>
      <w:r w:rsidRPr="00981896">
        <w:rPr>
          <w:rFonts w:asciiTheme="minorHAnsi" w:hAnsiTheme="minorHAnsi" w:cstheme="minorHAnsi"/>
          <w:sz w:val="22"/>
          <w:szCs w:val="22"/>
          <w:shd w:val="clear" w:color="auto" w:fill="FFFFFF"/>
        </w:rPr>
        <w:t>ULiège</w:t>
      </w:r>
      <w:proofErr w:type="spellEnd"/>
      <w:r w:rsidRPr="00981896">
        <w:rPr>
          <w:rFonts w:asciiTheme="minorHAnsi" w:hAnsiTheme="minorHAnsi" w:cstheme="minorHAnsi"/>
          <w:sz w:val="22"/>
          <w:szCs w:val="22"/>
          <w:shd w:val="clear" w:color="auto" w:fill="FFFFFF"/>
        </w:rPr>
        <w:t xml:space="preserve">), </w:t>
      </w:r>
      <w:r w:rsidRPr="00981896">
        <w:rPr>
          <w:rFonts w:asciiTheme="minorHAnsi" w:hAnsiTheme="minorHAnsi" w:cstheme="minorHAnsi"/>
          <w:b/>
          <w:bCs/>
          <w:sz w:val="22"/>
          <w:szCs w:val="22"/>
          <w:shd w:val="clear" w:color="auto" w:fill="FFFFFF"/>
        </w:rPr>
        <w:t>Simon Gillet</w:t>
      </w:r>
      <w:r w:rsidRPr="00981896">
        <w:rPr>
          <w:rFonts w:asciiTheme="minorHAnsi" w:hAnsiTheme="minorHAnsi" w:cstheme="minorHAnsi"/>
          <w:sz w:val="22"/>
          <w:szCs w:val="22"/>
          <w:shd w:val="clear" w:color="auto" w:fill="FFFFFF"/>
        </w:rPr>
        <w:t xml:space="preserve"> est passionné par l'entrepreneuriat à impact. Son projet, </w:t>
      </w:r>
      <w:proofErr w:type="spellStart"/>
      <w:r w:rsidRPr="00981896">
        <w:rPr>
          <w:rFonts w:asciiTheme="minorHAnsi" w:hAnsiTheme="minorHAnsi" w:cstheme="minorHAnsi"/>
          <w:b/>
          <w:bCs/>
          <w:sz w:val="22"/>
          <w:szCs w:val="22"/>
          <w:shd w:val="clear" w:color="auto" w:fill="FFFFFF"/>
        </w:rPr>
        <w:t>Mineralio</w:t>
      </w:r>
      <w:proofErr w:type="spellEnd"/>
      <w:r w:rsidRPr="00981896">
        <w:rPr>
          <w:rFonts w:asciiTheme="minorHAnsi" w:hAnsiTheme="minorHAnsi" w:cstheme="minorHAnsi"/>
          <w:sz w:val="22"/>
          <w:szCs w:val="22"/>
          <w:shd w:val="clear" w:color="auto" w:fill="FFFFFF"/>
        </w:rPr>
        <w:t xml:space="preserve">, est incubé au </w:t>
      </w:r>
      <w:hyperlink r:id="rId42" w:history="1">
        <w:r w:rsidRPr="00981896">
          <w:rPr>
            <w:rStyle w:val="Lienhypertexte"/>
            <w:rFonts w:asciiTheme="minorHAnsi" w:hAnsiTheme="minorHAnsi" w:cstheme="minorHAnsi"/>
            <w:sz w:val="22"/>
            <w:szCs w:val="22"/>
            <w:shd w:val="clear" w:color="auto" w:fill="FFFFFF"/>
          </w:rPr>
          <w:t>VentureLab</w:t>
        </w:r>
      </w:hyperlink>
      <w:r w:rsidRPr="00981896">
        <w:rPr>
          <w:rFonts w:asciiTheme="minorHAnsi" w:hAnsiTheme="minorHAnsi" w:cstheme="minorHAnsi"/>
          <w:sz w:val="22"/>
          <w:szCs w:val="22"/>
          <w:shd w:val="clear" w:color="auto" w:fill="FFFFFF"/>
        </w:rPr>
        <w:t xml:space="preserve"> et bénéficie du coaching de </w:t>
      </w:r>
      <w:r w:rsidRPr="00981896">
        <w:rPr>
          <w:rFonts w:asciiTheme="minorHAnsi" w:hAnsiTheme="minorHAnsi" w:cstheme="minorHAnsi"/>
          <w:b/>
          <w:bCs/>
          <w:sz w:val="22"/>
          <w:szCs w:val="22"/>
          <w:shd w:val="clear" w:color="auto" w:fill="FFFFFF"/>
        </w:rPr>
        <w:t xml:space="preserve">Frédéric </w:t>
      </w:r>
      <w:proofErr w:type="spellStart"/>
      <w:r w:rsidRPr="00981896">
        <w:rPr>
          <w:rFonts w:asciiTheme="minorHAnsi" w:hAnsiTheme="minorHAnsi" w:cstheme="minorHAnsi"/>
          <w:b/>
          <w:bCs/>
          <w:sz w:val="22"/>
          <w:szCs w:val="22"/>
          <w:shd w:val="clear" w:color="auto" w:fill="FFFFFF"/>
        </w:rPr>
        <w:t>Luizi</w:t>
      </w:r>
      <w:proofErr w:type="spellEnd"/>
      <w:r w:rsidR="00651B04" w:rsidRPr="00981896">
        <w:rPr>
          <w:rFonts w:asciiTheme="minorHAnsi" w:eastAsiaTheme="minorHAnsi" w:hAnsiTheme="minorHAnsi" w:cstheme="minorHAnsi"/>
          <w:sz w:val="22"/>
          <w:szCs w:val="22"/>
          <w:lang w:eastAsia="en-US"/>
        </w:rPr>
        <w:t>.</w:t>
      </w:r>
      <w:r w:rsidRPr="00981896">
        <w:rPr>
          <w:rFonts w:asciiTheme="minorHAnsi" w:eastAsiaTheme="minorHAnsi" w:hAnsiTheme="minorHAnsi" w:cstheme="minorHAnsi"/>
          <w:sz w:val="22"/>
          <w:szCs w:val="22"/>
          <w:lang w:eastAsia="en-US"/>
        </w:rPr>
        <w:t xml:space="preserve"> </w:t>
      </w:r>
      <w:r w:rsidRPr="00981896">
        <w:rPr>
          <w:rFonts w:asciiTheme="minorHAnsi" w:hAnsiTheme="minorHAnsi" w:cstheme="minorHAnsi"/>
          <w:sz w:val="22"/>
          <w:szCs w:val="22"/>
          <w:shd w:val="clear" w:color="auto" w:fill="FFFFFF"/>
        </w:rPr>
        <w:t xml:space="preserve">Dans une démarche d'économie circulaire, </w:t>
      </w:r>
      <w:proofErr w:type="spellStart"/>
      <w:r w:rsidRPr="00981896">
        <w:rPr>
          <w:rFonts w:asciiTheme="minorHAnsi" w:hAnsiTheme="minorHAnsi" w:cstheme="minorHAnsi"/>
          <w:sz w:val="22"/>
          <w:szCs w:val="22"/>
          <w:shd w:val="clear" w:color="auto" w:fill="FFFFFF"/>
        </w:rPr>
        <w:t>Mineralio</w:t>
      </w:r>
      <w:proofErr w:type="spellEnd"/>
      <w:r w:rsidRPr="00981896">
        <w:rPr>
          <w:rFonts w:asciiTheme="minorHAnsi" w:hAnsiTheme="minorHAnsi" w:cstheme="minorHAnsi"/>
          <w:sz w:val="22"/>
          <w:szCs w:val="22"/>
          <w:shd w:val="clear" w:color="auto" w:fill="FFFFFF"/>
        </w:rPr>
        <w:t xml:space="preserve"> veut revaloriser les biominéraux, tels que les coquillages, en matériaux biosourcés afin de réduire la quantité de déchets incinérés chaque année en Belgique.</w:t>
      </w:r>
    </w:p>
    <w:p w14:paraId="36B2638C" w14:textId="20684457" w:rsidR="00981896" w:rsidRDefault="00000000" w:rsidP="00981896">
      <w:pPr>
        <w:jc w:val="both"/>
        <w:rPr>
          <w:rFonts w:asciiTheme="minorHAnsi" w:hAnsiTheme="minorHAnsi" w:cstheme="minorHAnsi"/>
          <w:sz w:val="22"/>
          <w:szCs w:val="22"/>
        </w:rPr>
      </w:pPr>
      <w:hyperlink r:id="rId43" w:history="1">
        <w:r w:rsidR="009D5470" w:rsidRPr="00A57F69">
          <w:rPr>
            <w:rStyle w:val="Lienhypertexte"/>
            <w:rFonts w:asciiTheme="minorHAnsi" w:hAnsiTheme="minorHAnsi" w:cstheme="minorHAnsi"/>
            <w:sz w:val="22"/>
            <w:szCs w:val="22"/>
            <w:lang w:val="fr-FR"/>
          </w:rPr>
          <w:t>En savoir plus</w:t>
        </w:r>
      </w:hyperlink>
      <w:r w:rsidR="009D5470" w:rsidRPr="00CF3E56">
        <w:rPr>
          <w:rFonts w:asciiTheme="minorHAnsi" w:hAnsiTheme="minorHAnsi" w:cstheme="minorHAnsi"/>
          <w:sz w:val="22"/>
          <w:szCs w:val="22"/>
        </w:rPr>
        <w:t xml:space="preserve"> </w:t>
      </w:r>
    </w:p>
    <w:p w14:paraId="5B127FB1" w14:textId="77777777" w:rsidR="009A52B2" w:rsidRDefault="009A52B2" w:rsidP="00981896">
      <w:pPr>
        <w:jc w:val="both"/>
        <w:rPr>
          <w:rFonts w:asciiTheme="minorHAnsi" w:hAnsiTheme="minorHAnsi" w:cstheme="minorHAnsi"/>
          <w:color w:val="000000"/>
          <w:sz w:val="22"/>
          <w:szCs w:val="22"/>
          <w:lang w:eastAsia="en-GB"/>
        </w:rPr>
      </w:pPr>
    </w:p>
    <w:p w14:paraId="09E75EC0" w14:textId="787DF23A" w:rsidR="00D44D82" w:rsidRPr="00FE6F57" w:rsidRDefault="00981896" w:rsidP="00981896">
      <w:pPr>
        <w:jc w:val="both"/>
        <w:rPr>
          <w:rFonts w:asciiTheme="minorHAnsi" w:hAnsiTheme="minorHAnsi" w:cstheme="minorHAnsi"/>
          <w:color w:val="000000"/>
          <w:sz w:val="22"/>
          <w:szCs w:val="22"/>
          <w:lang w:eastAsia="en-GB"/>
        </w:rPr>
      </w:pPr>
      <w:proofErr w:type="spellStart"/>
      <w:r>
        <w:rPr>
          <w:rFonts w:asciiTheme="minorHAnsi" w:hAnsiTheme="minorHAnsi" w:cstheme="minorHAnsi"/>
          <w:b/>
          <w:bCs/>
          <w:sz w:val="22"/>
          <w:szCs w:val="22"/>
          <w:lang w:val="fr-FR"/>
        </w:rPr>
        <w:t>Nepture</w:t>
      </w:r>
      <w:proofErr w:type="spellEnd"/>
      <w:r w:rsidR="00D44D82" w:rsidRPr="00FE6F57">
        <w:rPr>
          <w:rFonts w:asciiTheme="minorHAnsi" w:hAnsiTheme="minorHAnsi" w:cstheme="minorHAnsi"/>
          <w:b/>
          <w:iCs/>
          <w:sz w:val="22"/>
          <w:szCs w:val="22"/>
        </w:rPr>
        <w:t>,</w:t>
      </w:r>
      <w:r w:rsidR="00D44D82" w:rsidRPr="00FE6F57">
        <w:rPr>
          <w:rFonts w:asciiTheme="minorHAnsi" w:hAnsiTheme="minorHAnsi" w:cstheme="minorHAnsi"/>
          <w:bCs/>
          <w:iCs/>
          <w:sz w:val="22"/>
          <w:szCs w:val="22"/>
        </w:rPr>
        <w:t xml:space="preserve"> </w:t>
      </w:r>
      <w:r w:rsidRPr="00981896">
        <w:rPr>
          <w:rFonts w:asciiTheme="minorHAnsi" w:hAnsiTheme="minorHAnsi" w:cstheme="minorHAnsi"/>
          <w:sz w:val="22"/>
          <w:szCs w:val="22"/>
        </w:rPr>
        <w:t>un capteur qui signale lorsque la vessie est pleine afin d’améliorer la qualité de vie des personnes souffrant d’incontinence (Gand)</w:t>
      </w:r>
    </w:p>
    <w:p w14:paraId="4391F20C" w14:textId="70D8F999" w:rsidR="00981896" w:rsidRPr="005662EB" w:rsidRDefault="00981896" w:rsidP="005662EB">
      <w:pPr>
        <w:jc w:val="both"/>
        <w:rPr>
          <w:rFonts w:asciiTheme="minorHAnsi" w:hAnsiTheme="minorHAnsi" w:cstheme="minorHAnsi"/>
          <w:sz w:val="22"/>
          <w:szCs w:val="22"/>
        </w:rPr>
      </w:pPr>
      <w:proofErr w:type="spellStart"/>
      <w:r w:rsidRPr="005662EB">
        <w:rPr>
          <w:rStyle w:val="lev"/>
          <w:rFonts w:asciiTheme="minorHAnsi" w:hAnsiTheme="minorHAnsi" w:cstheme="minorHAnsi"/>
          <w:sz w:val="22"/>
          <w:szCs w:val="22"/>
        </w:rPr>
        <w:t>Nepture</w:t>
      </w:r>
      <w:proofErr w:type="spellEnd"/>
      <w:r w:rsidRPr="005662EB">
        <w:rPr>
          <w:rFonts w:asciiTheme="minorHAnsi" w:hAnsiTheme="minorHAnsi" w:cstheme="minorHAnsi"/>
          <w:sz w:val="22"/>
          <w:szCs w:val="22"/>
        </w:rPr>
        <w:t xml:space="preserve"> a été créée par</w:t>
      </w:r>
      <w:r w:rsidRPr="005662EB">
        <w:rPr>
          <w:rStyle w:val="lev"/>
          <w:rFonts w:asciiTheme="minorHAnsi" w:hAnsiTheme="minorHAnsi" w:cstheme="minorHAnsi"/>
          <w:sz w:val="22"/>
          <w:szCs w:val="22"/>
        </w:rPr>
        <w:t xml:space="preserve"> </w:t>
      </w:r>
      <w:proofErr w:type="spellStart"/>
      <w:r w:rsidRPr="005662EB">
        <w:rPr>
          <w:rStyle w:val="lev"/>
          <w:rFonts w:asciiTheme="minorHAnsi" w:hAnsiTheme="minorHAnsi" w:cstheme="minorHAnsi"/>
          <w:sz w:val="22"/>
          <w:szCs w:val="22"/>
        </w:rPr>
        <w:t>Iben</w:t>
      </w:r>
      <w:proofErr w:type="spellEnd"/>
      <w:r w:rsidRPr="005662EB">
        <w:rPr>
          <w:rStyle w:val="lev"/>
          <w:rFonts w:asciiTheme="minorHAnsi" w:hAnsiTheme="minorHAnsi" w:cstheme="minorHAnsi"/>
          <w:sz w:val="22"/>
          <w:szCs w:val="22"/>
        </w:rPr>
        <w:t> </w:t>
      </w:r>
      <w:proofErr w:type="spellStart"/>
      <w:r w:rsidRPr="005662EB">
        <w:rPr>
          <w:rStyle w:val="lev"/>
          <w:rFonts w:asciiTheme="minorHAnsi" w:hAnsiTheme="minorHAnsi" w:cstheme="minorHAnsi"/>
          <w:sz w:val="22"/>
          <w:szCs w:val="22"/>
        </w:rPr>
        <w:t>Braeckevelt</w:t>
      </w:r>
      <w:proofErr w:type="spellEnd"/>
      <w:r w:rsidRPr="005662EB">
        <w:rPr>
          <w:rFonts w:asciiTheme="minorHAnsi" w:hAnsiTheme="minorHAnsi" w:cstheme="minorHAnsi"/>
          <w:sz w:val="22"/>
          <w:szCs w:val="22"/>
        </w:rPr>
        <w:t xml:space="preserve">, étudiant en ingénierie biomédicale à l’Université de Gand, encadré par </w:t>
      </w:r>
      <w:r w:rsidRPr="005662EB">
        <w:rPr>
          <w:rStyle w:val="lev"/>
          <w:rFonts w:asciiTheme="minorHAnsi" w:hAnsiTheme="minorHAnsi" w:cstheme="minorHAnsi"/>
          <w:sz w:val="22"/>
          <w:szCs w:val="22"/>
        </w:rPr>
        <w:t>Tom Van Damme</w:t>
      </w:r>
      <w:r w:rsidRPr="005662EB">
        <w:rPr>
          <w:rFonts w:asciiTheme="minorHAnsi" w:hAnsiTheme="minorHAnsi" w:cstheme="minorHAnsi"/>
          <w:sz w:val="22"/>
          <w:szCs w:val="22"/>
        </w:rPr>
        <w:t xml:space="preserve"> (</w:t>
      </w:r>
      <w:proofErr w:type="spellStart"/>
      <w:r w:rsidRPr="005662EB">
        <w:rPr>
          <w:rFonts w:asciiTheme="minorHAnsi" w:hAnsiTheme="minorHAnsi" w:cstheme="minorHAnsi"/>
          <w:sz w:val="22"/>
          <w:szCs w:val="22"/>
        </w:rPr>
        <w:fldChar w:fldCharType="begin"/>
      </w:r>
      <w:r w:rsidRPr="005662EB">
        <w:rPr>
          <w:rFonts w:asciiTheme="minorHAnsi" w:hAnsiTheme="minorHAnsi" w:cstheme="minorHAnsi"/>
          <w:sz w:val="22"/>
          <w:szCs w:val="22"/>
        </w:rPr>
        <w:instrText xml:space="preserve"> HYPERLINK "https://do.ugent.be/" \t "_blank" </w:instrText>
      </w:r>
      <w:r w:rsidRPr="005662EB">
        <w:rPr>
          <w:rFonts w:asciiTheme="minorHAnsi" w:hAnsiTheme="minorHAnsi" w:cstheme="minorHAnsi"/>
          <w:sz w:val="22"/>
          <w:szCs w:val="22"/>
        </w:rPr>
      </w:r>
      <w:r w:rsidRPr="005662EB">
        <w:rPr>
          <w:rFonts w:asciiTheme="minorHAnsi" w:hAnsiTheme="minorHAnsi" w:cstheme="minorHAnsi"/>
          <w:sz w:val="22"/>
          <w:szCs w:val="22"/>
        </w:rPr>
        <w:fldChar w:fldCharType="separate"/>
      </w:r>
      <w:r w:rsidRPr="005662EB">
        <w:rPr>
          <w:rStyle w:val="Lienhypertexte"/>
          <w:rFonts w:asciiTheme="minorHAnsi" w:hAnsiTheme="minorHAnsi" w:cstheme="minorHAnsi"/>
          <w:sz w:val="22"/>
          <w:szCs w:val="22"/>
        </w:rPr>
        <w:t>Durf</w:t>
      </w:r>
      <w:proofErr w:type="spellEnd"/>
      <w:r w:rsidRPr="005662EB">
        <w:rPr>
          <w:rStyle w:val="Lienhypertexte"/>
          <w:rFonts w:asciiTheme="minorHAnsi" w:hAnsiTheme="minorHAnsi" w:cstheme="minorHAnsi"/>
          <w:sz w:val="22"/>
          <w:szCs w:val="22"/>
        </w:rPr>
        <w:t xml:space="preserve"> </w:t>
      </w:r>
      <w:proofErr w:type="spellStart"/>
      <w:r w:rsidRPr="005662EB">
        <w:rPr>
          <w:rStyle w:val="Lienhypertexte"/>
          <w:rFonts w:asciiTheme="minorHAnsi" w:hAnsiTheme="minorHAnsi" w:cstheme="minorHAnsi"/>
          <w:sz w:val="22"/>
          <w:szCs w:val="22"/>
        </w:rPr>
        <w:t>Ondernemen</w:t>
      </w:r>
      <w:proofErr w:type="spellEnd"/>
      <w:r w:rsidRPr="005662EB">
        <w:rPr>
          <w:rFonts w:asciiTheme="minorHAnsi" w:hAnsiTheme="minorHAnsi" w:cstheme="minorHAnsi"/>
          <w:sz w:val="22"/>
          <w:szCs w:val="22"/>
        </w:rPr>
        <w:fldChar w:fldCharType="end"/>
      </w:r>
      <w:r w:rsidRPr="005662EB">
        <w:rPr>
          <w:rFonts w:asciiTheme="minorHAnsi" w:hAnsiTheme="minorHAnsi" w:cstheme="minorHAnsi"/>
          <w:sz w:val="22"/>
          <w:szCs w:val="22"/>
        </w:rPr>
        <w:t>).</w:t>
      </w:r>
      <w:r w:rsidR="005662EB" w:rsidRPr="005662EB">
        <w:rPr>
          <w:rFonts w:asciiTheme="minorHAnsi" w:hAnsiTheme="minorHAnsi" w:cstheme="minorHAnsi"/>
          <w:sz w:val="22"/>
          <w:szCs w:val="22"/>
        </w:rPr>
        <w:t xml:space="preserve"> </w:t>
      </w:r>
      <w:proofErr w:type="spellStart"/>
      <w:r w:rsidRPr="005662EB">
        <w:rPr>
          <w:rFonts w:asciiTheme="minorHAnsi" w:hAnsiTheme="minorHAnsi" w:cstheme="minorHAnsi"/>
          <w:sz w:val="22"/>
          <w:szCs w:val="22"/>
        </w:rPr>
        <w:t>Nepture</w:t>
      </w:r>
      <w:proofErr w:type="spellEnd"/>
      <w:r w:rsidRPr="005662EB">
        <w:rPr>
          <w:rFonts w:asciiTheme="minorHAnsi" w:hAnsiTheme="minorHAnsi" w:cstheme="minorHAnsi"/>
          <w:sz w:val="22"/>
          <w:szCs w:val="22"/>
        </w:rPr>
        <w:t xml:space="preserve"> entend améliorer la qualité de vie des personnes souffrant d’incontinence en développant un capteur capable de déterminer le degré de remplissage de la vessie. Ce capteur avertit la personne qui le porte que sa vessie est pleine, lui permettant ainsi de se rendre aux toilettes seule et à temps. Ce capteur est développé en collaboration avec le </w:t>
      </w:r>
      <w:r w:rsidRPr="005662EB">
        <w:rPr>
          <w:rFonts w:asciiTheme="minorHAnsi" w:hAnsiTheme="minorHAnsi" w:cstheme="minorHAnsi"/>
          <w:i/>
          <w:iCs/>
          <w:sz w:val="22"/>
          <w:szCs w:val="22"/>
        </w:rPr>
        <w:t xml:space="preserve">Center for Microsystems </w:t>
      </w:r>
      <w:proofErr w:type="spellStart"/>
      <w:r w:rsidRPr="005662EB">
        <w:rPr>
          <w:rFonts w:asciiTheme="minorHAnsi" w:hAnsiTheme="minorHAnsi" w:cstheme="minorHAnsi"/>
          <w:i/>
          <w:iCs/>
          <w:sz w:val="22"/>
          <w:szCs w:val="22"/>
        </w:rPr>
        <w:t>Technology</w:t>
      </w:r>
      <w:proofErr w:type="spellEnd"/>
      <w:r w:rsidRPr="005662EB">
        <w:rPr>
          <w:rFonts w:asciiTheme="minorHAnsi" w:hAnsiTheme="minorHAnsi" w:cstheme="minorHAnsi"/>
          <w:sz w:val="22"/>
          <w:szCs w:val="22"/>
        </w:rPr>
        <w:t xml:space="preserve"> (CMST) de l’Université de Gand. </w:t>
      </w:r>
    </w:p>
    <w:p w14:paraId="5BA49D19" w14:textId="621F3176" w:rsidR="009D5470" w:rsidRPr="00FE6F57" w:rsidRDefault="00000000" w:rsidP="00C12959">
      <w:pPr>
        <w:jc w:val="both"/>
        <w:rPr>
          <w:rFonts w:asciiTheme="minorHAnsi" w:hAnsiTheme="minorHAnsi" w:cstheme="minorHAnsi"/>
          <w:sz w:val="22"/>
          <w:szCs w:val="22"/>
        </w:rPr>
      </w:pPr>
      <w:hyperlink r:id="rId44" w:history="1">
        <w:r w:rsidR="009D5470" w:rsidRPr="00B45D46">
          <w:rPr>
            <w:rStyle w:val="Lienhypertexte"/>
            <w:rFonts w:asciiTheme="minorHAnsi" w:hAnsiTheme="minorHAnsi" w:cstheme="minorHAnsi"/>
            <w:sz w:val="22"/>
            <w:szCs w:val="22"/>
          </w:rPr>
          <w:t>En savoir plus</w:t>
        </w:r>
      </w:hyperlink>
      <w:r w:rsidR="009D5470" w:rsidRPr="00FE6F57">
        <w:rPr>
          <w:rFonts w:asciiTheme="minorHAnsi" w:hAnsiTheme="minorHAnsi" w:cstheme="minorHAnsi"/>
          <w:sz w:val="22"/>
          <w:szCs w:val="22"/>
        </w:rPr>
        <w:t xml:space="preserve"> </w:t>
      </w:r>
    </w:p>
    <w:p w14:paraId="35ADFDFD" w14:textId="77777777" w:rsidR="009D5470" w:rsidRPr="00FE6F57" w:rsidRDefault="009D5470" w:rsidP="00C12959">
      <w:pPr>
        <w:jc w:val="both"/>
        <w:rPr>
          <w:rFonts w:asciiTheme="minorHAnsi" w:hAnsiTheme="minorHAnsi" w:cstheme="minorHAnsi"/>
          <w:b/>
          <w:bCs/>
          <w:color w:val="000000"/>
          <w:sz w:val="22"/>
          <w:szCs w:val="22"/>
          <w:lang w:eastAsia="en-GB"/>
        </w:rPr>
      </w:pPr>
    </w:p>
    <w:p w14:paraId="5332765C" w14:textId="7523E17F" w:rsidR="00B81D4A" w:rsidRPr="00B81D4A" w:rsidRDefault="00B81D4A" w:rsidP="00B81D4A">
      <w:pPr>
        <w:rPr>
          <w:rFonts w:cstheme="minorHAnsi"/>
          <w:i/>
          <w:iCs/>
        </w:rPr>
      </w:pPr>
      <w:proofErr w:type="spellStart"/>
      <w:r>
        <w:rPr>
          <w:rFonts w:asciiTheme="minorHAnsi" w:hAnsiTheme="minorHAnsi" w:cstheme="minorHAnsi"/>
          <w:b/>
          <w:bCs/>
          <w:sz w:val="22"/>
          <w:szCs w:val="22"/>
          <w:lang w:val="fr-FR"/>
        </w:rPr>
        <w:t>Pyroplast</w:t>
      </w:r>
      <w:proofErr w:type="spellEnd"/>
      <w:r>
        <w:rPr>
          <w:rFonts w:asciiTheme="minorHAnsi" w:hAnsiTheme="minorHAnsi" w:cstheme="minorHAnsi"/>
          <w:b/>
          <w:bCs/>
          <w:sz w:val="22"/>
          <w:szCs w:val="22"/>
          <w:lang w:val="fr-FR"/>
        </w:rPr>
        <w:t xml:space="preserve"> </w:t>
      </w:r>
      <w:r w:rsidRPr="00B81D4A">
        <w:rPr>
          <w:rFonts w:asciiTheme="minorHAnsi" w:hAnsiTheme="minorHAnsi" w:cstheme="minorHAnsi"/>
          <w:sz w:val="22"/>
          <w:szCs w:val="22"/>
        </w:rPr>
        <w:t>valorise</w:t>
      </w:r>
      <w:r>
        <w:rPr>
          <w:rFonts w:asciiTheme="minorHAnsi" w:hAnsiTheme="minorHAnsi" w:cstheme="minorHAnsi"/>
          <w:sz w:val="22"/>
          <w:szCs w:val="22"/>
        </w:rPr>
        <w:t xml:space="preserve"> </w:t>
      </w:r>
      <w:r w:rsidRPr="00B81D4A">
        <w:rPr>
          <w:rFonts w:asciiTheme="minorHAnsi" w:hAnsiTheme="minorHAnsi" w:cstheme="minorHAnsi"/>
          <w:sz w:val="22"/>
          <w:szCs w:val="22"/>
        </w:rPr>
        <w:t xml:space="preserve">les </w:t>
      </w:r>
      <w:proofErr w:type="spellStart"/>
      <w:r w:rsidRPr="00B81D4A">
        <w:rPr>
          <w:rFonts w:asciiTheme="minorHAnsi" w:hAnsiTheme="minorHAnsi" w:cstheme="minorHAnsi"/>
          <w:sz w:val="22"/>
          <w:szCs w:val="22"/>
        </w:rPr>
        <w:t>déchets</w:t>
      </w:r>
      <w:proofErr w:type="spellEnd"/>
      <w:r w:rsidRPr="00B81D4A">
        <w:rPr>
          <w:rFonts w:asciiTheme="minorHAnsi" w:hAnsiTheme="minorHAnsi" w:cstheme="minorHAnsi"/>
          <w:sz w:val="22"/>
          <w:szCs w:val="22"/>
        </w:rPr>
        <w:t xml:space="preserve"> plastiques en carburants par la pyrolyse (L</w:t>
      </w:r>
      <w:r w:rsidR="007969A3">
        <w:rPr>
          <w:rFonts w:asciiTheme="minorHAnsi" w:hAnsiTheme="minorHAnsi" w:cstheme="minorHAnsi"/>
          <w:sz w:val="22"/>
          <w:szCs w:val="22"/>
        </w:rPr>
        <w:t>ouvain-la-Neuve</w:t>
      </w:r>
      <w:r w:rsidRPr="00B81D4A">
        <w:rPr>
          <w:rFonts w:asciiTheme="minorHAnsi" w:hAnsiTheme="minorHAnsi" w:cstheme="minorHAnsi"/>
          <w:sz w:val="22"/>
          <w:szCs w:val="22"/>
        </w:rPr>
        <w:t>)</w:t>
      </w:r>
    </w:p>
    <w:p w14:paraId="3AF2E38B" w14:textId="150062F2" w:rsidR="00B81D4A" w:rsidRPr="00B81D4A" w:rsidRDefault="00B81D4A" w:rsidP="00424756">
      <w:pPr>
        <w:jc w:val="both"/>
        <w:rPr>
          <w:rFonts w:asciiTheme="minorHAnsi" w:hAnsiTheme="minorHAnsi" w:cstheme="minorHAnsi"/>
          <w:sz w:val="22"/>
          <w:szCs w:val="22"/>
        </w:rPr>
      </w:pPr>
      <w:r w:rsidRPr="00B81D4A">
        <w:rPr>
          <w:rFonts w:asciiTheme="minorHAnsi" w:hAnsiTheme="minorHAnsi" w:cstheme="minorHAnsi"/>
          <w:b/>
          <w:bCs/>
          <w:sz w:val="22"/>
          <w:szCs w:val="22"/>
        </w:rPr>
        <w:t>Louis Biebuyck</w:t>
      </w:r>
      <w:r w:rsidRPr="00B81D4A">
        <w:rPr>
          <w:rFonts w:asciiTheme="minorHAnsi" w:hAnsiTheme="minorHAnsi" w:cstheme="minorHAnsi"/>
          <w:sz w:val="22"/>
          <w:szCs w:val="22"/>
        </w:rPr>
        <w:t xml:space="preserve"> et </w:t>
      </w:r>
      <w:r w:rsidRPr="00B81D4A">
        <w:rPr>
          <w:rFonts w:asciiTheme="minorHAnsi" w:hAnsiTheme="minorHAnsi" w:cstheme="minorHAnsi"/>
          <w:b/>
          <w:bCs/>
          <w:sz w:val="22"/>
          <w:szCs w:val="22"/>
        </w:rPr>
        <w:t xml:space="preserve">Guillaume </w:t>
      </w:r>
      <w:proofErr w:type="spellStart"/>
      <w:r w:rsidRPr="00B81D4A">
        <w:rPr>
          <w:rFonts w:asciiTheme="minorHAnsi" w:hAnsiTheme="minorHAnsi" w:cstheme="minorHAnsi"/>
          <w:b/>
          <w:bCs/>
          <w:sz w:val="22"/>
          <w:szCs w:val="22"/>
        </w:rPr>
        <w:t>Dejardin</w:t>
      </w:r>
      <w:proofErr w:type="spellEnd"/>
      <w:r w:rsidRPr="00B81D4A">
        <w:rPr>
          <w:rFonts w:asciiTheme="minorHAnsi" w:hAnsiTheme="minorHAnsi" w:cstheme="minorHAnsi"/>
          <w:sz w:val="22"/>
          <w:szCs w:val="22"/>
        </w:rPr>
        <w:t xml:space="preserve"> sont deux étudiants en première master en ingénieur civil à l’Ecole Polytechnique de Louvain-la-Neuve, respectivement en électricité et en électromécanique. C’est lors de l’une de leurs discussions entrepreneuriales que </w:t>
      </w:r>
      <w:proofErr w:type="spellStart"/>
      <w:r w:rsidRPr="00B81D4A">
        <w:rPr>
          <w:rFonts w:asciiTheme="minorHAnsi" w:hAnsiTheme="minorHAnsi" w:cstheme="minorHAnsi"/>
          <w:b/>
          <w:bCs/>
          <w:sz w:val="22"/>
          <w:szCs w:val="22"/>
        </w:rPr>
        <w:t>Pyroplast</w:t>
      </w:r>
      <w:proofErr w:type="spellEnd"/>
      <w:r w:rsidRPr="00B81D4A">
        <w:rPr>
          <w:rFonts w:asciiTheme="minorHAnsi" w:hAnsiTheme="minorHAnsi" w:cstheme="minorHAnsi"/>
          <w:sz w:val="22"/>
          <w:szCs w:val="22"/>
        </w:rPr>
        <w:t xml:space="preserve"> est né. Le projet </w:t>
      </w:r>
      <w:proofErr w:type="spellStart"/>
      <w:r w:rsidRPr="00B81D4A">
        <w:rPr>
          <w:rFonts w:asciiTheme="minorHAnsi" w:hAnsiTheme="minorHAnsi" w:cstheme="minorHAnsi"/>
          <w:sz w:val="22"/>
          <w:szCs w:val="22"/>
        </w:rPr>
        <w:t>Pyroplast</w:t>
      </w:r>
      <w:proofErr w:type="spellEnd"/>
      <w:r w:rsidRPr="00B81D4A">
        <w:rPr>
          <w:rFonts w:asciiTheme="minorHAnsi" w:hAnsiTheme="minorHAnsi" w:cstheme="minorHAnsi"/>
          <w:sz w:val="22"/>
          <w:szCs w:val="22"/>
        </w:rPr>
        <w:t xml:space="preserve"> utilise la technologie de la pyrolyse pour valoriser les déchets plastiques en carburants, avec pour ambition de relocaliser le recyclage du plastique en Belgique. En 3</w:t>
      </w:r>
      <w:r w:rsidRPr="00B81D4A">
        <w:rPr>
          <w:rFonts w:asciiTheme="minorHAnsi" w:hAnsiTheme="minorHAnsi" w:cstheme="minorHAnsi"/>
          <w:sz w:val="22"/>
          <w:szCs w:val="22"/>
          <w:vertAlign w:val="superscript"/>
        </w:rPr>
        <w:t>e</w:t>
      </w:r>
      <w:r w:rsidRPr="00B81D4A">
        <w:rPr>
          <w:rFonts w:asciiTheme="minorHAnsi" w:hAnsiTheme="minorHAnsi" w:cstheme="minorHAnsi"/>
          <w:sz w:val="22"/>
          <w:szCs w:val="22"/>
        </w:rPr>
        <w:t xml:space="preserve"> année de bachelier, Louis et Guillaume ont participé et gagné le concours </w:t>
      </w:r>
      <w:hyperlink r:id="rId45" w:history="1">
        <w:proofErr w:type="spellStart"/>
        <w:r w:rsidRPr="00B81D4A">
          <w:rPr>
            <w:rStyle w:val="Lienhypertexte"/>
            <w:rFonts w:asciiTheme="minorHAnsi" w:hAnsiTheme="minorHAnsi" w:cstheme="minorHAnsi"/>
            <w:sz w:val="22"/>
            <w:szCs w:val="22"/>
          </w:rPr>
          <w:t>Startech</w:t>
        </w:r>
        <w:proofErr w:type="spellEnd"/>
      </w:hyperlink>
      <w:r w:rsidRPr="00B81D4A">
        <w:rPr>
          <w:rFonts w:asciiTheme="minorHAnsi" w:hAnsiTheme="minorHAnsi" w:cstheme="minorHAnsi"/>
          <w:sz w:val="22"/>
          <w:szCs w:val="22"/>
        </w:rPr>
        <w:t> et sont incubés depuis à l’</w:t>
      </w:r>
      <w:proofErr w:type="spellStart"/>
      <w:r w:rsidRPr="00B81D4A">
        <w:fldChar w:fldCharType="begin"/>
      </w:r>
      <w:r w:rsidRPr="00B81D4A">
        <w:rPr>
          <w:rFonts w:asciiTheme="minorHAnsi" w:hAnsiTheme="minorHAnsi" w:cstheme="minorHAnsi"/>
          <w:sz w:val="22"/>
          <w:szCs w:val="22"/>
        </w:rPr>
        <w:instrText>HYPERLINK "https://www.yncubator.be/"</w:instrText>
      </w:r>
      <w:r w:rsidRPr="00B81D4A">
        <w:fldChar w:fldCharType="separate"/>
      </w:r>
      <w:r w:rsidRPr="00B81D4A">
        <w:rPr>
          <w:rStyle w:val="Lienhypertexte"/>
          <w:rFonts w:asciiTheme="minorHAnsi" w:hAnsiTheme="minorHAnsi" w:cstheme="minorHAnsi"/>
          <w:sz w:val="22"/>
          <w:szCs w:val="22"/>
        </w:rPr>
        <w:t>Yncubator</w:t>
      </w:r>
      <w:proofErr w:type="spellEnd"/>
      <w:r w:rsidRPr="00B81D4A">
        <w:rPr>
          <w:rStyle w:val="Lienhypertexte"/>
          <w:rFonts w:asciiTheme="minorHAnsi" w:hAnsiTheme="minorHAnsi" w:cstheme="minorHAnsi"/>
          <w:sz w:val="22"/>
          <w:szCs w:val="22"/>
        </w:rPr>
        <w:fldChar w:fldCharType="end"/>
      </w:r>
      <w:r w:rsidRPr="00B81D4A">
        <w:rPr>
          <w:rFonts w:asciiTheme="minorHAnsi" w:hAnsiTheme="minorHAnsi" w:cstheme="minorHAnsi"/>
          <w:sz w:val="22"/>
          <w:szCs w:val="22"/>
        </w:rPr>
        <w:t xml:space="preserve"> et coachés par </w:t>
      </w:r>
      <w:r w:rsidRPr="00B81D4A">
        <w:rPr>
          <w:rFonts w:asciiTheme="minorHAnsi" w:hAnsiTheme="minorHAnsi" w:cstheme="minorHAnsi"/>
          <w:b/>
          <w:bCs/>
          <w:sz w:val="22"/>
          <w:szCs w:val="22"/>
        </w:rPr>
        <w:t xml:space="preserve">Simon </w:t>
      </w:r>
      <w:proofErr w:type="spellStart"/>
      <w:r w:rsidRPr="00B81D4A">
        <w:rPr>
          <w:rFonts w:asciiTheme="minorHAnsi" w:hAnsiTheme="minorHAnsi" w:cstheme="minorHAnsi"/>
          <w:b/>
          <w:bCs/>
          <w:sz w:val="22"/>
          <w:szCs w:val="22"/>
        </w:rPr>
        <w:t>Desbarax</w:t>
      </w:r>
      <w:proofErr w:type="spellEnd"/>
      <w:r w:rsidRPr="00B81D4A">
        <w:rPr>
          <w:rFonts w:asciiTheme="minorHAnsi" w:hAnsiTheme="minorHAnsi" w:cstheme="minorHAnsi"/>
          <w:sz w:val="22"/>
          <w:szCs w:val="22"/>
        </w:rPr>
        <w:t xml:space="preserve">. </w:t>
      </w:r>
    </w:p>
    <w:p w14:paraId="2E371C15" w14:textId="4C604A19" w:rsidR="009D5470" w:rsidRDefault="00000000" w:rsidP="00464A71">
      <w:pPr>
        <w:rPr>
          <w:rStyle w:val="Lienhypertexte"/>
          <w:rFonts w:asciiTheme="minorHAnsi" w:hAnsiTheme="minorHAnsi" w:cstheme="minorHAnsi"/>
          <w:sz w:val="22"/>
          <w:szCs w:val="22"/>
          <w:lang w:eastAsia="en-GB"/>
        </w:rPr>
      </w:pPr>
      <w:hyperlink r:id="rId46" w:history="1">
        <w:r w:rsidR="009D5470" w:rsidRPr="00B45D46">
          <w:rPr>
            <w:rStyle w:val="Lienhypertexte"/>
            <w:rFonts w:asciiTheme="minorHAnsi" w:hAnsiTheme="minorHAnsi" w:cstheme="minorHAnsi"/>
            <w:sz w:val="22"/>
            <w:szCs w:val="22"/>
            <w:lang w:eastAsia="en-GB"/>
          </w:rPr>
          <w:t>En savoir plus</w:t>
        </w:r>
      </w:hyperlink>
    </w:p>
    <w:p w14:paraId="25076F62" w14:textId="2948D553" w:rsidR="00B81D4A" w:rsidRDefault="00B81D4A" w:rsidP="00464A71">
      <w:pPr>
        <w:rPr>
          <w:rStyle w:val="Lienhypertexte"/>
          <w:rFonts w:asciiTheme="minorHAnsi" w:hAnsiTheme="minorHAnsi" w:cstheme="minorHAnsi"/>
          <w:sz w:val="22"/>
          <w:szCs w:val="22"/>
          <w:lang w:eastAsia="en-GB"/>
        </w:rPr>
      </w:pPr>
    </w:p>
    <w:p w14:paraId="6D2B88EB" w14:textId="6E471B61" w:rsidR="00424756" w:rsidRDefault="00424756" w:rsidP="00424756">
      <w:pPr>
        <w:jc w:val="both"/>
        <w:rPr>
          <w:rFonts w:ascii="Calibri" w:hAnsi="Calibri"/>
          <w:sz w:val="22"/>
          <w:szCs w:val="22"/>
          <w:lang w:val="fr-FR"/>
        </w:rPr>
      </w:pPr>
      <w:proofErr w:type="spellStart"/>
      <w:r w:rsidRPr="00424756">
        <w:rPr>
          <w:rFonts w:ascii="Calibri" w:hAnsi="Calibri"/>
          <w:b/>
          <w:bCs/>
          <w:sz w:val="22"/>
          <w:szCs w:val="22"/>
          <w:lang w:val="fr-FR"/>
        </w:rPr>
        <w:t>TrikThom</w:t>
      </w:r>
      <w:proofErr w:type="spellEnd"/>
      <w:r w:rsidRPr="00424756">
        <w:rPr>
          <w:rFonts w:ascii="Calibri" w:hAnsi="Calibri"/>
          <w:b/>
          <w:bCs/>
          <w:sz w:val="22"/>
          <w:szCs w:val="22"/>
          <w:lang w:val="fr-FR"/>
        </w:rPr>
        <w:t xml:space="preserve"> Harmony</w:t>
      </w:r>
      <w:r>
        <w:rPr>
          <w:rFonts w:ascii="Calibri" w:hAnsi="Calibri"/>
          <w:sz w:val="22"/>
          <w:szCs w:val="22"/>
          <w:lang w:val="fr-FR"/>
        </w:rPr>
        <w:t>, u</w:t>
      </w:r>
      <w:r w:rsidRPr="00B81D4A">
        <w:rPr>
          <w:rFonts w:ascii="Calibri" w:hAnsi="Calibri"/>
          <w:sz w:val="22"/>
          <w:szCs w:val="22"/>
          <w:lang w:val="fr-FR"/>
        </w:rPr>
        <w:t>n système global de gestion de l’énergie qui optimise les flux d’énergie dans les foyers</w:t>
      </w:r>
      <w:r>
        <w:rPr>
          <w:rFonts w:ascii="Calibri" w:hAnsi="Calibri"/>
          <w:sz w:val="22"/>
          <w:szCs w:val="22"/>
          <w:lang w:val="fr-FR"/>
        </w:rPr>
        <w:t xml:space="preserve"> (Courtrai)</w:t>
      </w:r>
    </w:p>
    <w:p w14:paraId="30817272" w14:textId="045F4124" w:rsidR="00424756" w:rsidRPr="00424756" w:rsidRDefault="00424756" w:rsidP="00424756">
      <w:pPr>
        <w:jc w:val="both"/>
        <w:rPr>
          <w:rFonts w:asciiTheme="minorHAnsi" w:hAnsiTheme="minorHAnsi" w:cstheme="minorHAnsi"/>
          <w:sz w:val="22"/>
          <w:szCs w:val="22"/>
        </w:rPr>
      </w:pPr>
      <w:proofErr w:type="spellStart"/>
      <w:r w:rsidRPr="00424756">
        <w:rPr>
          <w:rFonts w:asciiTheme="minorHAnsi" w:hAnsiTheme="minorHAnsi" w:cstheme="minorHAnsi"/>
          <w:b/>
          <w:bCs/>
          <w:sz w:val="22"/>
          <w:szCs w:val="22"/>
        </w:rPr>
        <w:t>TrikThom</w:t>
      </w:r>
      <w:proofErr w:type="spellEnd"/>
      <w:r w:rsidRPr="00424756">
        <w:rPr>
          <w:rFonts w:asciiTheme="minorHAnsi" w:hAnsiTheme="minorHAnsi" w:cstheme="minorHAnsi"/>
          <w:b/>
          <w:bCs/>
          <w:sz w:val="22"/>
          <w:szCs w:val="22"/>
        </w:rPr>
        <w:t> Harmony</w:t>
      </w:r>
      <w:r w:rsidRPr="00424756">
        <w:rPr>
          <w:rFonts w:asciiTheme="minorHAnsi" w:hAnsiTheme="minorHAnsi" w:cstheme="minorHAnsi"/>
          <w:sz w:val="22"/>
          <w:szCs w:val="22"/>
        </w:rPr>
        <w:t xml:space="preserve"> est une startup fondée par </w:t>
      </w:r>
      <w:r w:rsidRPr="00424756">
        <w:rPr>
          <w:rFonts w:asciiTheme="minorHAnsi" w:hAnsiTheme="minorHAnsi" w:cstheme="minorHAnsi"/>
          <w:b/>
          <w:sz w:val="22"/>
          <w:szCs w:val="22"/>
        </w:rPr>
        <w:t xml:space="preserve">Thomas Crombez, </w:t>
      </w:r>
      <w:proofErr w:type="spellStart"/>
      <w:r w:rsidRPr="00424756">
        <w:rPr>
          <w:rFonts w:asciiTheme="minorHAnsi" w:hAnsiTheme="minorHAnsi" w:cstheme="minorHAnsi"/>
          <w:b/>
          <w:sz w:val="22"/>
          <w:szCs w:val="22"/>
        </w:rPr>
        <w:t>Thibo</w:t>
      </w:r>
      <w:proofErr w:type="spellEnd"/>
      <w:r w:rsidRPr="00424756">
        <w:rPr>
          <w:rFonts w:asciiTheme="minorHAnsi" w:hAnsiTheme="minorHAnsi" w:cstheme="minorHAnsi"/>
          <w:b/>
          <w:sz w:val="22"/>
          <w:szCs w:val="22"/>
        </w:rPr>
        <w:t> </w:t>
      </w:r>
      <w:proofErr w:type="spellStart"/>
      <w:r w:rsidRPr="00424756">
        <w:rPr>
          <w:rFonts w:asciiTheme="minorHAnsi" w:hAnsiTheme="minorHAnsi" w:cstheme="minorHAnsi"/>
          <w:b/>
          <w:sz w:val="22"/>
          <w:szCs w:val="22"/>
        </w:rPr>
        <w:t>Destatsbader</w:t>
      </w:r>
      <w:proofErr w:type="spellEnd"/>
      <w:r w:rsidRPr="00424756">
        <w:rPr>
          <w:rFonts w:asciiTheme="minorHAnsi" w:hAnsiTheme="minorHAnsi" w:cstheme="minorHAnsi"/>
          <w:b/>
          <w:sz w:val="22"/>
          <w:szCs w:val="22"/>
        </w:rPr>
        <w:t xml:space="preserve">, Evert Devos </w:t>
      </w:r>
      <w:r w:rsidRPr="00424756">
        <w:rPr>
          <w:rFonts w:asciiTheme="minorHAnsi" w:hAnsiTheme="minorHAnsi" w:cstheme="minorHAnsi"/>
          <w:sz w:val="22"/>
          <w:szCs w:val="22"/>
        </w:rPr>
        <w:t xml:space="preserve">et </w:t>
      </w:r>
      <w:r w:rsidRPr="00424756">
        <w:rPr>
          <w:rFonts w:asciiTheme="minorHAnsi" w:hAnsiTheme="minorHAnsi" w:cstheme="minorHAnsi"/>
          <w:b/>
          <w:sz w:val="22"/>
          <w:szCs w:val="22"/>
        </w:rPr>
        <w:t>Arthur </w:t>
      </w:r>
      <w:proofErr w:type="spellStart"/>
      <w:r w:rsidRPr="00424756">
        <w:rPr>
          <w:rFonts w:asciiTheme="minorHAnsi" w:hAnsiTheme="minorHAnsi" w:cstheme="minorHAnsi"/>
          <w:b/>
          <w:sz w:val="22"/>
          <w:szCs w:val="22"/>
        </w:rPr>
        <w:t>Vankeirsbilck</w:t>
      </w:r>
      <w:proofErr w:type="spellEnd"/>
      <w:r w:rsidRPr="00424756">
        <w:rPr>
          <w:rFonts w:asciiTheme="minorHAnsi" w:hAnsiTheme="minorHAnsi" w:cstheme="minorHAnsi"/>
          <w:b/>
          <w:sz w:val="22"/>
          <w:szCs w:val="22"/>
        </w:rPr>
        <w:t>.</w:t>
      </w:r>
      <w:r w:rsidRPr="00424756">
        <w:rPr>
          <w:rFonts w:asciiTheme="minorHAnsi" w:hAnsiTheme="minorHAnsi" w:cstheme="minorHAnsi"/>
          <w:sz w:val="22"/>
          <w:szCs w:val="22"/>
        </w:rPr>
        <w:t xml:space="preserve"> Leurs expériences dans les domaines des technologies de l’information et de la communication (TIC), de la gestion de l’énergie, de la construction et de l’ingénierie, leur permettent de relever des défis et de créer des solutions innovantes selon une approche tout à fait unique. Ces jeunes entrepreneurs sont soutenus par </w:t>
      </w:r>
      <w:hyperlink r:id="rId47" w:history="1">
        <w:proofErr w:type="spellStart"/>
        <w:r w:rsidRPr="00424756">
          <w:rPr>
            <w:rStyle w:val="Lienhypertexte"/>
            <w:rFonts w:asciiTheme="minorHAnsi" w:hAnsiTheme="minorHAnsi" w:cstheme="minorHAnsi"/>
            <w:sz w:val="22"/>
            <w:szCs w:val="22"/>
          </w:rPr>
          <w:t>Howest</w:t>
        </w:r>
        <w:proofErr w:type="spellEnd"/>
        <w:r w:rsidRPr="00424756">
          <w:rPr>
            <w:rStyle w:val="Lienhypertexte"/>
            <w:rFonts w:asciiTheme="minorHAnsi" w:hAnsiTheme="minorHAnsi" w:cstheme="minorHAnsi"/>
            <w:sz w:val="22"/>
            <w:szCs w:val="22"/>
          </w:rPr>
          <w:t xml:space="preserve"> </w:t>
        </w:r>
        <w:proofErr w:type="spellStart"/>
        <w:r w:rsidRPr="00424756">
          <w:rPr>
            <w:rStyle w:val="Lienhypertexte"/>
            <w:rFonts w:asciiTheme="minorHAnsi" w:hAnsiTheme="minorHAnsi" w:cstheme="minorHAnsi"/>
            <w:sz w:val="22"/>
            <w:szCs w:val="22"/>
          </w:rPr>
          <w:t>Onderneemt</w:t>
        </w:r>
        <w:proofErr w:type="spellEnd"/>
      </w:hyperlink>
      <w:r w:rsidRPr="00424756">
        <w:rPr>
          <w:rFonts w:asciiTheme="minorHAnsi" w:hAnsiTheme="minorHAnsi" w:cstheme="minorHAnsi"/>
          <w:sz w:val="22"/>
          <w:szCs w:val="22"/>
        </w:rPr>
        <w:t xml:space="preserve"> et coachés par </w:t>
      </w:r>
      <w:r w:rsidRPr="00424756">
        <w:rPr>
          <w:rFonts w:asciiTheme="minorHAnsi" w:hAnsiTheme="minorHAnsi" w:cstheme="minorHAnsi"/>
          <w:b/>
          <w:sz w:val="22"/>
          <w:szCs w:val="22"/>
        </w:rPr>
        <w:t>Vic </w:t>
      </w:r>
      <w:proofErr w:type="spellStart"/>
      <w:r w:rsidRPr="00424756">
        <w:rPr>
          <w:rFonts w:asciiTheme="minorHAnsi" w:hAnsiTheme="minorHAnsi" w:cstheme="minorHAnsi"/>
          <w:b/>
          <w:sz w:val="22"/>
          <w:szCs w:val="22"/>
        </w:rPr>
        <w:t>Vansevenant</w:t>
      </w:r>
      <w:proofErr w:type="spellEnd"/>
      <w:r w:rsidRPr="00424756">
        <w:rPr>
          <w:rFonts w:asciiTheme="minorHAnsi" w:hAnsiTheme="minorHAnsi" w:cstheme="minorHAnsi"/>
          <w:sz w:val="22"/>
          <w:szCs w:val="22"/>
        </w:rPr>
        <w:t xml:space="preserve">. </w:t>
      </w:r>
      <w:proofErr w:type="spellStart"/>
      <w:r>
        <w:rPr>
          <w:rFonts w:asciiTheme="minorHAnsi" w:hAnsiTheme="minorHAnsi" w:cstheme="minorHAnsi"/>
          <w:sz w:val="22"/>
          <w:szCs w:val="22"/>
        </w:rPr>
        <w:t>T</w:t>
      </w:r>
      <w:r w:rsidRPr="00424756">
        <w:rPr>
          <w:rFonts w:asciiTheme="minorHAnsi" w:hAnsiTheme="minorHAnsi" w:cstheme="minorHAnsi"/>
          <w:sz w:val="22"/>
          <w:szCs w:val="22"/>
        </w:rPr>
        <w:t>rikThom</w:t>
      </w:r>
      <w:proofErr w:type="spellEnd"/>
      <w:r w:rsidRPr="00424756">
        <w:rPr>
          <w:rFonts w:asciiTheme="minorHAnsi" w:hAnsiTheme="minorHAnsi" w:cstheme="minorHAnsi"/>
          <w:sz w:val="22"/>
          <w:szCs w:val="22"/>
        </w:rPr>
        <w:t xml:space="preserve"> Harmony est un système global de gestion de l’énergie qui permet, sur base de diverses données (tarif, capacité, rendement énergie solaire…) de gérer intelligemment les appareils qui consomment le plus d’énergie au sein des habitations et ainsi de réaliser des économies d’énergie sans sacrifier son confort.</w:t>
      </w:r>
    </w:p>
    <w:p w14:paraId="68073F71" w14:textId="41BDB7BF" w:rsidR="00424756" w:rsidRDefault="00000000" w:rsidP="00424756">
      <w:pPr>
        <w:rPr>
          <w:rFonts w:asciiTheme="minorHAnsi" w:hAnsiTheme="minorHAnsi" w:cstheme="minorHAnsi"/>
          <w:sz w:val="22"/>
          <w:szCs w:val="22"/>
        </w:rPr>
      </w:pPr>
      <w:hyperlink r:id="rId48" w:history="1">
        <w:r w:rsidR="00424756" w:rsidRPr="00424756">
          <w:rPr>
            <w:rStyle w:val="Lienhypertexte"/>
            <w:rFonts w:asciiTheme="minorHAnsi" w:hAnsiTheme="minorHAnsi" w:cstheme="minorHAnsi"/>
            <w:sz w:val="22"/>
            <w:szCs w:val="22"/>
          </w:rPr>
          <w:t>En savoir plus</w:t>
        </w:r>
      </w:hyperlink>
    </w:p>
    <w:p w14:paraId="263EFA72" w14:textId="591ABC02" w:rsidR="00424756" w:rsidRDefault="00424756" w:rsidP="00424756">
      <w:pPr>
        <w:rPr>
          <w:rFonts w:asciiTheme="minorHAnsi" w:hAnsiTheme="minorHAnsi" w:cstheme="minorHAnsi"/>
          <w:sz w:val="22"/>
          <w:szCs w:val="22"/>
        </w:rPr>
      </w:pPr>
    </w:p>
    <w:p w14:paraId="6342FEE4" w14:textId="414B24DF" w:rsidR="00AF348B" w:rsidRDefault="00424756" w:rsidP="00AF348B">
      <w:pPr>
        <w:jc w:val="both"/>
        <w:rPr>
          <w:rFonts w:asciiTheme="minorHAnsi" w:hAnsiTheme="minorHAnsi"/>
          <w:sz w:val="22"/>
        </w:rPr>
      </w:pPr>
      <w:proofErr w:type="spellStart"/>
      <w:r w:rsidRPr="00AF348B">
        <w:rPr>
          <w:rFonts w:ascii="Calibri" w:hAnsi="Calibri"/>
          <w:b/>
          <w:bCs/>
          <w:sz w:val="22"/>
          <w:szCs w:val="22"/>
          <w:lang w:val="fr-FR"/>
        </w:rPr>
        <w:t>Vsycle</w:t>
      </w:r>
      <w:proofErr w:type="spellEnd"/>
      <w:r>
        <w:rPr>
          <w:rFonts w:ascii="Calibri" w:hAnsi="Calibri"/>
          <w:sz w:val="22"/>
          <w:szCs w:val="22"/>
          <w:lang w:val="fr-FR"/>
        </w:rPr>
        <w:t xml:space="preserve"> </w:t>
      </w:r>
      <w:r w:rsidRPr="00424756">
        <w:rPr>
          <w:rFonts w:ascii="Calibri" w:hAnsi="Calibri"/>
          <w:sz w:val="22"/>
          <w:szCs w:val="22"/>
          <w:lang w:val="fr-FR"/>
        </w:rPr>
        <w:t xml:space="preserve">développe de nouvelles </w:t>
      </w:r>
      <w:proofErr w:type="spellStart"/>
      <w:r w:rsidRPr="00424756">
        <w:rPr>
          <w:rFonts w:ascii="Calibri" w:hAnsi="Calibri"/>
          <w:sz w:val="22"/>
          <w:szCs w:val="22"/>
          <w:lang w:val="fr-FR"/>
        </w:rPr>
        <w:t>protéines</w:t>
      </w:r>
      <w:proofErr w:type="spellEnd"/>
      <w:r w:rsidRPr="00424756">
        <w:rPr>
          <w:rFonts w:ascii="Calibri" w:hAnsi="Calibri"/>
          <w:sz w:val="22"/>
          <w:szCs w:val="22"/>
          <w:lang w:val="fr-FR"/>
        </w:rPr>
        <w:t xml:space="preserve"> antigel pour la protection des cultures </w:t>
      </w:r>
      <w:proofErr w:type="spellStart"/>
      <w:r w:rsidRPr="00424756">
        <w:rPr>
          <w:rFonts w:ascii="Calibri" w:hAnsi="Calibri"/>
          <w:sz w:val="22"/>
          <w:szCs w:val="22"/>
          <w:lang w:val="fr-FR"/>
        </w:rPr>
        <w:t>fruitières</w:t>
      </w:r>
      <w:proofErr w:type="spellEnd"/>
      <w:r w:rsidRPr="00424756">
        <w:rPr>
          <w:rFonts w:ascii="Calibri" w:hAnsi="Calibri"/>
          <w:sz w:val="22"/>
          <w:szCs w:val="22"/>
          <w:lang w:val="fr-FR"/>
        </w:rPr>
        <w:t xml:space="preserve"> (Gand)</w:t>
      </w:r>
      <w:r w:rsidR="00AF348B">
        <w:rPr>
          <w:rFonts w:ascii="Calibri" w:hAnsi="Calibri"/>
          <w:sz w:val="22"/>
          <w:szCs w:val="22"/>
          <w:lang w:val="fr-FR"/>
        </w:rPr>
        <w:br/>
      </w:r>
      <w:proofErr w:type="spellStart"/>
      <w:r w:rsidR="00AF348B">
        <w:rPr>
          <w:rFonts w:asciiTheme="minorHAnsi" w:hAnsiTheme="minorHAnsi"/>
          <w:b/>
          <w:sz w:val="22"/>
        </w:rPr>
        <w:t>Shauny</w:t>
      </w:r>
      <w:proofErr w:type="spellEnd"/>
      <w:r w:rsidR="00AF348B">
        <w:rPr>
          <w:rFonts w:asciiTheme="minorHAnsi" w:hAnsiTheme="minorHAnsi"/>
          <w:b/>
          <w:sz w:val="22"/>
        </w:rPr>
        <w:t> Van </w:t>
      </w:r>
      <w:proofErr w:type="spellStart"/>
      <w:r w:rsidR="00AF348B">
        <w:rPr>
          <w:rFonts w:asciiTheme="minorHAnsi" w:hAnsiTheme="minorHAnsi"/>
          <w:b/>
          <w:sz w:val="22"/>
        </w:rPr>
        <w:t>Hoye</w:t>
      </w:r>
      <w:proofErr w:type="spellEnd"/>
      <w:r w:rsidR="00AF348B">
        <w:rPr>
          <w:rFonts w:asciiTheme="minorHAnsi" w:hAnsiTheme="minorHAnsi"/>
          <w:sz w:val="22"/>
        </w:rPr>
        <w:t xml:space="preserve"> a lancé </w:t>
      </w:r>
      <w:proofErr w:type="spellStart"/>
      <w:r w:rsidR="00AF348B">
        <w:rPr>
          <w:rFonts w:asciiTheme="minorHAnsi" w:hAnsiTheme="minorHAnsi"/>
          <w:sz w:val="22"/>
        </w:rPr>
        <w:t>Vsycle</w:t>
      </w:r>
      <w:proofErr w:type="spellEnd"/>
      <w:r w:rsidR="00AF348B">
        <w:rPr>
          <w:rFonts w:asciiTheme="minorHAnsi" w:hAnsiTheme="minorHAnsi"/>
          <w:sz w:val="22"/>
        </w:rPr>
        <w:t xml:space="preserve"> parce qu’il croit dans le potentiel des protéines se liant à la glace. Il s’est orienté vers l’utilisation de protéines antigel pour lutter contre les dommages causés par le gel dans la culture des pommes ou des cerises, par exemple. </w:t>
      </w:r>
      <w:proofErr w:type="spellStart"/>
      <w:r w:rsidR="00AF348B">
        <w:rPr>
          <w:rFonts w:asciiTheme="minorHAnsi" w:hAnsiTheme="minorHAnsi"/>
          <w:sz w:val="22"/>
        </w:rPr>
        <w:t>Vsycle</w:t>
      </w:r>
      <w:proofErr w:type="spellEnd"/>
      <w:r w:rsidR="00AF348B">
        <w:rPr>
          <w:rFonts w:asciiTheme="minorHAnsi" w:hAnsiTheme="minorHAnsi"/>
          <w:sz w:val="22"/>
        </w:rPr>
        <w:t xml:space="preserve"> entend développer ces nouvelles protéines se liant à la glace à l’aide de techniques de calcul et de biologie synthétique afin de permettre à la société de mieux faire face au changement climatique. Comment ? En fournissant plus de pluie dans les régions plus sèches grâce à l’ensemencement biologique des nuages ou encore en protégeant les fleurs des fruits des périodes de gel imprévisibles. </w:t>
      </w:r>
      <w:proofErr w:type="spellStart"/>
      <w:r w:rsidR="00AF348B">
        <w:rPr>
          <w:rFonts w:asciiTheme="minorHAnsi" w:hAnsiTheme="minorHAnsi"/>
          <w:sz w:val="22"/>
        </w:rPr>
        <w:t>Vsycle</w:t>
      </w:r>
      <w:proofErr w:type="spellEnd"/>
      <w:r w:rsidR="00AF348B">
        <w:rPr>
          <w:rFonts w:asciiTheme="minorHAnsi" w:hAnsiTheme="minorHAnsi"/>
          <w:sz w:val="22"/>
        </w:rPr>
        <w:t xml:space="preserve"> est soutenu par </w:t>
      </w:r>
      <w:hyperlink r:id="rId49" w:history="1">
        <w:proofErr w:type="spellStart"/>
        <w:r w:rsidR="00AF348B" w:rsidRPr="00860042">
          <w:rPr>
            <w:rStyle w:val="Lienhypertexte"/>
            <w:rFonts w:asciiTheme="minorHAnsi" w:hAnsiTheme="minorHAnsi"/>
            <w:sz w:val="22"/>
          </w:rPr>
          <w:t>Durf</w:t>
        </w:r>
        <w:proofErr w:type="spellEnd"/>
        <w:r w:rsidR="00AF348B" w:rsidRPr="00860042">
          <w:rPr>
            <w:rStyle w:val="Lienhypertexte"/>
            <w:rFonts w:asciiTheme="minorHAnsi" w:hAnsiTheme="minorHAnsi"/>
            <w:sz w:val="22"/>
          </w:rPr>
          <w:t> </w:t>
        </w:r>
        <w:proofErr w:type="spellStart"/>
        <w:r w:rsidR="00AF348B" w:rsidRPr="00860042">
          <w:rPr>
            <w:rStyle w:val="Lienhypertexte"/>
            <w:rFonts w:asciiTheme="minorHAnsi" w:hAnsiTheme="minorHAnsi"/>
            <w:sz w:val="22"/>
          </w:rPr>
          <w:t>Ondernemen</w:t>
        </w:r>
        <w:proofErr w:type="spellEnd"/>
      </w:hyperlink>
      <w:r w:rsidR="00AF348B">
        <w:rPr>
          <w:rFonts w:asciiTheme="minorHAnsi" w:hAnsiTheme="minorHAnsi"/>
          <w:sz w:val="22"/>
        </w:rPr>
        <w:t xml:space="preserve"> et coaché par </w:t>
      </w:r>
      <w:r w:rsidR="00AF348B" w:rsidRPr="00860042">
        <w:rPr>
          <w:rFonts w:asciiTheme="minorHAnsi" w:hAnsiTheme="minorHAnsi"/>
          <w:b/>
          <w:bCs/>
          <w:sz w:val="22"/>
        </w:rPr>
        <w:t>Tom Van Damme</w:t>
      </w:r>
      <w:r w:rsidR="00AF348B">
        <w:rPr>
          <w:rFonts w:asciiTheme="minorHAnsi" w:hAnsiTheme="minorHAnsi"/>
          <w:sz w:val="22"/>
        </w:rPr>
        <w:t xml:space="preserve">. </w:t>
      </w:r>
    </w:p>
    <w:p w14:paraId="370397EF" w14:textId="61CB4E94" w:rsidR="00AF348B" w:rsidRPr="00AF348B" w:rsidRDefault="00000000" w:rsidP="00AF348B">
      <w:pPr>
        <w:jc w:val="both"/>
        <w:rPr>
          <w:rFonts w:asciiTheme="minorHAnsi" w:hAnsiTheme="minorHAnsi" w:cstheme="minorHAnsi"/>
          <w:sz w:val="22"/>
          <w:szCs w:val="22"/>
          <w:lang w:val="fr-FR"/>
        </w:rPr>
      </w:pPr>
      <w:hyperlink r:id="rId50" w:history="1">
        <w:r w:rsidR="00AF348B" w:rsidRPr="00AF348B">
          <w:rPr>
            <w:rStyle w:val="Lienhypertexte"/>
            <w:rFonts w:asciiTheme="minorHAnsi" w:hAnsiTheme="minorHAnsi"/>
            <w:sz w:val="22"/>
          </w:rPr>
          <w:t>En savoir plus</w:t>
        </w:r>
      </w:hyperlink>
    </w:p>
    <w:p w14:paraId="69D5A5D1" w14:textId="6FB98B14" w:rsidR="009A52B2" w:rsidRDefault="009A52B2">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3C19800B" w14:textId="77777777" w:rsidR="008A143E" w:rsidRDefault="008A143E" w:rsidP="004C6977">
      <w:pPr>
        <w:jc w:val="both"/>
        <w:rPr>
          <w:rFonts w:asciiTheme="minorHAnsi" w:hAnsiTheme="minorHAnsi" w:cstheme="minorHAnsi"/>
          <w:b/>
          <w:color w:val="000000" w:themeColor="text1"/>
        </w:rPr>
      </w:pPr>
    </w:p>
    <w:p w14:paraId="7B182F61" w14:textId="5CD5532B" w:rsidR="00E54834" w:rsidRPr="00CF3E56" w:rsidRDefault="008A143E" w:rsidP="004C6977">
      <w:pPr>
        <w:jc w:val="both"/>
        <w:rPr>
          <w:rFonts w:asciiTheme="minorHAnsi" w:hAnsiTheme="minorHAnsi" w:cstheme="minorHAnsi"/>
          <w:b/>
          <w:color w:val="000000" w:themeColor="text1"/>
        </w:rPr>
      </w:pPr>
      <w:r>
        <w:rPr>
          <w:rFonts w:asciiTheme="minorHAnsi" w:hAnsiTheme="minorHAnsi" w:cstheme="minorHAnsi"/>
          <w:b/>
          <w:color w:val="000000" w:themeColor="text1"/>
        </w:rPr>
        <w:t>A p</w:t>
      </w:r>
      <w:r w:rsidR="0073510C" w:rsidRPr="00CF3E56">
        <w:rPr>
          <w:rFonts w:asciiTheme="minorHAnsi" w:hAnsiTheme="minorHAnsi" w:cstheme="minorHAnsi"/>
          <w:b/>
          <w:color w:val="000000" w:themeColor="text1"/>
        </w:rPr>
        <w:t xml:space="preserve">ropos de </w:t>
      </w:r>
      <w:r w:rsidR="00E54834" w:rsidRPr="00CF3E56">
        <w:rPr>
          <w:rFonts w:asciiTheme="minorHAnsi" w:hAnsiTheme="minorHAnsi" w:cstheme="minorHAnsi"/>
          <w:b/>
          <w:color w:val="000000" w:themeColor="text1"/>
        </w:rPr>
        <w:t>La Fondation pour les Générations Futures</w:t>
      </w:r>
    </w:p>
    <w:p w14:paraId="1E0FF6C3" w14:textId="279091DE" w:rsidR="00B262E4" w:rsidRPr="00CF3E56" w:rsidRDefault="00B262E4" w:rsidP="004C6977">
      <w:pPr>
        <w:jc w:val="both"/>
        <w:rPr>
          <w:rFonts w:asciiTheme="minorHAnsi" w:hAnsiTheme="minorHAnsi" w:cstheme="minorHAnsi"/>
          <w:color w:val="000000" w:themeColor="text1"/>
          <w:sz w:val="22"/>
          <w:szCs w:val="22"/>
        </w:rPr>
      </w:pPr>
      <w:r w:rsidRPr="00CF3E56">
        <w:rPr>
          <w:rFonts w:asciiTheme="minorHAnsi" w:hAnsiTheme="minorHAnsi" w:cstheme="minorHAnsi"/>
          <w:color w:val="000000" w:themeColor="text1"/>
          <w:sz w:val="22"/>
          <w:szCs w:val="22"/>
        </w:rPr>
        <w:t xml:space="preserve">Fondée en 1998, la Fondation pour les Générations Futures est la fondation belge </w:t>
      </w:r>
      <w:r w:rsidRPr="00CF3E56">
        <w:rPr>
          <w:rFonts w:asciiTheme="minorHAnsi" w:hAnsiTheme="minorHAnsi" w:cstheme="minorHAnsi"/>
          <w:b/>
          <w:color w:val="000000" w:themeColor="text1"/>
          <w:sz w:val="22"/>
          <w:szCs w:val="22"/>
        </w:rPr>
        <w:t>dédiée exclusivement à la transition de notre société vers un mode de développement soutenable, l’un des plus grands défis du 21ème siècle.</w:t>
      </w:r>
      <w:r w:rsidRPr="00CF3E56">
        <w:rPr>
          <w:rFonts w:asciiTheme="minorHAnsi" w:hAnsiTheme="minorHAnsi" w:cstheme="minorHAnsi"/>
          <w:color w:val="000000" w:themeColor="text1"/>
          <w:sz w:val="22"/>
          <w:szCs w:val="22"/>
        </w:rPr>
        <w:t xml:space="preserve"> Fondation d’utilité publique,</w:t>
      </w:r>
      <w:r w:rsidR="00876FA1" w:rsidRPr="00CF3E56">
        <w:rPr>
          <w:rFonts w:asciiTheme="minorHAnsi" w:hAnsiTheme="minorHAnsi" w:cstheme="minorHAnsi"/>
          <w:color w:val="000000" w:themeColor="text1"/>
          <w:sz w:val="22"/>
          <w:szCs w:val="22"/>
        </w:rPr>
        <w:t xml:space="preserve"> employant aujourd’hui </w:t>
      </w:r>
      <w:r w:rsidR="00132515">
        <w:rPr>
          <w:rFonts w:asciiTheme="minorHAnsi" w:hAnsiTheme="minorHAnsi" w:cstheme="minorHAnsi"/>
          <w:color w:val="000000" w:themeColor="text1"/>
          <w:sz w:val="22"/>
          <w:szCs w:val="22"/>
        </w:rPr>
        <w:t>16</w:t>
      </w:r>
      <w:r w:rsidR="00132515" w:rsidRPr="00CF3E56">
        <w:rPr>
          <w:rFonts w:asciiTheme="minorHAnsi" w:hAnsiTheme="minorHAnsi" w:cstheme="minorHAnsi"/>
          <w:color w:val="000000" w:themeColor="text1"/>
          <w:sz w:val="22"/>
          <w:szCs w:val="22"/>
        </w:rPr>
        <w:t xml:space="preserve"> </w:t>
      </w:r>
      <w:r w:rsidR="00876FA1" w:rsidRPr="00CF3E56">
        <w:rPr>
          <w:rFonts w:asciiTheme="minorHAnsi" w:hAnsiTheme="minorHAnsi" w:cstheme="minorHAnsi"/>
          <w:color w:val="000000" w:themeColor="text1"/>
          <w:sz w:val="22"/>
          <w:szCs w:val="22"/>
        </w:rPr>
        <w:t>personnes,</w:t>
      </w:r>
      <w:r w:rsidRPr="00CF3E56">
        <w:rPr>
          <w:rFonts w:asciiTheme="minorHAnsi" w:hAnsiTheme="minorHAnsi" w:cstheme="minorHAnsi"/>
          <w:color w:val="000000" w:themeColor="text1"/>
          <w:sz w:val="22"/>
          <w:szCs w:val="22"/>
        </w:rPr>
        <w:t xml:space="preserve"> elle est pluraliste, indépendante et active dans les trois régions du pays. </w:t>
      </w:r>
      <w:r w:rsidRPr="00CF3E56">
        <w:rPr>
          <w:rFonts w:asciiTheme="minorHAnsi" w:hAnsiTheme="minorHAnsi" w:cstheme="minorHAnsi"/>
          <w:b/>
          <w:color w:val="000000" w:themeColor="text1"/>
          <w:sz w:val="22"/>
          <w:szCs w:val="22"/>
        </w:rPr>
        <w:t>Plateforme de philanthropie transformatrice</w:t>
      </w:r>
      <w:r w:rsidRPr="00CF3E56">
        <w:rPr>
          <w:rFonts w:asciiTheme="minorHAnsi" w:hAnsiTheme="minorHAnsi" w:cstheme="minorHAnsi"/>
          <w:color w:val="000000" w:themeColor="text1"/>
          <w:sz w:val="22"/>
          <w:szCs w:val="22"/>
        </w:rPr>
        <w:t>, elle permet à ses partenaires, mécènes et donateurs d’investir dans les générations futures.</w:t>
      </w:r>
      <w:r w:rsidR="00FC49EA">
        <w:rPr>
          <w:rFonts w:asciiTheme="minorHAnsi" w:hAnsiTheme="minorHAnsi" w:cstheme="minorHAnsi"/>
          <w:color w:val="000000" w:themeColor="text1"/>
          <w:sz w:val="22"/>
          <w:szCs w:val="22"/>
        </w:rPr>
        <w:t xml:space="preserve"> </w:t>
      </w:r>
      <w:r w:rsidRPr="00CF3E56">
        <w:rPr>
          <w:rFonts w:asciiTheme="minorHAnsi" w:hAnsiTheme="minorHAnsi" w:cstheme="minorHAnsi"/>
          <w:color w:val="000000" w:themeColor="text1"/>
          <w:sz w:val="22"/>
          <w:szCs w:val="22"/>
        </w:rPr>
        <w:t xml:space="preserve">Elle dispose d’une </w:t>
      </w:r>
      <w:r w:rsidRPr="00CF3E56">
        <w:rPr>
          <w:rFonts w:asciiTheme="minorHAnsi" w:hAnsiTheme="minorHAnsi" w:cstheme="minorHAnsi"/>
          <w:b/>
          <w:color w:val="000000" w:themeColor="text1"/>
          <w:sz w:val="22"/>
          <w:szCs w:val="22"/>
        </w:rPr>
        <w:t xml:space="preserve">vaste expérience dans le soutien d’organisations et de porteurs de projets </w:t>
      </w:r>
      <w:r w:rsidRPr="00CF3E56">
        <w:rPr>
          <w:rFonts w:asciiTheme="minorHAnsi" w:hAnsiTheme="minorHAnsi" w:cstheme="minorHAnsi"/>
          <w:color w:val="000000" w:themeColor="text1"/>
          <w:sz w:val="22"/>
          <w:szCs w:val="22"/>
        </w:rPr>
        <w:t>qui mettent en œuvre des initiatives soutenables en Belgique et en Europe.</w:t>
      </w:r>
    </w:p>
    <w:p w14:paraId="657A49A4" w14:textId="6A0F23FE" w:rsidR="00E54834" w:rsidRPr="00FC49EA" w:rsidRDefault="00000000" w:rsidP="004C6977">
      <w:pPr>
        <w:jc w:val="both"/>
        <w:rPr>
          <w:rFonts w:asciiTheme="minorHAnsi" w:hAnsiTheme="minorHAnsi" w:cstheme="minorHAnsi"/>
          <w:color w:val="000000" w:themeColor="text1"/>
          <w:sz w:val="22"/>
          <w:szCs w:val="22"/>
        </w:rPr>
      </w:pPr>
      <w:hyperlink r:id="rId51" w:history="1">
        <w:r w:rsidR="00087C48" w:rsidRPr="00FC49EA">
          <w:rPr>
            <w:rStyle w:val="Lienhypertexte"/>
            <w:rFonts w:asciiTheme="minorHAnsi" w:hAnsiTheme="minorHAnsi" w:cstheme="minorHAnsi"/>
            <w:sz w:val="22"/>
            <w:szCs w:val="22"/>
          </w:rPr>
          <w:t>www.fgf.be</w:t>
        </w:r>
      </w:hyperlink>
    </w:p>
    <w:p w14:paraId="207305DF" w14:textId="77777777" w:rsidR="00943CC1" w:rsidRPr="00CF3E56" w:rsidRDefault="00943CC1" w:rsidP="004C6977">
      <w:pPr>
        <w:jc w:val="both"/>
        <w:rPr>
          <w:rFonts w:asciiTheme="minorHAnsi" w:hAnsiTheme="minorHAnsi" w:cstheme="minorHAnsi"/>
          <w:b/>
          <w:color w:val="000000" w:themeColor="text1"/>
        </w:rPr>
      </w:pPr>
    </w:p>
    <w:p w14:paraId="58B58421" w14:textId="77777777" w:rsidR="001216B3" w:rsidRPr="00CF3E56" w:rsidRDefault="001216B3" w:rsidP="004C6977">
      <w:pPr>
        <w:jc w:val="both"/>
        <w:rPr>
          <w:rFonts w:asciiTheme="minorHAnsi" w:hAnsiTheme="minorHAnsi" w:cstheme="minorHAnsi"/>
          <w:color w:val="000000" w:themeColor="text1"/>
        </w:rPr>
      </w:pPr>
      <w:r w:rsidRPr="00CF3E56">
        <w:rPr>
          <w:rFonts w:asciiTheme="minorHAnsi" w:hAnsiTheme="minorHAnsi" w:cstheme="minorHAnsi"/>
          <w:b/>
          <w:color w:val="000000" w:themeColor="text1"/>
        </w:rPr>
        <w:t>A propos du Fonds Albert Vanhee pour les Générations Futures</w:t>
      </w:r>
    </w:p>
    <w:p w14:paraId="7F8338CB" w14:textId="40703806" w:rsidR="00CF3E56" w:rsidRPr="00CF3E56" w:rsidRDefault="001216B3" w:rsidP="004C6977">
      <w:pPr>
        <w:jc w:val="both"/>
        <w:rPr>
          <w:rFonts w:asciiTheme="minorHAnsi" w:hAnsiTheme="minorHAnsi" w:cstheme="minorHAnsi"/>
          <w:bCs/>
          <w:i/>
          <w:iCs/>
          <w:sz w:val="22"/>
          <w:szCs w:val="22"/>
        </w:rPr>
      </w:pPr>
      <w:r w:rsidRPr="00CF3E56">
        <w:rPr>
          <w:rFonts w:asciiTheme="minorHAnsi" w:hAnsiTheme="minorHAnsi" w:cstheme="minorHAnsi"/>
          <w:sz w:val="22"/>
          <w:szCs w:val="22"/>
        </w:rPr>
        <w:t xml:space="preserve">Le Fonds Albert Vanhee pour les Générations Futures créé </w:t>
      </w:r>
      <w:r w:rsidR="000349EB" w:rsidRPr="00CF3E56">
        <w:rPr>
          <w:rFonts w:asciiTheme="minorHAnsi" w:hAnsiTheme="minorHAnsi" w:cstheme="minorHAnsi"/>
          <w:sz w:val="22"/>
          <w:szCs w:val="22"/>
        </w:rPr>
        <w:t xml:space="preserve">en 2018 </w:t>
      </w:r>
      <w:r w:rsidRPr="00CF3E56">
        <w:rPr>
          <w:rFonts w:asciiTheme="minorHAnsi" w:hAnsiTheme="minorHAnsi" w:cstheme="minorHAnsi"/>
          <w:sz w:val="22"/>
          <w:szCs w:val="22"/>
        </w:rPr>
        <w:t xml:space="preserve">par Marguerite Vanhee au sein de la Fondation pour les Générations Futures, en hommage à son père Albert Vanhee, </w:t>
      </w:r>
      <w:r w:rsidRPr="00CF3E56">
        <w:rPr>
          <w:rFonts w:asciiTheme="minorHAnsi" w:hAnsiTheme="minorHAnsi" w:cstheme="minorHAnsi"/>
          <w:bCs/>
          <w:sz w:val="22"/>
          <w:szCs w:val="22"/>
        </w:rPr>
        <w:t xml:space="preserve">vise à aider financièrement ces </w:t>
      </w:r>
      <w:proofErr w:type="spellStart"/>
      <w:r w:rsidRPr="00CF3E56">
        <w:rPr>
          <w:rFonts w:asciiTheme="minorHAnsi" w:hAnsiTheme="minorHAnsi" w:cstheme="minorHAnsi"/>
          <w:bCs/>
          <w:sz w:val="22"/>
          <w:szCs w:val="22"/>
        </w:rPr>
        <w:t>étudiant</w:t>
      </w:r>
      <w:r w:rsidR="00DE30A7">
        <w:rPr>
          <w:rFonts w:asciiTheme="minorHAnsi" w:hAnsiTheme="minorHAnsi" w:cstheme="minorHAnsi"/>
          <w:bCs/>
          <w:sz w:val="22"/>
          <w:szCs w:val="22"/>
        </w:rPr>
        <w:t>·e</w:t>
      </w:r>
      <w:r w:rsidRPr="00CF3E56">
        <w:rPr>
          <w:rFonts w:asciiTheme="minorHAnsi" w:hAnsiTheme="minorHAnsi" w:cstheme="minorHAnsi"/>
          <w:bCs/>
          <w:sz w:val="22"/>
          <w:szCs w:val="22"/>
        </w:rPr>
        <w:t>s-entrepreneur</w:t>
      </w:r>
      <w:r w:rsidR="00DE30A7">
        <w:rPr>
          <w:rFonts w:asciiTheme="minorHAnsi" w:hAnsiTheme="minorHAnsi" w:cstheme="minorHAnsi"/>
          <w:bCs/>
          <w:sz w:val="22"/>
          <w:szCs w:val="22"/>
        </w:rPr>
        <w:t>·e</w:t>
      </w:r>
      <w:r w:rsidRPr="00CF3E56">
        <w:rPr>
          <w:rFonts w:asciiTheme="minorHAnsi" w:hAnsiTheme="minorHAnsi" w:cstheme="minorHAnsi"/>
          <w:bCs/>
          <w:sz w:val="22"/>
          <w:szCs w:val="22"/>
        </w:rPr>
        <w:t>s</w:t>
      </w:r>
      <w:proofErr w:type="spellEnd"/>
      <w:r w:rsidRPr="00CF3E56">
        <w:rPr>
          <w:rFonts w:asciiTheme="minorHAnsi" w:hAnsiTheme="minorHAnsi" w:cstheme="minorHAnsi"/>
          <w:bCs/>
          <w:sz w:val="22"/>
          <w:szCs w:val="22"/>
        </w:rPr>
        <w:t xml:space="preserve"> à</w:t>
      </w:r>
      <w:r w:rsidRPr="00CF3E56">
        <w:rPr>
          <w:rFonts w:asciiTheme="minorHAnsi" w:hAnsiTheme="minorHAnsi" w:cstheme="minorHAnsi"/>
          <w:b/>
          <w:sz w:val="22"/>
          <w:szCs w:val="22"/>
        </w:rPr>
        <w:t xml:space="preserve"> franchir le pas entre le concept et sa réalisation</w:t>
      </w:r>
      <w:r w:rsidRPr="00CF3E56">
        <w:rPr>
          <w:rFonts w:asciiTheme="minorHAnsi" w:hAnsiTheme="minorHAnsi" w:cstheme="minorHAnsi"/>
          <w:bCs/>
          <w:sz w:val="22"/>
          <w:szCs w:val="22"/>
        </w:rPr>
        <w:t xml:space="preserve">, à un moment clé de leur parcours de futur </w:t>
      </w:r>
      <w:proofErr w:type="spellStart"/>
      <w:r w:rsidRPr="00CF3E56">
        <w:rPr>
          <w:rFonts w:asciiTheme="minorHAnsi" w:hAnsiTheme="minorHAnsi" w:cstheme="minorHAnsi"/>
          <w:bCs/>
          <w:sz w:val="22"/>
          <w:szCs w:val="22"/>
        </w:rPr>
        <w:t>entrepreneur</w:t>
      </w:r>
      <w:r w:rsidR="00DE30A7">
        <w:rPr>
          <w:rFonts w:asciiTheme="minorHAnsi" w:hAnsiTheme="minorHAnsi" w:cstheme="minorHAnsi"/>
          <w:bCs/>
          <w:sz w:val="22"/>
          <w:szCs w:val="22"/>
        </w:rPr>
        <w:t>·e</w:t>
      </w:r>
      <w:proofErr w:type="spellEnd"/>
      <w:r w:rsidRPr="00CF3E56">
        <w:rPr>
          <w:rFonts w:asciiTheme="minorHAnsi" w:hAnsiTheme="minorHAnsi" w:cstheme="minorHAnsi"/>
          <w:bCs/>
          <w:sz w:val="22"/>
          <w:szCs w:val="22"/>
        </w:rPr>
        <w:t xml:space="preserve">. </w:t>
      </w:r>
    </w:p>
    <w:p w14:paraId="469ABD94" w14:textId="6826B2CA" w:rsidR="001216B3" w:rsidRPr="00FC49EA" w:rsidRDefault="00000000" w:rsidP="004C6977">
      <w:pPr>
        <w:jc w:val="both"/>
        <w:rPr>
          <w:rFonts w:asciiTheme="minorHAnsi" w:hAnsiTheme="minorHAnsi" w:cstheme="minorHAnsi"/>
          <w:i/>
          <w:iCs/>
          <w:sz w:val="22"/>
          <w:szCs w:val="22"/>
        </w:rPr>
      </w:pPr>
      <w:hyperlink r:id="rId52" w:history="1">
        <w:r w:rsidR="007B4EC6" w:rsidRPr="00FC49EA">
          <w:rPr>
            <w:rStyle w:val="Lienhypertexte"/>
            <w:rFonts w:asciiTheme="minorHAnsi" w:hAnsiTheme="minorHAnsi" w:cstheme="minorHAnsi"/>
            <w:sz w:val="22"/>
            <w:szCs w:val="22"/>
          </w:rPr>
          <w:t>www.fgf.be/fonds-albert-vanhee</w:t>
        </w:r>
      </w:hyperlink>
      <w:r w:rsidR="007B4EC6" w:rsidRPr="00FC49EA">
        <w:rPr>
          <w:rFonts w:asciiTheme="minorHAnsi" w:hAnsiTheme="minorHAnsi" w:cstheme="minorHAnsi"/>
          <w:sz w:val="22"/>
          <w:szCs w:val="22"/>
        </w:rPr>
        <w:t xml:space="preserve">  </w:t>
      </w:r>
    </w:p>
    <w:p w14:paraId="046DD82C" w14:textId="050AD30D" w:rsidR="00A123F4" w:rsidRPr="00CF3E56" w:rsidRDefault="00A123F4" w:rsidP="004C6977">
      <w:pPr>
        <w:jc w:val="both"/>
        <w:rPr>
          <w:rFonts w:asciiTheme="minorHAnsi" w:hAnsiTheme="minorHAnsi" w:cstheme="minorHAnsi"/>
          <w:bCs/>
          <w:i/>
          <w:iCs/>
        </w:rPr>
      </w:pPr>
    </w:p>
    <w:p w14:paraId="79D62BC7" w14:textId="4D5A747B" w:rsidR="00A123F4" w:rsidRPr="00CF3E56" w:rsidRDefault="00A123F4" w:rsidP="00A123F4">
      <w:pPr>
        <w:rPr>
          <w:rFonts w:asciiTheme="minorHAnsi" w:hAnsiTheme="minorHAnsi" w:cstheme="minorHAnsi"/>
          <w:b/>
          <w:bCs/>
          <w:color w:val="000000"/>
        </w:rPr>
      </w:pPr>
      <w:r w:rsidRPr="00CF3E56">
        <w:rPr>
          <w:rFonts w:asciiTheme="minorHAnsi" w:hAnsiTheme="minorHAnsi" w:cstheme="minorHAnsi"/>
          <w:b/>
          <w:bCs/>
          <w:color w:val="000000"/>
        </w:rPr>
        <w:t xml:space="preserve">Photos et matériel de communication disponibles via le lien suivant : </w:t>
      </w:r>
    </w:p>
    <w:p w14:paraId="4210078C" w14:textId="0E9FA606" w:rsidR="00B45D46" w:rsidRDefault="00000000">
      <w:pPr>
        <w:rPr>
          <w:rFonts w:asciiTheme="minorHAnsi" w:hAnsiTheme="minorHAnsi" w:cstheme="minorHAnsi"/>
          <w:sz w:val="22"/>
          <w:szCs w:val="22"/>
        </w:rPr>
      </w:pPr>
      <w:hyperlink r:id="rId53" w:history="1">
        <w:r w:rsidR="00632E39" w:rsidRPr="00381564">
          <w:rPr>
            <w:rStyle w:val="Lienhypertexte"/>
            <w:rFonts w:asciiTheme="minorHAnsi" w:hAnsiTheme="minorHAnsi" w:cstheme="minorHAnsi"/>
            <w:sz w:val="22"/>
            <w:szCs w:val="22"/>
          </w:rPr>
          <w:t>https://www.dropbox.com/scl/fo/d11on8eembenlztjzgn5y/h?dl=0&amp;rlkey=r5l82eerc6fo2xeqlh623fv1q</w:t>
        </w:r>
      </w:hyperlink>
    </w:p>
    <w:p w14:paraId="51DA353B" w14:textId="77777777" w:rsidR="00632E39" w:rsidRPr="00632E39" w:rsidRDefault="00632E39">
      <w:pPr>
        <w:rPr>
          <w:rFonts w:asciiTheme="minorHAnsi" w:hAnsiTheme="minorHAnsi" w:cstheme="minorHAnsi"/>
          <w:sz w:val="22"/>
          <w:szCs w:val="22"/>
        </w:rPr>
      </w:pPr>
    </w:p>
    <w:p w14:paraId="33C6C2CF" w14:textId="03A2EBC9" w:rsidR="00091919" w:rsidRPr="00464A71" w:rsidRDefault="00091919">
      <w:pPr>
        <w:rPr>
          <w:rFonts w:asciiTheme="minorHAnsi" w:hAnsiTheme="minorHAnsi" w:cstheme="minorHAnsi"/>
          <w:b/>
        </w:rPr>
      </w:pPr>
      <w:r w:rsidRPr="00CF3E56">
        <w:rPr>
          <w:rFonts w:asciiTheme="minorHAnsi" w:hAnsiTheme="minorHAnsi" w:cstheme="minorHAnsi"/>
          <w:b/>
        </w:rPr>
        <w:t>Contact presse :</w:t>
      </w:r>
      <w:r w:rsidR="00464A71">
        <w:rPr>
          <w:rFonts w:asciiTheme="minorHAnsi" w:hAnsiTheme="minorHAnsi" w:cstheme="minorHAnsi"/>
          <w:b/>
        </w:rPr>
        <w:t xml:space="preserve"> </w:t>
      </w:r>
      <w:r w:rsidR="00A9453F" w:rsidRPr="00CF3E56">
        <w:rPr>
          <w:rFonts w:asciiTheme="minorHAnsi" w:hAnsiTheme="minorHAnsi" w:cstheme="minorHAnsi"/>
          <w:sz w:val="22"/>
          <w:szCs w:val="22"/>
        </w:rPr>
        <w:t>Cécile Purnode</w:t>
      </w:r>
      <w:r w:rsidR="00872AB3" w:rsidRPr="00CF3E56">
        <w:rPr>
          <w:rFonts w:asciiTheme="minorHAnsi" w:hAnsiTheme="minorHAnsi" w:cstheme="minorHAnsi"/>
          <w:sz w:val="22"/>
          <w:szCs w:val="22"/>
        </w:rPr>
        <w:t xml:space="preserve"> </w:t>
      </w:r>
      <w:r w:rsidR="00D44D82">
        <w:rPr>
          <w:rFonts w:asciiTheme="minorHAnsi" w:hAnsiTheme="minorHAnsi" w:cstheme="minorHAnsi"/>
          <w:sz w:val="22"/>
          <w:szCs w:val="22"/>
        </w:rPr>
        <w:t xml:space="preserve"> - </w:t>
      </w:r>
      <w:r w:rsidRPr="00CF3E56">
        <w:rPr>
          <w:rFonts w:asciiTheme="minorHAnsi" w:hAnsiTheme="minorHAnsi" w:cstheme="minorHAnsi"/>
          <w:sz w:val="22"/>
          <w:szCs w:val="22"/>
        </w:rPr>
        <w:t>Fondation pour les Générations Futures</w:t>
      </w:r>
    </w:p>
    <w:p w14:paraId="5A746955" w14:textId="332C2C34" w:rsidR="00091919" w:rsidRPr="00CF3E56" w:rsidRDefault="00632E39">
      <w:pPr>
        <w:rPr>
          <w:rFonts w:asciiTheme="minorHAnsi" w:hAnsiTheme="minorHAnsi" w:cstheme="minorHAnsi"/>
          <w:sz w:val="22"/>
          <w:szCs w:val="22"/>
        </w:rPr>
      </w:pPr>
      <w:r w:rsidRPr="00632E39">
        <w:rPr>
          <w:rFonts w:asciiTheme="minorHAnsi" w:eastAsiaTheme="minorEastAsia" w:hAnsiTheme="minorHAnsi" w:cstheme="minorHAnsi"/>
          <w:noProof/>
          <w:sz w:val="22"/>
          <w:szCs w:val="22"/>
          <w:lang w:eastAsia="fr-BE"/>
        </w:rPr>
        <w:t>0491 52 50 34</w:t>
      </w:r>
      <w:r>
        <w:rPr>
          <w:rFonts w:eastAsiaTheme="minorEastAsia"/>
          <w:noProof/>
          <w:lang w:eastAsia="fr-BE"/>
        </w:rPr>
        <w:t xml:space="preserve"> </w:t>
      </w:r>
      <w:hyperlink r:id="rId54" w:history="1">
        <w:r w:rsidR="00D44D82" w:rsidRPr="00DB7175">
          <w:rPr>
            <w:rStyle w:val="Lienhypertexte"/>
            <w:rFonts w:asciiTheme="minorHAnsi" w:hAnsiTheme="minorHAnsi" w:cstheme="minorHAnsi"/>
            <w:sz w:val="22"/>
            <w:szCs w:val="22"/>
          </w:rPr>
          <w:t>c.purnode@fgf.be</w:t>
        </w:r>
      </w:hyperlink>
    </w:p>
    <w:sectPr w:rsidR="00091919" w:rsidRPr="00CF3E56" w:rsidSect="00BA2CFF">
      <w:headerReference w:type="default" r:id="rId55"/>
      <w:footerReference w:type="even" r:id="rId56"/>
      <w:footerReference w:type="default" r:id="rId57"/>
      <w:pgSz w:w="11900" w:h="16840"/>
      <w:pgMar w:top="1440" w:right="1080" w:bottom="1440" w:left="108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E170D" w14:textId="77777777" w:rsidR="00662673" w:rsidRDefault="00662673" w:rsidP="009877F8">
      <w:r>
        <w:separator/>
      </w:r>
    </w:p>
  </w:endnote>
  <w:endnote w:type="continuationSeparator" w:id="0">
    <w:p w14:paraId="58FE2A85" w14:textId="77777777" w:rsidR="00662673" w:rsidRDefault="00662673" w:rsidP="0098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8AEF" w14:textId="77777777" w:rsidR="000E1F1E" w:rsidRDefault="000E1F1E" w:rsidP="00AA283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9BD7E7" w14:textId="77777777" w:rsidR="000E1F1E" w:rsidRDefault="000E1F1E" w:rsidP="009877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CBF3" w14:textId="248D8C95" w:rsidR="000E1F1E" w:rsidRPr="005D5F41" w:rsidRDefault="000E1F1E" w:rsidP="000E1F1E">
    <w:pPr>
      <w:pStyle w:val="Pieddepage"/>
      <w:framePr w:wrap="none" w:vAnchor="text" w:hAnchor="margin" w:xAlign="right" w:y="1"/>
      <w:rPr>
        <w:rStyle w:val="Numrodepage"/>
        <w:sz w:val="20"/>
        <w:szCs w:val="20"/>
        <w:lang w:val="en-US"/>
      </w:rPr>
    </w:pPr>
    <w:r w:rsidRPr="00AA2834">
      <w:rPr>
        <w:rStyle w:val="Numrodepage"/>
        <w:sz w:val="20"/>
        <w:szCs w:val="20"/>
      </w:rPr>
      <w:fldChar w:fldCharType="begin"/>
    </w:r>
    <w:r w:rsidRPr="005D5F41">
      <w:rPr>
        <w:rStyle w:val="Numrodepage"/>
        <w:sz w:val="20"/>
        <w:szCs w:val="20"/>
        <w:lang w:val="en-US"/>
      </w:rPr>
      <w:instrText xml:space="preserve">PAGE  </w:instrText>
    </w:r>
    <w:r w:rsidRPr="00AA2834">
      <w:rPr>
        <w:rStyle w:val="Numrodepage"/>
        <w:sz w:val="20"/>
        <w:szCs w:val="20"/>
      </w:rPr>
      <w:fldChar w:fldCharType="separate"/>
    </w:r>
    <w:r w:rsidR="00474195">
      <w:rPr>
        <w:rStyle w:val="Numrodepage"/>
        <w:noProof/>
        <w:sz w:val="20"/>
        <w:szCs w:val="20"/>
        <w:lang w:val="en-US"/>
      </w:rPr>
      <w:t>3</w:t>
    </w:r>
    <w:r w:rsidRPr="00AA2834">
      <w:rPr>
        <w:rStyle w:val="Numrodepage"/>
        <w:sz w:val="20"/>
        <w:szCs w:val="20"/>
      </w:rPr>
      <w:fldChar w:fldCharType="end"/>
    </w:r>
  </w:p>
  <w:p w14:paraId="495CFCD6" w14:textId="0A060156" w:rsidR="000E1F1E" w:rsidRPr="00A123F4" w:rsidRDefault="00772927" w:rsidP="00A123F4">
    <w:pPr>
      <w:pStyle w:val="Pieddepage"/>
      <w:tabs>
        <w:tab w:val="clear" w:pos="4536"/>
        <w:tab w:val="clear" w:pos="9072"/>
        <w:tab w:val="left" w:pos="5245"/>
        <w:tab w:val="right" w:pos="9639"/>
      </w:tabs>
      <w:ind w:right="-426"/>
      <w:rPr>
        <w:sz w:val="20"/>
        <w:szCs w:val="20"/>
        <w:lang w:val="en-US"/>
      </w:rPr>
    </w:pPr>
    <w:r>
      <w:rPr>
        <w:noProof/>
        <w:sz w:val="20"/>
        <w:szCs w:val="20"/>
        <w:lang w:val="en-US"/>
      </w:rPr>
      <mc:AlternateContent>
        <mc:Choice Requires="wpg">
          <w:drawing>
            <wp:anchor distT="0" distB="0" distL="114300" distR="114300" simplePos="0" relativeHeight="251664384" behindDoc="0" locked="0" layoutInCell="1" allowOverlap="1" wp14:anchorId="236DE7E2" wp14:editId="3B8C9E60">
              <wp:simplePos x="0" y="0"/>
              <wp:positionH relativeFrom="column">
                <wp:posOffset>-509270</wp:posOffset>
              </wp:positionH>
              <wp:positionV relativeFrom="paragraph">
                <wp:posOffset>-363495</wp:posOffset>
              </wp:positionV>
              <wp:extent cx="6587699" cy="1070401"/>
              <wp:effectExtent l="0" t="0" r="3810" b="0"/>
              <wp:wrapNone/>
              <wp:docPr id="2" name="Groupe 2"/>
              <wp:cNvGraphicFramePr/>
              <a:graphic xmlns:a="http://schemas.openxmlformats.org/drawingml/2006/main">
                <a:graphicData uri="http://schemas.microsoft.com/office/word/2010/wordprocessingGroup">
                  <wpg:wgp>
                    <wpg:cNvGrpSpPr/>
                    <wpg:grpSpPr>
                      <a:xfrm>
                        <a:off x="0" y="0"/>
                        <a:ext cx="6587699" cy="1070401"/>
                        <a:chOff x="0" y="0"/>
                        <a:chExt cx="6587699" cy="1070401"/>
                      </a:xfrm>
                    </wpg:grpSpPr>
                    <pic:pic xmlns:pic="http://schemas.openxmlformats.org/drawingml/2006/picture">
                      <pic:nvPicPr>
                        <pic:cNvPr id="4" name="Image 4"/>
                        <pic:cNvPicPr>
                          <a:picLocks noChangeAspect="1"/>
                        </pic:cNvPicPr>
                      </pic:nvPicPr>
                      <pic:blipFill rotWithShape="1">
                        <a:blip r:embed="rId1"/>
                        <a:srcRect l="-414" t="7232" r="41240" b="-1620"/>
                        <a:stretch/>
                      </pic:blipFill>
                      <pic:spPr bwMode="auto">
                        <a:xfrm>
                          <a:off x="0" y="0"/>
                          <a:ext cx="3867150" cy="83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a:blip r:embed="rId2"/>
                        <a:stretch>
                          <a:fillRect/>
                        </a:stretch>
                      </pic:blipFill>
                      <pic:spPr>
                        <a:xfrm>
                          <a:off x="3949909" y="164891"/>
                          <a:ext cx="2637790" cy="905510"/>
                        </a:xfrm>
                        <a:prstGeom prst="rect">
                          <a:avLst/>
                        </a:prstGeom>
                      </pic:spPr>
                    </pic:pic>
                  </wpg:wgp>
                </a:graphicData>
              </a:graphic>
            </wp:anchor>
          </w:drawing>
        </mc:Choice>
        <mc:Fallback>
          <w:pict>
            <v:group w14:anchorId="0BB129DB" id="Groupe 2" o:spid="_x0000_s1026" style="position:absolute;margin-left:-40.1pt;margin-top:-28.6pt;width:518.7pt;height:84.3pt;z-index:251664384" coordsize="65876,10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QOFuQIAAI4HAAAOAAAAZHJzL2Uyb0RvYy54bWzUVclu2zAQvRfoPxC8&#10;O1osy5YQOyiaJgjQxWha9ExTlEREXEDSS/6+Q0o2YjtAgrQ99GB6KA5n5r15JC+vdqJDG2YsV3KO&#10;k4sYIyapqrhs5vjnj5vRDCPriKxIpySb40dm8dXi/bvLrS5ZqlrVVcwgCCJtudVz3DqnyyiytGWC&#10;2AulmYTFWhlBHExNE1WGbCG66KI0jvNoq0yljaLMWvh63S/iRYhf14y6b3VtmUPdHENtLowmjCs/&#10;RotLUjaG6JbToQzyhioE4RKSHkJdE0fQ2vCzUIJTo6yq3QVVIlJ1zSkLGABNEp+guTVqrQOWptw2&#10;+kATUHvC05vD0q+bW6Pv9dIAE1vdABdh5rHsaiP8P1SJdoGyxwNlbOcQhY/5ZDbNiwIjCmtJPI2z&#10;OOlJpS0wf7aPtp9e2BntE0dH5WhOS/gNHIB1xsHLWoFdbm0YHoKIV8UQxDys9QjapYnjK95x9xik&#10;B43xRcnNktOl6SdA59IgXs1xhpEkAhR/J0jDUOZJ8e7eo/cnHs9nRR8skupjS2TDPlgNigUivXd0&#10;7B6mR8lWHdc3vOuQUe4Xd+19SzQkTIIQ/eKAE+R+IpdnqOqleK3oWjDp+rNlWAeQlbQt1xYjUzKx&#10;YoDN3FVDk62h36Fif7pGWQKYofhpOk7BGShI0gzOHJyzUZKnw1mzzjBH2z2+PYaeHAs6RKvtF1UB&#10;DrJ2KkB5jQ7Hs3yaTCCb1+FsnMzA9jn2YgKyjXW3TAnkDcAAZYfoZPPZut517+JF30k/SuUJ7lf9&#10;l9AEX+VgQov6ysH4b6SZHEsztPJYa39Nmp7Df6zEtL9uBl35hDW0zKuyb9thIfTuXG9+x4nCxkVW&#10;FDFcav5Oy7NZMah9f+ml+Xg6LQaxFfFkkvyR2J4VVbj94NIPGh4eKP+qPJ2D/fQZXfwGAAD//wMA&#10;UEsDBAoAAAAAAAAAIQCvsXDHZf4BAGX+AQAUAAAAZHJzL21lZGlhL2ltYWdlMS5wbmeJUE5HDQoa&#10;CgAAAA1JSERSAAAGmQAAAOQIBgAAAGNVTOYAAAABc1JHQgCuzhzpAAAABGdBTUEAALGPC/xhBQAA&#10;AAlwSFlzAAAOxAAADsQBlSsOGwAABGRpVFh0WE1MOmNvbS5hZG9iZS54bXAAAAAAADw/eHBhY2tl&#10;dCBiZWdpbj0n77u/JyBpZD0nVzVNME1wQ2VoaUh6cmVTek5UY3prYzlkJz8+Cjx4OnhtcG1ldGEg&#10;eG1sbnM6eD0nYWRvYmU6bnM6bWV0YS8nPgo8cmRmOlJERiB4bWxuczpyZGY9J2h0dHA6Ly93d3cu&#10;dzMub3JnLzE5OTkvMDIvMjItcmRmLXN5bnRheC1ucyMnPgoKIDxyZGY6RGVzY3JpcHRpb24gcmRm&#10;OmFib3V0PScnCiAgeG1sbnM6QXR0cmliPSdodHRwOi8vbnMuYXR0cmlidXRpb24uY29tL2Fkcy8x&#10;LjAvJz4KICA8QXR0cmliOkFkcz4KICAgPHJkZjpTZXE+CiAgICA8cmRmOmxpIHJkZjpwYXJzZVR5&#10;cGU9J1Jlc291cmNlJz4KICAgICA8QXR0cmliOkNyZWF0ZWQ+MjAyMi0wMy0wNDwvQXR0cmliOkNy&#10;ZWF0ZWQ+CiAgICAgPEF0dHJpYjpFeHRJZD5kMjVjZDg0ZS03MzA1LTQ4YzMtYWUxZC0zM2RmMWZk&#10;YTk5YTY8L0F0dHJpYjpFeHRJZD4KICAgICA8QXR0cmliOkZiSWQ+NTI1MjY1OTE0MTc5NTgwPC9B&#10;dHRyaWI6RmJJZD4KICAgICA8QXR0cmliOlRvdWNoVHlwZT4yPC9BdHRyaWI6VG91Y2hUeXBlPgog&#10;ICAgPC9yZGY6bGk+CiAgIDwvcmRmOlNlcT4KICA8L0F0dHJpYjpBZHM+CiA8L3JkZjpEZXNjcmlw&#10;dGlvbj4KCiA8cmRmOkRlc2NyaXB0aW9uIHJkZjphYm91dD0nJwogIHhtbG5zOmRjPSdodHRwOi8v&#10;cHVybC5vcmcvZGMvZWxlbWVudHMvMS4xLyc+CiAgPGRjOnRpdGxlPgogICA8cmRmOkFsdD4KICAg&#10;IDxyZGY6bGkgeG1sOmxhbmc9J3gtZGVmYXVsdCc+RXR1ZW50IDIwMjI8L3JkZjpsaT4KICAgPC9y&#10;ZGY6QWx0PgogIDwvZGM6dGl0bGU+CiA8L3JkZjpEZXNjcmlwdGlvbj4KCiA8cmRmOkRlc2NyaXB0&#10;aW9uIHJkZjphYm91dD0nJwogIHhtbG5zOnBkZj0naHR0cDovL25zLmFkb2JlLmNvbS9wZGYvMS4z&#10;Lyc+CiAgPHBkZjpBdXRob3I+U2FyYWg8L3BkZjpBdXRob3I+CiA8L3JkZjpEZXNjcmlwdGlvbj4K&#10;CiA8cmRmOkRlc2NyaXB0aW9uIHJkZjphYm91dD0nJwogIHhtbG5zOnhtcD0naHR0cDovL25zLmFk&#10;b2JlLmNvbS94YXAvMS4wLyc+CiAgPHhtcDpDcmVhdG9yVG9vbD5DYW52YTwveG1wOkNyZWF0b3JU&#10;b29sPgogPC9yZGY6RGVzY3JpcHRpb24+CjwvcmRmOlJERj4KPC94OnhtcG1ldGE+Cjw/eHBhY2tl&#10;dCBlbmQ9J3InPz60937vAAAAIXRFWHRDcmVhdGlvbiBUaW1lADIwMjI6MDM6MDQgMTI6Mzk6NThE&#10;r5vIAAD7CElEQVR4XuydB6AdRfX/v9tueT0vPaSHNBJC7yU0QaooRUCliWLBLvbeUFTsWFBAehFR&#10;UKRKaIFQAyEE0nt/yau3bfuf77wM3n9+eYEHASKez8vm3rs7O312Z+bMOeOkAhRFURRFURRFURRF&#10;URRFURRFURSlF7ibPhVFURRFURRFURRFURRFURRFURTlVaNCJkVRFEVRFEVRFEVRFEVRFEVRFKXX&#10;qJBJURRFURRFURRFURRFURRFURRF6TUqZFIURVEURVEURVEURVEURVEURVF6jQqZFEVRFEVRFEVR&#10;FEVRFEVRFEVRlF6jQiZFURRFURRFURRFURRFURRFURSl16iQSVEURVEURVEURVEURVEURVEURek1&#10;KmRSFEVRFEVRFEVRFEVRFEVRFEVReo0KmRRFURRFURRFURRFURRFURRFUZReo0ImRVEURVEURVEU&#10;RVEURVEURVEUpdeokElRFEVRFEVRFEVRFEVRFEVRFEXpNSpkUhRFURRFURRFURRFURRFURRFUXqN&#10;CpkURVEURVEURVEURVEURVEURVGUXqNCJkVRFEVRFEVRFEVRFEVRFEVRFKXXqJBJURRFURRFURRF&#10;URRFURRFURRF6TUqZFIURVEURVEURVEURVEURVEURVF6jQqZFEVRFEVRFEVRFEVRFEVRFEVRlF6j&#10;QiZFURRFURRFURRFURRFURRFURSl16iQSVEURVEURVEURVEURVEURVEURek1KmRSFEVRFEVRFEVR&#10;FEVRFEVRFEVReo0KmRRFURRFURRFURRFURRFURRFUZReo0ImRVEURVEURVEURVEURVEURVEUpdeo&#10;kElRFEVRFEVRFEVRFEVRFEVRFEXpNSpkUhRFURRFURRFURRFURRFURRFUXqNCpkURVEURVEURVEU&#10;RVEURVEURVGUXqNCJkVRFEVRFEVRFEVRFEVRFEVRFKXXqJBJURRFURRFURRFURRFURRFURRF6TUq&#10;ZFIURVEURVEURVEURVEURVEURVF6jQqZFEVRFEVRFEVRFEVRFEVRFEVRlF6jQiZFURRFURRFURRF&#10;URRFURRFURSl16iQSVEURVEURVEURVEURVEURVEURek1KmRSFEVRFEVRFEVRFEVRFEVRFEVReo0K&#10;mRRFURRFURRFURRFURRFURRFUZReo0ImRVEURVEURVEURVEURVEURVEUpdeokElRFEVRFEVRFEVR&#10;FEVRFEVRFEXpNSpkUhRFURRFURRFURRFURRFURRFUXqNCpkURVEURVEURVEURVEURVEURVGUXqNC&#10;JkVRFEVRFEVRFEVRFEVRFEVRFKXXqJBJURRFURRFURRFURRFURRFURRF6TUqZFIURVEURVEURVEU&#10;RVEURVEURVF6jQqZFEVRFEVRFEVRFEVRFEVRFEVRlF6jQiZFURRFURRFURRFURRFURRFURSl16iQ&#10;SVEURVEURVEURVEURVEURVEURek1KmRSFEVRFEVRFEVRFEVRFEVRFEVReo0KmRRFURRFURRFURRF&#10;URRFURRFUZReo0ImRVEURVEURVEURVEURVEURVEUpdeokElRFEVRFEVRFEVRFEVRFEVRFEXpNSpk&#10;UhRFURRFURRFURRFURRFURRFUXqNCpkURVEURVEURVEURVEURVEURVGUXqNCJkVRFEVRFEVRFEVR&#10;FEVRFEVRFKXXqJBJURRFURRFURRFURRFURRFURRF6TUqZFIURVEURVEURVEURVEURVEURVF6jQqZ&#10;FEVRFEVRFEVRFEVRFEVRFEVRlF6jQiZFURRFURRFURRFURRFURRFURSl16iQSVEURVEURVEURVEU&#10;RVEURVEURek1KmRSFEVRFEVRFEVRFEVRFEVRFEVReo0KmRRFURRFURRFURRFURRFURRFUZReo0Im&#10;RVEURVEURVEURVEURVEURVEUpdeokElRFEVRFEVRFEVRFEVRFEVRFEXpNSpkUhRFURRFURRFURRF&#10;URRFURRFUXqNCpkURVEURVEURVEURVEURVEURVGUXqNCJkVRFEVRFEVRFEVRFEVRFEVRFKXXqJBJ&#10;URRFURRFURRFURRFURRFURRF6TUqZFIURVEURVEURVEURVEURVEURVF6jQqZFEVRFEVRFEVRFEVR&#10;FEVRFEVRlF6jQiZFURRFURRFURRFURRFURRFURSl16iQSVEURVEURVEURVEURVEURVEURek1KmRS&#10;FEVRFEVRFEVRFEVRFEVRFEVReo0KmRRFURRFURRFURRFURRFURRFUZReo0ImRVEURVEURVEURVEU&#10;RVEURVEUpdeokElRFEVRFEVRFEVRFEVRFEVRFEXpNSpkUhRFURRFURRFURRFURRFURRFUXqNCpkU&#10;RVEURVEURVEURVEURVEURVGUXuOkwqbviqIoiqIoiqIoiqIoivI/S5KGiJMEIQJkEgeeF6HsxAjk&#10;e+x48MRNmLiI3BTZiKu3HSROAs+vwHVquj3ZAkmcip8V8UPuq3gIs574mSJyAM9x4TvyZQukaQzI&#10;vdZdGqZAVkINE6SeAwmaMZD/PHErcfc8+JErEZNzcqRxiMSVuLs+3EiupQ5SP0VR3NbIPShHiLMZ&#10;FCUu2TSVNDBMV9wDmTSSeyXcioMo4yNMEzCaHiJ4ZXETuBJyJNHJIHUipPDl2pbT8XqIJV5JLGFL&#10;CK4neSB/kcQ3lsjkJa6O5IOiKIry1qFCJkVRFEVRFEVRFEVRFEUR0ihE6jhGWOOV5TeFTF6MXBog&#10;pFDI5fcUiXwPKXFyUvipuE0y8PyehR2ltIJc4qEk7imYcpMEbkRBkQ/XlzM9CJmiVNzIITHpdiPf&#10;Q/kwflAYlMRGyETxTkXiljouspQMuZHcEyA296dIXQceBUziVlKBTJJDxPjL/b7rG0EO5VJJLP5J&#10;emj7iGlvRQVNbh5OLOEbf8SN/DkUUMkn05+mGfldkTgE8lscbGPCJJS4S14gRsC4xhFcKR+Wgcco&#10;BJlNLhVFUZS3AhUyKYqiKIqiKIqiKIqiKAqJY1SQIHY9o8mUphGoGJSlACVOEScRQmoQhQ48Oe/5&#10;qbinAMZD1u9ZwJKmBXGVQ7eEKEbiyJHKd8eD77pwexAypUmKcpIYjaIkTZAVd36UImHgcFAyAh+J&#10;X+qLnxKflPeIez8xgqxILgaUN1ELSsKJjRtOBTpGG4vfgliiJOcjR9InJxzGJ06M5lQibiQKRgAF&#10;yYuY4SYeJPYI5JzLG8UvpDFc5ovk27amIuF6RpMM8CFpCJk+BxkGK4f7Bgi2FEVRlFePCpkURVEU&#10;RVEURVEURVEUReAsWZjGRhYUOC48avDI90QuRAm1aRxkKu0ovfgCvI5WxK2dqD9gf8RNQ+AHPQs7&#10;SvIXpFm4IVBxjVgKvvzFcsJ3fHhGM+j/QiFTBaExQ+eUJQIZCnyou+Qi8VJ4Ec31iTvPg0thUErT&#10;eExHgpTm8lIPQRlyTi563YKlQL7SxF8mccVn6iPJOZcCNUqSxF/a4JP0ehKvNEpRDqgFZSYR4TOD&#10;JIxI8siRMJmOjBNTNge5KPcEjPY2JUkikw9MIwVasZRJWdJRQ0GY574hgi1FURTl1aNCJkVRFEVR&#10;FEVRFEVRFEURaDaOE2XcC8mhkCmiibkUJS8yGkDlxWsQ3/Y3tP/7AbhdbQhb1mPIJd+Cd+iJ2IqM&#10;CQXEqCkkqATU9hEfubcSZSOVDniZWnhBrtvhZoQxBThleJ4HP/FR8cqI3AzyJQ8RtZW4J5HEL/bj&#10;7vhR20k8dhGghC4EjvgraSj4KTIJtZ66TeshLCD1spJOH4lPTaoULiVF4l/iSZiOg4y4dMqS9qzc&#10;E4Yo+0BOol12PGRi7tfkwk8DJE5RYiBp4F5N3rYXMqVhbMwMpm6MrOSbkwlQkXRSuyrjSKR0TyZF&#10;UZS3FBUyKYqiKIqiKIqiKIqiKIoQpTR9x4M25Dw4FQellNpGJUR3TcfGS29C+vQTKHVQBygDL2xB&#10;5s9fwoDTPg7fmLDbMhU5MuUIJR/IxgkiL0Fl4WJEz72Emv32QjBkSLfDzYjLXWi97R8oP/E8MrGL&#10;Yr6C/p88E5m+o5E63F0pAMqd6LjzXgQPzDIaSIWchwHfOA9Jrr8RMHm+i7DUgeIdD6DryWckzhWK&#10;vNDns+9DduBQJI6HMgU4Eh41hoxuk+chSFy4SYTK3Hno+O1fkMQlJKMGoeb049Dxr/vgvrAETnuE&#10;vuceBhxwJOK0gqxLX7YtaZQgTIrAs8+i7Q+3wKvLIx44EHUfOgm5pgFwPMlURVEU5S1DjZYqiqIo&#10;iqIoiqIoiqIoikCdGJqN4/4/ofyKUiDJyMn1G7D8smvR+sw9cEb78PcZglJdjMbBA9C4+0TaqTP3&#10;90QgHpW8GInrIXVcxIuWoOMX16KyciXcvg2bXP1fksBDMncZuq6+HeXfXQ//F9cDcxag4nhwJGIe&#10;zchtaEHlrmlYf/UNWHHNtei87GoUnntSbnaRei6KboRKxzq033O3XLsKpcuvQvmqfyLbtwZdEicv&#10;AnxqbUl4HrWTvAAONYYkSR1+BdHaxdh4xTXouPE6RA8+jGDRSoQPTkfH1dcjvO4vWPfCUyiaPZre&#10;GGGP4zhwvRQbFz6P4l9uwvprr5S43Ipye+smF4qiKMpbiQqZFEVRFEVRFEVRFEVRFEVwY5rMA0LH&#10;M/sVcRugGrhwwlZ4q1ej8Zh3InvGyWh8zzsx7NKPIHjwCtSMm4ooDdGVhFQkQpgkKCWx3J+gEpWQ&#10;pBUkbtFoRuXkWrh6Abp++Ft4cYg+p58sfmeQlGO5V25OY/CvlPLeGH6SRWbnMcBgoBy56Cq6CB5+&#10;xJjI4x+cGNGaVUjmv4SgrR51HR7ylU50PD4Dvi9uxc9cIq7XbAAWL0CmEyiW65A7bje05RqRSwM4&#10;KU0BOt2mArkHlYQTOInEO0RdXIsy+qMs15OuLPxA0lMTSbAZZNpr0IIiGvJ1qA1dI0RLJdUxCpIH&#10;BUlDhJAW+MpAm7gLxf9KEqEUJogqZURxAYVEPsOKZFoXihJ2zP2w5Jxkh+Sp3F+RvJM886QUnLQD&#10;Za8Af0OeJYW6SPzh1GaSSn5H6JQwYsnvogTIPbQq4l+XXIsln2NqYYk/FcmyipRNLGEoiqIo2wYV&#10;MimKoiiKoiiKoiiKoiiKkHiO2eInjxh1KRAhQeTI/9kaDP3C2Rh80lT4cxdg1aXXof2Jecg17oD2&#10;NEA2SpFxHERhiQbs4Mm9CYVEyMANfYRRHrnUQ9iyDGs//j10vDQbxUMHoeWRO1BqWYowm6CLApc4&#10;hVtJkEm4J1SCYhoiP24sMo0D4CYSsTSDddOehTiC63vw3AyClS1wVrSi5MQouQ4qkYvKHU+j3Smg&#10;7DtGIylYsh6Z5a1wadIvLKN27x3RXOhA6nSiI1eAk6QIYu7xVDbaTZGfRRhk4XgJ6qM21Mat4o/k&#10;RepDfIQf+HAlrH5xgHI5QqebIh/5iOVwS3kkSZYqYfCiMspeGY1JDn5Z4iHBB5I5kUONLskTcRdK&#10;GIUgQC6kzCxGEMp9EpeYcfI8xHJPWfK26R3HYfBNl2PU3X9A/0suhDNoODcCkZKK4KcOaiWMFDnk&#10;SlkUaUgwDJGLHPHHQ6fjohSFUi6SxjCGK+WiKIqibBtUyKQoiqIoiqIoiqIoiqIoQoQQJSc0GjdJ&#10;V9GYaUOlC+VHH8eyW2/HhrXrkT34AIz8xLlICwUUls1DQyVCGmThURPIdRHLvb58D1wfsQeU/ARZ&#10;tw2tt9+Axbsfg+JTjwCLVwO/uR9OOYHTt9YIpbJORsIXP3zPCIbgOnA8D/6oMXCHjESCWK5l0f74&#10;PKTrVyIqAXGxiGj+YqRruiQO1J0S/5JaYPoCNKxdBfEJYRqjuGI5ymvaTbpyNRLH/fZEoaYZ7roK&#10;giVrED8zE+3PPomOl+YjWCb+rV+GStQF8dWYwgvdFE42gE8TfRLPJI4RxhXjfy5MkZG4UpvI/JVa&#10;Ea1ciuj5lxDNfAneS8tQlriE0XIU4nYklQoysaR0g4S7cgWSVWuRLYdyZxlda8XNgrlIZs4HXlqK&#10;jRvXIkq7EEh4SW4IgnF7omWnHZCdNBZpNiNpjYDUQVTolDRKnsx6CZVnX4A7dwVaOzZIPDskBTHy&#10;SYCM76MifxTeVWgXUVEURdkmqJBJURRFURRFURRFURRFUYQMPNSmAdLURZTLdZvNq6Rwmvtj6Pln&#10;ILPzOKx5YAZWfO4XCFa0w23qjyRwUEkLZh+jxA0QeXK/4yBNSnAKLXAXz0Xl3w+h81/T0eeCEzHw&#10;0x9A/Y8+jeY//xB9jzoZucwAOImPuBQawVQZFLjEcs5B4LhIMjk07rWHhOUjdR1kyiniZ56G76dA&#10;oR3FZYtQKpfgZ+WehhzcWMKvlBE/9gS8WOLUIW4WLUbSRUN8CZw9RqJ28AiE9zyKpRd8HmsPORkL&#10;D3oX1h5wEtr2PRFrDz0FLZ/5GvyHH0YuCeEn/ZCrNCGOxK84klzyIIkzGkidGWoGJchKnJK4C9Ej&#10;92HVN7+OdcedgVWH0t93Y9nBx2LN8SegcPHV8F5cb4RopeXzsP6LF2LNUSeg84gzUP7n9ei4/Wos&#10;P/VMrNj9GCyX+1ZOPQnlj34ezsPTERe74D78INbufxS6TjwDa876FMrLlwFRiMpLM9H2kx9jwwkn&#10;YdURR2LuQYdjzdT3IDrtkyhfcyOSlUvhxwmSRMqX+2F5Di3sKYqiKNsI71vCpu+KoiiKoiiKoiiK&#10;oiiK8r8LTcIlCXwngBsC5SBFbvVqdFx7KyobViFZvBbxM/PhLGhBuHA56g49GM7oEQgcH/ADIAGM&#10;KId7AM2dh/LN/0DrZTeg/dq/IZ2zCNGMOeh4/iVg3kKEz72AOO6CN3QwwlwOvhfADxM4VGtyHHjw&#10;kaZxt0m4Yic6774XbkdZfI9QM7Y/vIMOQWX5UrTf9BfE81ejaadRCPbeCanEsSj+uuMGInvwEYiX&#10;Lkf51n/An7MGqdxb94Ej4OV9LD36c/AWzUdULiI7fCjqh/VHSYKurCkgfWEp1j/1FOqP2ROFTA2K&#10;v78JrhPDG9cfNQfuh9Ljz6Hy4mI4EhvvhH2R23VXdP3jDrR/4WLE9zwLZ62kq389MLIJ2a4Q7Sva&#10;sHHm04ieW4iaCUMQZcrovOshJNPno9RegDt3MTb+8S54kvdObQ5ByUUYdqEyfxkqkm+5gw5Ax4rF&#10;iG6+DaUVRdQE9cie+U44S9Zh4+cvQeWqf6FS6EIyfijyY3ZATUcXCrPmoGvGTHR2dMKfMArZxgZJ&#10;g/grYQSuJ99VnUlRFGVboJpMiqIoiqIoiqIoiqIoikJSFyWXR4IkE8IrtiBZtAhJWEbQ3AcZvwbx&#10;vLWAA0SpuNnYDiemObkKKkkC14kQFFrRdvudWP2VS7D2W79D+10PIp2/HImXwKmvA3J1SF5cg85r&#10;78SGb1yClb+/zJiniz2afuN+Th5S8dsImHhCDm/8GGSHDYaTVIzWU9sTc42puHh9C6IFq+FGHvL7&#10;7IL6049G2lwjfoibh5+FU4kQbWhBYeEiVDzxuyYPv99gtH7/EgTBOmSCBJmjDkLDD76AzI8uRP03&#10;L0Bmx52QODVw5i5FZdqDyDpdKOcqRr+KQhojSXMSeLGDgFKp5jyS9Suw8qd/RNfCdUA2A/+o/ZD/&#10;9qcw+OJvoOEbn0Bm9HA0VgJUHnsSLZddgaSrHUGuj2RjPTJugLbnlqDfu49F3+9+Ho3f/zycM45G&#10;3Fhv9rGKZryA0uyXkK+tRWsmBz9pRAl1iFs7sP7am1G5fzpc8SNz4rHo872vovkX30byrQ8jmTIG&#10;UVsHyjfdga5bb4NT2GD2eUrcjE6IKoqibEP0maooiqIoiqIoiqIoiqIoAo3BuUkKL40QrlqMjd/5&#10;DdZ/6zeIVywHOrvQ+c/HES9fi8hPEecDYFAfuJ4PN06QOimcQhuKt9+Lrh9chvjOh1HOpBjwjv3Q&#10;8OFT0PfkI+Fd8C70/9hZaPrBl9H81U+gdtgQlK+8CcV/3YU06kKc8SjKMXs7wY3g0c/UhTdwAOrH&#10;jZMwXeTiAJ0L18Nr6UK6fD3KqzqM4CSdNA7B7lNQyrjIpjk489fA29AFv6UVzuJV3fsQDWuGO2gw&#10;8kOHoebEqcgffxiav/IJ9Dn2RGQPfQfqzzgVNRMGIfJKyJXlhmVt8IshamPAjzyk8CWsBEhT5BAg&#10;cVw0+gEK059CfuZLyCYecrtMRuMXP4ymU05B9uDDUfORMzHg+19EUomQq6RInpoL59kFcP0EkSP5&#10;FqaoPXoqar/+EdS89xQ0n3Qymj75PtTvPhmlOEXol5Gumo9MvtKtfeSHCCoJkqefQ+e/75a4As4e&#10;O6L5o6eg6eCpyE3cB3WnfwANH/uw5F0OmY1tiB56BJXli03cM6kDKS5FURRlG6FCJkVRFEVRFEVR&#10;FEVRtjviOEaapki4kYrATx72XPUn3drrm1/b0nfr3p6rDsv+rv6+uf9RFL18vfr+MAzNeQvPWXf2&#10;szqsan9tOLxmD3tP9e/qc5v/tv7Za/Y842u/b37Yeza/1x78be/f/Lw9x0/eb9O8+TViv1ffX319&#10;e8FxE2ThIFOJsOGbf0D7FVfCrwP6fO0ziL0sSu3LgeED4U3uj/xeOyAzrD+SlEIhGreLUX5uPtq+&#10;9Qdg1kuo32MSdrjwbMSHTUa4agPSx5ciF/RBZrc94J11Cmo/ewH6/OTHyO8/FZ2/vAVeewccyUaa&#10;w3MlW1KqS8l3R/LJdbPwD9gNaWMGQeIhaG1BcfEziNYsBjqLcJoyiEcMhN84GJmxfdHuh/AlDW2L&#10;HkHashaVLgeJxBCjhyA7cUfUf+NL6P/976Dmm19BftLOKC+Zh3T6w+j64xWozJ6NPAKUPQ+RHyFO&#10;fSRxAM+T+xFKXIwYTK5T2JSH2y7pvusulFwfXk2AzFF7IdhjNwRBgMQFKo6L3HFTkR46Ca6c8JcX&#10;UHziGVQ6OiW/pa6gjLr3HABv5Aj5nUEa+MgO7IvsmAFGmIUoAMolePlA7u+EG0ta8hE6n5iJ3PyN&#10;Jv+9QbXIdrSi/PTjiB6/H+7TD6E+GyGTlXxxxP2C5UiWb4SfepIPFSloihP/B5D6lEbSviXN8oSS&#10;Q9pdJCeTGCHrGLXh0i5EKY08ipu0bNplLJ+vFWnhEkYJZQmnIn6X0IXY+CklnfLZSZOP4i6V52Va&#10;2hSz7riUjblKeeZIfCJxx32+0lDKio/VpCDXeU3uozlKib/ZWyvm84mHPMN4v5yiu4r5LW7ZouhW&#10;0kx34qGExWe1XGd+mLCkDss9zIVU4l6JeX9k4hLKtSiqiHvJq6Qi+SaumHcMW1EUgwqZFEVRFEVR&#10;FEVRFEXZ7nA27ZdihRHECjvsNSuwcKn1sQles26qBR/V0D2v0T+LdWPDsp88T/f0j0IkftoweNAd&#10;f/PT82jmrPs8/bfhbykevIfwHL/bMKrDteHwnP3kQf+sX9VuiD1PqsPld3t/tRsbbnXY/E7sb5u/&#10;1fdVh0noplwuvxyOjSM/KxVOXnffy8/qsLY3PEfyyAPKdz0K964ZyBdddMych9YvXA537HD4Xgb1&#10;Jx6N/hd8EE0nvQtOcxO4hdIGx0Pc0YXidTciXrIUwclHIvj+eSjNXobWX9+CVdNmoNK4EWnLc4g2&#10;LkS22IFMxkcwZRwGfvMTiOQvnjtbCk3yzPVMPDyKcrjXEzV1UgfZ3XdCWpNDh7j1yxUU7noA5Zmz&#10;kJG8z40cAL9fX7gSv4Z9piDj+Yg6KwgfmI7o6VnIOi7cpIK6sRPg9hsIjBmJ7NJ1qPz0d5h/4ulY&#10;fdoHsf5DX0LHDy5Fac0aM1EfSH3OcB8mKa+IgoOUk+ycuJd4SZorTlnqPLBm7Sr+h9owC7+pDrnR&#10;Q5Fka6SMXWO2z48DBFEOffefgIIfo6ss7WhdK/yOIpKYfkp7zNGEnQsfUhddaQ8S30SqoSfpzkh+&#10;OIG0rXJWXGSkDMRVg7SzZaulDUvdlHuLM57Dyo//ECvP/QZWvP9CrP/gt7Dy67+T/BT/xNdwTSui&#10;DQW0S75SkOcZs3//A3A/LzkoUGI+s905XogwLqAs9SFNKHYKpGFKPkmTZK0LJeO7nwCvDWndiKRi&#10;xJ4Dryi/Kjm0RvRfnglyNUoDuCUJK6LWni8hSh2j4EuuuVLH+N0JKf6RaCUSN1dqfFqU3y5KZfmZ&#10;Sv2JCvJskXTI2VDqh7wZEMlvmpCkH67UKwpqKeWkkE1SLkl0xZ0recEGJXVKEplKnEJKqqQuA0Uj&#10;7IqdwOQX0japJ6HEj7GW+sIoSj5Rkc+BJMDEUFEU8j/yRFUURVEURVEURVEU5b8JCiN4UHjBT06O&#10;UjOCQotSiRN8/z90w2tWuGHv5W9+Vgs1rHDJ930jOLLurLCFvykwsvcWi0UTZiaTedlvHmbCdtM9&#10;/E3o3gqj+N2e42+Gy+8UuvBefud99re9Tuxv3kfojnEi/OT1zeNgz9k8IPY+66+NB90Shm3zo1pI&#10;RngPr1n/eC+/27yy8adfPGfzx4bF7zZsHjZM68bGe3uiO50R2h59GKXCRiRhM6INXXDXLYfz5DKg&#10;X394O/oorF8L/7AjgIaBcPwQ/amtsaYVbdf8E+7Bo1H7hQ+gcs8chNf/DfXD+2PizVegz4+vRP15&#10;34LfbwjWr1uMohshdH2UR45En2P2QXbRAgkb6JR4UKhD83bFlNPjUr8Sye/xO8IbPBjFvDgoAPH1&#10;DyO8/3nOewM7DhF/ByDOuKg56CA4RSmzMIPiDQ+h7bYH4UdlJH4R/m67Imjsg8pFF2H2aeeh7U9/&#10;Q/b+55AuX4V0YC1y7zsM+f0mouibUOFXQvim3CRfXOaNlBuyCJwAOcTGT076UyKUymdrbQlhFt0m&#10;6TypS9IWYqkOcVxBuT4wgobaIIu0IPWuVIQn/rhpDmnUXe+YfqkV8p0CUTlnQu5uT0lZ3KLGaMOE&#10;aQGZthLcJEA2lOeCfA8XrEEwbwOyayNU5nUgXhUiKcSoxJ7kdcDtttAQS7pcD51Od1t6u2NMOEq6&#10;mU9OwoKQtp5UpF12C+8oeAnTgJlOeRQSKTdXrvH7a6VDyvLiaatx1m+fwxk3PoNT//oQzr76WZz2&#10;+xk458oZeO9VL+A9183Ge6+chw/8cS5Ov/xpvOvaGXjndbNwxmUv4ZSrn8QHrn8e7/rTCpz6x4V4&#10;7+UrccLNs/GePz+Hs654DHctK6Er0yAPLBe+tFUvKRhhpHnusI7GUs89eXZKPalIfZPEmrrspvI8&#10;l3rFkhdXUr+6BVAZo6GUk7zJwBd/PPEj70q9RxMSmsGUcxUvRuSXEFHCxH9UjVIU5WWk9SmKoiiK&#10;oiiKoiiKomxfWKGEFUSYCUTh3nvvxSGHHIK//OUvLwtFKODgdQqhNscKZOhHtEmYQuGS9Z/QD95L&#10;N/xOd9ZPuvnyl7+Mv//978Ytr9FPHnRP+MnfxPpVjfWX4dK/bDZr/GYYhO5t/HmObujWurfhtLS0&#10;YNGiRUbgxWs/+clP8Pvf//7ldNh48eA5ftJf3m/94W8Kgyx0Q78Yv2pNLXvw+tlnn41///vf5jfd&#10;2rjTT+u/PUf3/PzHP/6BH/3oR1i+fPnL54h1Txgmj+0JN5X0rVyF8qwnkXQWEMRZBJx8X7YS3m6j&#10;0Pz1j6P8/Ar4fXeAO2I8PDcw2hhuZyMwbx4y/UPkTjwI6ewF8Jti1F3+deROOQptN/8MCz5+Ijp/&#10;fTGyTh79huyMjFsHJ3JRl0gY7zgIpeYBcLIOamPq3vigNbocXKNt4smPKMijdr/dUONJWyhKfZ63&#10;GljWJS48BCOGwGlqBk3iuZMnAXUpCjSTNm8dnHUFpH4G+R0HIxy9A9pnPo2llz0GtBeQaQrR7xtn&#10;YdhLD2LotPsx6OIfIz9mrNFqiSXcWMqL+y5JBJC6EivJC0fOu4mHfMWTOhOhX2MzOnzxLldA3YYS&#10;0jXr5Lq0E+Zn1kc+ijl/D29OC5y0gijsQprNwcvkJb5SRyU9DgMUXq4Npo7wl9QRqWep/Ex9qbs0&#10;2edIW408ZPrVI3QTbBT/8+edjGEr78bA9Q9g8KppGLnsXoxe9xCGdz2PcV1zMGnZDNSfeIyEJe1N&#10;/KztfhT8DyDPHrbLVA6pV6yvKagRVis1RcoRMQLJ65BlJNkdOPKcSstS9ptufw3UFlNsmLkUdzw1&#10;C/94rIDH7ijimYcWY9H01Xj80QWY8/CjeO6xRzH9yemY8dhszLl/NZ57YBnueexp/O2pFfj3jCW4&#10;fvp8PPboLDzw5FzcPX0ept25DjMe3IgnH1iBypoEdWV5bpVSqQfynHKzUjnk+SLxr8jvxKuVrzmp&#10;Wxk4XgZySlJJDbySpLcI1ylKna4glroQBb6p49KaELiR0Z4rS0bwGZU6IVK2O1fyR/IsTetQls8o&#10;MJWIWasoyiZUyKQoiqIoiqIoiqIoynYLhRMURHDSb8OGDfjb3/5mvl9++eVG4GMFHNat/W4FGHaf&#10;JF6jgITurcDD3svr1OixQha6o2CE3/k5Z84cdHR0mPB4je753YbB78SGzeu8l9cYltUW4nm6se4t&#10;1f7wuo2ThX7Qv8cffxznnnsuVq9eba6PGzcOEyZMeNk9DxsO48nv9jfTwU+m0aaT16wAiH5QyMV4&#10;WL94vlAo4JlnnjHaXPxtr1fD37yf0F+yatUqLF269GW3No00qWd/b4+kqZTPgoVoWLcB+aDOaEU0&#10;+C7axw1GpX8W6ewlyJTXIiktAZYuQGHJYnS1rkY5KKJr0TPI1O2MONOAbNSOfFhEdNEV6HzwOWSn&#10;vhuDLrsa9fsfhA1X/wqlX/0c4ZOzEG/cgLKEkd3rAOTe8S60I0EttXhS5qMPVz5pQo65lVQcNB05&#10;FUlXm/xy0O4BZeSQaWpGw/ixcGtrzUSf17cZTVMnIE8/YhdxkkGUBKidMBaZgU1IHnsMTW0tyFQC&#10;hI3jUfv5T8GrGyT1Aehc14nCgrUISlJ3JYwkl0XiB5tM5EnboWEyp4yCK/UAWeTdWhQH9EXuwD3Q&#10;JM2qvD5B+5MvodCy1szBt0UONroxAknnxqseQRSIr/3zyOwyEbk+/bs1aVAyJvKoKUWkppgUu6Yu&#10;0dRZlgoqqPidkgddSJMsUMiiPHkUnJoU/SQX6td2wO2U9lzfCOQaEUmc4lTq79J5KL80G13LFgOl&#10;EiRZKPndmi3/K1Am6VBrziub/YwcJ0ClLHnM9ix57IUUWosjlnNUkvoibdT7vwL7V0slm6CjPot+&#10;QT12zqzAiCGtOGjUszh33G/xu5GX4PKdfoo/TPwZbtzxp/j+mD9ipzEzUN+vgP3dDHbKtKOrwUPQ&#10;UIOu/h7aGnx0NWdRGlzA6uYOdAyUZ2lzGeVsQco5ojVEhFRRo4adK888iXdZSleSBjdOkZG2lJEf&#10;lGGW4izawzw2lLPoKHpIQ3kuynOIQqQglWdf4sFLSpQ0I5TvibQdt+LCl3pTn3QiExVQH3ciWynB&#10;LUvj+9+pQoryinjfEjZ9VxRFURRFURRFURRF2W6g4MIKJ/j9iSeewPTp03H++efj2muvxUEHHYRc&#10;Lme0exobG18WIq1cudJo/dTU1GDBggVGOEOBB6/X1tYawQqFJ7NmzcKzzz6LefPmmXP0wwpj6A8P&#10;ClZuuukmjB07FnvssQfWr1+P5557ztzb2tqKhoYGoxnE+NG9vZdCmRUrVhh3L730khGQ9e3b92Xh&#10;D+PM9MydOxddXV2oq6szaWFcKIihv/SL36kNxHCZjkcffRTDhg3D0KFDMWDAAAwcOBD5fN7EZebM&#10;mXj++edN2ukf07pkyRJ0dnYaP3j/2rVrTb7wsAIzpplxYhooTHvhhdmSL89h9epVJk633HILDjjg&#10;AIwfP96kiUInponxrq+vN24I003o59NPP41169Zh//33N0I2xo15sXjxYuOGcbPlZe/bHgjdFOUV&#10;S9F15/3oaC2hq4+LujP2RNOB+6B09V1Yf+k1SJ5ZgejOF1Cc9ST8DbMR3nQ3gh2GI9O5GO4OQ5HZ&#10;cUe0X3srwuUrER9+AGqG9YG3ejEanAxa+9bBb2lHOmce2n59FcrPPoZgWCNiuT9xaoxgBl4Kh2by&#10;zNw5v3eLRLhHky/3r/3jFUZA1BUARjYwZgDqTz0OzqhRRijF2e+oTcK+4ylQxFcJY7h+jJqjD0bj&#10;oQcDc+ag5ZEZyFbKiLPSxqbsKGUhnq1fitJfrkHxnw8iKCRIJezgwLHwRk1E5xW3GKFPMKEfslP3&#10;R9sTs1GaPQ9BEqHy/sMxYJ/9UbrmHjO5H61cAQQucv2zEkaEaOkCbPjkD1BavBx5D8jsugsyHzgG&#10;7XNehPec5JmXIP/ug5CdMFkS6UuMxZOuAooPPYrwyRcpbkLdEXtI3vZB+3W3IS7lkevbhIbzj0e0&#10;Zj06F89DaUMLMHoHdDTnUB92Ai3L0PL767Hm/Reg+LvrEC1YhuzeU5Dt09/syxP5FQTc7+ptD40N&#10;pljaKs+RjgjZnIec023GMnGp3SPP2aSCxKepSwerulLMb4vRNx9IEUrleg0UQw9zZs1EXTgN3xp0&#10;OY6vnYVxdWvQ36tgcaUfFnSNwNx4ONpiB4P8FhxUvxJnNDyK0xtuRyGTRUNXHn4pg0JSh5BllFbg&#10;xHlk41rUlBK8Z8+RGN8nb9qIPDy6BYZcN8DnmNR47mfmS6oTN8SGsIgX13Tg6WUFPDC3BdPmbcSj&#10;Czbi+eUbsLylEys2dKIUpWiUZzhNCAIdmLO6iJVdCYbUZ5GIn1JdsKa1HS+uS5D1U8nDDGKpp9yr&#10;bHt6dinKW4kKmRRFURRFURRFURRF2e6gYKlaAEFBxVVXXWWEL6eccorRlKHAgoKhSy65BJMmTTJC&#10;HAo4fvvb32L27NlGYPKnP/3JCDieeuopIxihcIZCEQqOrrvuOiPUefLJJ43win6PGjXKhGfD5nHj&#10;jTdi4sSJGD16NP74xz/iX//6lxGiPPLII0Y4Q40ia26PB+NAgcpll12Ghx56yAhlHnjgAeN2t912&#10;w2OPPYaLL77YnH/hhRcwbdo0I3Ch/9/73vdM2nfeeWcTDwqJKFCjMOrBBx806aLAbPfdd8fdd99t&#10;hFU77LCDScvtt99u/KQgqr293QjFfvGLX+C2227DwoULTbg0N9jW1mYERhT0EMaZAqb29jb89a+3&#10;mDybM+cFzJ8/H88+O9Pk37HHHk2X+NWvfmX8semnMIt5Rj+sMJCfFN5RyMS8ufLKK3HHHXcYAdV9&#10;991n7p08eTKam5tfFs5tL9A0XZr1UZ72GIpzF6D/yQcj7u+h87JpqDy9Em6SRTmoo+4NkiVrkR09&#10;GM66jVj3qyuRGzkamZOOQdd9jyCJNiA3djiSte0obtgIaud4uSHID+wrvxejvKwN/sRJKE9/Cp3T&#10;Z6BuzFDkR45ApuKj4gKZhAImigjkS8qcFx8oGJB6Fj4xDfHctUZDw3M64ewzEfUnnQC3qUHcyV/i&#10;IM7nsfEP15uJc8cVd/1d5E99FwKpE3FNDqV7p8HbWEKxK0T02BOoLHwalX/eicI/H0VcrCCSOuwn&#10;Fbi7DEbduJ3RdeVfEEdl+GP6o+bAqSg/NhPJ89wPqgj/gL3QcOhR6AwLiGa/iKB1A8LHX0TluZko&#10;PfU8Cr+9AfHjMyVcicfAgfA/eR6y40Yi+vc9iF+YD+5+kz3hAOQm7gzHozm3GOjsRNeD0xE++RIi&#10;iX/DIXsgM2AAWm+5A2nkIxhQj6YPnwq/30AkM+cjWrIC62bOQvOCFYhnP4fCTXeh6/f/lHYlmbjj&#10;WNR9/EzkDtzLmObzaSfNlfL4H9iXiTLH5a0l/Oa253DrQ/MwftRADKnj+QwqDrXFPDno0mM1w7WP&#10;r8Sld76AoycNQH3+P2Y1e0MYlzBm5W8xtPwUVnX0xW82noBLOw7DtRsPwJMb98VjnZPxZOdOeLxr&#10;H9zScSSu6tgbz3UNQiVsxk71S3BUn/uQz3WiGNajUKlBFNcj9kJjzi+TRjh+v1EY178GTtq9p5Q8&#10;caSO8zlCgWwZGUToLMV4dEE7rpmxAn95aiVmrymiNXZRlgwpSxtfX4wwZ3U77n9hNWYva8VOw+tQ&#10;35BD5ORw0T8X4s4X2nHyrnXm2RQiwF3Pr8G371iIcUMHYlhzXnIrMnm3PT27FOWtRIVMiqIoiqIo&#10;iqIoiqJsd1BQY+FEHoUtFKIcddRR2GmnndCnTx/88Ic/xPHHH48XX3zRCGl22WUXrF27Btddfw3q&#10;6+tw513/wumnn4YPf+hDOOCA/Y2gZdmy5Ub4RCHTu971LnzsYx8zezxRKEMBzn777Wf2TLLhUmBy&#10;9dVXS5gTjZCEwqpPfepTRtA1ZMhgI4CikGXQoEEmDoR7JnFPIgpnvvCFL+B973sf+vXrZ/zfc889&#10;8aUvfQnDhw/HV77yFbzzne8093CPKQrKKLgZMmSIEUYRajBR44lpozYVhU0XXXSRuU7hFAVXjDvj&#10;9YlPfAKnnXYaRowYYeLFfKIAjZpXn/zkJ801ah5ROLXrrruaOFuhEI/HH3/CmCE88sgjccEFF0he&#10;7G+0wq6//gacccYZJjxqTH3xi1/Esccea+LHdO61115oamoy+cWDZUdh15o1a0y6Kaz6yEc+glNP&#10;PdVoRLEcWX5M01sxSRunNFdI4U1qzGhxcl2+dn9SE6K2BmhvQeXxZxHsPQ5Y14rwkSVw08CY1+LG&#10;LQkc1Eg6nZwL96BJCO+dhs4XNsAf0oTs0CZEtZIuce+3Sp60tqPUUUBXRxvivAO3EKHt+geQbapD&#10;bu/dkM54AcXnX0L9UfsBtc1GKSP15f/uCDGmiKScuDeSE1eQ62rDutlz0VSThyt+eEcfhNxhU4FM&#10;TuIobuSGpE8jogf+JZU4gduYRzJ+KBrefSy8kSPhDRgIt6+DyryVKK/fALRsRDJ7McLOCvInTEX9&#10;IVMQtbTCDRxEeQ/ZcUORPvYckoYMgh3HoO6AfdE1Zw6CltXI5QLUHLw3snvvhWDyWHj5FIVSGfFq&#10;8felJag8vxAdrS2oa25Cfr9J6HPBOag99XjJ0w1IHnkMlbZ2oKkPGt45FdmxY4wQjWb6UCyi9Mzz&#10;CJeugF+XQ82Bkk879MeG+55A39p6lEf2Re2xU+HsOh6ZwX3hFcoIV6xC8uRshI/PRtuLSxGMGo7s&#10;EQej74ffB//4w+D6eUiSQPtxFMa5kp+27veEfQaQandvRb3tiYTqSFJRWO6sL2lK3SVKKBP5THHP&#10;M6vwwpINmL+xiLy0/z13aOg2oSdJcF3J7ZS5IW1CfrcVEuTlwr47Nkn5U1uHJvaYT6zx4rl5LotD&#10;+cpWEMU0WUphHfNRvvN8UsITs1bijzNH4PL2/bDWGy11wkG766BTnpGt+QRFuaczzaPIDc/E7zWV&#10;fphZGocnijui4mSwf/087Fv7Al6qDEBL1BeVjKQlLqNB3L57z9HYsb88a91IQpW4UUrGsgmlzfgu&#10;pHnhx/euwQOPLEJNTQ7H7zEC5+0/AifvOgjHjW/E0eMacMykQThy0hDsN24IhvdvwhhqLOalfotX&#10;1zy6FPW1jThxUqPUEQmHbUjiO2RQX+wytAHNWUeCkQw0lEADoB4fKV53WhLmu8THkU9qwvL+VDKG&#10;JjBT7h1F3TJTRsxBtu8YrrRrCvpYYixOU70kr2Omy9a1JEQs31MUEcpptnVTxqZesvxDcZOiU+Ia&#10;VSKs6ZTyzjKem553klcsaZK+XFm6P7an+qz8d6JCJkVRFEVRFEVRFEVRtjvspBcFFjyoEUTtGGoU&#10;2T2OqOFDQQoFJxTgTJ06FU88MQMLFsxHLpsz7g884IBuc3MtLVi5YgXmzp1nhB/UWqLwh+bmqNFD&#10;AU7//v2NgIempKq54YYbMGLEMKMhxMlWCpdWrlxhzND985//RL9+/Y3WELWZGFfGnWbpKBzauHGj&#10;8YNaShQwUYvopz/9qTkYJuNBgdOdd95pvlM7a+TIkUaIRH8oZKKgiJpH1BqaMWMGzj77bBNXagVx&#10;EpNaXQxv8ODBRhDGcxRWUVhGgRr9+8AHPmDSyWvURGJcqNXF3wyH+Ultq/nzF+CjH/2YiVNDQ6PE&#10;e4wxl7f33nub6xRgMZ0Mk+VALSnGdccdd/z/yozaStw7iiYNeS/jQiEfBYIPP/ywEahRG8ve82aS&#10;JjGn4DnTCk6dc7N/wgneiBOuqYv8kP5ISj4q9z2FYI/RKD6yBBmUzCQvnAiem4UreZeZ3A+hlG3y&#10;3DJgfQeSjevReMj+KC9fh/jh51GaNgfR7Pkoz16JYNaLRtMnO2oYUjdB14ynUbOb5FvWR+nhZ4FJ&#10;Y5DbZbKJgyfXjRBE4uc6nMB34UlEqa2BAQPgTxqNusP3Ru6IQxBM3Q+xnIMTSLo8uEmIJOPAGzMc&#10;ub32Ru1hhyBz6GHIT9kZaTYv6fWRmzQO7phRqB0/CsGek1Bz2IFoPOVdyL333fD23Qu5UWORO+wg&#10;1OyyB5IJY9AwaVcE4ia374HAuLHAwAHI770n6vY7CO4h+yJs7ousX4/MruMR7DRB/B8radsZwd47&#10;I3vE/qg/+WjUnXIS3EOnSr5ngGwG3sDBcPfZFfXvOBj5PXZHpbkRUUXiDd9obfl9GiXvx6L28IPg&#10;77MXkpGSnh3GoO6o/YEj9kN27DgENU0Ixo+Gs/M4ZCUt+V0mINhH6tWRB6Dh1GOQe8+xyBywm6Q7&#10;g0wspZ64cChkkmI0goBN9Y/f7W/7aQQEAr/bdm1/2+/bA4wv958yAoS0glDiRpOASCOs7Czh8ieW&#10;YZfhjRg8oAn3LGjHMTsNRj4n6XQS+BQgsc6IP9z9a0y/HA4Y1x9+t5zdaLR5Rpgh9Q6xtBEKO2lm&#10;j+1mk4COApeE4lkKVBwUYx+/fiKDu1bVYGO2Dh1pVsJwEUqYbjkr7StrzNmxjCNPfJR6XfR9FFwH&#10;paQWcwpjsKY8CPvnX8CejfOwtGMnrEqyqPgucmEF795tLMb1lwiae+VZnVIby0WFbcWN8P3bl+Hv&#10;0+fjE0dOwBlTR2C3IbVozEuYptyoxdZtpjPjOehX62O0pLk+I3WOOSjXr39qNUY05nD4Tv0lzVIP&#10;JI396vPYZXAOdTmGxbJPJAWOhClxKEseiZ80L2k0D+UyBU+OPGe4aVRFzvtpWa6IX5JP1CwMzbNH&#10;okKBtVynsKgs7ZJiJiPOY3nK7SxLCRBJ3O0vy9WT790iom63ibhxnQoq4icFSVEU4oWlLbh71krs&#10;OrovfN4qnjmSR5F5hlBQxfrSLdCix9tTfVb+O1Ehk6IoiqIoiqIoiqIo2yWc2KWmDbVnrrnmGmNa&#10;joIdmqLjYfc9Ouyww4wpPJqYo3Bl1MhRcm+KOXNeNEIjCjtouo3nhg0bbrRzaKqN+wVR8MIJNn7S&#10;7BwFKMROuvHz+uuvF392MBo5nFR1Xd/4sWHDRgwaNNiEO2HCBBNXuqeQikIgCnEo5KGwi4IqfqdA&#10;7K677jKaQtwXif5RA4qm8ChEor8USFHLh3AvJ2oFUYhDKKA57rjjjGlACpkI90aikIl7M1GAxoOa&#10;QhTA0bQetYmoocX40R3zaJ999jFCKZ4jFBhRmMW8OuGEE4xfhPtN/fWvfzXm7ZjnNDVITS26Y3qs&#10;1hXzrhqryURB2q233mrKh/tL0V9qYzG/qE1F3uwJzooEF3NC1nERe0731LmUA82nca1/xYngNtTC&#10;nTgWyROPom7vEYgHDEJp9nOIJb9iTq6LGyeN0PjedyB495FwKgVUHl2EUlKB0ycPt1hG4bnnEW5c&#10;Cy/MAW4jsvAQtxYRhA7q9huDrkWLEMVlZHcfh/jZRai0dKDxPe+A58v9SEE9jVjiKBmEIHHhJ4yr&#10;C1fKNj9uAtYO6oerZz2D2+95AIX1nRg9dDjcfGAmsbmfjjdkHPxJk+DuPAG50SPg5uSa+BC5FbhJ&#10;DdwRo1C77+6o2WsvZPfdG86UyfAb+0n9bYQ/fhzCSWORmTARmZr+8HaaAG/yTvBG7YCY2k3DRsCb&#10;OBnprnJPnwFGYBFQACbpdIYPg7f7ZOT22x35ffZC3QFS96Q+dw0eKNcDZCTvPalHmZEjkRE/MztN&#10;hNfUB6lc8yWGpkZKvfOHDEIwSa5J3fMHSF2ta0J2wniUdx6P+qGj4WXr4caSpjSPQNohBXS5ffdC&#10;sP9eqN9/X2Qmjkfatx6OHyBIPXixY4S4t95+K56a+TRmz5pt2qjVXLRafayP1YfFft/8/FsNxRUR&#10;pQUuBSCdkFZG+Sn8NMaMl1rx1NyNOOOg0dhnUD1umbYKh+7aH4MaXIQuxUrdAhqanTPPNiZL6hmF&#10;KJmEgpMQkZPpTrPUx5TnWEbyW1qNCcdLEymDVG7zQEWdNEpx2/OL8NjaEI5HcVIMLwmkrsuzVQqX&#10;T9icE4p7xttDju2CKkQJZS0uOt0ErVEezxdG4KDGuZjkLcdLbUPR6maRjTvwrr2GYeyAehNnhss2&#10;Kw1O0hNg+jPr8bXrHsCfz98Xh03pj6zRxvJMG+oJXjECF5NG4LonV2Fkcy2mjpM6KWf4x/ZIw3k+&#10;NYAkzgybIh6P9U/ync+RNC5JSiXf5ToF1RTsePKciCSXjTCPm6yJ20S++5KPXtopdS5ARdwH4k/i&#10;b8pHCY2PZTetSP5Hkjs+opK0aanHbtIlV7kflcSGeSjxMm2GwjZPnhfywVb+xOpOzJizBsftMkjS&#10;lTHPLJaYw2eblKkUmSmvmOmStHQLzhTltWOe24qiKIqiKIqiKIqiKNsTUcTJsO6JT+6bROHLhz/8&#10;YVx44YXG9NtnPvMZfPOb3zTXKNShEOb+++9HS8sG7Lrr7ujffwAaGppw9tnn4qyzzsF5530YZ5zx&#10;PiOQojYOhTcMg1BjgQKkSy+91GgO8TfDJWbiVeJB4dDAgYMwZcouOPfcc/GhD30Y55xzrjGbR4EQ&#10;3XAilu4psKE/Y8aMwQc/+EF89rOfNcef//xno3FFYRKFNIT30NwdhWUUDDEtYRga/wgFOhSyEcaX&#10;7imUYhw5OU6hGLWxqC10zjnnmLgxzHe/+90vC3FsGngP/eZhJo03xZfX6A+FXoxLS0uLuY/nqYlF&#10;IRmFSzSJR8Ec/WdZUKOKJgetAMz6SeEg40i/KaAiNJV30kkn4YgjjjBCNLrh8VZgJlUhaY9iM6lr&#10;REucAE4cuLGDIHaRUCixwyBKo9A6awkaP3sm6s48FX45j9o0QS4qmslmtIXISZ3LjOmHOPCQke/x&#10;0y/B23EY8mefgNo9dkElEKeVTkRyXxFSBkuWI6yU0TB0MNznlyKVvA/rM4inP4u0ZT0rZPdkvVRB&#10;xiWocNJa8tVLkHrUSEgRl8uY+fCTuPjL38cj9z2ExoZ61NbWIJD8d90MyhFnqctI/RCR0beI4ToB&#10;PCeDDHJGeJDxJRwK2eqzQF0GvseJ9oqco+m0CDXMoySUuiH5JWF7SST3x8g71LSSekjzZN2yDfgS&#10;J+6dVPQ5KZ4gI/HwavJI+zQgzGVM/OudEHnxw0zOs+5JWZhykD+jKRRV4EmcorQLblruFvzFvpm0&#10;5/UyQngZF1nHN3WzmBYlb0uS71KnqQ0SZI2mlpOXmOck06UOen7OTOjTtBgFGTNnz8IlP70EX/3K&#10;V/Dtb3/b1HX6xYP1lfWX7YTh8Tfhp/1tz21PpBI3X8qDGjep5E0o5S7FisVtbbh1zgaMGdGMMYMb&#10;MWiHHBoGZHHt0wslT1zkpY5HTA/vo7hByr5Lqk1JbvZYd4zQJ4fYYXl1SGFJeVN7SNzOXbsRD7+4&#10;CB0V+R2X5OFUNOUa+dROoiCqBnVSdnFericpyk4WjShhWLoRfaR8M0kWdVJ2teJyUCHCiEKHlCsQ&#10;pvJMkzJod/pgYesE3LDsWEzKP40x/RaiiXtxJRTGSI2W9NJkXEx1H4kfTenlpT1/9Y/P4gunTMG+&#10;k5pRcsUt3bhbe84w7fwTb/gnflXEy6a8ZITJGgpnUrSVE6zqlFyKJD0ST4qCMlLnO9atxSq2V7mv&#10;lAb49/wufO22Z/HZ257D7c/LsyAtSHsTDxmGtAGaH1y4fiN+/eACfPrWVfj2tHWYu75N0gFk4oLk&#10;LQVQ8oyQcEtpBpHk04ZCiAeWrccPH5iHL986Hxf8/SX8YNpCPLakA2UmX9pyh+RZFFIIVcZDqzrF&#10;z1Di7OKFlhSz12zAE6tivCDnylEJTtgpN3koSx0wgjXmoaK8Trp7LIqiKIqiKIqiKIqiKNsRVpBC&#10;IQs1bDjJe+CBB5r9jyi8oaCC+/vQHNu//vUvo5FAjRm6o1bN4Ycfgeeff96Ys6O2DSePubcSD5pp&#10;4zWaerOm9375y18agZUV9BDew8lnuqFGz9FHH232TqKpOAp2qBX09a9/3Wjm2MlpM/ldLJq4fO1r&#10;XzPCLMaNcaI21bhx44xA6Fe/+pW5VigUcPPNNxshD9M3bNgws88RtYQ4Af73v//daAUxP6gFRD+o&#10;jcFwGG9qYPEemhOkWUDGi/fRPB7dUjhG6JYwHKaP+WQn1xlv+k+hFPOb5vEobGIcfvOb35g4Mg+n&#10;TJmCq666yqSP+cRy+cUvfmE0qeiHnYxnXvBgvlGbieHxft5Dk3v0n255nu7ebCgcoTaFG3RPi/mx&#10;lHPESWAgDSI5WO4ePElL7UWfQfsf7sX6Yz+Hml13wA53fgvOJ9+F+Li90fzLjyHzwYPRtmoZ8kET&#10;/D4xGj5yNDrnLUe4uAN93nc2aurGou85h6D5C0egxWtDrZtivdeJlkoRqO+LcFUZTksJ2cF9kXZ2&#10;wC3Lb+af5yLD/WAkilFG4ubHiJ0Q1J5KE/GjvQs//PElyOQDnPu5j2Cfow9GnJH6l1J4B3hSng41&#10;g2IP+dBDkGRAnY9ynBqTXX6ZOhBShxwPvpuRyu53f089hLzX8+GXxIUToChxCFl9mE9JFk6UNxPU&#10;8D3kJK7FlPmXFT9zqBX//ZhCCU/8pyAglnKmGT9xE28y+Se/uH0MJ7pd6tJI2Inkd+DTlJqDjJ+X&#10;uGcQSv0oSllwCtyX7xkpIFcSl40cJL6DnEuBYLdAjEIuKplwkp5lR02TchzCq0hoDEtIJa6Frk60&#10;b9hohMA8WN83r4Osl7ZtsD7bdk13/NzeSIz5t24ZUBzVoFHyOVMoYdnaBCvmr8e5e46Uck2QrwQ4&#10;ZepQ/OWJFdjAMglDIyiJUhqao+Awiz9MewlfuH461nQFKEneO14X5kv9POuGjXh2cReueXwV9v7N&#10;k3jvdUvx6b8uxTm/+DvWB7Uo+zlQ/JRGkufiX65Ck3rtSDYGRkjZz2/DMG8FDmuYjttGfAWPTDoX&#10;M0d/BktHfAy/Gf9lDGqahYFFqQu5NhSTMirpBqyvKeKh8hgslfs/MeS3qIe0jaQW3JuMEjAKwUzE&#10;mXY04lfTlmFNWML5h++EotR7z+0wF2359wglTPygX1LHytI+mmuoHyR5QtGZVKz7np6Pn974EFa0&#10;leR3avZu2hgHOPibD+GJxRvxwvJ2HPqTR3HRX5ajUjMQmboQF962GMO+9BTaCvKMTQKsljz51K1z&#10;8J7LZuLZjUUMqS9h/sYC3v3dW3D21dNQljZXlpTEXops2iH1P8Tnb30Cu3znYXz/jna8tLCAIDcA&#10;/RpjzOso4sJrXsLRP5iGh+e3ynOlA1mvgGWFHC64YgYufagFD69O8emrHsd5N6/Fp6+ciesfXYqV&#10;cQ0KfjMKUfc7jjuguXilDFKUV2b7ezIqW4UdRnaeqVpvO4j/LXDVGePOgyu0tgVz5swxq8DYwVXe&#10;WriyjmVBG9uKoiiKoihvBtoXVF4JamuwjvDgRKHy3wcndCkwoZYRBRw072ZhmVIwQs0a7v/DCWAK&#10;O6htQ2EGtZUuv/xyfPe738XBBx+M448/3gg4uA/TO9/5TnzoQx/Cz372Mxx55JHGdBzNuZ1//vnG&#10;T/pF/ykIoYk3ah5RyESBFu899thjzf5P73//+3HooYcaYRfdc5zOT2oEUZOI99P9IYccYkzcfepT&#10;nzL3fuQjH8GSJUuMCTv6c+WVVxotJMaZ15977jm84x3vMJpCNHfH+5kXFCYNGjQIxxxzjBGeMa2M&#10;K8PYd999cd555xm3vPess856eQ8oxp/CJTtBTmFVtUCI5/mdJvGoJXbjjTeaNNHfRYsWmfyhoMnu&#10;BUVtMObp9773PZx88smmXJhvVnBE6C/dvve978Xtt99u0k8tJsab8WOaWW68583GdRKEbowSpRJw&#10;wTnrMJOgzS+iC2V4VH9IE3hRitqREzD2sT8imfciWj/+PbRd+nfs8PFPo/lz56Pj3kfR8YlLkFu0&#10;HO3lNjTsthvqTzgGfUdkUXjkPnS+sADOTz6Euou+gxp4CMpAzX6TkfEzqG/uh7Bd6nBBzlUoKPAQ&#10;SR5WCkVwCxyaykupKSQHBUcULHkphUCBOfo0NuIHP/gR7r3vPpxz+gfQ6HPPGWrjRIiTEgKa6kop&#10;0JGy8D0kHoVUFXhBJGVURpzz5YLESfx0I0fSSnGPCzP3TG2muIJSLkU2pnm9CBJlhNkUJbeMQlCR&#10;8hb/JQ/TckHyMzTCOWqtUCsrygQIxW+5FTknA4qYEqbNzyEKJI7iBzxJtKQxkfIPkxB+hZpMcsb1&#10;UZRYl+X5nZXiqZNzgUuhpeSV1KkoDZHEcn+Z9wOx1LdI7okpWJK4O76UJ02VlaTsvLykV77zkHt9&#10;KdbD9jsAv/3Fr3D1n682zwf7TOF1W3ctPFddpylsIjy/fSH5GKYIpEiTwJNizaEVJVw7fR4Gj6nB&#10;iEFSXlIfYt/Beyf2wdCNKea/2AFkJH2RlE6aEz98eX4B81tCrChIOYUJgoQG1qReVSKs2rgBf5+/&#10;FDc9NgtfObg/Hv/0JDz11am47pPvQn9xR5N33HmpJpC25XUhdVJUgv7w6ipo6qxBn/IGXDTsGvxq&#10;5LVYGdfj+ytOxbnLP4RPth6J/g3rcc+EP+Brw3+J/h0Z5JIBcL2BCGslTXGCO1Ych8moQza7TuqL&#10;VMQkg0wSizvGWuqTxD52u/Cnmetx2IG7G4FqveMjE4lbtyLXuENSD5jHDzWZ+Gxke2F9BBpzLHMK&#10;Yvl/gk5pwZ1Zec7l6+V5IW7jCM3ytCjlchhVn8FHrnscR09qwENf2BEXvaMPLp66J+Z9eT+8Z8oI&#10;7PLZm9ElXdXv3LUKa1oCTP/EVPzxxPH47NG74lfvHoynf/RB/Puhl/Cd2xaK39SRonCvQZ4LAU4b&#10;lcOTX9sF9316KK48ZwK+e1wtLjx0Ei4/YQqe/PyB2G9KH3z1Hy9h2eqMRCmPwXUBHv/Cofji0UNx&#10;1NgM7vvs3nji44Px8IW74TvHjsaYXAU1cQdqkiJqNglmJZeZCYryunDkYWmak/La4eQ6V+ZwcMsX&#10;D1cJsdNHVfJtCTu2X/ziF18W0Jx44ommc/zfAleHMP4UNnGDz22xHRg79MyXH/7wh2Ylm8V27NlR&#10;ZkdX6YZmDiig5EDDmjPYVtB+OFficTXhj370o01nFUVRFEV5M+EEIPukXNW+rfui2yM99QWV3sMJ&#10;fGokcEKZk9ZvFyic4GQ+ofbK/0K7eDvBMR2nLDixS+ERy88KSuzkLz/53OM+TRyL8zlIdzx4jQfr&#10;ARdscrxOIQ6fkbyX/lCTiMIeCpA4RuKn1erhvXZcSY0gmqajsIbXOa7l+Ip7HXH8b+PETzvNwns5&#10;Dl62bJmJIwUu1DLieaaDzy9eoxv6wT2iCOPJ9HL/KbZHCpasJhXTZbWD6J7h8TfTznEw5wuYJvrH&#10;sGz+8FpDQ4P5TeEr88sKzohNJ2H8mTYKt3gP84ym/ZhWumd41ORiHAcMGGDiaPPLlhe/M10MiwI3&#10;akRRS6yxsdE8r5l2xnX48OHmOt2/mXBT/e4vUl6hlJNL04wRgtZWhK1lpNkcPNqEq21GkAYoBCW4&#10;hSJKl/4KHXc9imhhB/KnHoK+Z5+C4u23IQnKqD38HYg7I5QWz0PXtbeiOONZ5A/bH/2+/CVkxu+B&#10;8oP/QGbUSMQt69D6tV8jt8sYrLniPjiD8+h31jux5tq74C1sw+Bnb0bN2ElmYptaPQ73x0lSJJ6U&#10;HYVPxTLWrlmJGU88gVJ7JwqVEhrqG7DzzlMwcsxo1OdziFNq9ngIuR8O62FHF5avXoPF8xahrb0V&#10;jdIGJo0dheb+zejTv193Vpj/UiPM6uwoYs2y1ZizdCEyLUV01DoY2tgPo3ediObaOnjZDKS2o6XQ&#10;hVXLV0ocE5SLXZg8aSesa9uA+S++iPUr1iCQOIweuyMG7DAY/YYMNvWMaQrkKMRltEk9XLFsBZYz&#10;XmEHcjU57DhiFMaMHIGahnpTJ+UWrFm5Dl3r2qRuVdA0bCD6NzVjsbTpeXPnI+ooYMTwIRgh99Q1&#10;1EISjpaNbZjz4jyskLj16duEsaNHY+jQYab+luQZ0drahlKFZgC7NezsvBHrJYWyFKyyvrKdsv1x&#10;bzO2F7ZN1lV7bC+kKbXXpP0lJVTSDPJugodWdeCHVzyGH3/qCIyulfqQ5uH5kplSvsf8/n54fYbj&#10;LyePQiD1yo1DxEZrzsHn/z4XHV1Z/OT4EehT04V2NGCt5Mnp182DU+zE147aEcftNFjy2UfihHKL&#10;PIelOVFMk/L5B1+eEQk+ft2T+MuTa1Aft2OQlMkfRvwEHWkDfrjmRCzpGm3M9Dm+PKslH+O4DZNr&#10;luDicZfjmvWH4jcrjker6yPyYjRXajCwdhWuH/UdXLj23Vi0cl9cfMH+OG5yfXf7pQBS/joqKfa4&#10;8K/47QVH4YCxdZLeErzIQ5SU4eXqjYByS/CZxecBtdy4R5GflrH3z5/Bj945EodM6C/poSZdjFse&#10;X4snVpTwlaOGojHjwfWo5SfP8m/cj/GZHM6bPBAfOnGEeEixF+V3IcrGMKWPgd97ADvL82T0MA+/&#10;PWVPacTS2iR9RovP7WLm4f65MT5xxYN4+jtHwJf2FSVyVaIcMXOjWMouYzStKhFQE8vzQIqLZgw7&#10;ShEu+M39OP/kPbD/Dv2lWGIUyil+9vAiLFtTwu/OmCjumEPybqF/1DL0AiTiZ/f7qgKHcWH5K8rr&#10;QIVMrxGqxN9xxx2YMWOGUa/dEuyI7bHHHjjqqKNe7iy+VlhMP/3pT0143FCUnWCqrnMVFNXp/1tg&#10;x/SrX/2qiTvtUXPV1uuhp4kFrlTjyi+uKPvYxz626azypz/9CXfeeacx1cAVe9sSFTIpiqIoyluP&#10;7QNxVTw3lH+7o0KmbQf75pzs5tiFmhBvF1TI9ObAyUX+M98dTjRwPbg9tWlVtlzgPh6h48JzNk2e&#10;c4LQuOINvINryFNzv/HH3N+tPcDJME7qVn/nONl+VgtJLDxnNRCI/c1PYieJoygyk8zWH3sPv1s3&#10;9tNOoVT/3jwcnuNRfS/ddE/odZ9nmDa+/M3DXrP+8bfFxsX6ba9Xn6v2h1h3Vuhjr/HTXrefNi7V&#10;14l1w3M2Dptft+eq/bOfm7u3+UCq/a5282YQSV1M4wR+6CNEAfGKFXA3bkDnbdPQec9jyOYLyOw9&#10;FjjiaNQOHYakzwB4OR8dV/wGSWsHaiaMRXnpSoTDxqI2zSLsXI5KtB5uIUZ20Ah0/uYfSNa2wjlk&#10;IhqO3AvZo9+LIO8iKpRReXEeOq6+AV3PLEBNWwh/1yHwpk5C1yV/gb8+xaCFdyKp7YM45QQ+J36l&#10;jsUhHNdDe0cBN11zHX74ox9i6erlcGMpY3FBY1cjR47BOWefi3Pf9wEMHDlEUih5nZbx3MxZuPbP&#10;1+Dmv96KNatWm7YlmY+6Pn1xxvvfhws++lFMGDcOkdSTUI5nZj6LK6/7M269/kZ0rt9g/KaGUG0+&#10;jwP33x9nnnWmZMs70VzXhH/cdSfOP/dD6Fi/Hn5dHldf+Wdcd+NNZh+uOKH5RJYv8IH3f8AsNB45&#10;sh+iJINiewV3//suXHvVlZj24AMotHWJQ8+Y1ssFPk4//b0489xzsfce+0joHr74hS/gj1f+CcWk&#10;gnPPlPB33xtf+s63sXTdOjhRiuamJpzwruPw0Y+djyXLl+LHP7kETzz2pFQ4hp8YE5tf/PIX8Z5T&#10;T8F999+Pz3zi01i7eg1q8jk89thjRsBMQSgt71C7iXNvFM4StiHuO0YtPmriUfD0VtTZrZEmZSlv&#10;mgjkHmMU/nTinMtmobmxD7557HApV4kz269XRgkZPLe6jNO/9y+s/8Mp8ANpj/IvkYpBjblP/m0W&#10;KlKnf3T0GNTXsF0HWLi0C++6chHeu6cn/o2TOuHCl8KlEIT5kCQSdiLt3ZMyl89y7OLjV87ENS+s&#10;w+CKg9OH/gsfHHgLPvjSd7C8rR6ramqRuDnEYUHiGqDWKWOQ9Of2GzAHn+l7DU5achHWhg5C3zN7&#10;R3leBQ+P+Q5+37o3nl58BL7+sSNw5C51kmaJuMSbovJ5axO869s348Efnog+Oe5bl6LCvcek/I2Z&#10;RW/L2jp8Dhkhk/hFea4nd+3105n49Yljsc+YRpOv3CDt+ulL8NzKTkn/WOTzGcrqEMg7rOZL12P3&#10;QVPwwGd2Et8qRlCXSn7H8iLLOJHkvYNv/nMe/vWXGbjqotOw0xCKnYCiXHeZ5/LJOGYlnGFfnYan&#10;L9xfyi2DSM7zrZlG9JJ7ZFH7Ur5LXDxpW5H8Ztxauxyc99tn8dnjhmOvcf1R56zDhkozfnbvXMRR&#10;jK+/a6KUFetr90IAKSm+kU38qUXoufzN4z/vMEV5LXS/2ZVXDR8+tB1M4Q5VvClg4oqhCRMmGO0Q&#10;qu9ztRChIIg2mCPpPL5errjiCvOSo0DpK1/5Cr7//e+bFUO0jUzbzP8tcDUVbVJz5dgf//hHI2x6&#10;I7A2p7nqSvkPNj80XxRFURTl7QcXQc2aNct8f/TRR81qfkUhrBvse1ProCe0n6i8HjhZZQUGnLQy&#10;k3ZyMom5J0eEOCyivHoNwsUvoVApyvkuuR6hEidmIjqKKnKO9wHlNEQsY2j5aaBfFExwAphWRDiG&#10;5CcFzMQKPqwAh+NvuuVBbR1q9dCNidOmg795cBKZflm/qcHA84TuqoVA1ec3P+gPNX/oBw9q7zAe&#10;PEc/+UntH7ol9KtaSMTDYs9Zvy3WDePEe6vhNZ6391mqf/OdwLxg/JiHjKOF/m2ePvudftiwq8Ox&#10;h/1tr9tzNp6bu+e5zd3x+5uNE3HnnjJSL0V53lPo+P3vUXj8Yal769FwwYlwd98Z6eCBiB6djtYr&#10;/wz39nuwYdpdKM16Fp233IPK/GUIX1yPzk9ehDU/vgQb/nE/vH+/iPTZpUBHK7qkzkdREfV77YHs&#10;EUfCyWYRVUpI7rkLuOtuOOtWov64g1D7448h+/5TgSVyT/saZKaOR1xT1y0IcrrN5LEWcl+kUqGM&#10;P0o8v/TVL2PZiuUY1G8gjnrn0XjH0cdgzOgxWLJ4Ib773W/i+z/5AdqkzmUcD7NnzcOXvvR1/PLS&#10;36G1rR2TpkzBIYcehomTJqPY2YEr/vAHfPKCC8yeYlLgeOKxx3DhZz6Ny3/9O2xYvwGjxo/H4Ucc&#10;gb332FvarIP7/v0Avva1b+H6q643/nWbKktRkoNV6Kvf+KaxnrLLLrtg/LjxqKWWmvxdd911Zh6t&#10;UHAlHRXccPP1+MqXv4J/3HGX1MUUk3fbDQcfdojRGCpWQlz+52vwkfM/hvsfmEaFDyQ09RaFyKYu&#10;/n33ffjAxz+Gpn79MFni19BQizbJ86uvuUbS+lWcf95HsW7VWuy5x+4YOmyIMW22ZOlS/OTHP8UT&#10;02egxsuY6fQo7G6TrH9sFxQu0frOv//9b2Nuk2Y4uXcb27KdB7znnntebivbFxQuyfM0zcCVZ+vz&#10;qyI8+PRyhG6CSx9Zjl8/tBSXPrgcv3qgBb9/YBmmL9xA6Trumss5uW7BEAWSrjR9L8yhX04qoOQN&#10;W0lG/C1lHOTqKth9RL0RjLAcfCO0oLiE7Vz+96VNy29qyXDvsMRzUVOJ4Oe68OXGP+Ov6/bDmvYB&#10;WJXPm+e7E0qtcbnww0WX1JFVuSye2jgZYeRhtLcYGS8n74/AxMNzHeQrUmqx1B+nxAchPLlGASL1&#10;jLhoYUNHZDT3Ut9DKLclSZYN3QhVxCEzqQdSiY/UX/HJlf/N+0zqYFM2L2eol0UBjLyvpCLmggDZ&#10;IENXRlAkF+B0ZXHW3pJucz/3FMsZk3eBec6Je4lrC2pRO34AJg+pkbR4TAayTgpmM7WLnCRAJO3L&#10;kbTxmSQx6jbZKUcgaSiLW4qSffNiZIr4zPaxZmMJlz28CHPWdiIvZVQr7kJnoNm3bEMpj8YsNcUC&#10;Y66SO7KZfegknswNhkszlCxjFTAp2wLvW9vCZtn/EJdeeqnZgJMvFb40aav4nHPOMfaIKQDiqlHa&#10;RqaZCarUUpuJG3q+Hp544gnzIjvhhBOMTWV2yqimy7CoGcRJBAq4aFP5vwG+rHeTDgQ3WWWHm4K5&#10;14pZHSMDF64mqdYWo1kBmvzYa6+9jABQ6WbixImm00Zb2NYswraCQtXHH3/clC/tayuKoiiK8ubC&#10;/S7YB+JCJE4g0qzRtjaPu73RU19Q+f/hWIKL3zhGoVmqLcF+M/vl3MvlrZjwfaPg5D/Hb+Q973nP&#10;yyaRlG0L5794cMLWk/oTy3g54Wpu+UP7BhTvfwCtf74R8UMPoX7XXYG6PBya8XLFnbj34MKPeF+E&#10;uGUNvDwn0QIuCDdQOHLbbbcZbTTuqXTfffcZ03UjR44042PCesvwX3zxRbNIk+U+bdo0M2E8fvx4&#10;M06hQIPwk88Oto1rrrnGfNIdF3ByUpl+23ZAt1boYsOw3zkvQGHXX/7yF1x//fUmXgyTYy7u70RL&#10;D/fffz8eknT37dv3ZVN51YIWO8lt/SX8bal2Y7HnquO2OdV+UsDESXLmH+NHM2DMOwqVrZCH8eJ3&#10;fvK3ParZ0rn/VhJj3is2k9LZRcsRDWyEN2wo3CCPptPfg2T5RqSD+yJ/5OGIRo1CXWN/lFZ3IDOw&#10;GZUnX0S8bD0yU3dFrm8j4sdeQDx7Bfy5G1Ee2x817zgOaVc7Kh1dyI8fDHenXUxbKM16DB0XX4/S&#10;hnVAthbeqGGoO/pYJH6Mlj/eKPevQu1XPgRv0s7d+yQxntIIHKe7vkyfPt1oA3HhAH9ffPHFRvDB&#10;vcZ22GEHMwfCtkLTp9yfi3Mhn/70p80CaWpxcq8vClFOP/10s8cWBUs0u0iziFyEwHklWjyhkIhw&#10;zomWaM4880zzbmB94TwONURZv7kNAuem+C5mHWO7Yd/jc5/7nJkn455dbB/0n0JN3kNtIJpa/Mxn&#10;PmPmEGhq8bTTTjP3cO8uWgOiwIfm6hgOBcCcU+MimqeeesrEi9e5d9onPvEJo31LzSLu0UhBLu+j&#10;9R8uzqa/zAPuG02/aPKS83hsh7TwQn+YL/SL+/ZxQTTjRos71Abnnm20jsN0MWzmLf3gXmVsz9sT&#10;ThwggiNPTQdPr1iHr/1zOU7acyDGDOpvTBbWZh05fPNZV5tF/2wGU8YMxA3PrMTUsQPQJ+CzTt6P&#10;roe/PrcWg5oD7DuiLzJBtwhiTXsF9y9sx2l77oDBdd1il+7nwaYIbEYUAnc9sxEr17WiJrMcHx/w&#10;ML64/GwUk0as8xqoYCatT/6nsMrvkPeGi8Y4g2HeEtQFa/BI56FYHw2Q90OK/lKHDqudiaMbnsKN&#10;LYdhZdcOOGrfkRg3gDtAbVpkIG+RtVJXbp2+CGdOHYP6TNaYl6TWj8RSvncLgbaMtE5eknyiyLRA&#10;IecjK3HW/sPRkJfTcjaKIzy1rEOupThkXD8jRKImbrmS4OcPLMAXTtwdQ2rkXSTpMBphRvjFe7vz&#10;6YrHlqNPXRan7LYDT5owidHmlTQ6cl9bQcKdsQSfOmQMMhQwwwf3EEvkPbm2VMS0Fzvx4KKVeHwx&#10;4xGjLuOiq1LA3FUFvLg2xXt3H4TBTZJu8atYruC2Z9di3MA67D68oTsuLKyeCkxRtgHdPSzlVcEX&#10;MztkhC9lvoDGjRvX3VA3gy9fvoRPPfXUTWdeOxzw/eIXvzB7MFWHxZc5zVr8+Mc//q8bVFP4xg7R&#10;G7WnlNVksp9KNxw0sMNFTTJFURRFUd4+cFKQE5mEJuQIJzsVhdiJua3B/iH7iewvKkpv4SpyM2no&#10;UGiUIpF6xB1vuJq69PgzKFx5A9wHpqO0aiXKLifi8kCYwpgJgrjlRJpfQeml5+EuWIwkTuBE3ZNz&#10;hMISCo9+97vfGWsev//97435+ijqthrC6xQa8XPmzJnGTDjd/frXvzb3PPvss8YvXufBZyYn1f/2&#10;t7+ZhaR0w4NmszhhXQ3dEyuMqW4j/M443HvvvSZO9IthciKaQn/+/u1vf4s//OEP3Zoim+B99Jf+&#10;2XjZ7zwI42ipvmav27SQ6vP8rL5GOPnOdwTjyPhQ4ESrLDYem4dVnUZ7fXM///uROiN1kUJOZ4+d&#10;UX/YwYibBiIzfjLiJIvsflPgDBmMTP/hqNtjP1T23A2Np52M+qNPQv2Hz0TmPceh9vjjUPPFj6Dp&#10;E2fBqWtGpw/k6mWsPXc18qN3hL/PRGSOOgiun0O6YAHWf+/3qEybhY6nX0LHI1LX6zJwa5uQ3vkY&#10;nOcXo27MWAT7782oQaq/aRsmptK+WM9Y51luLIcjjzzSCHJoCp/HySefbEy62TkQ1snFixebeSwK&#10;17n3FRctc4H02LFjzeIMClJY3lycQsEjBbi0oEMohKQQh4uouWCFgh7+5mIFxoXCHAqzqjXieJ7b&#10;FfCgFhDdnnvuuWbPI1t3qNXHMBZIfvBeznd9/OMfNwIpxovhffOb3zQmcHkPhT9cWM1FskwH9/mi&#10;EJfzcYcffrg5uICAQjYLhUOnnHKKEbS9+93vNn7z+UB4v20rVtjL9sH8ooCJi8U//OEP4wMf+IBZ&#10;eMF0ULDHvCUUsnGrAOvf9kLsVSgylTod4ld/n4uhdR4uPHoCztu7Lz584CB85IBB+Kh8XnDQIHxs&#10;/4E4b9/B+NKxI9DR2Y6/zVyNyKd2DdtDimISoTYDBB71dfiMlueCPANq/RhDGvLyvO8+t7WnQST5&#10;mnpdZv8f7hVVznvIuCUjgHFSisPkOWhkMmU55yIJ8yhGHlq8PP7afgIWufUouZ3Icb+ibA7vqn8a&#10;c6J+WFwYgQIoSIlM/XBjioAkLIn3wH4ZeLGLJS1lI7xx5bpHAc6mv55gHah20VaUnExi5HI8190G&#10;Q3lJFcJY6oyck1PGrdzXVgwlehmM6csFPMwXucKLfKaax6rkkvxe19aF4QOaeUv3OTlp/eZvflvb&#10;UYAf+Mj4gdyaMaZly5LOv76wEt+8YyFuenIZ1na5qM/Jczvjm72oxvXL4YzdBmFoTbuUf8X4Rr9i&#10;yfe2ziIaa6kpJvEy4SrKG4ut0corwNUTXJlE7Evs9cAXZXUnky86vtBvvvlms+JqS2bk2Jl45JFH&#10;zAourkTkSituNvpqoP8cXPLem266yazU4koQa2JgS7BjzBct3f/97383nXV2Gl4PfBGzs82VMezY&#10;Mq1cLcaX+rbk1QiZuGqGHW3mJdPHvN2a+T7mP/c4sG6YF4w772W50S+ubOkJrqLk/dVlxo4VO303&#10;3nijsf3LFT49wQ4Y7+extXLgahy6YSdxc2wa2Nl8LTAOrEccjDHNFLpSG43YjtorwcEc85rlz4Pf&#10;acZCURRFUZTXDvsk7IdwgoaTKlxJzAkgrt7dHNsn4VE9ObQl+I62bqsnIS2v573+WvqnrwX2m9iP&#10;ZZ+N4bB/y1Xgrwf2qdh3p/YC+0T0k3F/pb6yTTPjwv4fV1K/Ur9s+fLlJv9fqd/PsQXdVfdnWWac&#10;nLPjDk7S2/LkUV1WjAfPMW1bg3WKE52MP/ux7M9uDY57qvul7Duy38x8Y53hyvytmfF7NXCiiWnk&#10;2MLm64oVK8w17aO+OXAikpOTXI2NMIGfOMaUkFuQso074OzYiPzuE9F0xnGoDOgLz2gpBQhT35gp&#10;8opldEi9arvijwilzody3aPJILlGuIiTE93URmKZ8jzbNbUnOMY0k4Ry8DfrHMeyhO54sN3Z++wn&#10;rYJQ84PPHLYVaitwrE+BK92QzT/tc9D+tv5brHCGn3RT7c7+phDL3mfv5Xl+rxbmWL9smPa8Pazf&#10;1WHwINXxIPY8sXHg88r6zU9OuFt/rV/V/vG8DevtAE1FeYlnjESFQQ0Srw51Y8cjmDIFsZeFN34n&#10;1Oy2L9xcPXIloEKNDl/KZ4e+qH//6Wj+4LnIDt8J6aiJqPn4Oej37QuMma3OO6Zh3X0PILfTZDSP&#10;Hots8xhkGuqRbFgLL8giGNOIzOoQufp+8HeZhOLsZ+WefxqtJ/eI/eD1G4LA4Z46bFecKO8uD9Zt&#10;autwboq/KVjiHAKfw3yncGzOeRUrJOUee3y/8p3P8uXWBRTO2LIkFOhQu+2qq67CN77xDfM8Z9+B&#10;bYraPNTqo39WGEPtHQqOeI5+8tlun9/8Ta0g3lddbyhg4nle53m2N1pAsf5R2EVNQ2LjNXnyZKNB&#10;xHv4DmQfh/fatDFe1Eay7um/NfXav39/c91e4z3UlqJf9lx1u+B5vl9pQYjfOYdEQRjzlhpafM9T&#10;+Mz84318tvBdyXLYnggpspDn7z3z2zF9aSsuPHY4HLMnFusSy5yG4OSZ6/L5Q+mO/HJDnLb3CDzw&#10;/EqUaDYtEV/iEGnso8mvFzdsHax/Ur6SdUFSQYPfvaBAck8udZfzlghiaV/iptOtQaEyHJ0tWVxQ&#10;93ezT5GPssS1jEC6TF7EPZP6IM0k6AgKmJ8OwFPFMSjFDLCMBnmfnJB/CLv3mYWftJ2IpeiD0Jdn&#10;l9zP0F1q/FEbSGLVVJtBfmAt/vr0WoRegsgtmvBi/iVb65/Jc0/+py/811ZOzf5k3ab4mAfmtYau&#10;ipzzu9uPqUFyU1uFz04X9Q73dOLtfIbyi/ziJw9xvbEQoW9dxvjPS+KL+ZPm/bKzNR2SJ1lpbxJf&#10;N47QWnJw2d3zcf2/NuDAQf3x6UOG4YN7j8KZuw7DfkOb0K82j9jNoz3MogtZeW5J2Rpfpe8r8e0s&#10;R0bbyURMUd4E1Fzeq4QDFb7YuHqCarfsgL4eqIHEFytN4HFV1de//nU8/PDDpkPM30cfffTLpiw4&#10;YOWKI9qH5cuNLzSe46oRxosvXaoUWzMBm8NOx49+9CMzmOO9FPKwk82BMQ+qTNuXLeFLnyutuPKL&#10;7uie91HFnwc3TOSLuzews0MbvFzVxTg//fTTZgUI00o/OTCndhNf3L2hJxMpVPlmXjEfOclSzd13&#10;323iwc4COxLMS6aP7jlg5uqYLZnYYxxp7oCrfNj5YNNhWngvy41+8X7mHztF1XlKKEBix40Da/pP&#10;TS7mCQdHzGPWL8aNA/ddd931/5izo/DoC1/4glk1w85gT3WQZUa/OWDi6qZqbBqoKn7QQQdtOvvq&#10;YDq//e1vvzwBVJ1mwg4iJwm2Zi6PZny4MTcH7Sx/Hsx3Ch05mHu7m/RRFEVRlDcKThJxkoSa7xQ0&#10;UdBAgQInRNhP3Bz2Z9kv4MpmrtrtCS4s4ap3CiA4sVTN63mv97Z/2hOvZC6Pfc3vfve7Jk7V4XDy&#10;iJNINJtjJ5teDezTsl/OviT78uwP8bBxZ7+I1ga4AntzGCbzqzrN7P/ZvhX7h1taIHXttdfiz3/+&#10;MzgZxomznvjOd75j8pWTdVzRzQlJmkmiRpud8GP5sC9pD5qwZt+WsJwpoGE+2gm/ajghzzK74YYb&#10;Xu6/8pP1iGXPvNyS+W6OezjO4biHfd+f/vSnL+edrTPsU7MPyXFGb6HA8KKLLjJCK5a3zVc7TuJK&#10;dOYL6clcnvZRtw1c807zdm4xBafzupwinLATyfrl8OMQ5QVtcHYeg9yOkxF4LkI5/ATIdrUhfHwm&#10;Wv7xF+RzRdQccxi85qEAJ/P4xwk9aaccD1FoyrEMz3HMR8shdgzJc6ynHOexLvC3PViOtvztOdYT&#10;Ts7TH46l2XZpDn/06NFmvMcw2XbolthzFM7YsTev8bnA9s16Q/cMgxoj9JfPBJ7jJDjHppzktxPl&#10;xPpvP6ufRzZce45uiD1vPy38zYPurFsL40yhKdsYNUf4LOGCBE6+8xlaPZdg/bD+8WDaNw//vx1O&#10;PtNEV8LJ9tCDm7iIMz5in+XTPcGccqJckpuwLrq+uBP38j31syhlucOJK+UjVTVfB2/Kjkh3yCHd&#10;sBR1BxyKuhOPhj96KOL6JiSh+NfRgZpT3oPK325B7Xmnoe59RyIzcgfEt92F9keeQBx56Pvps+FP&#10;2Ak060UBQbeZPImOxHOt1Cc+5/g+Zp3ne4SCJT6/WM9YBzlHxPc/y5T1knWHz0SWH5/r1M6x8wgs&#10;R37nu2fw4MHmXcDxPBcz8z6rAcTnuq3zPDifwfcHF7YwHjSZx/cahS6s29Ri4nvE1iEuXGCb5CfP&#10;0XS/nWdiH4T9Fs6f2PrFuPI+Lhygv0wHLQixfbLNcnEM03LSSSeZdDKu7P/wmc9PzkvQ7B7TRDg/&#10;w3cQn++MP00AMt7ML6aBwjq2B7uAlotB+Jzh3Azd0F9+MmxeYzyp5cX5FLaf7QWahfPSEBf+aQn2&#10;ntiE0/YYJud8qa8s61CuiRsjvJS6Jd+pbVqS34OCBH9+aCl2GlWH0X1yRvhx45PrsOewvhg7yJf8&#10;pfDJxfKuCqbPW4fTdh8CR57dJsxNz+ct0SnP/3/MWoFnV4RoDnOYEzfj48P+iVnFEVJH+6CLWkIS&#10;OSf1JC7yxkjyyKTUVuuS90ZfJEEnBhcSTPEX433DHsC/K+Pw6IoDsNrPoDYt4vg9B2PsgEbzjuB7&#10;x7RjSe9GaZvX3/w4znnXZOQgbSD2pQ1L3jiZHuMqhcr/5JAUiZuFrRX89ZkVOHf/waiV8CQII2Ca&#10;tmCjtBkfB41sEnfyfBD3i1tDXP34Unzx8JHijeSL/JMnKDPd1E36S03fH92/DIeMqcc+wxtMSAzn&#10;P/GhMMvF40tbMX1FAefvtQOtCOLKJxbimpnzcNahQ3HS7s3o068RfbOhPA64Hxa1hR0Uxe+FrcC/&#10;57XiXZP7YmC9PJfkGjWsbnhyDY6c2Acj++ZNWCwvxktR3ii6nwzKK8KXNaHd2q1px/QGO/jnoIgP&#10;H3Y6zzjjDDOAr7bvyhefHXjy+uc//3nT+eVEPh8UfAFywLYluCLlyiuvNINMvvx5P9WVOcjjYIk2&#10;d//zYOvWNPrBD35gXuZ8YdIsIAUbVF/mwJGDOA7UKcDoDexsUCWaL2SuDvvoRz9q/KV6N1/+zAua&#10;/duaJlBvoBCMK2Y4WN0cxp0dfpYl84Lx+MhHPmLSx84TB/IUnvQE0/G9733PlBlt/HLwzvRQfZwd&#10;Ig5UOBHQE1wZxPspTOIEClXOWZ4sfw5I2OHidcZle8HWU5YPByZUP2e+UY2c9YoTEuzcbg1qArI+&#10;Mo+YVtpc5qQD6wM7jtyMmp035dXDbk27DD6kvyMjR67OSVBJqTYuXZmEa3lo5fjtd4SSQK4SRNop&#10;aWZi5XwsA2fJi+2n1SiKorx5UFjCBTzsR9hFJDTbTDixwvdsNeyXcS9RQsHI1uBEEqF5nWpez3u9&#10;t/3T1wonhNh/4cQW+33sc7H/QhM6XMxF4c7Pf/7zTa5fHRQwsZ/MCTT2A5lm7itBE4UU2HDya0uC&#10;Eu75wgVjXFFO0zvse7IPyb42J7vY16Lpn1fSVuoNrA+cvOP+FxbmNftx9rCTcK8E85CL4hhPTsCf&#10;d955Zl8PawaJq+t5nWW6JXiewiX2k1m+DJvpZ75xgo8TdxRy0f/ewElzmlXiZCTHLkwfy5hlzVXw&#10;FGa9UhlrH3Xb4EifLJT+WFl6a8gF8LIeAhfwujaitHIVCvNXIXrmBcQzX0BW2kmXuEzTNoT334ul&#10;7/4wFr7/AlRufgjt1z+NNb+5Ubp5K80qeD4LOIbk2IsT0pzc5W+Wl508JjxHt2xDHGd1T+51n2db&#10;4OQ5x9R0w4P307IF2yTd8hz9plCS3zkZbcPhJ+F5Yq/Z8xy38RqfrXTPMTXDpL/8bt3wWnW8eA8P&#10;6w+vE3ue2HPVnzzsdXsvw+Fhz/PThsV6TC0PChg41qewmO2PCwxsXKvDJNXfifVv8/P/zaQydiiX&#10;OPkueRoArpSrL1nms2ykHnPaF0FWEu/LWEN+y8/Qk+vyRwWPrBtLXa4gU4nQ5Zbhl4sIrpiGxq9+&#10;GnWf+RDKDTWoDBsKry6DoLYW2T32QDp8FCp1Duo/fR5qjzwe4Yoi2vpkUffdc9G4/3h4o0cgog0x&#10;iZuZwHfT7vGO/Ga523pDbRq+P7k4lUJDHvxOLSLOE3FRKg+WLcuY91khEb/besTvLFfWXdZRfqcb&#10;wnBsvaI/dMvvdGPrN8/x+c06xu9cKEs3hNcJw6Gf9jy/85wNy4Zn/bPwt21bPG+v8T3LcKy/tm3x&#10;k27sJ2GY/G7D5jULz/N++sVnCQ+mg8IsCmDZj6KQjYtYKJhiH4V7U7EPwbmj17vwfFsTyxPzH3ML&#10;WLJyHc6fOhJepVt4U5Z6y9oUO1LJZdyckYOaRF7MeuChb1MOO/Svx9+fWCxuAxRTH0Wp1zm/JO5C&#10;Uw+T2EF7KHkqRUXhimkbr4BXqTH7RMVoQUvtOjy/YQzubJuKzwy5Bvs0z8KObfRFyqCmgqwnddEJ&#10;UZE2lRQbkEtXYbiU86G1z+FzO14u0S7gybkHY5mfQ+hInZXHoSt+S2Tki/yg1Ey+V6S9nL3/UPFv&#10;PX53+0y0os4sZigxuluJMmsL509Ybfi9vSz1xtwTdp8QYjnRJW2dqedJR54bvNRa4jPfZIzEpXtP&#10;J6RSzxx+oyfdHnSECXKU9Bm6I0Mfus9IW5Ev6zrleSRtkfmyurOAZ19YifeOHYqTdh2G2rQOjSVx&#10;KmVEs7QSvPGmVnzJOR2olfIqG+2ubj95lKIUWZ/fbTiK8sbS/dRXtgpfPhQMkIkTJ5rPbQFfhD/5&#10;yU+M8IjaJRykcbXIBz/4QfMitbCjwMERhTu8zkEyJxA4wW/3NOJqE/pXDVcH2ol/ComoecP7OXhi&#10;B5ODboZVDU1McEUJtX8YN672YoeFL1gOfBkuX8y0V90bmJ4vfelLZmDOQTUnKugvOz7UumlsbDQv&#10;dK4u2RZwpQv3sbIrM6vhqhbGg8I65gXjwUEk02dXh25tDwMOTjh5wIEyV89w00em58ILLzRlSLiS&#10;aEvmaQhX13GFDIVqHPSz48J85b0sY3ZyqKa+vQxmWf+ZXyx3Tp6w3lBDivnGDizzjSsItzYpQDV6&#10;miVkR5HaXEwrO26s26wPnGggHOBzhaLy6mDHphZt0nnrMh2NCoUtYM+jIh3BgumcvB0PNy3LCKEo&#10;6SyhU37ziBLpnFYK0sfsHkAoiqL8L0GhB/uBfDdzcoRw4p8aTZzc54KkzbFCI2qisF+yJbhBt13h&#10;b4VX5PW8119L//S1wIljauVzYsku0mKfi3nEfgsX9DBdXDxk9594JTiRZie0qd3NfiDTTKER92qg&#10;dhgFSZtrvTDNFK6wP0zBDIVS7HuyD8m+NjdZZx+Lq8DZf7WTY68X9inZZ2NYFuYBz9ljS9pfW4JW&#10;DliW7CtzkpobrVNYxHLjhDXrGxejUcupJ7iIiwIc9pkZNtPPfGOf2AoOrIb8q4UL7SgA49iF/rAu&#10;sYyZTq6mZz91SyakLdpH3YZIv9TxfJSpGSI9Nqczhr9sA1ZdLe199iIUZQzUuWYxMm6INhfIelkE&#10;f70bLe+7ANnWxag/ahj6f+JUDP3U+fBfWILSRb9HudhtOpN1gwcXElLQZNsIn3vUHmLbshPRLCcu&#10;jLP3EE5KcyxjTZPTLc/RnBjd0h8+K1inaYKL8Do14fh8Zf1n/eIzhdqTVluE9YZwgp73czxr4XeG&#10;aaFbuiM8b+NLf/gcpqYHx1wMi2NyLoxkvDiZT+iWcaIQjeNRHrzPTvBTu4Xth3HkflTUyrCaI9Si&#10;4jORJiTpLw/mBe+l/wyH7vjJ9wEFctSOpeCXbdpqwjDOvOftQiBlkmfZOTHX6yHyUhld0FBjimzk&#10;IBNnEMQUjkg9Enf5QhllP0SZE8jcByaU+wIflUwetZI3a/99L9rmzkHDrsfBDfIIJE+5Jwyn3Sgn&#10;Krs5ZNo9NJ90NJKmAShnPNQMbcbAqYehdkMt8kP7w2lsNHGTGo2Kl5j9WFLWM/GH73eWJcuK9Y3v&#10;UGob8xlGE580jcd3DQ++ZznHVP3uZtnxPcN3nz1YL7nIlWN5th36zXP8pBCW99Ady57wk3WNCwsY&#10;By7A5nvE1m26t34QuudBt4TuuKDamq/jPBv7GvzOg/fRPes6r9m4MN2MB7F+8hrbkg3bxpOHbXtW&#10;GGaFZPzOcGy7YrzYztnumb+8Rgs7fB+wDXARAhfF2IUibFs8x7ktq0G5vcC9h666YwGOO7gJ/Rpy&#10;SIISYjdGPkqRr7AuSjt3u4WlZVfG1fKlTuplvjaPE3YfiRWLWuFIXZesNwIrmoZ0UWO06hI531ai&#10;AGOTcITVWvLzP7OW/5c8pSBpgEYnjw63P17INOOHi8/A06VJ+Pno3+PTO/4euwUtGNrZiYkbu7Bj&#10;qYBx3mpMLHWiviaH9w2+Cb8a+yesSkfh4uXvx73Zceikfb3EhRdJ+cVZcB8mibTES55PqYucRGxw&#10;pRPXXPxxXHbpvZizoAPZxENW3Dp02wNSZYTuOki6ShRcVqeve0FvKPXlPyIcngU6itzjy0eUyi+p&#10;9olZ9EthlHynx+I0lc9QyiHnd/vIOkoSyUP6aH6Lu45SKN/Zdlx0ljysQR+grg/yniPPHnGZ60Ja&#10;5FWa3ZO8cCP5nmJja4yklEfOqd90v1xOJcw4QUbey5tObIq1orxxdNc+ZatwhRxXNZDNTa+9Xvgw&#10;4aDXmsbbEhwgVm9iWI2dIGCncXMtIDuA5wDOrmbdHPtwI3zBskNLuEKDgp/N4SCd97DD0VttJq5S&#10;tC/zathh4ECOsKP/RsNOTU/aaFzxSF4pHtTAYrlsDgfaFHARqlf3BAfAWxKAcVKC2k1ka/e/mXBQ&#10;wY4XO2QUbNrOXTWcZNla22CHl506CqUoVN0c1mNOTrAz+EorqpX/QPvASdyMW+Z04B2/ewZHXDUH&#10;h/1hMY74wxK84/IVOPh3L70tjyP+tBxHXb4Kh/x2qXzOx8nXzsSt81qQZmte7lQpiqL8r8D3q10c&#10;Y/sxFvub5sw2h9oonKzlgLqnRT5Wi4kTr3avA/J63uu97Z++VhguJ0uZRrtZdzXsl9rwt7a4qBpO&#10;njG/2BfqSTizJXNxzC/C8LZkupD9Y04Wsm/JRUo0gbQ9wX4xtcI4kUehy+Z9QfblueE84YS8nUzc&#10;HNYjCnA2h+lnH5psTSC0OSwPW0c5RtmS2SKaYKIQsCe0j7rtSD3frJBvKruo+CVEmQhdV/0G/p/u&#10;gF9J0K+hGY3vOwY45nTksjkksx/Aki9+H7l3vxPBzmORaQvgDe2H4KyT0PjPq9EVFOEsnm/Kh+MQ&#10;Phf4HKIQkWNj/mZdpBCdk+P8zTrBCWvWWd5H95w4Zh3jpDVNILIN8xqFopxct8Ii+kUhKusv/aBA&#10;lJYqKBC94IILzKQyrU+wrlOISesjFDgxTMIw6A9hGPxt2wrDI/SbB69xHxtqyVFLgmmiViM18Cgc&#10;pcYEtVSoMUHT8pyLoF8UEFBwSqE0D95HQRNNPdI9n3WMI61sMH58B1AQy7RzwQGF+tR24b1c7GgX&#10;CTJO9PuXv/yl0digpiuvM90U/u+8885moSbzhfFge2Aat3T8V0F1pMBB1skh7zsIXA+1jjzDJY1p&#10;4FNlCY6fIshK3Zb65dTmUJdmkJELTKnnZZA41PQIUewswL32Vuww6wbENQF8cR/4WfE7a8x0UTsh&#10;J/Ujaqoge/hpCOIIcSrhjBiLZPw4xH1rEI7cEV6Gug3yDE0lzMSDBG8WFroSV463KQDhe4b1nWbc&#10;7H5IrHssZy5qoBCE5c53G+dZrICGQka2F7pjWbEcacWFz2aWMecoqN3GBSr0nwIs1i9bbwnnBThn&#10;xPcV3wl8brKN0U+yeZ23dYL+2Tiy/nPhNP3gb9ZxzjnYewjnmyjQ4Tn2V1gnbTvmOYbDODEO/E3/&#10;GZb1w8bD1ksbDwvvtc8V+suFDmwb/E3NcLtXIP3jwXbO9xvf1Zy/oylV5t+bTZJWkEZloML6k3Zb&#10;+Ejke1jALS+1YENLF07Ya0c05trhRFmpqdJWnRhJILXWk3rpsj5KXXRq4WZcKt6g1vWx08AEK+I+&#10;+NucVpSo/xO3waWdPZQlnBLioIyOUg5OkkFBxttuKs9nd5O2Tw9UzPZD8mxxcwgqBURZD4vcDH6x&#10;+Bx8YfH7sUfNYtw44lu4dezXceHEi/GJ0T/DDwb/HFeO+yweGf45HN1vPr6y/Gh846WzMScch7Lb&#10;JuFL+5T0UFLm+QEiyY9EvrN4GScKz+J8jCl9KvjZt87BN35yI/780HysLlUQxVLvY3Ev76mIZRp1&#10;5x+FR12lEG2Spym4UDdEe5nzLJJv0t7jKBZ3ntQ9B5VynbRdafcSFls+zb1u6BK36JR4yb+oIJUr&#10;QCJppsCOWogUAyGS94TUIS/TZMJnnpYlbKNNacqxaMzjzd+QR/9yJxKvgkF1NdjbS7FkXSuWFyMp&#10;M0fiHcDJSd1PI8mLNvHXR0nKZI3U964aaVtpWdxInZb0GuG5X4/lhYrkl6RL8imNKICVti/PlJLE&#10;g4uUozRElEj/lkIrRXmd6Gzcq6B6RdKWBo4Wrmhk53Dzg6ueeoKdSrvi9LVAYYkVdlDQZOFLk6ub&#10;SE8D+M3hShF20PmSZUdjS7BjY035sZO5rbACiuo0vBW8mnhwUoGdkJ7goIOwg9cTW5pgsNj7qfG0&#10;ueDwrYCrAwmFZz0JkthB42BlS7BDx84pscLEzeH97MySbVmv3u6wC83VOwvby3hgRYjpS9rw+MKN&#10;eHD5Oty/ZCWmL13/tjymLVom6VuCRxa34anFBTy2tIzlrZIb/xmXKIqi/M/A/h4nS2kimOZbquHk&#10;OidgOJG4JTNsdrHSlibPOXnCSRZSLbx6Pe/119I/fa1wkohwIovx2RJ236FX2/fgAiz2hZgOagv0&#10;ZBquGuaj7UvZPt6WoN+2L2XNdG8v2LxkmfbUF7R5yYm4nhZrba3/a832cXHfq4UL3jj5zrELhQE9&#10;0dO4Rvuo2xaujudan8hL4KUB3LYSovufRPvGNVi/fh1KwxvQuN9E1IwYiEzqYMP0p5HsMxi5Cc1S&#10;7hvg77kPnAH9UOpYAR8B+p30HvGneyKYcKKX3znhbBfr8RzHXBw38TsFJSwntjtOFh9//PFm/xfe&#10;x98UKtEty37VqlVmrMX2TDgpzWcon5XUYuC+a3y2cjEotRw4+U6BI/d24kQ3TTHSRCTNbjJs+r81&#10;rBse9Pf73/8+zj///JcFuBSIUXjGtNEMF+NIjRQKe2666SYz4W3DYJ2nf/ykP9SApCCB99rFq8wD&#10;TtxTsMQ2zDxgOIR+E+sf40MtS2oZ8nnF+QVqjbFd2vkPastwISrfCwyb+Vadbpu2tws2PdVpYnoJ&#10;zxjtjrSMrNRlSpw6Lrsc+V0nwqnbwdQl5rd1b+Fvtg1/xGAzoZx1xX9x4otvuQnjUDdlspyk5ki3&#10;gMRsCCUDHO43IxExcWGdZtnQL2pYUtBJ4Tyfu3yXU8jIcqIpUlq74R5gFB7RPc2KUruJAhLeQ81c&#10;1g/WI9ZrWpmhlioXA3COinWOmqtc/EpLK6xHfPdR645zZKxvFHQyXvR/88/q79XwuU0NK97Pekph&#10;GefMqFXM/grjZbVI+W5kGIwT52gYLv1k/WM+sy5X+89rzHtbP23btwfhfbxm2z794CIFahZzrovp&#10;phYfhVxsn2wT3A6BC24vu+wykx+8xwqy3kyMcpCXQZzxUInKcClkkbq4ugRMu2cWdh9bh0F9s/C9&#10;enmBReKY+xBFktb/32zy/4+Dfn2aMXFgHrNeWIWNHVKf211TPyksSWKprPKAL7e2IFNuR5ZCJqm1&#10;aSrpZ/3vAQpQvFjiWC7KA4kRd9DlZLA8bsDdHVNx5pxv4zNL34d/tY5H32KEvcptyJazmFEZgc+t&#10;PgXvnf153Lb6ULQ7CTqz8q6XuGS7JFmS4jQpw0sqCGhWkhpaEp/YqZE3h4MwaUCYZnH4Xnl84dOn&#10;4tpHluMzNzyHG2a14OGF7XhyaSdmrSjgueXtmDF/A+6bvQY3zViI6x6dj7Yy66uDQrEDWaOt2AEn&#10;I3VOwiwgREdloxE+J06WLRMFyZq5a9uQy+RQonYRD5q2lPpFrTFPyseTekfNr/qkFTU0vyd1ktpH&#10;3WYLU/CJHUQBCuJmTXk1wiBCJQlQky1gj30GYfaLLbjh7oUS93V4fs0qLFhbxOwVbXhkeYQ5i1fC&#10;kbiWNrYilbYUSlt2khBJkKBZHvf79G3DlQ9J211ewgtr2vHwslVYW5I4RBVkkhLcJJJ85L5YjPub&#10;X5+Vtx/dPTZlq1QLlrYmfGBnky/JLR09saUVcz3BTjMH5uwscNXdzTffbFae2E5i9cuVpk2scIwd&#10;8VcD1Z4J08tOJDuzWzpseLT/31t4L1Xz2TllZ4KdIrt5MNm8A/JGQjvGHMRzYMBVOtxXyGoPbS0e&#10;1oRCT3B1EbEDmC1hB0ZbgoMXdvQIVxu91dg42HT1RE/adqyLdoUfB3ZbqlM8mF/ktdSr/12k4+5J&#10;50A6jr50RIJygppUOtDSAYIvnRsneFseXHKVehy4SbesJB2jlB1KXzqYXEH35j1DFEVRtgesFg4F&#10;Suz78Z1rD06AWMHFlrSZOMlDN9Se4erkajiZxAl/TrxULyR5Pe/119I/fa3Yfi0n3rYUPx5W4EVh&#10;kY3X1uAEFTUEOAHLviy/04yONcG1JZgP1u+tLVIi9rqN+/aCjQ/LfUv5yKNaG6ynvtzWTAvZRXNb&#10;Gzdtju2j0t+t7Y2hfdQ3BwqZaL6HE4CZ1EMsz49w0TLk+tegLvERPr8Onf96HoXb7kLxyQcQVCIM&#10;3GtPVBatQN2I0cg1NyHsbEXhH3eg8rd/SsH2BcaMf3lcZieIx4wZY9oKf/MaDzuWZBlZaxu8To1J&#10;HnYyms851hvew3pN4Yr1l5pAPOwYlZPTfP5x0p0T8TSVToEO9znj/byPbZ+aoBynW396wt7Die1L&#10;L73UaB/xN8d9FATQPCPNyNOUJ61E2L2FuRCUbqu1sOgH7+WzhQIDauxRuPDVr37VTIRzjoFtysaR&#10;QijC+5guQn94cJEpTV7SVB/9Z7hMI/2iEI0mJClopYCKgjUKoyhwsBP1Nl02bv8LSAkg3tCC+MUV&#10;CJevQOlf96DymzuBvXeFm/+P1u8WoXZDXS0q4gfNm8nADR51o0bviNyuuyKV+12TjZykduS7lJeM&#10;73iKecxFHxQaUShEWG+odce96KhlQ60g1ilq4FErjmVCzRsKagi1P622G+sZ6xfLj5pvFHpyLuKs&#10;s84y7lnmNHPK39Z86CWXXGLiQS1h1gUunqDQyNYDYuunrQ98rvMeHoTtlNrEFObaPQw5r8XwqT1H&#10;yy6s77yfixNoQpdtnu9q6ze/87r9befiiF04TWy9tO74m+6sW3uOgiWGxXzhO4PCLu5bxu0puHCc&#10;WobMKy60YJt4oxfK9ITr+qxCUn+AwHel7lArBXhpxVpkkgqO3nsA+tVInaEpOS9BKMl0pH4FwdYF&#10;CAMbsjhqYj3y6BQ/Hew02EdjhubypFz9nBGGNvkVjO+XhU/hp+TppuLtEcfxMLi+BuMbM9ipycfY&#10;2ggTGoFRDT4G1gfINfXBan8q/lH+BL5X+C4+1/U9XNT+PVzT/gMswr4YUFOPQf2aMaK+GTv5AUbU&#10;ZTCqHzCsycXgvh58r1uYI0Vo2pExUBe6yEY07RlK+j0cMS6LP31sL+w3qgZ3PbcEP582D9+/Zx6+&#10;N20pvv/AMvzg3rn43SMLce/CNlRydcgEeUlbgv596nDw5DFIc40opxVJv4c6P8Y+wxxM7M95BxeO&#10;1Cm63WmIg6MmN5pFERHPS67R4owTS/5Rk0nyyfU9HL1TLSYOkOcmNa9SqZ9yXpq2EUrFiQtXMnm/&#10;oT6OGNMo79MUFcfFoROz+OoZk7B2YxmX3LcBFz+0Er+6fzl++e+V+MHda3DHrA0ohD6G1jfisDGD&#10;0SeQcgE1unKoy2bwyWOmICfl8L371uLiB1fjsvtmYsnGorQH3wi+mHk0C8g2klCCqSivE086TN/a&#10;9F3pAb5cKXThy4cduC1t5kv4oqH6vD34IuPLiSuAqm3hEnZceZ2mIV7JFjrt3bIjSnV6rk6hYIRm&#10;NLhqi/7blzU7wNbEHVdmURhF+GLky/OVePbZZ81gm51Vrnrq6bCCNnbwe9Je2RwO4CgUowo+BWTs&#10;NNhVIUwfO/iEnY2tmbTYHJuP1Ah7tTblqebMeFCNnIMCDiqZbqbNDqLZKWfnuhquimO+cxXb5uVZ&#10;DdPKzj5hB8kOmtmZ4gQPf1uTIluCZcX9mNhZY+eOeUKY79acIU0h9DSY5mQK85eDInYuq7Fp2FKd&#10;7AnGmYNwljXrf09wwMZOKAcmNDliqa6LXD21eX2yR0tLi3FD7bzN4630jJNEeGplB+6Z32FWxCXS&#10;i4ld6dSw12c6OdLxersdTFoQS/JS+E6MjHQwDxtRjz1G0HSEL25e+XmnKIrydoBmnuzEoN1bZvPD&#10;TsRzopz9EjvBSNiX4KQJ3XD1O83lWNhP4nn2L6s1pF7Pe/219E9fiZ76gjQVxHzhpPKW4sejWjhE&#10;81S2z7Y1uNiI2lHUgOD9zAMuUmI/miu/bb/Nwnx/tWlmH47CPWokcMLPwr4/y4lmle3+oVuCk+Oc&#10;7OakerVghZNprAuEWh09menm6nGWEcvbaiYR2xdkX3ZL+ciD/XkLV5xXh2/LiGnqqb9u+8msn1vr&#10;J1fDPi3HEgxrc1OR1XBsY/d64kp1O/mofdRtjPTPHG4mb1ZzuyiigmjmdLPiPl7VheiRJSg+uwTJ&#10;hiXonDkDaSYHd+hgJMvXoFSoICxsBLeILz0zD10znkGyZjXcPfeDL88pths7Yc3nFusb2xzHS2y3&#10;HNtw7zGOjTlmpqlMnqPAhZPmnMBmHeS9fM7RQgO1hFjnWD/oP9sn6xHdci8jajRwLMYJeT4fOA5i&#10;26CAnGMyCuHZtiiA4fiVk/esjwyHnHfeeabdWBOhnFOwYzhOrrPOM1xO1tMiCifyOcnNMRfDZbys&#10;YMmmk1p5FCIw7byX7YVzENxLmab12PZ4MAy6YT7QHePJiXLGkWNfCojYbvhOYDviXngca1Kbilow&#10;NMnH8RzjY7VaGC4n8jlu54JJag+yLdl4MJ78zuPtTrx2DYq334Ty7EfRde89iO5/GP7QBhRnP424&#10;uQ7ZEd3m5qqxv11OMMt3z/zk2KZbGySS+pHkahA7roxvaI4s6RbccmTDmWi5gea7WA+sqTmWGcuD&#10;80J8VrHOTJkyxTxDKSDk+4jhsrwoQOU9rBt8T1Bjj+XNdwrr95e//GUzz8Vy5H2s73TLukKBDgWL&#10;nOfgHBBNKrJtMRyO/fks5buWdYp+sJ7zvE0zw+M8C5//nEux5knplvWf4bAusb2w38H6xvhSa+tT&#10;n/qUmbdg+7fvGYZD03ZsrwyD1/hO5oIZtlv6y3cdv7Nusv3wGtss40//mEbGic8JPg/onv4yXhQk&#10;Md2ME58FzFcKuajxSgETtQutkG/zcn6jYfkQao12j4vlfznl53PYeexgTNyhDjmXAgzPmHqktk33&#10;nADj+p/+3+YEMqYe2pTHKKnHAxsymDBCyqq5EdmAIlUHGTcxGnSjh/fDgLw841wJV/yjnz3lQRKH&#10;yEt/Yw+J12E7D8Thk/vjnZMG4PCdBuKQKU3YZ0o/7DN5APbZeRD233kI9p8yGAfu3B/7TmnG3js3&#10;41Bxf9CkQThgyg44TO45eKc+OGi3Pjhk4hAcMGYQ9hjdF3U5CrulDbHNSBq4P3MSOKg4CQLJK84M&#10;1IqbvUcNxNE7D8V+o/tgl0E12G1wLfYd3oijJvTDKXsMx8l7DcfewxqQdYxOFIY353HMePHfD1Hx&#10;8vClMTZIXkweOQCj+jUiL0l2Jd00ZTmpbxb7TRyOZrcgJzNGOFzmNcl91qNK7CDwUuy123iMqJEy&#10;8wJERpTnSRuXwhO/qI0WIMSUwZInY4Yg6/JdKmmQur1Dv3ocMqkfdpf4je3biB0HBthbyufYKX1M&#10;njbVBhjVN48DRzegJp8VPzOS9iJcCbu5PsDUCX2xY39J94AAh04ZgYkDJZ3UYJJsM+H7koemCPlc&#10;2nJZKsqrxZEHcndvTdkqfOlyVRQ7r1zF8Wrg4JyDKr64eX81VF/my46rkvii6wl25qiqz5cJ/WEH&#10;li9iCpOoccQXMu0jE66u4jXCiQZuPkyooVM9odAT1OZhp5ovfr44Xwm+fNlpfyWYTnZyODhmR4ad&#10;Cq7WYmeHHQimgQNfCqHYYeJKm1fLq81HCzdSpeYSOwzskLMTzzRw0MgBPcuYclfG64orrth0VzcU&#10;jl199dVmYMKBQU/QfrBNA1XYrSYcO2a05c2yYJlsDeY/V9NwdZA18cEBrq17VN1mXm4JDh6oBk/N&#10;Iw44qrFp2FKd7AmupuMghSudTjvttE1n/y8UgLKucuDF1XCW6rrIFXGvVBeZX9YsibJ1+PimDeFf&#10;P7Ycn71jmdHu8SJ2R3x4aQmR2z3IfbuRC3OStgqijLzEwgr61NXioqmjcfZ+faSzRIMTiqIo/xtw&#10;8pJ9DTsZ0hOcIOE747Of/ez/MQtGAQbf2+zXcVETJwvYB+EEKScmf/7zn5uJF8vrea+/lv7pK9FT&#10;X5B79HBClNd7WiBWDSe0mI+9gRNi1OChoIKTuYQTX1xVzn4lYf+XK8wJtfe3FgYXGXFj8c37cDTb&#10;wzAo8GO59ARXgDNONHlVbT6OE4PcV4X87ne/e9n09eZwoplCLrrlpKOF2hvUFOHE3KtZvc3JuOp+&#10;6qvpr9t+Musxx1CvBo4fKEzkpOB3v/vdTWf/L5wk5Op0wn6wLRvto25buLreATUNOMkFFOMycn+/&#10;Hm233o1w3lrEs1bJmDZG5uDxKA+ugf/0EjSefTgKcxahc8ZszrKhdscdOYsKj4KpRUtQ+/NvoWFq&#10;9361xE5dcMzKsuOENOsMx3RsP7fccospa7rjBDTHRJzspmlQTlBzDM3JcbYV3s+6Zv2kCTAKXbgI&#10;kZoQhEJl1i8u3mP94CQ197ShIIZWMQiFNxTKsH7TPz5vCQVEFOAwPELhLgVgXBzAZwTbJePO8RU1&#10;jTj+5POXB8f+XBzI+FCYzThS2MM2ymc+TXfxHN3xuXLqqae+nA7eT40jppHtmbDNM968n2NcpoWC&#10;rJ/97GemDdEEGOPNuQQ+mzlW5POf/vOZxXEon6l2DzS+RxgPPlsZLsO0nzzeDlTnp8Wei9auQvGJ&#10;BxG9uATFhx9H/vR3oGHCFBQeexGlaA2aPvQ5U7b2mWLvI2ko3z3JJzc0+8EEoNktGdNJMGbkFicI&#10;5LoreW/alPjBBXac1BePXs5nCphYzhQa8hnH8CgE4FwF30Oc37DvGxs+6yyfexQKsf6xTvL9znv4&#10;fGN8WeY2zRRgcX6EAiS2CbrhHA4XPHDOyJpfpICHAhvey4OCLrq1caWQiv6wjvG9zOeofQ+xntF/&#10;Xuf7i+livPge4fvCWpGhPwyD8aAb9lnoD4W6jDcFWXzf8l1DYRrnJNjeeZ1xYhhc9EF/mGa2N+YF&#10;4f1s51ZwxD4Q/eLCD+Yt72G62T6YduYrz9njzSSJaQrUlbpBQY/Eg1oorCu+1DX5dKMKPKkLFLpw&#10;PyCHanFSDp6Tle9bjivLKU5CeOLeCDa5UZM8jxOH6aSwM4WfSNk5GYRSV2tRovhEnHjib2DisyWS&#10;SpdZdiCVE4nEKwgy8itFRK0dilnkM2J4koeeKwGynspBwRi3XWKaPHOKAhmaPuxEHGVpWw5hJUBG&#10;rnNfKsaFQlsP3fstpdT2kriaZsM8kZZF0RH9kKerEY7xG6/Tf2rfSihyryP30Td59hkzgww3NnGk&#10;/w73c5J7I8c3vslbSrJcPiVvYkmbmxTlTFbiKflJk7Gp5JD4F4u/rCYUPOWjAhKvRkJkG5eTkm5q&#10;EFEnjdZoHHlHpm4gB/dtElfcF0uy1zHlGkje+eIn944KUBI3Lk0GSnwYa8Y15qpjiV02XI9ypo+U&#10;GdNYQS4JJByJC58nUr5sE9ScYkGz/Hg3/1hvFOX1oDXoVcKBJ+GL3HYc32gYDjuifACw40ihAFeN&#10;sDPHVSB8cfPalmCnwsJVUq8GqwXFFzM7Bq90vBoBE+HKQb6k2TmnIIwdad5P0xZ8ubNzws7FGw1X&#10;KFLARDgQoDo2B+BcxcK0U9j1auLBDszWsPsosaNnB7HVsMzY0eoJ5r+9Xl2OrxZ2irYlLCPCAdHW&#10;6ClNtl4R5vXm9WjzQwfvvcPjKiLpSKTS2eCgJGbH0ytI54ePd+ko9Pqok45IHdwMhzkc5Is/0gFi&#10;JyvrS32WMDhecSRMquFDOlKOL/f5ZdRJZwoJTTxIXRD3iGqkM0QTdpuH8fqOsi8dOXaYpceXcrWQ&#10;tNvIi8G+NbuMiqIo/ytYLQxOql5zzTU9Hlb7otqkmYWTs+yjcSLFrhLm5Cj7RFzdWy1gIq/nvf5a&#10;+qevFRtPpm1L8dr86K2AiXDyixOvFAJxdTP7khTGVAtJOMFteaU02+uM82thW/cBLTYv2bfdUt5t&#10;fvS0EGpbo33U7YvuKTsfkfRNOUkXyP/e3gfBG7sj6icMg7fXULiDc0iHD0HfPfZCWOhC4eGnkBk2&#10;GJlcPerXVODMXgYvKiIqxXDq82i/p1sDz2IndPlsYtvi5DCfVZygplCGzzC64aQptfHohuNmCkh5&#10;nm2EFiy4KNCO2QjLlpob9I+CVFq0oOYd2zi1k9imKaDhQkIuArRWOOzkPeG9W4PPGI7vKXjixDcP&#10;TmpTC7O6zdBPjhc5wU6tRP6m34wvhWr8bdNIP+nOniO8l22DE+08T+wn2zC/0w39pHCc+cGJf57j&#10;OJRp5QJRCm65Hw8XYHIhIcfA9j5OvnPCn35Z/xg+P/8XcPv1Re7Aw5DbdV/UffwjqH3nKXAnTkH9&#10;mWei8fiTXi4Lm+//HzJmcc34jdPdAp04UsbiNkgdBDKGi6X9yFe4HE+xrOV60u36Zb/5vmFdpRk3&#10;Cky5mIHzGzzHem8FIVbIwnKjoIR1iotHqblHzU4KGynUoVvGl+5s/WT9p0CRWnI0lUeBKtsFBTic&#10;w7HpYxuj1hvnVrhomHMg9hr9pf8UZNENF03bPaV4jXWS81tciMw40TQeP+mO8bV+EAqeKEBjGHwG&#10;8Dzjy4P9Cz6nGQdqHPI3023TxHspqOW91F7i859ueVCoyvwkdM92yecB96iiQJnpZj+KYdp8fauQ&#10;pMhwnIImzwhFmMusMdz7KEhdeC5Ny0vdolaPfJoZAS48fYU4pxQ8sB+U+pJv7A95cm9khCqsmwzP&#10;SxPkpB5GNIdqxCxb99ORuAQSbhBHMk4P4CYukoo82yURxuw9y078demPqS/yHDHnJN6OL+mR8qNH&#10;blF+l5HGGXPNk3LNZdh+JP3i3qNQlnMDkubYoXDHQabcKUdRUsGWI39JUcKgcIZ5InWCeebwuSVt&#10;S9JIMY/JTTP1QaFVtxDGET/9mAu1JC4e328ZJJJXEpIRcEmGI/TycpvkmZuX++g/l/yyDTOOcoWm&#10;+yRO3CspNpq+EtU0lDjzqnhBTSzxP5E0h0EOofgfJYGUc9aElUp8Yk/OJxJnSWcq12iGL8M0yJsW&#10;SUbiTvGdjwy11tIKioG8UyR+uYrkQZozpvdYrIEbwY0LUh6RxF/qCMuRlnAqZRMHRXm9bL0npLwM&#10;O398mbBzZU2WvdGw42YHRVzFtCVsB3dz+EKmEIrQbMCrwa4spJ+caNhWUH2bsEPT06C5p3RsS2w8&#10;2MGwQsPNeTXxoGo5O+I9YfObK1166oBwYNMTHCDZThlXCFnsSiGyNSEVO/3bErsXE1eYbg2uDtoS&#10;rIt2UsmWgbJtMNVri1WMnSx+Wge9OVqRRC3wHemsVKSDFJZRI4OhbCSdokpHt23hMCOdrVC6Mhul&#10;s7TRCHmcNCsdIW5IXIaTqZXuSlG+F5DEXFm/pXBe+5FKp48DL/7q/p8rmGyaFUVR/jdgf4PvXk7e&#10;bK6dtDnsxxJObm7ex+OECfdUIDSXRqhJT7Zkguz1vNdfS//0tWL7tW9G34N9NJrA5gQfoZDOwr4v&#10;V1wT9vG2hr2++X5Vtg+4tf4fV3dTy+KNwOYlzTHZPur2QPU+qFvLG+2jvjmYCTqqY0gH1a+UkHMD&#10;lAcNQ/COfdDux6gZPxr+mYfDH9eIGreImjMPQ9rhAn0HYsB3voxArhWHuWjvW5Ty3IBa7m2zuFuA&#10;yHrHwwoxOCnN8ufzi1CzgUJ0jlc4Oc5JZV63Cxo5kc5zkfRZOQ5jG6VWB/2jH5yU5sQzv9MNTYBT&#10;I5AWQ8455xwzgU+NT2rvUJBMv3ivneQmNm49wXhQiMNnMONoz3HhJtNGvxi2jRMn363ZSp7j+JOC&#10;aDsOpXuep7vqsO34056zn1bYwOs2PLYbzm8wXIbJuFGr6Te/+Y0xL8+D2mAUMlHYZv1hOqxWiA3v&#10;7UZPaTN5J6Mgv7YOzn57IDj4AAS1OcRuBl05D/EO3ZouFpvXLyPVpZBEoAkyTkcj5iiGk+kR1XrM&#10;hD6vUvBEU2gJH7nm9v/4Qz9tvWP58znGg4JFuuF1C+PCw8aDB++136uvEfvdpoFuebDcGRaxflg3&#10;1i9bv6z/9It1i1h/bNysG8vm4ZLqe+x1Yt2wHvI6qXZr3fE342zjwsOeZ1xt27Du7Hdi3fKT4dEP&#10;HjaMt45IwudYWOIhyUwdCm0kbfK8TSho4b7MrFdpBkb7JpHyjTJm/NwjzC6pkxUZ7yd+CEfG/qFH&#10;oQMX18t9FIJInacghQpHcHPiX2DqZ3dOb5nYkzjJ4UjboLURCla8tAsB9+6Tih1JNCkAoxaTEbA4&#10;WSM4M8IYiUdotKiMR4iSjHxkEPF559ZKC6GmoIOMuOFeSKm8eygC8yUPEjlfEHdxQEFcLOFlEDgZ&#10;cS/xl4OxpkiJKWJJsi1SWOUYtSlJIAW9/C3XynLV9eleUi9tICNpyCUVUE+KucJ0+G5JikXyiz5T&#10;A4vaR9QokvpSZjnRnXynzqIr+WFMYcrlkrTxSig3iINQ8pwaY25F/JPfFEwFTkmKM0IQShpZzpKH&#10;ZiGv/KPAKI2KRohHoRtNE1bkeyrppbnNkqSF5vcgecZ60C2Ec1BKA1N2/CknJV8lbRT4Bb7Etfu9&#10;pCivh+4nqPKKUOuGavaEKuTVg8c3CvtC3hrcX2hL8OVnzazRdMCrgUIRruIjNPO3rXildHD1IdW8&#10;32heKR7sLEybNm3Tr57hCjRqtG0JdnRsmXClTk/YyZstQXv6hCYFOXFk4Yoa2/npSUjF8HuK22uF&#10;K5wJ7RhX711QDfOEg7Ge4EokQnN9r6ZeK28dppPKbpt0ThzpjFXSPIpOHmWuqAmka5TLInSpOSTX&#10;g1rpuNTLA6cOfpiVjkmddGKkI1uRThRVx6Wj6CX/EY4qiqIo2w7uJUIOPPBAM7G0NbjAhoIL9nWs&#10;9lM1Vpg0Y8YMM4lJYQL9tO/vzXmt7/XX0j99rXBxE6HpK5rgeTPgxDfZXNhjhYC2j7cl2LezmmSb&#10;57vVhtraIqWt9S2r64c169cbuPKbk2zMx+nTp286+9bDOk0NEE4U0mxzT2wtztpHff3wucIjlL5f&#10;wXUQbFyJ+J93YOGPvo3SrOlo2GN/9DnjTOky5lHfNAB1Q0ajvbY/GnaeCNcrIvzXDLhjR6PmG9/A&#10;wPPPQbA2h4ZMA4KwA379f7TNiJ0ApqktaiVwfMRzHIvQfCgF6YwLx7QcS1mhNuswzxPWY5ppZ3vi&#10;pDHLndoR1GRgXaLlC2p60KIIBUp0R2EVhfW0hkFNH7tgke7prxUaWeyktv1uP6276nMWfqfQiW2N&#10;aeJhJ8FtGBQw8bv128J7eI5+8OC9/LTu6E+1n9Vu+Z1jTOYD84uCLWpsTJw48eWD6aVmB4V1fIYz&#10;f6mtYv2y8aR/b3dMvnGi2s8jV1OLfCYPx6uB7wWgsbW8tAGbt9XY37QGkZf7fRkzZRwZ21PxBNSc&#10;COAGnEB2ID6Le7kmP2kwwkxwmyltmHpAv2zZskyrsect9ro9z08em8ePWH9tfeLBsmXdsIsdiL1W&#10;/d3WMfvd+s9z/N7TIl0bP3svoXt7n/1e/dvCNrv5OeuOnxZ7f/U11vlqN9X+VN9ffd6es/7Y828m&#10;FKZ4xkycqTpwUxclmnaT7xRVJmkOoZxzxV2UdCI0EoaynAPKaYIOccM3Hff3SkptoGgkkuenS5N0&#10;TtIt6JHmnBU/wjRPcSfapU4j7ZBrkmZqzaT87ELRoc4dkTpCWUlCjZ9Q6ov8oPUT/nak3N0SRWPi&#10;yv9/7L0HvF1HdT28Tr3l9adeLUuWe+/dmB6MA6bmTwmEEAIfoQQSamIglBAgYMqPFBJCSCD0DsZg&#10;Yxv3XmTLtnp/qq/fduq31tx35IuQhG0skM2sp6N7ypQ9e+ac2Xv2zB44QQUNGb7chDRECsZnMqum&#10;8JMJNX8mVGaSrB9MlYv/OV7GcrJeWA43j7CL96KM38RmglG+SxNeCynzUjpunrINl9GK+D3N6sbg&#10;0tI+VRr+zppMLEKTZcmScZbFxWQSw81IBclOSI8xHLEcdeyAzElp6pOvLjTloU6OOXnC+w5qTLPl&#10;xjxne/ADNFkpD46kGK6l5IN4obddE29lLHNYbr7X4kNcM/XHXhNeyPrgSx7yL1F7CtTGElN2jauA&#10;fGrpu0AmROIfaRtLIrMyyXG7WVqP5cuMlxfDOmMQbTF2bsZwMpWb5fJIvy93tTJeyyDJ1qN9pkx2&#10;DOLz+xM6+9clfh8ovi+dKPqbvaEI33kIirO/eBaPH9pfSYtHBM1ikpKuxim3b/Jbv6+ZcWrMGvD/&#10;bSDhrei49mZMkjIlhWhf0DJ/dZ6aFSkhWcJ3JyQsyIVcJ7Q0WZBwLf/OexMGtNpnf0rynij2idLA&#10;xZ5uPKTofuxjHzM+gQ80CjpkKNlzVY54oX2O9uTHvvClL33JKBydEH8100uDMxK6i1nDe4Nm2hWz&#10;hTuh+iyMNZ2+8AUJexLyBSlGe7oGEQ816+yxDB7sD50rv+QvfE9XLyq3Nh3f834n1BZlMBPvtcdA&#10;4ee8ExqQUZt+PFfRWTx65Hk3vKAPjVqDbU5LySmIJE0qPVQWJJxQqAoorMlfcEKBNs+o9GT81lEA&#10;qjD8ybM9PHtpL5555GzM7ddMGYmmFhYWFhaPJzT7XPtrCNov9JGgCCcj056KlmROuYuSbKHJVJJj&#10;NYDbOdmlE79Nv/5Y5NPHAg0qa+8Epa89heQhYE8or7vuuusRr6qSrCXj2N5WDIlnheFM+Xbikksu&#10;McYQ5SMZUvl2QisCpFsoDRmkJHt1opDDxO+9uTyUu6tvfOMbU1e/Dg2IacKcsK8JavuDXCHJbZCg&#10;PZ2Ktrcn5LLsd2mEUjuS6yZBA/97azdXXHGF0UH2BSujPn4I3DpK99+G0W99HaP1NXwP+hD+/BcY&#10;pk45es8NGFl7F0bZfje+7/OIP/4faNx7H3YFObqPOxzhofORbdiC7Xcth//SZ6L/b16Olas2IT/7&#10;DJN2MaCrd0S/0ovkfkvvVTHwq/3l9J7rWnqf2m0RT6vx9E1Tm1Edy3iklUy6lt4mA7HSlh4l95dy&#10;Syc9WMYWtYuf/exn5ttYuK/XgLsOpa3vaecAvPJXWp0QvQqntlYYjRVO36fCCK7nRbzivPBQofii&#10;VXGVlwwNxXe8CCtaBD0rvjHKQ/f1XOEK3b7gmdLVoTgasJd7VE021d5L+lboe6NJmOo3pLvqXdKv&#10;vgF6d4q8RZPOCxqerFD5HstR4Ffu66/zes/DPP/Vtl/wWijqUHwvjiKsoN/O/rUIU5wXbUThivtK&#10;v0BxX79FmxOKsEU7L9qYoN/insLpV4fiqv3qV9dqh/oVFL4zns47D2Fv5533hD3v/y6O3wvEI5kc&#10;yb44Ih/BOuI9GUdCRzsgDaFMfR1+DbHH74Xc05mJn9TZ8whd6SScqCGGoV7uQ0nXmojis235JVSp&#10;1/tOjhb/Ak/O3RwMqKxOPwInQeqzXakNZBV0ZdqbKEU9ypAybMrnEWmSD/tErvyNqaREQrMpE6mH&#10;KC/julVbcN2WOh7YPIl1QztJO79vWY5Jv9fsd6Q85JrP0TYALJ/nKz7pShtwWbYkdzGNTbXS0iQa&#10;fhejCfQ32daSMsOVSRHLm9bQVYqQBF0IUw+rdozh9o3bzdiEVhr5TCNNWI9pjgGm0cpS3L8jw50b&#10;J3D1qq0YqmWopP3oS120SHwrTrB9aBjju+pwnQp5HaDMuOVWwt8WmvUGvr9qJdZuHsGqzUOYzOQB&#10;pokwKbH4VdTJsmq+DZOOi1FUcceGJiaGZeQiV3LWUUZ+xZHhfR63TLmZE2pOFb4q1/Fw7X2bsWr9&#10;FqzZMgR3dBObgkOejKPEei0x3WrMPBGj6QaoMN0uh+lpnygvZ91ox6aQZW+/d3rXfK+9GoyRDMiN&#10;9slBCn0jiu9E53UnOq91ru+cDsXRoW/QnnEsHl84ZLDl8KOAlHptgCyFtICEPS2v10wqdeRaci6X&#10;aoXhRD5eJZB24pFsgCsUG/0KEqSldCoPzXSUMiThTgqVZpxKOS0MKQUkGMoAoGrWEmptaKgOXgYB&#10;CeESvmU46MT3vvc9s5mqoFlbEq41q0lCt5QrKcISQuXj/5FAvJC7AdEtRUAzoMQrCdQS8CVsa58m&#10;lVUDAvJ1/UjxSPko6OOitIsNYuV/V/6AVS7RoYGVv/7rvzb8kLKhTVE7IQPQ//zP/5jZW+Kd/GJL&#10;6ZcwLhruuecec08Cx5vf/GYzs7gTxYbGUvJ1KE/VZ7F5pAZbigGQfW3srHr+wAc+YIQ21Y1mlKn9&#10;SVnSAIPa54te9CIz0CAXEZ2bRgtFGfbWJvcH1ZVm7ikf8abYv0E8U75Svot8NatU7iT2hGYWfvzj&#10;Hzfvhfhf+EmX4VGbyape9NF/JHVpUYAdK/8uu2EIb7t8JS99NnTH7KeUmRVEj97A40lApbAhD8YB&#10;BbxDppXQz2RXbY/QbGiGELMJwraCIYGIB6VMCkQu3nz2bPzJcYOY3UNhqOLhW8tI13fWUTB7WPF+&#10;fMC8JQZROMxJz0CY44PPXII3nDWDd9tL4C0sLCyezNDAuQw0e+vr9wXJCNqAXjKL9m8oVioX0ASj&#10;f//3f5+6At73vvcZOWNf+G369ccin+4L+5MFJbdqXxHJooIGkuWaSjJpsb+J6H/lK1/5a5N79gbJ&#10;PdovQrSKZsmAkot0X66kNGitVUPineTnTsgdmyZWqR60CqPYaF0ylngpOVUylPZCkYy3J1QOhRNk&#10;EFTdS+bUvqcy7hR1JTokd0vO7USnfK99KySDSn7TXjVFXO05c+edd+6VH6Lvk5/85O7JUHI1J35K&#10;aRcvVQ7JiY9V7ynkZPG2c0+r3wTRJdlYBjzRIr6qjlWvkq1V98973vNM+xbvJQerzjphZdTfDsVw&#10;QoPymQY03eGdqEUTqPZ2YWK0jt6ZsxDzHWlddy38+bOR3rEOmz/zUfScdSLcc09ie5+D0lGnYPxj&#10;/4bxm65H/yfegRL16Z2f+jJmX/4VlOa2VwgW+RSDuzLAXHzxxbvfC9W/6k9tQnuoaD8hGdAVT8/e&#10;9ra3mQl5kmGLAXD9Sp/Tu6Ff6WfSVQvofVf7kq4vKLx0H62Ak4s+0aJ92S699FKT31e/+lUTRu1F&#10;hhiFff3rX2/i6n3/4he/aHRpvef6bqgtvupVrzLfBn0LFVf0SjeUji+DVmGEkp4sHUttWHqq8lY+&#10;GpeQu79O/uh90B46MvqqnNLB5e1C77gM3cpH6an/kA4uw5LeUenGmswoPbZIr/jVuySei8eiWzqs&#10;9HjRoDyVpp4V9WPx+EL1UNSF2rh4LRS8F1QXaju6V9RD8UztoEhjz+eKozQFnXfGKdJUvCJs8bxI&#10;qwgn6HnneUGzwum+6Fb8Ig2FETrDFbRZ/DqyrL2vUEo92KxCQWJW2eRk2epdMdbxu9KXlXDInBwz&#10;yn3YVG9g49ZdiNMQ08o5Dp/Ti4mI35ctI/BKDo4aZCLlfmzjt3rNrgnMqjhYNHsWSn4LozuaWD4Z&#10;oZdpn7SoH6NMa/WmFiq9JSyZ3YWSy7okBUPDCWYNOsaV3M7Ix1ijhUUDFWT8baUe1jd8bB5toAcR&#10;jl3Qi7XbtmOoVcH00EW528f8sEIaV2MnBnDiwj5+X3IMT1CGG59AvTaBaf39WNjrYmvsYpI0bBrx&#10;MW3Qxyk8mqmLTZN1DO0YxqIZ07GgT4YqByWvjlZSxq6RFtaODWNHK0Of7+KMxbOwYccotkzswOJp&#10;8zB/sEyq2PZaOZYNN5FnMeZXetDbXcKDu7YhIx2DpWlYtNBHzDarFUhD5NXoyC4snjMDMyrdcLwE&#10;Y5mDr157H/78wiORyCWdl6EriVk9jFfSxNuEMgVlxW0tRLUGdiZVPPWIAYRBALIA2uVpaDJGX8lD&#10;OfSRpwla5O7akRxD23dg6aw+LBtxMbOU4aiZ8iYTkM8NbN81yvfFx9zpg1izdZjvIp9P74dfLePK&#10;hzZhdsh2ML2KMaZ9zfo6Llg0gKNnyo0svxMsy57v2sH87umbUdCnc30zim9QgeJa3zMZx3WusPpG&#10;CUXYzjgWjy+892snR4tHDDVUKWNS7qSYSRnWr5RKCV4SAnVPHaiUN81GlJs9KWKdkCCnMFrtIkV6&#10;X9DSfSlEUrglkErYLFbhaBNCzYyUsKf7Mkx0bmArSFmVwKy4Q0NDRknS6isp3ergJSArj05IadaK&#10;GZVFcXQoD61gUlllIFFexazK3wQJzAq7cuVKwycpw4XSJyVXirAUNim/UtZF0yPFI+WjoA+LFG7x&#10;oBCSC8OO6kcGJg24SHmWUikDXicUVkqMBOq3vvWtRqGWIiLeKw0pGlL4tflmp3JSQO1Crm1koPvQ&#10;hz5kPmxKT+mqTqWYy3AjReUlL3nJXj98EvzV9pSf6lB1qYEF/crAKLpUxu9+97smrWKj7wJFGaQo&#10;qR0/UmiwQ21ZeYpvOpSvfpWW8tXsQOUrpVwbd+6JYuNQKVRqU2qTMpTqV4Y+tRMpNAojHlk8cty8&#10;cRJXrNLmxew8KeDIn3BufCe3hfVHBwqtcR1BuRthMo7nHR7io89eiOcv6cWh82dhl4S0epNikI9A&#10;65yYXxZ0m9lPH7poCU6e34+ucohqEGEBBaBPX7PDGKYeX6hcMiUxYf6rsKhPXTKI0xZ08VKzu6zQ&#10;YGFh8eSGDDSSG+TSSXLBI4FkWPW5kiFkZNlT3lJ//pOf/MTIVZI3Xv3qV+9XCftt+vXHIp/uC/uT&#10;BTUAqkFaKZ2FnC7ZReeSyyQbKh/J6pJffhMUXkYH0S2aJb8VsqQMFBrofctb3vJrK5kEyZoa1NVk&#10;NMlQhXFI5Zec9dznPhdveMMbDM17g+Q7yeHik+RpuTHWoXy1H5QGsvVMcqlcBUqm7oSMXpJvla/o&#10;F906l8yqgXhBKxREj8pR7AVTQGVXXYrHBS+LehNPNECttigdoXNPUeGRyOuFnKx8NHHpkULhVV7N&#10;jFf7Ez3iq+pEbV4GLulLcnWuPLTRfTE4W8DKqI8PtI9EKl9H5Fe5ezrysBte3zS4fhl+tQfBsYch&#10;n7cI5VOOh5NvQW1nhmmv+H8oLz0czbIHd90KVBfNQXDcsRj9+uXoPvUwhM+5mPU1NblpCvou6Z2W&#10;oUPGW+k2ageC2pneIa28U3tTXSu8Dr03aosa1C6+bUpH7kJliJQerffny1/+sklPz+RyT+1LbUCD&#10;VmoPMvAU7hkVRvqs2odcc2pCYDFYLyOP9GdN8lN+ylfvh9rR97//ffMNV3zplDLY6husMume2qH2&#10;QdJqIsWT8Vp0SD9V3prcqLIprPIpVioKykv5yn2g3odiEP+v/uqvzDsuQ7LCyBird0P80qRWvcO6&#10;r/6hMIIrfX1j9E69973vNRMUCkOZVhF2fq+Uj8IXvLV4fCHe6lDbLOpU9aBvnb7F6g/0XVZ7Kgzm&#10;+gbq3VF4jVUorN4DtT39KqzO9av+V31EEVeH0ldb0jdev+qrivpVmqJFcdWvFmkWkyQUvxgULsYt&#10;FEZpii61naK96Fco3mPbhvaN9peQ/MnIO7ErS81+P600ow5fw8zuLgyxHjcO1TC9p4zvL1uNE2f1&#10;wi114cEREw1rto9ST+/BcBRi0/atWDVRwfKN23DeEQsxOp5gZLKOzZMpVo85OGZGL8Igw1hexk2r&#10;x3HEIQMYGmlg53gTM3tLyB0PP711BY6cPQM5++FfrN6OjVu246g5M3DjhjHsjFPMKiWY1xti3WSO&#10;h4bGsLAnhJM6GKASX8tcPMS++bAeymCVEq5d/gAO7x/AF29Zi/kDMzCju5f0ZkjCCn580wrMnTMb&#10;R80rY8XyYXiBR9qb2DWWYvH0mbht8zC6u0JMD1LyqYJl67bjjh1jOHXhtLY7SpZ99XALSeThMKbz&#10;3RXD6O9xMM8rIfHK2DmRg60SC2aXydOY5anxfAau3bwOaZJi7a5JbKs1cc+6Icyd3oNZ03rhe9pb&#10;KkKc+nwPE8Qs6wKW1Y8DpKwfeb1kw8auiQZ+cNsGLJ09iFnT+/me1RHlHvNsYVq3XOOluOLu9Ric&#10;NoBKGCBmRT20dQLbJupYyvqbFoJhM8zuC/HDB4dwxLQqvnDDFpwyN8C2po9rHhrGKQt6cM9OF7WE&#10;cQa1jUFi9oC6a9tOlMIqZpVLOKS3jN6uEsunVYO//q4djO9e8X0QbcX3Qt8k9YUaY5Ysrj5Kv8W1&#10;ZFz1pxoTLcq0ZzoWBwZ2JdNvCQmR6nCLDTMlAEoIlQLV6f/8t4U6e3XMUqA0E0lC4aN9MUSjBA/R&#10;qTQ0gKAOfn+QMqs4yl9KleLsach6NJBQIUFEvJEwvLeZmr8LSEGQ8C4eajZpsSHz/tC5kumd73yn&#10;uSdhTelIGFca+0tHHzvN0JTALuVFkCIkoVB8Vp1oQOCR1qs+rBLkJIypXh7J4MjjARk9NbigdvSb&#10;yrwviF/im8otAVS0qwz2Y/9oQWWDf4/nSiY4VQTJCFLtv+RWcOE8D//xkqMxv8dHlNUxWs9w01CK&#10;z/3iAVy/qW4MTB6V0sRN8ctXHIVzjpyONI9Ylz4FKwd977wdLf/hgYHHB0qPwoFdyWRhYWFxUOC3&#10;6dcfi3z6WCCVRzRKBhQkr0sWFb2PFho4k/yvATPJcpLtJJtLoX0kkFyt+BrQk1ytweVHKgNJF5Ds&#10;KHlMcrTyfTRlUDzpFOKHeP2bJmntC5JDdajeNFgoXj7S8h8oiBaVTWUUXx+LvmRl1EePYjghzVOK&#10;oWZHDISU0bJWCt/M4M6QyfVR3oSXUj6Mmmj+37+icupT4Rx9MmK58klrKK1dyfgesrALztW/RGnB&#10;DMQXPBeB3x5QF4p6UJ46tApHnir0Xuha3w4ZsbWqSIajIpwGxGWYkeFJxsZi8FvQykNNNtT7JCOT&#10;jLYaNNe7rQmEL37xi3dPztMqTK16Kt59paEJglqZpFVG8vSh+0pfruW0kklGIEHvh+iVBw+tTJQX&#10;En0LRLMmXGr1lfb0VdrKR+75CsOPjMGKI6O4VmRJlyzol5tA3dd1US55PZHhWYavYkBfxiXxRUYi&#10;hVFeWtklI/Mb3/hGM1lQbV56uvh0/vnnm/dI+rsMwFoVJV7qvZKL+IsuushcF3QUvH4s31SL3wzx&#10;VvUraDxFLhy1QlN1rWv1J6pr9W2a6KA2o4mfxeRXtX8ZCvV91PtQ1FORrg61E9Wv4sggqnrXRGCl&#10;rW+j5qfrXVBcxVNb/8IXvoBvfetbph3oG6w2VkxiKdLWxBi1L4VR+9ZKbBln9VxHAWtk+s1INdmS&#10;Kr7s+freysikvXvGUwebRlm3zRjLd/F76lXRyMdx+MxpOGZWBTsbGTYNN7F+JIZPvb2vuwRXe/u0&#10;tD+Rj0XTyziUx7adETaMT2DLWIKTFs/E0q4mcq8fly/fgaFmiFPn5dg52kA5rODEudqTLMDVa3dg&#10;utKYWcKNWyfQW+rG/GqKodEaBvp7UUoabAwJbt7mIEpynDUvxGg9x2BXCesbTcwgLcdMq1KDz/D1&#10;u4extNvDxijFRUf3IUgz3Lc1QdkLMDQ+ihMXDaI3jLFsVxmjY9uwcTJFf4nyXMXFZvbbxy0YwJwe&#10;H37m4p+v2YC3nT8LiR9g084UmyZY/u0jOHKgB30V4JbRAMfOauH46dPl0Q/3bh03RqZj5nVjhCRv&#10;r40iaHm4fWgXjpzej5pfYX+UY5JlOHlON7rYd3lyb+e0sHzTJHY0EpbZxelLujEjqLA953ynNKkB&#10;+NrN63H8oXNw3Ezf7Nm0cbRFvpaN4euYmfIgA3z/3nGcc8Q0DIQZRigb376lgcPn9GFBvw+XfPj5&#10;AyNYOqeEazdkeOGRJfx8+SheeNIsLN9ax5aJCCfN68UalnO4NY4z503HxrFRDNczPDRRwxHTBzA7&#10;dLBwoKu9Uop/Dt+9Pd+1g/Hd6/xGFN+Zu+68y6w01jdI3zOVR4azdMroOsx+Xt8i9c/6riiN4ldp&#10;2G/MgYNdyfRbQg1VHbkG2jVDUQYLCahq6I8n1JFLCZSSIwX8sbwUMhIpDdEqmh8JjRIyFUdl0+9v&#10;qzyKN4VC+3ga4R4tVI7CQNI5A2t/KFYBSYkuFA0JclI+H0k6xQxN8V2zKAW1Hwnvj6VelZ/yVZvT&#10;4MbvCipz0Y4eKe/2hHigWQVqV0pH7hPth/6x4/FdyZQgY9R2B1zC2FgDPb0ujpszibLfTaExx1H9&#10;Lbz8lAU4f/EMjIyPYxuFrxi9OG2+h1Pm9cFJSoaU6zaM47/v3Imc7dzRbBkJCOz4eQGXbUB13ik0&#10;PHIojkxJbDP8Z1cyWVhYWPx+8dv0649FPn0sED1KXzJXIXcVA1qPFkpLMq1oVpklCz6agVWFLeQ/&#10;0fRoZKCC14qrNB5tGSTHFROsfhv5UTKg0hEdoufRlP9AQbwoePNY9SUroz52uHlmBszkQlmt0md9&#10;5MiM1MZHPNNm7z7iZfdT3IxQOvNCZHmIwNeG5AHiajecvpkIB6cjndYPb+ZcOKYe2228qIfOQSIN&#10;YMtFnYxMgtqAVu3JYCPjrZ7rnsLqWyMXdlrxUUB6nQaqCpedqm/hjjvuMAYeGcHluUIzprXnmow/&#10;MmKpfchQrHS1CkmD6jLCyKhU0KfVoDKg//jHPzZp6t3TikWtjlJ+GrTXakIZNGWwlTcN7X+k8DIc&#10;KX+lJReUWiGpFZcqp9ylyi1mkc9f/uVfmrLquiivJiJqtZQM0gqj75W8oMjopPLoniY3asWXDBJy&#10;mSkDrWaDK18Z27Qvk8or/VUrYAQZpLTiUl43VJ4CSk95i4c6tzhwUN3KyCfjqOpS9ab2I0OQ2qtW&#10;DWncQm1WBigZMGUsVd3KsClXitpbupj9r/dB9at7WgUgY5RWvKkd6FuoibZ6H7S6U55TtL+j2poO&#10;jW9oxZ3eDcVXGOXV6TFFEztkzFS71nNBhtI9v606L65tG9o3zCC69F1+VLVShl8BnjtYvX0MG3aO&#10;YEZPAL/Ui9DPsH58AmfOlPu5AFsnYmwZqTF0ZvZNntNbwrSKg6PnzMDK7ZM4anrbYLRrPMZ47GCi&#10;FWDuQBl9oVZhplizaQd6qwEOHQgwu6+MeTO60R00ELCuStUy7t68EzHf/5kMI3V/485dmENaRsYT&#10;7JpsYlp3GUH3ALws4rcjRcsJ4UpuSBvocR2mzf6C5blndQ29TF/7BS0lndqVaXONfbMTw2e5Z/V0&#10;sW8pYc1oCidOECXAkXP7MFjJsHh6N6ZVQyRuAJf53Lq5gXMXeCxxgPXDLWytJ+hKIyya7mGwn2UY&#10;7MPiHvZQuU+aE6yvxXC8AH3dFdy1ageaUQtzuvuQlrrRH3iYaLgI4wa6SiEWVD34+gaT925ewf/e&#10;uQEvOXmhcb9346qdWLe9jgUsR7VMmZZ92K3razhzURdCL2NdkJ/bm+gLND02xYzeEBHTuW3VGE5b&#10;yDC8V4tirB9LMJO09LMOcsfHsq0tHDLoYcP2CEfPrmDbRI7Dplcw1tTE4hyzWKcTtSbGoxRD27aw&#10;zwspC/WzTygh5PeZjzHQo1Vaer/Ucvberx5sKGgT9Ku+RpPef3HlVUZmK4WhcTuoX7WbMAgRJ4mZ&#10;LCFjdlGug7mMTya0JTYLCwsLCwtC80AoesCn0AZ2zsOpj4/96AG84+cRBZsEjbwbsUMBkcLbUxYN&#10;4JsvPwX3vulIvOEUDwkF0Dp7lSxoYtWuYbz22/eD8qMkA3O4HkViCZM8z5i2BAQLCwsLCwsLC4sn&#10;PhJXA2HtAc9WmlAulMiXwaMY6MWTyNctR3zlVWj+6LtI+8tIfQ8UJ1F3GmZCUt7dj7zcZYxR7pxF&#10;wMx5gFvfPThUHELxKwOJXEnKvZtccMp4o0ElGY+KASVB5zKqyq2dXEHKqCL38E95ylPMILwGqiSX&#10;aiLiS1/6UrP6SGnJMKWVH1rNI2iVk+boat8yGYuUr4w6MubI0KO8dV95aEKlDMFKR/npfmFU1mC9&#10;9i57xzveYdz1afWIZmdroF5GAsVVGjLmaE8orcqSYVdxlY/SkltLlVnGnoIfhZFedCsP5av8xadi&#10;kqWudcjIpHBKU9cf/vCHjTFL/FQ4GcHkQlLlU1oycokWGeUKA4GOwohX5G1xYFDUsVYwaTWaPKro&#10;nupFeyfLHb9+ZWCVoV2QsUjtTMZOtf/ivuLJO4vaulbWabWe9uGTwVSQYUjGWxmr1IZVt4ojw5Xa&#10;aVH3aq8ycKkNFPTJNanCFNC7oTAKrzAyQMlIW+iBRVq61nOdW+wfZuImD3E8o96eZTnqUcpbLuqp&#10;h1YWI41qOGfWAK7aMIQVQ+NYzmPbZMsYicbqEYYbKUbGYgRoIWIcz2vvrySjzkDZwaJpAdZv3YXl&#10;wy3cN1TDYfOnIa43savBuJMx8qjJ8Dla/N7P5ke+6YW4dd0oFvVWRSA2T2T83pWwsxXzWTeazQhp&#10;fQwVF0jTKr/yAdtJhHmVENvHI9JYxx1rRhH2uDh8mg+SyjLK7R1/PAexw3LmzFcrY90YUSvDtDDF&#10;vJ4QW3YNY0ejjrEGOUI+VFn+gDksnl3F9etbWLVrAhuHR9BXcjF9cBCbJrTqyMXwaA3lPITPNtdy&#10;UvhJhpImSbDfmogm4clY4bQwTh61/JR9louQzdPlPcclHfrmmUkQEQ7p78d1q+oYaTZR5e2hyQb7&#10;Nq12ZQ2lMc5d1IfrHtyGlSOiZxwTrQSl0MXO8WE8uGMMd2zYhh3NFnwvMd5gytUKZnaXsGJHAw9u&#10;HcfYRJNsDVHi915bG2hCcT3TxA0XCdsCaxAlxouzBG6mVV0MX+0GWhOY1iJN7Gw3jtWxfWyivQpX&#10;fx3v2sH43ul7UHxXhOK86HMMxbz3a797xOlMw+LAw7rLs7B4hCjc5e1tQ+NHgsJdnoR5uVKwsPjt&#10;IeHy8XWXR/GfgomZa8rY7B78EGnGLpsC1NMWBnjRqXPwtCXdWNTtMRyFUddnR8LwaUKhs4W+nl48&#10;tLOFD/1sLX68fBsm3QHSNSFpEo4RxJiDlAoJMo9ZmJG4ScHCusuzsLCwsLCwsPi9ohhO0P9m4Icn&#10;Sa7BNc225wX/OY0RNO5bhok1QyhP74I3dy4qCw9D0lNFxjClPKBM2ZbftBrKnElmRIvnocljb4Ng&#10;GpjWqh65nSvCaGWhBsuLVTW76eOvVn1o0FuDVIqrAXQZUGQ0KeLrvgw92l9JK41kaNFzhdOey1rJ&#10;pEFzPVM6OjRoLho0OK/4OmTgkYGqCKe0FV8rAHUtaOWJBurlnk906VrPZAxQftrfTMagYqWgVjJ1&#10;DuwrHxmatFKpEzJAaJVKYYiQkUAGsCKuaJFOKgObDF8FinJplrh4pcFIGbe0gkmHVol1rmDaG5S2&#10;xeMP1aPax+te9zp8+9vfNnUvl4ZaSaTVQ6oX1ZdWOv33f/83LrvsMuOaTvWhMQwZLeU6SqvUhM9/&#10;/vPGaCoUbVbvklxMaeWSoP2d1ba0X6OMjjLeyogko6jo0R5nl156qTFG6VrQHndaiVeE0RiKwuh9&#10;KtzryVCpZ0Vb0a/y169tP/uHMS1JleZ5xo9lTmVY31mtXtk2EqHZSvhOB+gJckyrBlg+MgkvzlDL&#10;Q4yMN3D8vB40Gac2WTO69GFzerCrlmOw6vObkmMyUiYJPH5fto5Nohlp5U4PZg92YWhXDVHcQOD5&#10;mNXfhbDEOEzDz1JsbpKGWhNHzejGcDPGaD3GvIGA5zlGxxpw4xq6enpRLZdZ123jNL9oqPgORhi2&#10;NjlpjDYD/QMYLOXYMelgTrfGI/idjNq+SvIsQXdZ33W281qGHhlkEGDTyDjSPMZAdx9mVkO4ntqW&#10;j7GWeDIBH014YRXdlQpcx8Pw2C7Dt8ANsXB6D+QAJmbbbDQiBH6A7tDH1ok6y1ODzw7Nq/ZjoCQD&#10;jo+QvFH4XuMKVn2cqiNheRNsGU1Rcmso+eyzePRVXPSG/F6yfhR21TaNidQQlrv4TS9hoOKTljHy&#10;NIIflpA6VSwe9M2+WY7roSb6WWdpVMeM3m7WWxl91Zz12MSc/iq211LM7fUx2SRN5E9P6GK0ESMm&#10;gaONJvukBvrIr56wIhdVGGJeM5jnYFeVPNKIycPvX/H+HkzvX0FTJ4pvxR38xrz5TW9Gwj7RTHAQ&#10;3Qo/Rf/I2KiZECIjeue3RrDfmAMLa2SysHiEsEYmi4MPj7+RycgaErooPMatMSoslGIpqKROGR7v&#10;l9ipn3PMPFy4KMRzD+/FYdMCConq00uUsHLE7OPv3lLHB3+6Er9cG6FF+uQspTAsaSBBnY7DSLuN&#10;TY8a1shkYWFhYWFhYXGwoxhqSLMI+cQ4smaMfKAHAUVU1w3QKgcIKM+1TS4SC3//MlxBswayZNTR&#10;wLgGRDWIv+dqnT2HUkT/oymD8ih+lY8OQXl1uqA8EHzppF3p67o4OsuuMmtlVWfZD4Z6+kOD6kRG&#10;QrlhlCtD1YEMRTI6qc4Kw6UgA6FWJ8k1ngyfn/rUp4xB6hWveIUxCCkt7S32ohe9aLfRUGnIUKpV&#10;UlrRJsjdlFbr6Z4MVjJ+yoAl45PS+OhHP4pPfOITJo+inYiOb3zjG3j2s59t0pRrP+1XVqwGlCFL&#10;hlGLxx9R0t4PztNeQa6DiHrxyk3b4FR7UW8miCfHcezi2ai6/N5kDpLMNfvzyGWbjC6C2pWMHLrU&#10;16neaKASyK2pVrPJ0J1Qj3f4fWp/D9Tq9vU9MOkwUmS+JRkqlZLR0lM+MC7bHJlG2nGVj9y7aUWV&#10;WQFrVgjtHVnWXk3XHmUAEn6nItKlthx4itf+tilvHa1WhGqlohEJc1/fNblTk4s1z9XU2vZ9TZzV&#10;5AjzVSYDWqRbaZcZVyuY9oWU0UVNypNW1DLjfSqfxj1c8sqwh2GUy+TkxNRK0KnyiT7G0bsjg9XD&#10;7zHj8/+EdCYqW8g+gWVj9RoD0b65o0ke7bI3+D4rXX/q260yay8vubIVxMN91d3BDLXx3UYmlkk8&#10;M+2BZS7KUxiZtLLT4neL/bVNCwsLC4s/MLhSbmUsgg8n7KMQWKaAQ+WD0kqSBahTyLz63nX45ys3&#10;4TVfX4fPXL0d4xGFQUeLtIGQgs9xs6v45EWL8YLjp7Ozp4CUymXClDDJzl9wGF7Ck4WFhYWFhYWF&#10;xZMbCeW+SHtDzJyN3C/DCaoUOgN4CWXBqC0bHkzQYJWgATqt5JGrOQ1kFYNYxUBWcd5579GgMx0N&#10;0sulmY4DbWDqRCcNOlRO0aIyaxWL6NG1BvZ0WPx+UNRNUU/Cd7/7XbNaTtdqmxo816CrVhFpDyQZ&#10;dLRKTvt2yWio+lNY1Wdh0BQUR880SK+VbTpXejI6nXjiiWbQXIeutXeYng0PDxsjllZXaSWV3E9q&#10;5ZzS0koopaEVgaKhWHknQ5dcM1ocGARejlKQwtcKJ15r96atO4exaWgbWlEdRy6Zgwo/LT6bj4wN&#10;Qch2kEfU9+PdbYon+o913F491GW+R3JVx3ffyflN9I3BSbp9+9g3TEr8rxQGqFZKTJPfEBmQtGpV&#10;FhX+M22XfzICyeCjm2zhJv6+0KZVR5uGwHyvSmzXrrldvA+uw28Z01TaRZJKW/v2lNmeCwOT+a63&#10;H+9GQXeloj2Mpm7uA1MmG+bvoCI6GCEzq3mneKQfk0aOnu62y1RTBD3gb7mkPNorU3fXA5+JM+K1&#10;jHN8fQzv9PsbyOHzNo+7GC8kT3Sto8S0ZKgq8HBeFhaPHx5uYRYWFvuFXAzIP7dm5TwWaOaP4v/Z&#10;n/3Z1B0Li4MPEnACCqZO1kSu2VBut1m6nQdl5FS0g8xD5AQYjhLcuW0X3n/dCjzzPx/AhpEmvGQc&#10;fpqjm0Lp0ul9+PdL5uCoft8oylJkUmNsIijIGdFXUpKFhYWFhYWFhcWTGmHuIUxd5JQTS1p5n1Ec&#10;9Clzakb2QTbOpYE3DYgXRiUN/AnFvQLtgcJfPx4NFF5patBf8nJnfkVaxfXjjb3RW9zb2yEadejc&#10;4ncPtQO5q5OLR7UTGYSuuuoqXHDBBcYFnYw/MvgU7WhwcNC4ONQeXjIQFavS2jpZunsFk6C09UwG&#10;Iq1KKupYYbT/l4ytMjDJZd7KlStN+tu3bzdGJEFhNM6h8DJm3XvvvSaNyclJE073FOfMM8/8lXfI&#10;4vFF5vhopQE/ryEvfHSxGp96wtG44KhDcPqhs1H1crPfkCaU+i51dNZRFidTK11kCeH/bAuO214j&#10;JBuJw+BaVSRTheIZTySsS12be/uBaUYMq8OEZHyzWocPTHwF4LM8baepMMXz/UNtiN8lpcHDjCuI&#10;bibjMA/lI5pNKlPpKg/dMXnwME9F21RYjYEUk2DNMwViumSFOfYP5cFASm/qUJqGBsXltfLPEu2F&#10;xKR1T7xQVHMqIxDz6Xg39L6YsFOHwhdxzPV+IAOik8vEqPAq91R9GmMTn4n/9j20OECwLcvC4hFC&#10;PrS1NPykk06auvPo0Nvba+I/7WlPm7pjYXHwIaHAGUsokb9gpwUvrcPLm0A8DjfahlY2gqBEIcmN&#10;kSBAvdmFe4cinP4vd+MLdzYwQaElpeTkafNMrwtXvHEJFs2bgbL8EVOYccwMIyntys1IXe1jSiDr&#10;vGVhYWFhYWFhYfHEh9wQaUzL0RR6J6O8maDlJKgjRuo/BvfOBxAa3CtWeWggrhiM00B8MViu4/GE&#10;0laeexv8Kwb8DzSKcnWWrfOejoJOi9891C5k7Hn7299uxiN0LYPSnXfeiTe84Q0466yzsHTpUjzl&#10;KU/Bm970Jvzbv/0bli1bhlarZepOcfUrqE3JfZ0O7QU2MjKCDRs24Ktf/arZy0nGIhmdtAeXDFsX&#10;XXSRiae0tN+SViZp7yfFV5raA+2SSy4xcdRGtHpJLvuUpvb3Ktr0qaee+jtrz3+IyGUwIa8zvaKs&#10;6rgRG8NCmMUI0ggh60qO5amQI0lSxK0YpbDCOlSd5KwbHXzMuDL+q9pUX6rj4tuko6jDoj3tC2oL&#10;QhFe7VXxi3j61bGn8fo3pdsZVtCVbmlPqT2fCXv7ZhXhlLdQ0FrkbQxBRHsSxP7p6aS34E+Rvn4L&#10;vikvhd39TH+MujsvhhGKMLtp4bl4V8T/jVCYItwe4U2eU/lbWBwI/KoEY2FhYWHxh43Ag0+l30ur&#10;iN0epGFC0ZQCmD8NvjdAaTWAm7qg6mFm9QxWEpwyJ8H0ioe3X7UZb/3BCty2aRL1RLNocswpdeMb&#10;L5mNZx/ahf4ghBtnTCc0s4zcLGoLOl5GYSeGn6cIKQMGTkAJyHZPFhYWFhYWFhZPBuQU63JKlOag&#10;fGgGG3kVUA5sD/EdXCgG+woUA3ui+/GA0uscLNSgXzGo2Hl/z+vfFYp898xbNO7JG4vfHTQQfu65&#10;55qVS894xjOM6zm5quvv7zdGJO2bdN111+Hf//3fjeHpnHPOMfsxybWd6k7xi7amvZJe8IIX4PnP&#10;fz6e+9zn4uKLL8ZrX/taDA0NmZVPM2fONHsyTZs2zeQpyPgkQ9OqVauwdu1aY0QSFi9ejOnTp5v8&#10;BLnw04onGZrkrk/taGBgwLjU+3205z8U+Eh4xPy2UsfWN7cUmH2ZEr+MxKX+zXOtaeFLDI86f8CD&#10;FcKYDxuSeIPnbYOLnrlTFpDO74F+C6PMb0I7zYfjF0fRDgsoveL+o4HikOT2PkNt8tr3pn6VXmHk&#10;EfZGTyf0vLivFU0Knv0Gw3qR9p48UVpFesV1Z35FPp00CcW1UMQpjkeGqfgmOM/1WxwWFgcY7bfB&#10;wsLCwsKCCBotuBlF1IBKSNoAWr52ZMJRsybw4hN6ceZh0+GFFXhOGect7MOlT12E//uT0/Cvf7wA&#10;Lz6miqtXT+IN31uH/7hlKzaORexkmjiqN8RnLjkUb3vKTCyZV4GTjyB0GvytUtSlcJsEyJ0KUj9A&#10;HMTI3AkKxszbwsLCwsLCwsLiCQ/HDNd5cDIHmeMh56+f+5QFea59mZ5g6BwEPFB45AOKjw17Dlru&#10;ObBZHAUe3SCnxYHECSecgG9+85v4z//8T3z0ox/F3/zN3+DlL3+5cet/+umnm720VHfaI+nSSy81&#10;hiatwitc5Kke169fj7vuusvsn6Rj+fLlJo5WS2hl0rvf/W6zKkqG1VNOOcUYnuQuT2nef//9xtAk&#10;o5by0oonpa38lYaMTEpPhiateNI97cc0a9Ys24YOIHJH+/rwvXW1XzLgOhl1dur0eapKZwi9z/wG&#10;8zzNUv62jSdTP7/yjhfnxXXnt0DnxbE/FM870yxQGGQUpvO+zn9Tup3hC7QNYw8bqjrDdKZX3C8M&#10;rgX2nqfSU7hfz68TexqXimvl1XkU0Pn+yliE7SxHZ/w989sTTJ2RZVDUr2uOh8/3na+FxeMB7/3E&#10;1LmFhYWFxRMQN2+cxBWrhnlGwUGCpSdBRvNC9y8Q7Q0e4ydowQ+7KcA4cP0WTpzZi7996mK87tQ+&#10;nHrobATM5rD+GG+7cAH++Mh+9HSFOKS/hKfM75H7Z1y7fgK/XLULK8aAQS/AnH4HA1RMjpszgKUz&#10;urBjwsWakZRyTow8SSj8Bjx8CrsUmDwKUyqDMW3tSwhSuRRGwhJQYVGfumQQpy3o4qWZc9QOZmFh&#10;YWFhYWFh8fuHRDZHboQ0x5UXudw6mZtT96eCHUQDYKKl8yjweNK4Z1q67lwptOf1gcD+ytM5GCo6&#10;dL6/8BYHDsUgc9EeZPyRKzvth3Teeeftdsuv1UTz5s0zK420R5PqS8YePbvllluMezzh7LPPNkYk&#10;7Tsto9Wxxx5r3Nk961nPMvsraXWT9n8Senp6cMUVV5iVScpXhqUHH3zQ5KH8tee0aJEh68tf/rIx&#10;VFWrVWOI0iEaZAQTbeVy2aRpcQBgjAme2V+IF9SKdUX1Wr96b82hYFrZw/v6b+odb7/XD3/vXOMn&#10;7uH3vbjfeRToPO/EnmF07Pl9K8Lsef5IsGf4dhoPp1Xc3xv29by49/Az0Swu7jut4ju551Gg87rz&#10;eee94rc470Rxvzg6v8v7QxGm+HYU8Z/oUHmGtmzB5ZdfvttYWJSr+G22mub7dswxx5jrvaHgi34L&#10;nnbyqjjvRJH+nthb2H3F1/3OfITOsJ3n+8rvYIY1MllYWFg8wfF4GpmyKRkqz0rs1FIcNRN4x9MP&#10;x8WL+9EbupjXk+PMBWVcsKgfR87shs8w7JIpzHroCjIcMacX6+tN3LBhGMu3+bh50zju2thAb283&#10;lvR7WDpYwdmH9sPPGrh/awsNxs5TZpikFHQzicUUFkokwicd+1qarnKxnCKU/6yRycLCwsLCwsLi&#10;4IMGSB4+dK3Z9Roob9/TBu/O1LmOgwH7ouXxpHHPtIrr4t6e1wcCe0u/M989D4vfLzTwqD2QZCha&#10;vXq12fdIhh2tMFL9yPijPaDnzp1rVh7Jrd3NN99sfiuVilnhpNVFWsEkvPOd7zTGJBmfLrzwQnPo&#10;/KlPfapZmST3ewVkNJKB6frrrzd5yaWejFUyKslwJFd7Mkjp+PrXv27c8+3cudOE0eonGRZe//rX&#10;G4OUynGgDad/qNBbOmW7nzqKE/Kbv8W73P5r68xtI79+f/VghD2ufx37e1agM40i7P6ui3v7Q2e4&#10;zniPx7G3NHnH3N8X9gzfjrN/2grs7f7e7nVib/c6sWf8zuPJAH1DfpORqd6om2+ZjEyd5S5Wge0Z&#10;vkBh4FG44lxhOs8fDYq4nWkU0L39rUrbk9YnCuzX3cLCwsLiYWhtvWw75QoGgwyvOmIQlxzRizCQ&#10;F/0SApQxPaxiNp97iTYo9szSfOSTyFFBPJoj3hmhO6ECEdexbutOfPO+EbzsK3fgL79/PzaOjOOI&#10;ShPvfPbh+PjzZmPOYAk+03bKPpKkyc63zo6pRQISQ46FhYWFhYWFhYWFhcUfMjTQqFVB//zP/4y/&#10;/uu/Ni7yNMhaPNMAZjEoKcPTcccdZ4xLBWTYSVPpblqZ4Zp9nLTiaf78+ViwYAEWLlxoDFSFqz2h&#10;81fu7pSHjFYyMsmQpPRkOFJaOh8cHDT7NyVJYgxMMjQJS5YsMXtHyRBmDUwWFhYHGvrOdH4X9X0q&#10;vn/Fd03PCsNPEbbAnuE6rx8pOr91nUarThRp7plfkecTEfYLb2FhYWGxG4EXsENkJ5vUceJ0F6++&#10;4EiEeYrE8+C7EdCMjTu7zGOn54fs/EK4ecY4Ier8vW7XMH64toZa0gt0VxFXGuxoPEzWM3zl3p04&#10;7csr8N7baghi4EXHLsRHL1qAIyuj8NGCW+1mukzP00ab+1rFZGFhYWFhYWFhYWFh8YcFGWq0J9JD&#10;Dz2ENWvW4O///u9x++237x6UFDQwuX37dlx22WXGEKTBTe2XJEOS4hYDrgpfDLruiWLAsxjo1K9W&#10;QmmvpiIfxZWBSm72ZNTSgKpWLWn1gFDs/6T85JJvxowZ5toamSwsLA40iu+Wvjc6tBpTv7qvb5JQ&#10;fIt0r/gt4hVh9nZvXyi+jUXY4lD8Ii89K8IV0HOtCt3TCFbQ+0SD/cJbWFhYWOxGnLWQZwH8tIUX&#10;nb4QfSE7PcdFySws8tCqhoi9FL6bIktjJGkCN3HgRRW4eQtrhmqYiNm5ME53rcF7vWg6TbS8MsNV&#10;0djl4KM/34EzP3cbvnjzWpww4OJ9Lz4Lx86sQHtqZrHPzriELLfdk4WFhYWFhYWFhYWFhQYbtdqo&#10;cE0n13jaE+mFL3yhWdX0f//3f/jKV76CD33oQ7jooovwy1/+0uyLpHhvfetbTRwZmYoBVw1oCnsa&#10;mooBUv3qvlYu6VwrnORST/GLuDJ6ydAkg5LCKt3TTjvNPNNqJsVTeLnf02onoYhrYWFhcSChb42+&#10;QTp0XlwX3ztdF4ajPY1C+pbpt4iv88JQtC8oTJFeYSAq4nemrUMovoV6rm+o8pSxqUCR7xMNdhTP&#10;wsLCwuJhOFIGUnRXQjx/6Wy47NzcnJ2FlxjfzW4aI8zVYbLjzdjxoYHUZ+fpZdgVJbhzFxWVtIbU&#10;i1HzY3iJNnliV5OzY3czxG7EuBNYOZ7iPVftwBt/uB21eoJ3PWUBTp8fwmP+2pjUYVgLCwsLCwsL&#10;CwsLC4s/dBSDlzIYveAFLzCDkRqElFs6rVr60z/9U7z61a/G+973Ptx9990mrAxEz3nOc/C2t73N&#10;xB8dHTX3FU9GoGLAs/MojFDFgKr2ZtJ9xdFqJsUrnsvIJOOVUMTVPa1cUnhdK/yiRYt2u+FTXAsL&#10;C4sDiiyH7/Jbw19Xo1iOi4mxcdy/7D7cfuttuOO227HyoRUY2TWMLM20A5n58xRH0ae+t/pm6Vvb&#10;afzZFzqNQjoXxsbG8MADD+DuO+/CvXffg9UrVxk6ivy01bhoKwxghcG++P4WdDyR4LAgv7pWy8LC&#10;wsLiCYLc/F12wxDedvlKXvpAwk4p1KwMuSh49DPFHNdHHtfwjMOm4Sd/po0SE6ZSgmw+VBOQsi+U&#10;0SnPXfWJ7AATPlM+DpaNZnjp/96DVdsipH6AsuOhQcXC7EC6FzjI4DGVQ/u78Scn9uDY2f249MpN&#10;WLltFK5fRpLvq1PVfXbLooFJD4Q5PvjMJXjDWTN419OTdjALCwsLCwsLCwsLC4snODTYWAzdyXDz&#10;ne98B+9973vNebPZNM91yIijvY9k7HnZy16GN7/5zeb+/fffj7e//e3YsGGDGcj8x3/8RzzrWc8y&#10;YTWoWaRfDG4WUPoKo99ly5bhRS96kdnrSeFe9apX4fWvf/1ud3mKr3BaTfWtb30L5XIZS5cuxbve&#10;9S6ceOKJuwdg98zDwsLC4pFC36o7br8db37Tm833Rt8TfVv0/Sm+MTKwv/SlL0VPTw/uuecerF69&#10;GrVazazmLAw6+q7pGzVz5kwcdthhOOOMM3DiSSdh7ry56OrqMvkojFCkXaS/J/Rc7kJ37dplvpNX&#10;XXWVMS7t2LHD5JunD3+blaf2vzvhhBPMN3jhokMwbdq03TQV3+LCIL+vPA9WWCOThYWFxRMWj7+R&#10;CWAa+QT+8WmH42/PmwZ4PlMJ4UH+u9lphC5cdubs9tD0HJRizRLR0t86/vch4DVfvQ15FiJjX+jl&#10;IWJHNOyrm1Fn7SJwSii5LTznqH5ccuocvPGrD2C84SDe52oma2SysLCwsLCwsLCwsPjDgQZHNeCo&#10;QdVicFUDqENDQ2bGvK41OKr9l4444ghj/FF4DfkpvAZBda57hWFI50UYofNc6LzWbzFIq7gyVmml&#10;U/FMYYtn9Xrd3NOgqcLoXhGuOLewsLB4tHgkRqY00beoifHxcX7ryqhWZRj3kOmbxPCKpxElT2Nd&#10;WYrJiTHGSTB77lycf8EFxuXoSSedZL5fOop09wblu2HDRvzyul/im9/8BlY8+KCcA6HEPD19I90A&#10;Gb+Lmca+TAzPfIvr9RrK1QAnnnASXvayl+PMM89ET2/Pr3wfle/+8j4YYY1MFhYWFk9YHICVTFpQ&#10;7DXw01efh6cfyg7R3EvgxA3EThUBO/VrdiSIJ0Zx4REDSJlnqA47Gserf7ITX7tju8xRcKMYaVhl&#10;JyOD1L6gjjaGk7mosvNN0MJJRxyLGekW/GBDE4jMRlB7gTUyWVhYWFhYWFhYWFhYWFhYWPyh4JEY&#10;mdzcQ5q14LmhrEDIHRmVPJ46CDKGdWMeChMAjtzlMSx8NOMYo+OjmDNnjlkJ+oxnPMOschKKPIp8&#10;dIiWm2++GV/84hdx4w03wUsz9PV0M20g8eS3BwgzFxFSlOGa65Q0ZZqRjYS0NTA2OoGurh4873nP&#10;w0v/5E9wxJFHmDyEJ6J7UTuFwMLCwsJiN/IsQp5qH6YYCfu2PNNGhSlafogGf798fx3v+OYtqMcu&#10;O1EHHjvwJiYwGvThlyu2MyzjsM8MHA+Ox0472bf/WskA8nsbpAkaUQstxrnt3nvw8/VMpFWbCmVh&#10;YWFhYWFhYWFhYWFhYWFhYfEb4O6E52lCco7Uy5DJ8iHvOwiQBbznxHCcFD5y3naQZz7D+ChXKpgx&#10;fQbGx8bxuc9+Dh/8h3/AHbff0Tb68F9hXNKhVZs/+tGP8O53vxs3Xn8DBsvdGOybxjRD5sXDCeDn&#10;LlLmHcqo5WRAmiHI6nC9ceRui9R0YdrgTLNa6n//93/xoQ9+0BitlL7yVB5PNFgjk4WFhYXFbjjs&#10;Fr28hCRvwWWn7OQRMnZyG8ZT/OsdW/HWby6HWyrjzMOnm/u+A3aeIW7cMIZdk0og0RwRduYeEOfs&#10;PPe9jkkddZ46SIIuZFr15Hrw2ek3khbglacCWVhYWFhYWFhYWFhYWFhYWFhY/AbkVaSZi9RJjeed&#10;JNd2DhEfZGbNUuI6cFxNrM61WQTgpojdmGFT5FmG7q4uVCsV3HbrbbjsU58yhiYzeEUUBqBrrrkG&#10;l112GbZt24bevj6kFQ8tL0bd01hWjjzJkDHfUr2MicxHzSsj8yrIEi1zYr5Mp73uqr06avr06bjr&#10;rrvw2c98BsuXLzdPlNcTDdbIZGFhYWHxMHLPGJe62Ak6eWyMTGt2NfDJnz6Ej1y5EbU4x8XHzMag&#10;rEvsmFN2iG7m4V+vWcW+kvdydqbsUGN1wlkM15fbvr1DzvJSx0PK35wdsdPM0EQXO3x2zIz7eCNj&#10;eTR7xKzOIp2knjc1O0TChFZu6T4FEQoWOZ8rrMpHCYHXDEOhRK4AM3PNqCYdPec/HkpJC7FN2mmi&#10;AIyvfBUr5p+eRSZ+qns8TFhmpXQkXJj8jXDDI9U57/E8VgbKwQTmjzlVHNE1RY85eM+UrEifN9uB&#10;xQEWl+mJKPJC/JAzw1S8zlomvVQlyNrp7QsK1V7hxjPlp7Q1y4Z0RqLH5Mm82qm1+cogEfONzHn7&#10;uegU+xVdq+cUvp230hBf2mmYc+WjcCYuDyVIusUvlUHhVOaIgSKWy8QtaOG50jS8NOmyrBTsMtav&#10;ueYzk6bSUbpMx3CQ9aRDz0x9UCTNRR9pUHATQ/SQ9nZ++tUDxRP/2/yZusVflc+k3H7G8xbDJcpf&#10;ZVM4wwv9tusnNfWk/EQ3aZjiswRT3VNaPCMl7bDKX+1X3BBNqfhapGt40GJbYnzTZhjevA8Kq2u+&#10;d7pvwjKeak9h8iaTb9OeMBxfb0OHaf+iVfmr/LxW/aqe1f7VjjPy2pSB18rHJK7C7uUwZSQ9JgOW&#10;T21Js7fa70y7LpVeRGbGKpTqKmXbNWlaWFhYWFhYWFhYWFhY/KEj0z5IWZm6ZReyKMTkaITxXXVM&#10;jNZRH3bRnChTva0gdiOkYQ1OEJtVR2ZjcUJ6p1YX9fb2YtmyZfjUJz+JVatWmfs67rzzTnz605/G&#10;8M5dmD44zRiLCv03dR2M+wnGujTWMo4FTPvIoITjHBchmhgNmU3YBycLkbjUs6kHyy2e3P5pTz0Z&#10;mOR+b9euXdbIZGFhYWHxxIbvpUi8EFeta0BmnodqLv7xlzvw9QcTTNYc9PQ38OLjZ8PTfkiZKzMR&#10;1ow1cc1GDU9rwNtjz+LDYSeZMy2NK+8fGiBPjJEiDdgluRqg1nwSM6fkcYWG0NvkaAie5WTWCfvt&#10;RMKEBuI1yJ1rQ1zSrT8nRSTTUO6YgfrdRgOm0B7e5xnjZFmD0RvkhQa8czgyTrE8Ld6lqGHSNYYq&#10;Zaa8sgQO83CYOnQ44rTOZdDQoL8olEAhupRxi3lEZosqGSYKCnSW6rGIy2u8xTTEcAo4jtwUamCf&#10;4XhFynjIiOBQkGHwiEcs41IyVUHKV2QobQ3cawB/H9BCc2MoMnS0y5dTAJIhrD0fhzxReY1hQFxv&#10;MH3yR8VjeBkRjFGJvAYFLf3KKClfxSqV4Sv/yeAgg4nJy/xT7Iz5yDDD6/ZtU2QzMSkiZeSvk4rH&#10;DMkCqb7a9WpSZTH1awo65ZtZf4mppxYPrWLP04h5kueGFsfkIWEy1lJ6Uz5dM64MKCxbRsplsDGG&#10;ENWPnimeyVt8UMHV4lQ/TJP1ksUkOlZmzIW0ii4Zm2SMFH0tZqqyKjyZoAxNWZqkQKKoabeMawyi&#10;SpO0mfIxDRmllJbhjfig+/ov5h3+OmrPTFPPUod8Z1pNtnVxRbm3605piytqlYqnN101oLRJq9qW&#10;qdt2/ak+RadqSM25bfwzZO8+xJXYpP2r94tDJOqdaTINpmji66Zol1HJGCv5p/vmbSHPW+aehYWF&#10;hYWFhYWFhYWFhQXhtNCcbMBttrBgegtPP7eCSy6ehudfkuCPnz6Gk46I4SQZdo06aKaelFcEic97&#10;DkqlEnVTKqdEFEXo6+szhqb//d+voNlsYnh4GF/60pewcf0GVKtVsy+Uw/il1EXodcFLShiYyPGS&#10;VgWfCHrwjnkh/rnajXeUcny4qwt/GnShP44RxRHjaaQmN4YZ5RkEAXw/wPXXXYdrr712Nx1PJHjv&#10;J6bOLSwsLCyegLh54ySuWDXMs/bsC0fLc3NtEvhYOiUNrnfj/pGdqKYJvnL3NnzvoRSTzRie6+Dc&#10;EwbwxhNmmA7PdWRMynDZ9VtxNfPXPTPbgsfuDvGAzL5Q2jJnKC+gwqI+dckgTlvQxUsZvvaeZ6x9&#10;opw6Q6RwU99sCOmQZVrJk6Xs0OXaj2V0dTNx4foyKWgFEs8zHrkOZqlVV/zVoH/kSjBQrgHJ8sh+&#10;Fw35/mVA5sAjY9yM4WV+C5C5JDZup5VrtoyhgTSz3mQxyhhXfI0cpZvKZAdGJ++Zvma6KArLIcpk&#10;2HGYn3htzC8Mw5KZe6YouQx1TMWVyUpl5v1UcRhWvBCFLJcxtHiximwG8B2tZiOd+5o5o/VmYpx5&#10;LAMKz2Oex06GMtOXGSAVDSyHyZO0yC2i48emRA55LP/IosETI2VsYlil5alsKTmuVXFmQ07ygemm&#10;eWCMDOKVmO86EdNoG0B8Xks4M23Sa/PW0RM+b5eTUfinenV5vyn/yCZd0s509Ux/JJpxMh5s16Jd&#10;Zc3JG+XTfmyeO6KZpRQyptVOnTSKNi291x3mK866uSxgTNNjnbLsHmlQ89VCfZOD4bPo5W3G9Xgi&#10;Gt0o5CMF9IzxJ/OYb8T4LFvEaPIf7bECRKPIcRgu5XXKcvlqNQyn5zLB5DL48i9hRaj9sZUyB9FH&#10;njNPXlKoVtoSrHlfPqopKDsgDXye8L7PjGLeD5iOeOvKkJw3zUpF5SgiRL+4ErgtY6iWoU11n6n8&#10;fJaznHoLTJ3vDSYs+cVvivgimsSDTC4OWK96F1S3Adun6o81Qt6ErH+1NZOChYWFhYWFhYWFhYWF&#10;xZMU0vmHtmzB5ZdfDnkh0ZhFMW5R/Ka1bpx74TBe+xc+/vw1FTz7WU2cc2YVZ58xCxeeORvPek6M&#10;s87LEU942LyihOaEj6CsMYwYcaxxAurlHvXRIOB1bFYZbd68GYcuXowVK1bga1/7mtHhRUuxCkkO&#10;R0acBqpBhNdWp+OSajf6emIM1kaRNidRCVP0lVycWO7BzKCEVck4djJe4EjXpobOtIryNBoNjI2P&#10;4aijjsKMGTNMmZ4o0PiEhYWFhYWFgeZRlJ06dmyfxN//bDu+efcoWvXtKHljSH0Xz5tbZccXwWcn&#10;yBPUYxf/d99208EWnbpWZfDGw8dBgkoCM7SepjLq8IZZupPA90ABQms2tI6C5chSMziuoXwNunsO&#10;BQ4tpabQoVUnTuqj4XiIcx+VqMQ0S8agoUS9pIUuShgyPRghgWlkno9UG0DyeapVH6FG9ZmHxvgh&#10;E48MRA5asrPIUBRnKEmwkVVDq34CLaV24cVV3guZnwb6IwZumUMGABcVJImDJvNsMW7KPDNtdkn+&#10;Byy3nwYUfmIkfh0Rn8VOyjQnkQUtY5hxshJpDhGyTNpOy1gu9gEvIS25AnkMxszTCEGWo5rLEMay&#10;yWAkwwnL6qgtuCHiMCSNzEPGJt1i/NysjmHZnG6WyIPvhCwXy+aWkJBGxfOyCuugwqcZy1kjN1le&#10;tjmnybwzmUlkaGGC2tBT+3mxjhpeE7mMEk6gJkpaWBdy4UYBUW4B20YosTZlHcqMKOOgjCASUH3S&#10;E5O7NRWV6cusorVFEyizifgJ+ZjJPMTyMHzAuGorDitTJiyTMP9LI+ZFvjAyr1TOiOFq5End0JT6&#10;VSQBech6kNEvd+QdWqvMSKcMVOUWIgqpmZfCYwUrjlcipWw7VRkNeeSkXXzTO6t8ZZiTIUvlkDFL&#10;dOudVFWa/dUUyBj9GJftiUHIWwnRLTjBOCK3zrZGfrAB6GivzNIqPb0nSiNgijKKyXAnX9Y9fHtY&#10;56xHY7Dlr6lftkWZmMoyGrKO1I5lzxMnQ/KcKe31kKAugxGLzPQYV276+C3SO6r3yWPDkQ3K0Sqw&#10;SCuoHH6rZAKWwcnCwsLCwsLCwsLCwsLiDx1xLcMb3nQILjgnxXS3C92NLvSiRX1+F8LSfeh1Kjjt&#10;kAz/9JEt+KePuzh0kYeRiHpvmKNcLhvDkcZR5J1GbvN01Go1fOtb38L3v/99+Bow4XPdV7iYur/G&#10;g6phHa/xPbyE+mlvawSlRoCgMRd+MAeldAa66iFKkyM4l89fVZlFmsqI0syshioMTMpbq6keWL4c&#10;995771SJnjiQZm9hYWFhYWEQ5C7iZhPwu9BwQ3ae6jjVyQboZsf86lMWo2VWv8gck+P7yzZiWF7Y&#10;1NGyU1Qnqw5XMEanqfODAXnSbA+0+2UkoQfHd+XFTCYes9oiNoPorjE1ZUHadsXll+DHZYRxCDdi&#10;HJf8YNhqU0JKC2kg12oUKhINyDMxChqZF0KrSDzGT1IN7mvlh4PUaSJwGryKMcmcDBzykhKJzFER&#10;ZKiI4IVMJ0+QeIxPOuTf183ryEsJcq/tbkxGDhm3tC5Fm0rK4FBmnr1OLnMTU2uxTONMfpL0ygVi&#10;wnoLmVcFQdZAJY7hZ90se5l5yUAgIxDTJVmJ9itqU7dXyH1ZzoCNPELTWIzIR60GI99kvBJ/fIZz&#10;plYBNVkW7ZXUkqHDj+GaVVoZQtc4PVONsBQpaYjJrwbMXj5MIzOGLPLHlRGuZQwnZK5pZyjJuOKQ&#10;XsZMybuYaaQhqgmPvETJkvWUMgwJEG9M8/TJedYN2ci4TEsbcfJHeWt1my+DRd5Eme9AOe1iGh6y&#10;RkbB0EV3RD6x/lymkbHsEcspJ39mxQ/zzxPmx7zkts4YS1hv8vrYYh2q3EwFJQqzZvUYK9DPY7N/&#10;kVz6yegjF3YyUmWkOU4DpCyXz3JkLtNnOFcGMhldWkxf+ycl5DnZkDqkwiVN4qs7zveX7UyvHMsi&#10;i4zL0hm7Xxqbeg891hNvOGxTLJypI604y1GVFYs80ConHqQr99iGyCPHCY1LSZ/1rbRlMpPR1Viv&#10;WLeBq73bmBfzVP2a8vJdyElbonBeZlZBypzHRsd4+zhIiyMDZlbiuxYwnvhJIV+cIT0yx5r3V4aw&#10;sJttO2A08oT8sLCwsLB48qIY6NHv3g4LCwsLCwuLPzyYCZU8ClmgkAtaFert22oIMQ2ON47MS8y4&#10;jPHp0ZxOnX4CSUxdc2wuzj6zib/7QILTl/QhHa0i8WvUx12U3RZ16x60NLbguSj5Dm675VYsu+de&#10;ZqRJytTZqb9KJ0fgU/f3cFbWg3PLXahpHMAPqTVPoF5uUYNNkIZNTIRy08+HyTgupF5+hsYMvBRx&#10;oDEPDatofCqlfu2hMVnDtVdfg40bN5oy7U0OOhjhkDArmVlYWFg8IcHOhX+X3TCEt12+kpfqsBy4&#10;YYos09z/tB3sUcFDJWPHXGLKrdgs3028KjJ2tH96cjf+64WLzZiuww5xrOngvb/cjK/etBHjshcI&#10;U12K6SDV+ZmVLDJfPJ5gmhpuztsD7QNhjg8+cwnecNYM3tUqC/X0v45axvKM3m867ojlKvHaJ4ta&#10;Qc7zkuGWnzTR7J0Pt2sArlZMBGV26DJJRHCTOqL6diT1IYTxTqRJilJ1EZxSP/Ku2UjKFEzMgDjD&#10;Oy0jQDhxA+7wfRRQutGk8BGQdL9nFqLSILyEgo4rHrWAiSHkySRj19EYOA5Vpwq5nEtbWxBMDiHS&#10;/jgJU5Tw4WhFFMuolT5hL9xSL+qVaQgpjChvjf1LgBLfzXY+ZvXVKFLm4dSHWYaNxvgQds9BTprc&#10;6kw4XYtZTo3rU0hj0o7HdiSjzl6QN3YgmtxIgS5jO2MZlUd5AK2e+Si5MqPUmV/FNAXXzShDPQg0&#10;68bQEpSZZuVQ5PJXrCUropMZGuGMR6IZPLVVDD/C8mbwSbtWDGnVUaqVS2EX0D2TguMM+LwfMjnW&#10;IttnCr++DS5pk/GJFcf/SYCjWUGkSUY21mEUzkV3MBNpucy6mYA3thJJ1OBrM2UUZNiQdDE1pBXx&#10;ZSaCUg/DRGZlmMdyo7nLGDhk9PDTEvnNxi+DrIx5ZHiJAqYEyobbA697McKg2zRZufhryahEGt3a&#10;EMvdy7bYgMf2BpZH8WWok0Eyl3FnbDnrZBJ5zDz8EvL+2UyjB67XIM/LyOrr2T52MSzPWWKtVvKr&#10;/aR7IdtVZNoBJBTzN09rSBobyKxRtoeq8Rmd9PDdri4lbTKe8mvBcJXR5awElofnLbartPsQ2SCV&#10;AKrbrqfwPAg3ZdvunoewMse0EzKfdcN2kI4D9bWIWuJ3gJgCdtw9X28BgtYkson1bF8sv+p8L8g9&#10;Dwn5nYYzjMAejN5OenvY5hvMIoJHHrgx4/oRxpwudJHOLKzC7T+c7WDvbdXCwsLC4omPYrhCv8Vg&#10;UnFeHBYWFhYWFhZPfmjFzx233443v+nNxvBSjDt1YryW4bufL2PJMWXkdXkL0XiDZpq2nb97XoSk&#10;5Ro9PQ3rSIISbryphU9/uoYN27sRlmOE+TjT7UWNOnzoJQhSv71HM/PSCiZBurug8aJqVsKfTSvh&#10;jyiTuA15KyFdmnBJRV3eRmRyinwzfZLqd4Qe6vO/IEmfro9ggmUwHj00gqHxM6LRamH27Nn40Ic/&#10;hBNPPHF3nkJRXpX9YIM1MllYWFg8YSET0+NsZHLL8OMaO94MLb8Er6klIjnmDVbxhefPw1MWzEPg&#10;t93HXbu6jr+6fAPWbRpF09eqp310J4+78q+O99EbmdK4jugXb4S/83YKCyFYDJQSF5NlD6W0YVLV&#10;IiKcfSmypRehHAdaEIM4rQM7HkCy+sfwtlyBbNc90JqjVKPvLvPrXQx34TPhLLkYzoxjWNwSn5IX&#10;erb9BtR/9m6U4hgTXQFKjBMe/1qm/0I4FGqYA9JdD6Fx++fgbb8F8HMEz/oyvK6lrM4Q9dXfQfnu&#10;T6FeG4U3vg2en1JYkZEsQBZOh997KEo9h8Cddx7c+ach7VvCAsjxnUQeB0nKuhp5EPmqbwDrfoTW&#10;qAxMFGISzajxEHf3ITjyhaie/j6Mowsl4zovgUeBxZPbu70gXvavGL3nG+jOdpkVTS0KRMHii1E+&#10;8R3Iw14KSOPI8m7ETCOIRzF2x6fgr7kcHvmZz56F0knvRD7zNFLYZNNiPZDx2nNIxqKgXkd899/D&#10;XfFLxI2NfNCk8JQj1oZRbhfCwUFE045EuOD5CA95NpJqH/NyEDZ2onnvv7KOvoESBTa5BMxZb75W&#10;0GRVphGhzvOuhRfBO+MdmPSr6Np+O9Ib3w/sepBC3CTKWR2tMIQ2/PSCLnjTlyCbdw7cxS8EBo9D&#10;2BxF/Z5/Qbb6+6Q7YR5ypaiVPpPMy+c9vitZhTwMWLIxZAPHo3rKX8OZeSo5zkd5CwnzSB76OrK7&#10;vwA39dAMAvSe8lq4h/0/8ot0stY8rVxjUqM/exlKY8vhZSzL3FOQn/YeBN2L+F5mqIyKlk/A23gF&#10;Qr7rTbkmLHXBOflNCA57EXmVkh7XrF7ztZ/T+Hokd34MraGrSfMMlCczjC09Dr3nfJh5TkfmtvNs&#10;3vSXcNcvQ8a6zw6/AJXj/5afBPI4m0T9289FlMRsw0224b9EcMSfISlpH7CYeZWAbdejdefH2eZH&#10;2iu5Fl+E8LS3suR8FzbfgNFbL0O5uQ6uUzXt6NfQPRf+yW+HN+98ts0mdn7vaeiqewicCZl4jaAe&#10;apUXJjHm9WDQaSE74qUIGMfVnmUWFhYWFk9KFMMV+i0MSp3n1shkYWFhYWHxh4Hf1sikScFmsmvK&#10;37yKBNTP/Trk7eZL/5Phy1/NkQURQm1NgBJiM87Vgk+dW/tKK6/dE6opfuhXq6TmMdy7eoDFWY6U&#10;Org8jGR5AifQ5OMQ1WaORjmE9vXWWFpP7GAiL+NvWzWso46tfZlUCsk0+k2z1LjRe+9734uLL77Y&#10;uNDrlH2Eg1H+sVM/LSwsLCx2w82a7Hs9RJHT3sfHZyfqJ3jhkSWcOrcLnit/sy5aiYvrNgxjw1Z1&#10;slOd+t46uYOo44sDB87ENqQ7ViIcvQ/e2BpgYhW88QcQ1dYi4Xk6vhZ5MsYy+pRg2EVSMMDOm9C6&#10;4VLkd30B7s7V2oEJUVxlJ8/nWQPZ6CpEy74E55dvgbPhJ/AQTAkwPlINqI/di7TxEDB6F9Lh5Ygf&#10;+hrC+gQcCisp08/TCDlpCJlONrKeWcZAEMLxAK81gmRyo1n90nao13YD51Pg6KltQ7j1ZtTXfBXx&#10;jX+H+I5/RLBrlVnBIoOGXLDltdXGGNG8/7/Mqh14NVI/icQpIaCgVBofMTNytECkrP16SLVqTHvs&#10;SCjSXx5pxVKmZUYU5CZQX/djBGP3MD3ybmQj/NG1yDZdRX7U2RYazLzCPNgumFbmVRFMrke4cy35&#10;/BDy0c2SmNguKCDloWlLZBgxZRosdSFpjLMu1jPPBhK2NxmxtJ+U4zQRD69GY92VSG79CHLyMWlN&#10;tqO7FPq0Umt8A3m5GsHEMjQaq5GOrkdUX4VkbB3PVyBLtSeSgxKFP606ise2Io63ouVOYtybTn5r&#10;dVs3vHqCbOgONO75EpJf/g38yRHWZQa3RvrH70NQewguaclHlrNM69iONpp8o/oGtJhPMroaWZNt&#10;jXm1DUz8j4fr9CEvz4PTqsMfX45o153I113O/GUcjfn+kW8phdHxZZjcdhvLRPprG8nSfriV6aiz&#10;WfqZh1bM9jB0NaKRlcx3JVoTLBvbb7b2CvK3xrQMV6CFRrmMeCnrZWwnkuEdbGP3Ih59AKWVVyJf&#10;8x3IQZ7cF8qFZIttKp9YzjbHstXHyCsJ4y4yv4Js7C7SzDrfxbKS72yKjCkXdmwjzEt7JXnDGxjm&#10;PvL7AbbZ7XC9Colg3GgCAevfYXnSyftJ60qkYxuQjK9Hg2FVxmaL7182xrYpQ2oFXcMs1+Q9aDJc&#10;zsNhXcb8bQ5vRoVppWzrUWuYYae+PxYWFhYWT3qYQZ2pQRYjm1hYWFhYWFhYPGJolZFHvVNjEtT9&#10;HRelrIIw8XDhhT4WL46Rp9Lgq9Th9Zz6bPawgWe3gYmHoHvSuWcyyixeJ0yv4floMpxc5tX5TNJK&#10;4gV8FlI3d41b/Ig0dFGf7i2V2+7tTWqUc3Si7F0H9UYD999/Pxr87czvYIZIt7CwsLCwMMiyhJ1p&#10;Bj8sIYu090uKadUSLlg0E73ay8j32BfHWDsS4RerxhFnETvPjq5EnV7ncRAhSeXaLUTsVpC4PtLp&#10;RyE/6gXAES+Ft5THUa+Cd8yrkPctYSfuGDdhTn0V8ls+AXfbHSgFE5jwYsQzL0TlvHfAPeXtSGad&#10;TWGhC0k+jmxkBZr3fg2YXA94FAIcrSaqUo6JEDs5QubpZTmyrbcjWv51sifg4SKSazrx2ylT4JBx&#10;T/vraK2U254BQ5FD++BE1QT1Rc9EeNZHUT71nUgXPw2tcBClOGVdjaG17lqM3/dF5PW1TDdEq9VE&#10;NnQDKqt/hGpSQ5qU4Hefia6T/h446y1oHf4U1KbPQ2nROWhkXcyjQS4xbxU8Vb6a58NyiBfmjzwc&#10;X4d8fCOchGXyXDS1aosP0tE1cCa2GKEKDvnM8voSp1yZ3CioMc1UewGZdiFTWWZ2lZIrPPFATvZ0&#10;j8EN65CTFoYLu+ejcuyb4V54GconvgmBOwteEiOrbUVrw8+N8a1tVSMPeaSMo1k/wGyUlvwZykf8&#10;CfzFF6G09IXoOvwVwMA5fFYiTZlZqaW9grS/ke/0om/Jn6B0/geRn/061OYvpADYZDnrSIavQ7bh&#10;GyxnAq+6AMnAGWgNngNv+pl8T/oQJBlKfFf8PIA7cBwcHuXBk1CtzofjhiSN9GmlEAVJCaV+32Fw&#10;+xYgo/Dpeqz37cvh1SbhU9BV0TM/QHP9L0ydyfSUlvqZ7rFsP13kmYxM5BPbmNzP+Uy/zvbsu2U2&#10;Mwqfux5COrmN/GY9MLGA/JW5T670TEWRy7n2PupKWNVjiFb9DE5jC5/r3UgQao8jmVGdujFmqRUI&#10;ak+uMULK+Mk6DJkX0xQPeYdhlTwrj0fEx4nC6B/zV7lFi9nvienE7iCSaSfDPeIFCI5+AbqPfCm6&#10;Fr0a4bwXISB/1YT0X8kYarWHFNtHz0xg8bPhHf3HqJxwEfxjL0Ky+NXw+s8k3UzfwsLCwuJJjWJw&#10;52AfXLGwsLCwsLA4eKFJsVkaw6Merb2k4UVUW1vU5RMctijH4kUesqTMZz4DN5GmLcoeUnapl0pf&#10;nzIwFUYfwaivfLaulWBZmmF5nOL+OMHyPMXyxMW9cYQ7qDvfncW4L4nwQJLjLsozt3kts5+xJJtC&#10;xjETaKS681zeZbZu3YooIo1Tz/eW/8GEjpFBCwsLC4s/dLhaDqxB3ZZGhVMEQRnnLZqDU+cNsJMr&#10;QfsEReyIb9hRw80bhpH4EVL0T8U+uFGVAYLFcliOJO9GNv+p8M/5RzjnfgaV8z8J97x/Rn7+R+DN&#10;Pg0UK8iHFPGqH6G09iYEFESamES++AJU/+hfgRPehOC0t6OXYP168AAA/klJREFU8cK5Z8ItxYhi&#10;H6XNd6O+/iumc/WZhjEayTRAyaGZhBQWgCAbh/vAZ4HRITh5GVFGnqYeYgkLyncfqKQDyJc8F/FJ&#10;rwJO/RuEz/hvVJ/yT6h3z0PmBQibNbRW/Ruw81aGds0+RPm25cgTB2mjC05pBsrP/m/kp/8Nuk94&#10;J0rP+BK6L/4emjOegUAGML9KvkwJW0TCQ+YteWGkRKMV5Yg33oyQ9DukNavOgz/rSPgsk9eaQL7+&#10;GmM6YpH5XOaptojhMs3MkwHr0SOpLIGz8EUIZCw65T0IDnkp/CABuYVkZB2CaKdMUyTPM4JiZDjo&#10;w52+AOWzPgj3wk+gdMG/ABd8Gj7rqnT0hQzrsiypMRpJWBSlDmooHXk2vOP+CqUT34qu098Dv+9U&#10;9ORdyCbIjx0PYbI6B86pb0T/C76Prkt+gK7n/R+iJc/DSNCHiYB5zzsF4XM+i/KLvwv/hZfDufCz&#10;cKYdh1yrk8RN7bPk8J3qWYh8xvFISHOILsQT2xAO3U16fN4jX10PjXU/QA/GSVmMdNrhwIxT2G7l&#10;blGG4AbcjdciixrkQ4Z0wdl8b9mmtcS+sQ3ZjuXIci23l4FJhh0yUqvVmHaglUkUamMKzGMy4Gy7&#10;H9GmX5hVXV7ONpRNGFd5udPkETMEo8o4yEScJEBCobjJvzTldYv1HMttZIDYY/pBihYF5cybNHW3&#10;N6jdlFnuyqKLUTnvU8jPvgzBWZ+Ff/aHUDntPfD6j2ftqbkliNMqynkPX0OH9XksSme9D+FZn0Z4&#10;yn8gO+ezCJ/1UVQWP5MCvRVlLSwsLJ7s0GBKYWDSb5JISrGwsLCwsLCweBSgLhx4moTJ05T6cJ4i&#10;pd6bSbmNE8ybq7EF7dGcwPfK1OUTuB71eS03IgoDTyGT6Dxhend6JXyyBny8nuBfGhk+24jxiXoN&#10;n5n08ZlWjo9TbPl0PcJlrRY+0Ujw8VqGj9aa2NhsMX2XurcGUUySStRMNg18H+Pj40bmKfIVCoPT&#10;wQirmVtYWFhY7EamDkwjy54HN+A5O7yTZgSYU/XY+TYQZhm+v7KFj/1oDfKkAsetoJSyN30CwME4&#10;Ym87aR6Hr/16HK2sKaOcB/DkPk6dtdsNL6NgkWfG2NJcdRXq2hCyzO6y/0RMO+W9mKguhJNqZouP&#10;1owT4B7zCnj5LJQ1K8atId18OzCxlsIBM01TBG4Ah3x0vF4kYT9ajodaaysmb/0CvKSGKuWDStaC&#10;7zYfFiz2glLktcNq5Y8TYDLoQXr4Jeg7958ocERmlVRXkqK17jbU0km4eQtx2kLDr8MpTWBXsAVO&#10;PAGXZW/6rDNKVkHXYnR7Xajkw6z8SZJcGEQyClwUnlQGCTD8zdMJOFtuZLAxhEEL2cAJCOefhSiN&#10;2AYyTD70bfI1QmSoVUoZhSO1KfkdVqN69EjdCWSeNt0soeltRc3bDC+uwkk8eANLgLAXAemVnUEr&#10;YDwSnFII1B5JAc9bJKAVVnn4yHzVadVIPqKOzEFKHnlyVSc+lfspacr3MuurdCTi7hnIWH9V32X6&#10;AXqyiO9EiJhpNZRHuQtdbojupIEKeRPUxil8DvKd6UcW9sELSAPTF59l+NL6qlT5BiU4bDd+MGDc&#10;HqZ84Vpbf86nfKa6ndwKTK5EwEJlmQ9/2lFw+pfITmSCpBHb8cYrmWzJvJ+9R74ITjlA6Phw41G4&#10;O++FS1plTFN7ytSumVaeUlhV2d0czb6TUSEj/MnNiFZ+A9nIgxSOSV3SawxMGXnAoIzuM3zCtCYR&#10;BDG8sAXH57sSdfOh3OnVSCOFcvJA/AzTbnSzfvYH7bckmpKwTF6WkFW7eIRolUpIQwnM2lOO5ST9&#10;4prL9JVnHFQM7/NehiXfE7fMNAJDn4WFhYXFkxsaTNHsXh0abJmYmDAzey0sLCwsLCwsHimCfBqc&#10;yDNeS/zARaL9j9Me6v191D0HseAQH+VqHdrbGkkfHO09zDBZ1vZKUhh4zDGVpp9nCKMxbPUdbPNT&#10;7EzrGHFb2Bk0sZPPx6mb70pbmIzqGHcj7ADPmX4SJWglEVyfNOS5GX9xNR6gYQHp7jyXvCO5pzAq&#10;Fcam4vpgg8YQLCwsLCwsDOQKS0O7sbYVSiMcMrOC0xf3alkOO7kY28czfOzKLVg/wRs5O9bYQcpO&#10;9ImALNdGiyW0si5kbi/S1i60tl4L7PoF4u13w9t6E9zh+1juGDGFiKixA8GuWylMjBpDijfvImSV&#10;xajEGvimQEIhg5IH/LnPALoGkDrTMemPojxWA2rDpuPPESGmkJBRSOjqnQlvzunwytMpkHhw1n4T&#10;yaZfwM0pSGjFiUlv3xivpMhkBEnktgzoBgWjjFUz62SEvUej5WlvnRLCHffAk0s0p4KeGSegJ5uB&#10;2C2hayxB/cd/hPzGDwPrbgJGxsiTSS1DQhIP8jdkHbc3nMxZLlFl9kzilUqCiQ3wxh5ETiEn8yhI&#10;HfI0ZNNOQFplXJT5fBmCkbvbAo9kHgo/OtGGnDI4PSbEFPB23Ip81bcR3/JP8DdeYYwKUU8vvMMu&#10;Rtw1H04SG+NNnrVQ0uATBbdGyrKt/ynclVcCa78Hf80VwJqfoTGxxQhlLtjAWTSd5UkVfjoIbzxB&#10;IxtHUtsCd+MPkY/dhcgdxyT5ghnHqKoZQa72yqg4gWlPWpnDStGLw7pIKbRq1pFS5W2GLAxtSLWK&#10;iTwwG4aS1TNOhtM1E74jt4Bl1Hfegbw+bFa+iW41miSrUAqehsqME+EFcvHIsnk+nNGHSONGtmWm&#10;17sU+eCx8KafxnexQV43kW+/E9nk5raBkPSYlUEe6WO+cUJ6Si66jn4NSu5ctpMUzlbyd8OP0Ewn&#10;2Ibk3pERXLnP48H4eR7wnHSnWvOlJFuoD92I+r3/ifief4Vz56fh3vUp8vfbFIC3YzKQU7+9Q2Wv&#10;ezliliFfczmCdT9GvvKHcNb9BPmmKxBFO0weGd8J7cOVe3Vex2z8Oxme7+raHyFZdTlKay+Hv/q7&#10;qI+t4dP9vzcWFhYWFk98FIMpGuDx2KdNTk7uXs1U/Arq443cof7ZwuKAgRIe5b+UOkNOWUrnanNt&#10;V0oZpT/Njuczyoa59iKVKwXJV5LvGC7hfe3LSsnOhG0/lKxs262FhYXFI8Fj7e9TjX2YTZDMYAAC&#10;TWyk4uzkETJ3F+b0aVJLL2K3he5AozQtqvtyD08tf8+8eGlMTdLhc4/6tYOexKecotETF5WoQl28&#10;xbMSquwffOryXl5CmXFCs5VASLnGZ1/Bc8bQuIE0WyPx8D+tcJKMU5RTslAhDz3acv+uYDVzCwsL&#10;C4vd0KCyS2VJg8E+O8Mj+1IcP78POTvMJjvEL9+5BfdujdipxUi1P1PCTjosTcU+uJHlZXboLBWV&#10;uko2CXf9z9C84Z2oXfkm1K/5KzSv+Wvkd33OGFO0fY0zNgYnkvJIASFxEVTmI/PZuWug30sYJkZA&#10;XrkhxYTew1Fjmppt4jbHkTZq5KULJ0gooDBMSqHE8REc+jSg/2jmn6AUb0Z91bfhJaNULT1k2lRy&#10;P91yEncbwSR2Ix4OlVMt8w6QM3934BjjAk4GoHR8LWuO+flV5LNPQDbraApMOcp+Cc5khmj5pxFd&#10;99eo3/F+tNZfibzRQhTIHNZs67iM3TZKOGYA35VAwwf5zgeR17fD8eXerwel+Wcj7VkE9C0l2RSQ&#10;8iaS1T9gjJxllRM7xWND8qQ0B0r4UcMZXonWTf+A+s9fj/iB7yGoTTBtD97iZyOY/xQ20qoR7oxa&#10;Tjq1mkt7A/k7V6D1i7ejdfnLkf7sFWj+9BVo/PR1CDZcxXANhjE7RvE8ReY1Wd5JNFf8G+J7Por8&#10;po8gvv9LwOQOhmG5FpwPb9GzzSqbSHzXbCfm0SJ/Ii9FGrjkTjeF1S62MQmiKrsMflr9x/rRyyRe&#10;UJCUezvB7V2AmHzT3kVGPKxtRz78AAvSQrzpSlZ2hphtKe9bBH/miQyQMBwrh4HdjVdT0KSw6rAN&#10;zjoDaXkG/IUvaAuobB/5xCrk42uYL+OTRhm9NCtKL7Vk0jRie5xxIsJDL0ISVODFEZJ130NpdDtQ&#10;jkmD6C+zzagMEnjZJrMS89RGpTKsJYh2Xo3m3Z9AdOOHkN/4QWQ3/yPS5V9j+xoilTJr7R0OaSjX&#10;KcCv+DZqP/8zRD99IeKfvRDZj18F58b3wWuOMEfFd/kuJUjYjlSmbOstiH/5FtYp6/KKlyP+6Z8i&#10;+cW7UF57PULTZi0sLCwsnqwoBlWKgRX9dnd3m42wi30KJANoEKYIZ/Y0sLA4QMgob3a2N7N6fAqS&#10;m9wsoMxD2VeTtzzXuBVuekAjoFxGGc+njOZpMk/CmzHlxZRhtILdyIwWFhYWFo8G+g4/cmighz+7&#10;4xS/Oby8yu8xEPg5fDdAS15gzPYQvNkxIbgzP51pAkworxya9CK9W/enjFh6Ji8eGhnRb9ucpHP2&#10;Jbpv7ilo+75im3s8UsoyRV9TGJkk3zy68v5use/RLAsLCwuLPzyo85K/PHaKXWE/zp5bwYDXHty+&#10;4r6d+Nztq5DmNT5WJ1e4d9v3yoWDCakr518yGsXsyKn01SYQjq2DOzoMb9d9yMdWIp9Yr7kq7B1T&#10;eNFWxCxaqk6d5fTKVQTQKqgJY2QKUy33kvGICqPfq2F5+FmFwsAIsmiYvzkfJ4iYlq+NJXMKCQPH&#10;wj3sj9ByqxRigGTHjWiuvRoewzix+NwWSvYGX6s6mJ9W4VAVJes1o4UPnABplWXTKpssNG7htN9Q&#10;7vB5/zFwz3of/MP/BE5YMvMl3awbqO0E1v4XshsuRXPFN8gXGRZ8coU0kZbM0Uwap+36joJMzvTi&#10;HSvRaowhcWKUq0uQ9S9G0D8f4bTjSI1c1pUw8eAPzaaXLGmbPp57xr702AyRMnoG5HOFKSZpHa2g&#10;ynsegi3LkW28EV48SXrV/qTSe2Z2aJiVkLEgufYNKoVU5qnsm9IwDIOqbA6f5Z72cWq7sctzln3D&#10;L+Dd9jXkK/4HyeQapAHjHPZK9Jz/CXiVmSYHrU2SK0WXvC1RgvJiByXWs4cmEl8zo1JEzFtl51Py&#10;SiuAeOq2jNCod8shcZnXjWDuWUiC6aRhHKX6KPLtNyJujADjaxHmTcQeBdoBGaOOYILtFVE+5dZs&#10;1S943UJAgdWdcTRQHoS3+GnMu5e1wPLUh5CNrTGzZwWH9IkirUqTO0E3YZsN2MZPeBmcaj9pDJHu&#10;WAEw3ZDt0mWblZEr81mHLuuV9e14DTazhmlvXtqFrmgCpTQiH0mP10VaS2jxHXF9BwG/D/uF4yN0&#10;Ivhxg+9QiZSV0NReYKQ9iBwzyCKDnM/MoqysF4+1Lz/Zao0+yonDOvb4brJdhg3dsrCwsLB4EkMD&#10;K3vO2O3t7TUuZDTYogGcYvClCNd5bmHxeEPty/f9vbYztlb+UZbWhLyM8p9cYucRSrwu84j8Ohr5&#10;JGLKehQtKWNRPuSva3Qr22YtLCwsflfQ91t/bYMPVeDUxdgEdfosQuiFiGRxcqnzUhFP9cHeBySL&#10;tFpyu98+T5L26lYhjqnHanzkMRzS4SXjCJ19jaF7j77nYMG+uWRhYWFh8QcHbfqPkoOQSlAPlZ0z&#10;D53LjiLDQ+MxPnLDdmwea6/FkNcHLQlONfLNDlArf1wqWjrMrA0NbGumnhvAz+L2vioa9DYRZZnS&#10;7D4ZB5TAXg6mI0MPzH4rMqgk8JwUHtPxmEbolai0efA8uS0DBQCG4SFa9gWteEicBJnPtNIETtd0&#10;tGYej3DmcXAGToI342yzz5DHdB3S2OiZhZI29dEqJP614m3s0eUErYlWXkZTq1pYVIdSRzy8Dp5b&#10;wyTp9ioDcKvkm8oQufCpPEZadeKQF4znHvFKlKqL0Srn8IcnkG+7FS2ZLwLfGKZUZnlCUxctn7xu&#10;6sNPUiTeJPNn/ciIQh55ZvUQKUvqyEc2SgaRxAG3vNCE04oe1ykjmH4iwjP+Hv7Tv4beIy5G2rUA&#10;OQUm7QeUt7Yiu+NjiKMJplhiPCrLTEZKbh0RKnWgSfrrtU3M4z6Tn3wS5/W1mPzu01H73ouQrrnC&#10;bHYZsr6dsRFg6A7SxwKoEDJExtOQsu5qQUtUM23tQyTG8ZlxI8JTCnJUx8kH3mKVB2mIgLS4gyej&#10;9NR/QfDHX8G0U9+HSa/C+mkhHb4XDdLtbL+PzcVHwDh1l22TQphPHlbDCpKj/xz+Ma9AcOQbERz9&#10;aoTHvRJO3xxTB44TkRLSy3Yeuj6qcYRxrUhSG2a9lki7Qz5H228w7U2tEGape24MNbH28SLtDt8X&#10;J5XRT0vo2++B6sCsXnJjY5TSMnezFJ45yiWh63kIRPPiZ8MPzY5Sxh1jOroBwabrWBfiAtMNBxEu&#10;eCZ8ti8319o0D9G22+BPPACv1Ys0rqB5z6eRfuupmPjhS8m4Okp8P2RcyjbcgiTawXeD7Y50qVyp&#10;K2MNaSQNfmMSrcHDES56CZ814eURmg9+Bm7XPLjBgOG9DIc5276vd1ZlIH+DWEa/BtI555G3r0V4&#10;/MvgHEUeH/vnqCx6PtPuJZVq6+IU44lxeu/VLs0KSRnk+F2Yxfft2NcBx/0F8qP+AuFRLwMOvxhJ&#10;uY+fBxk3mb+rvZt8E90bWAh/6ctR5rvjHPsXyI55DSpHPw+B9qsyVjwLCwsLiycr9hxI0bVc5mmA&#10;v9iXSfeKAX/96rCw+F1AzVMTiYwIqDao30xyLmU57cvKX0k/lITMfS8LKHuWKVoFlIdzyv6SmamX&#10;aB/PtgJgYWFhYfE7gGSGQsYwcoNbx+atCZpNPaRe7VT5Wfbh+Tk12F+VRTqhNDTx4IgjjsAZZ5yB&#10;s88+G6eddhpOPfVUnHXWWTj1dJ4/huOMM8/AySefjHK5/CvGJhmxDlY5p02lhYWFhYUFoTUfqefC&#10;r9Xh94XoC8tIcg/fuXktHtquvZdkAOKhQXQpS6Zvkw/yGrK8iSyV4SBCKfR5BEhbLaRuFZlTYnB2&#10;0AEQBhkCt0FlasIYj/Z6aGC7FQKJXMixc9d+SomHzC8jL3mImB/ycbh5DRUm7TGviHm09xDaO7Qq&#10;I84ctEhEszwNzhF/gt7nfhWl538f5Zf8BMHFX4N79t8inX4Ecs9B0OWyqE14TguRVr00NsFtjpDu&#10;HgQkT64CgyhD3NrOeyOo5L3oavlA0EOSu1huBXKoRGpYnUqkZie6GcISeXrM6xDESpu0D98Bf3QF&#10;Ss1xhi8zjFysyV+79obSfkMsk8dyow+TVEQ9j0JMWkdM/sndWjrpwNl6MwLGz9wYzcEFGPYlFPGc&#10;wk4WJHArZdQPuQDuUz+J6nO/geCIFyKNu5HV6whHh9Dc/HW4MjaQUrPmKPdBtVik8DpHODli9qsq&#10;xxHrN8C4jDQ7VqIyshZui3xhlHqpxSomDRuvZf2xHCnrLldZavCZdjWiit2U0SyQqcOIaWZPI56R&#10;23AjzxiqPI/87qJw56eIymyP02cjmv9cpCe9CjMv+Dgq1L8zeTKur0dz1y3wqZQ7DtuDq1+gmbXQ&#10;GjwO5TP+Bt6ZH4J/zvsQnvdBuGd+AJMzn4FE+yCxPrXvT8R0JlIXo6V5mPGUf0Lvq+5Gev5lGKnM&#10;hBs20FPbgPoNnzVtwMkqpJf1y/p0XA1gJWRTCzHTa1IIlUs6coyHz0MrdGR8knFGYduDYcWvMcZW&#10;D0Xedyzb0jTyim15/CF4m36M8sQKtutJ5lNDef45yNV++KIlMsFt+THGwxayUgow75b2ZtpxL7Br&#10;BdnIcFmVbSZBNnITvGQX6W57gc5IqwfmwfdO701r+CGkfoZk8VMQ9B4Op1lGyHY89uD1yJoZ/GbM&#10;9txnVijFboiaE2CCfG/6JTTDfgTz2JbO+ACc8z4B77yPwjv7PXCPeRnivsPQ8nsQy42mMTJq+b/H&#10;Nsx2yOs0S9GszEC8+NkIz30/vHM+gjLj++d+CDjurQhK01BNIh4y5gboivnNSFipg6egdPq74J77&#10;D/Av+KCJ45z8ftRnnc/33iyVs7CwsLB4kqMYCBJ0PjAwgF27dv2KKxlBs387w1pYHAi03SFrIlFb&#10;pjUeDHhizr2Y8iZ1BN5LqHtkmmCnFfY6KEtKRNJkHONKWaqV/jRzra1YWVhYWFgcSOwhIujT63ht&#10;t3YPrG7xe64JzTG0n7eXdyHTiqb9fJ4lh2jyy6te9Sp85jOfwac+9SlzfO5znzO/n/70px/TofiX&#10;XnopZs6c+StyjfI6WOUca2SysLCwsNgNbU7raINa30EFDczo9rFyaAJXrEkxoX1p9wEnnMH/u+EE&#10;PcjlOiuVQSfiORV9J6ESxU5Q+lWaI4ozKlxy+6Y9Xpy9HqBi5odNuF6D6bZMXK3AgAwU8mGXlOC6&#10;XYgTD1FLaSYifn99P2LN/nC7GS5mvK1mz5nM78ekX2GyIZPsA8L2SgyPkoYbLkQ085kIsh6EaQOj&#10;q65As7EFYyyKSxrLLoUPJhk99GWEI6vQqo4xbQon0+Yi718IcpGdP//X4IdWKFGaybQ6i+fOcX+G&#10;dNYpvG4ga+5C0NiF1G+7bkuldGrPJzc2hjGQf3GeYPrkCHpk3+OznHkj74U/9hCiZe+Bp32ayiWk&#10;pSr6DzmPcfsML8K4hVyGr6yCHtLsON3YOn0xKkdcgkr/HHglH77vwR8ZYmiC9dXehDhnuXM0ZE3T&#10;CrGRFYgnVyEJWMvxJPwZhwKlEC2/m3TPQKnhoF8rljwKZZt+Bu3PJPeEOXmeehO8Zh4+ecPrTG78&#10;+CdXcpnr89dBjUq2XNdr9ZpcjMRJDi+J4EQ+b5VQZrtxMYB04dnYhSYyr952KdfYTnayErwcJabh&#10;is8B85A7t4DMYhuJWBqZz9ygG73isNOeTaqZoyXHRZX8RTwBv3Q8JrtnIjz0uRhccAGyloe0PgZv&#10;3U+QxKSF+Yg2tU0ziMCqFZ9y5m1mVLMsxsjZrur2sR+45HVp6bOZboKAPEgmhxANPcgyU5ilkBsM&#10;nIqs91DmxTTV/hPSvOYHSKMeBE0Z/6oIug+F3z0Iv6uCoEurpFLWfRnpxGpkwytYd9rAVK1KbYtt&#10;PO+Bn/chnKyjrJm1s89GeMhz4JTIq7TFprYSQYnvm9zp8VruXcStcko+sV1UjMvGSb7nIQI/JI8D&#10;8rUMx+fB+kZag5+Mwyc/XCapvFO1V7VnlkluB0qpVs355lsRiacMI7u16lCr0WJHPE1Iq4MwaaIk&#10;Qy+vtU9YxHc1McbaMgKvi1+cBgKz/s3CwsLC4smKztm6nYMqcpmnfZnkoqYwMrUndOxPGrSweHzw&#10;K+2SYpNWMUlei6gDad+lViPC1pEa7t28HdeuXocr163D9TuHsL3eQl26FuUrN6OMlFDOpsyTy6fz&#10;fibLWVhYWFj89tAk1/ZE1zaMgYnfb60U2rg+xIOrM+q2/D5TQU3l4p1hHOrhbRcde4fiR3GMoW1b&#10;qadqKwXf6L58AD/QeMtjP0olMwXY0Ff8FvLOwQjbi1lYWFhY7IbjsyNMczTKFRxa9TGtO8cN60bw&#10;wHCNqtC+OzI3HmPnW6NS1YQr4wCVKxmR2C3Co+bVdrPGDlsrOVyt8PDYoftmcHlvh1xMZGkVear4&#10;7GAhA1IdnjsJz2syDJUzduCuVpVQIQs9z7grY4/bJmgv8NJJhKn2dPHRxU65EpO+ZoDuPEaQBcZF&#10;mAwDcmqBTEYSPj/mEtSrJbPXUt/EBoze8F50bVqJtL4SrckViFZ+G9nyb6ERJkjHe+FUFiA/5IUk&#10;v5dl1qod0h+Xza8jN3OkI0cFpZB5nf525EEPxZUykqyKsRLLq/2v0hh57DK8XKyF7cF7CjhR2IO4&#10;uQ2t4QeQ7loOrL0S9Vs+iXjVN9FK+qngpkjnnous56nol+4ak2ujdyFb9inEG69Fa+Re5GP3o3/r&#10;nUg33YLJ2g4keZdxh1eddjpi1llK5rf9Dbf35UrzBFk8idaWX5JuF7WAT2afiPJTv4zq83+A4EU/&#10;Qvl530C8+CSMy1iQdCGvrQdGl5m9nTTLM3Gr5Gc3JslZrfrJdt4Od8t1PG5FsuVmYPPNKA3dzYRH&#10;yQvmyTTcbBC+U0bFHSP/NvHedjhDDyG+75Os/25jpGhkPahUFhnJMM2rZoWUMUJ6IVLyurX5FmDb&#10;zQhG7kGw/U5kQzcg3XwD26qMleSz1zCzS7X2KAhqLH+Eaj6BtDwTrf5jWf5BZOUQnjOCdOM1rJsW&#10;+cO6IW80mKC83Fyrm1RPbI68qf2oph4yftsgtU+QhtL856BFIVbu7OrNLajVV6ARyFFhF8pHv531&#10;w3RlI9K7s30dslG5RWwiKZXhHP0SVP7ov+H/8Y/gXvRz+E/7mvGmGMjdY9qFeO11zIJlkos6ysQy&#10;xiUMICd+WuHkM12tCAuOuBjxvOOQRV1ISMtk2kTEtq8NTrVaS/4LZdfxUrXnlHFVzpQkTbkNYBHN&#10;ii1ZCfme5Hm3qQsZYrWOSUY0wxO5nWSbbMq4ODoEbLoJ3q7bkO64Hcm2OxBsuQPe2L187wK0MrY1&#10;pt0MQkQUzJPGMPJtdyEcugNgXSZbb2QbZn3uWIU8EYMsLCwsLJ6sKAxLGlApBlWK80qlYgxNnQMu&#10;neEsLA4U1ObMoQsKghLXY8pJW3cO41/v3oB/+OkdeMc3r8N7vn0r3v/9u/CB796BS791K/7mWzfg&#10;H350K36wbD0216g/aAKWkbrkhaDd1i0sLCwsDgx+5SurYZYpmUHHPbcn2LLNMxNaPSeEp/1/0wYC&#10;p0x1dt9GJhl+ojjCgw8+iFpNWmwOuciXFw8mPBXq0aPoZ0Rbe4+mNr2FoelghDUyWVhYWFjshgaN&#10;5e7ByQL09FQx0oxx046IvxN8uu/B3MzT6LZvVq5oTxutYsin1pBo/UemPZO0J0vGXyeB66vD1NIo&#10;dbq/fkjJyn12pFqE42n9iBmuZhx2W1HU3udJ124gc4hxxaXVP/vdMFcraUSNsQhQmeOR+Q5ij/cy&#10;h3lotFxGq9DwQYawcP7TEM471xgCtEqla9tNiK57M5q3vAf5je9Ddsv74Y7ej5jZarFWuPQ8+HPP&#10;BoPDJy2uaPIjxpVjX62QkpFNrjMiVGY9A8H8ZzAXORRroZzEjKNyyShHBqYsvFxniCduhkbOOlj9&#10;FWTXvw/xL9+D1rVv4PVXETpVE8QbOBH+MX8OTDuEcWKkFI6ijTegdds/Ir/mz1G7/i1o3Pz38K75&#10;ezSWfxa+l6Ikhbb3WHhzjoLva3WU096TSlRRmCpl5M3kVuSbb0I1rqJMZgezz4A7eAzA/Jz+I+DP&#10;OBb+4FKUWQeqlywaQ7L+RqbD8mtlEQLWfd3sKxWMrUR6x+eQ/fyvkF/1OmS/eB3Sa96A9PZ/hju2&#10;Ch5547rkV1ZnnbLOJ4eR3v9jpLd8Gs073ono7v9k/bCsCdvazFPhTTuRdLJ9KKzaRCBBroXSxAOI&#10;b2Qd/fz1iK76K6RXvpm/r0frl3+LLGmyfGynbOPyhd9i+JbnIPIDeCyjH5DnfQsQlkM0yIcxrZTZ&#10;fjvLIOtnexUUZUbWowTNhPmqXbOe2YJch3XH9mpGGnin7UplH8jZzqpzUZp1HpykhFLk88hQzlgr&#10;YS+ShWcyp/YqIKUXb/ghhd0WeijolkXAjONZD6yDQdZf/xIeS1kXZzFXvQc+4vXXwonqzEcGnwxV&#10;ubHMa0ZojsgnvTt8XZFNOx7xgj+GH/aguxHD0+okl22R/El4ZA7bAsPFMubJ7aXTxRZaJR8k+Oo9&#10;15ehXU4ZoAKtXPQ1q1zGKO1dVeYh94F8h9wmgngE/sofIrnyrcjYhhtX82A9OVe/GfmD3+Y7EiPg&#10;u6mVXgkJ1Pudkv/x9e+Bw3YTXfUmxvlLtpvXI73788gntpi8LSwsLCx+/9AgiNzGCBoA0bk2vR4Z&#10;GdltDCrCFOfFb3Hs+UwDKsLefmfMmGFc5hX3FOeRojOPIs/OezqKcHve76SxuF/8/j5Q0FXk30mX&#10;jk4ak2TfA2UWD8NMppGnBMrnidwi8zqhnGb4mJKPlD8zyjpiuZM42Lw9xrt+djVe87/X4x+vfhB3&#10;jcaYM2c6nnvCIXjt2UfjL845ES889gj09vTgmgc34T3fuR7v/OaVuH3DDqbhUVajZpNGiDTBizJT&#10;i+fyiCAvEC0NVGrSzj6QizZNFhPNpC1lPN0zG53qhzqY6t2EY1qx9ASWSekzGvOgnMe2IZfL8liu&#10;c7k9jhmmybgN3lfLyqTwMILkXuUhGVjpyFW19gGVRKh3gwkwa/FNZDM/6oGiiwXjr8oVI0oiSbnQ&#10;PrEiIGZaiWmjvMuw4rOhWfqj0SF1qIwK16YvUbtW+ZXPI3/1n9Aw5dUJ6zIVf/gnfSaZqvvc8Jp1&#10;q4oka3U/oU6e5w3GIc9Vb4rP7zLkYly1wKpTcDUZJW74r/qaqgMLiwOJzr6zeO+L8+J+0acJpv/l&#10;r/r9YnVPEa6AwzDyqGHmS/I/afHaR9nTd9ZlOj51TIffXkZXbpE7inUbWrjyunEkVP1D6r85fAYr&#10;mYkAKd8hKuRmH8jd+TJPsyKKh7x4CHfddRfuvfdec17ICYJ+CzmlQHHdGUYoylnEKY6irJ33Dka0&#10;qbSwsLCwsDCggOoG8Ot1LNu8C/991wiu3zDOziIEu7KpMHuDBFEKCBT81etnKTtCJ8CM6bNx1MwS&#10;nnn8PDz/hFl44/mL8K4LFuDdZw3gc89biv+85LC9Hl+8ZAn+5Tlz8cFz+/Huc2fhr86ZjxccPR3P&#10;WDqIkw6didmDffAoEeetFsLAN4PwUsLaXfPeIcOJjDUSJoyOJKlDexdRtJBNIJAoUSQgd2UUu/Pu&#10;echOfhO8I5+GyNdeTBn80TuRPvhTuCt+DkxsR0ohxaMyhVPfhuDkt8D1+ykcRDwS5hGhFVDJCikY&#10;+TKeyYDD+15Igb4C/6j/h7x3Ka9zBHKHRiXTqAseBRkZpzwJSNpXRwYg3t+xGsmma5FuvxlhYxi+&#10;E6LmU/hZcgH88z4Mb/4FpJ2KniuXgOTNtpUIUuY5NozKlvuB1dejsfMWKskumozbHFiA6qlvQhzO&#10;5T2t2pEZTsILeeM0yZdJ5CPLkNe3UECTAYy3FzyN5zxJ2SokwOl87jlIKt2IS1J0HGS7HoAXTVBZ&#10;aTGNHDEZ66GPPAmQTmxDMroa8dg6RBNrEWtFWGMDkpR5snJk/HJZLx4VJG90K9xV30f+4BeQb/4F&#10;yo1u0kBeDx6L6imvRTbrOFOPEiJlhBT/tICoJYFych28iY1I+BuPMZ+xNUjG16NORVUWQTdleRkr&#10;oNBYYVnK6SjrWAp3ju7+U+CWZ6NMuqs+BcS1t1MPa7SNf8qDRZabt9T1kHoVxG7V7F1kjKGSC007&#10;krC5bzErZ3tIvSYqR76AkqzKTWWP9S4DW9dhz0Jc1jvH0jIfL62jufNGRORf3e1C0j0D2cwjodVx&#10;ahcuy5P7ZeCQpyIKyQ+vjrixEtHIrXxcRxI0WU+kTe0+JH+CiMq92j/fdy9A99I/QmvWISilPnmY&#10;sSx6K1gPFMTlNjHX4IH4LKMjy+dkDVNW1hD5z3RVILUduULMm2iwziNeU0M19SUZWAajptzhoYpW&#10;c4JtYBWyUa1628r2NYR0fA2c+gjFeQ20ZHwFq1QE+FaybvI4ZT1uZv2tRj6+Fs7EJp5vRGtiM997&#10;6y7PwsLC4mBAMTBSzLDVAIsGQa699lq8//3vx/bt23eHKaDnutc5WNJ5LgOVrot7xXlxdHWxT2R/&#10;Zga2iWKQ5jdBeXbmW/wKxbnSag9y/2qaxbV+dewtjd8lVI7OwSxdd9Kla6GoDx0qV3HfYj+ggpDz&#10;kDGDog2hKUWUaaiDyIOCS5nNpZz13dvX4aX/9W1cddcOPPOI+fjiH4V4+6mbcN78qzCt+l9wvc+j&#10;t/plHDbvp3jH+T7+5y+ejldddAFu3FLHu795NX6ybD1alLubkk8T7X+qSTuU/yn/ZU6DOg/fp/3I&#10;lCLO7BVKumSsiRWe92QIi+U6mbKUZwYoJauxDWRteRZy7Sc3yC7ldearCXwyFnmS3/OayVdOFnyH&#10;0pzamP5kWFO6pEh3JKuanVyZR0xdLKKu1WJWsSYpJTkmqT9ILswjMpAy5STLRWlX8wjJyJjyYooa&#10;j5jN1eH7LjYnTCOhDCnX24oWsalqOpf5R/pF59SFadepdIi2NPqkh97bOGIbUfH1rSVPjX5Gzqk+&#10;Jlg/LekF5HmdfIwY3pN3iyykPumb8FEeocmKbbF+I9bRBMM7FPDFVQO1e17ItXgxsG1hcSCg9qx3&#10;Wn29+iVB/Vf7vW4fMuwU/dtuTF0WfdqeqPHDEfsl6sfycsL3wU34XaE+qf2szd7REcruAuMeHyhj&#10;rNWL71ye4J6HtK+4byYOxDH7SX7XNDrCtw5BEJq9IAv6RIKRd1gGEVQplbF161Z8+9vfNr+iSy71&#10;Czlmz363ONezgg9CIUPpes+jwJ7XBxM8Cnzvnzq3sLCwsHgC4uaNk7hi1TDPKATKRZU6UikORe/7&#10;aMAkgjygCDqJkSjAzVsmsWOcyklcNsLmlIb1awjZeR6/cDbOP3QQLzpuJt5y3kK85cxB/MVJ3XjF&#10;iXNxyRGDeO7h/Xjmkn6cv6gP5x46gNPn9+LkuVWcOOfXj+Nnd+G4uT047ZABnLNoAOct6sXTF/fi&#10;eUdNxyXHTMP/O24ArzllBv74qF6G6cOxM0LM66+ws/WN8rQ3NMkPb/O1RnD2Kovhz302nGnHI3A9&#10;Ch26zQ5dQoQppwevVafwXoUbzoE381yE/YdROA+B+nayYRKNMjv/7ukoHfpCVE76BNxjnoWkOgsa&#10;Rs8owBiDErUsZ+PdKFUOR6l/IZz558CpzDDGgSRg/K5pzKqKpLUDXvdsVEvT4R35/5CWZpAgijRj&#10;q+CPrqNiOAN+ayd1MwkUXSj1Ma05JyI77PmoHv8GlI96GWk5lkqs/P8GLEVAZa2OMJiB1HNRoxKM&#10;pIYKhbQgZB0OHo5wyQtQPvlvMbngNAReLzwnMjMgU+Yrv2teSiXQDYAttyNvjiHp7UU+jXkc+UqW&#10;Z4CKSI3lyKmklOFWyKNNdyGv9qHqzULePxvZrFMRlwdQ2X4fBbgWgp4K0q5BoG8eaV3A80PJi3kI&#10;yrPg9x8Nd/5ZcLtmw9l6C1oU6mKtZKHC3WDdJOUSuvsOQ3P+2age+QbgtL+EO+tEuNobSPIohbFg&#10;dBXpbMKrzgNER/98SjkzEPXPhNczl7yeg7AyCP+YV7GO6pQta8gnHoTjk7flw4AjngavdAjrnypY&#10;uQcTzS1U1JvoChaSrrlI5h6HsFwl/+VS0GN74Tu24wGEjZ0oVafB756HfPHFSP0K3yGZYCQcSgjc&#10;u3JGMZfPAnhMO9t4K2nuR9q/FKgsQvnEtyLvOUS5tA2f45sA8iXIQ6S9hyEYONLUgxdTqWd95RRg&#10;cwrSZq+j7Q+hHJIHLHODdFWmnce2T6F2fAtKFJThD6LrkAvg9Z0Mn+1Uq82coB95OUQ2lrOMZaQ9&#10;R6E891h4s09n/er94Ddh/TfJ20MQdE0HFp0Nf9oJMIu2ZFDmO+W0Jhl/FdKwF+XKfPgzToLH+oIb&#10;wZnciGB4BfzSIlTKfE+7ZsHtY7lLsxCQ5y7bRFQpw5lxBvx5F5gZY1j/E1SCPvJhgPyfwzizkffN&#10;QFbmu1Emb6pzEcw8FMG88+GUp7WZamFhYWHxe4MGRTRQogGSer1u9hL47ne/i7/4i7/AwoUL8exn&#10;P9vsLaBBl87BlWKgpBhEUnwN4OjX7Hm4n4EUPdPAjQZx5DqvGJwpnv2muJ0DOcqzoL+4r3PdUx4F&#10;LZ3xBJ0X8YTi/u8aRf6dZdrzUJjOXx0We4dpReRPQhaRpZSw2BbyjHK1zExaUeNimMenfnIv3n/l&#10;DXjeGcfh3c+YRjnye7h3y/ewYuR6rKrfiY3Jamysr8WGsdXYMLwSt238GdzWcrzyhNPw1MXH4fpl&#10;Q/jB/fdjnDLhyl0uttZyzKV8VpZxSDITdRtSQVpYx5I99wLVuWT4XB4ZeDA6vCw2hgZfk6uYtuLr&#10;rTOT8hhWBVS5HMqPfH2oAIbG0CMzD6Vrtmney/iuphnfZbUXzfZnQPJA3h60wt/LeZ+KU8ZDbYpv&#10;gmlT8mruZ3qHY+olRnuCnF7klAm1piBoUMINXDPJjgQgkN5lZOeM+YnTTIO0G9fjlKM9ypntVVnS&#10;1NrvZJsfkraL9t5u0096sD6034sqRKvrjItFGYh4tBopPnvfzfjxhhU4o3c+ejT5K2DdkMcpdQCf&#10;MnvqJ+Sr2kSIf1l5Dz5z8zW4cGAp+uTdnHzVqijtLyZeGoOk/v4Q+Grxe0HRX6l/1TdEeywGQYC1&#10;a9fiv/7rv/D1r38dN998M7q7u83KZUFhtwxtwU8vv3x3/D3h+N14wUUu+nv43Uj4jUnLyDTGETRR&#10;8kPkEb8/rRGEXVVMYBg/vCLAF/+X31FPE3sT0tDu79srKdt9/CELDzHyzMqVK80Kask4hSFW70mm&#10;cJQjVq1apc8rjjrqKCOXFDLPnvKMziVbFPcKuUf5CYqjc917IsEh0e0SWFhYWFg8wSCxOsdlNwzh&#10;bZev5CUFTmpCbiglmcoEpAT9Olx2nJQgGbzHxEc8TmE1Qe4FVES89iwL9WVu2SwxDj3tk6OlwTGS&#10;ag/cuIml2Qa8fMYmPL3nAczIHoK78Gz0L3wKSnPPgFcZMJ2uQ8G2ldYQuF1UJ6gUUVFInAwREw0g&#10;91lUJKQ0UW3z1KlS0dAMK62P0NodGFdbcs/lQu4bPCo42hNGfnGjsGJmyFVZFk34y5mfYprB7n30&#10;w5HmzcUSrCVs1OFQiPD8KmmosQPvJ7dilpX8SFl+8qJJhams1SlFB09a07xBZapFRcg3bgQ8hnc8&#10;qk45hQPGicgzL4+QkggZeryoZVxftMjDjAJCmQJ9ROWPIjxKjCIZX6uHkrjOJFLGYL15XaRWQg7D&#10;ReNUCEbJOtUnhY40QML4AXnZIj/K/M0DhqX65lJ50AoQKWtNBtd8tVz74LC82ptH7vuk9GkLm4yC&#10;E0mClnbzFiadCiokxm8yPNuP6DfGJqYRsJxqByypWVXjB1U0yXQZ0srGFZvCa6Zjk6FJm+KKWiqP&#10;DvkiBchvMQ3yPwt8cpE8ZjsLRCsVdSdu8H4PYr9slCAvGSOBbUFN80VdBleZxXPxIGNde8xDbty0&#10;fokFNsp03moyd7Untis+c5IW4/kIydeEyrX4KyU98/vQYlpdChvXeI8th8lkpQr5TKbIhQfzlts2&#10;vScqD6sUKLOeFZDhXc0AZXlSPmCLJl+n9s4ySp+eaUWQgmu2p4ibZFmZTxLwvVBbkDmIb5/CKGAy&#10;bpqQ8tceRk7Yw3SZhtlslHTyhdQs2iDSgIHPMjBK0MVnWvFFGtg+EofvTF5lHg3S46DOojgsf4lt&#10;2EnrkKuXgEfMutY7nbsl5qGZqmyNTjfbCt8xuTtMtfqM/JOxkvFZA6ZMWTxBHZbcYvEk7KYyLlJZ&#10;lftHuS5xnSbzYZtjy1Obc40bR55rlZn2smLD06ok5WfqSeXlWcTKC3mfNdMWosOA7Z4FzHYiYB55&#10;0mRzkYLbrv8kUhssmdmXPt8/328PwFhYWFhY/P4hY08xoPKxj30MH/nIR9Db24tXvOIV5twMxpiB&#10;G/Z9U+i81nMNMikNHUb+Ut+wD5hBUcqGa9aswdKlS01Y3RP2F29fQyCKq0N5F9eirzMtxdXM6jBk&#10;/8pnOopwOn7XKPLuLFMnH3S/oKugtUBRTou9Q7KX3DJrJY+RaSW4S4YhTyXffuC6lfjkDffh8889&#10;FYsHrsNP7/1PyvnrkVJWltzNCBR39Md3grJUTHku83M0KT/PjPrw5md8DsuG5uJ937gdNz64jmnL&#10;LfIuTMwZwLvPehY++MzDUQ8m0ZX2yfsx69WQ9WtQjcoxtwY4NQGsRDpVs8NBiAplt4orV5XSaaZE&#10;VSN1UcqmPCyTjtFDmHbMZ5LTtG+tWekkWY30auWWDEgyClUo81L85LnJ0NAkPUd/WtMvRKRBhiEZ&#10;juSeTfvR1t0Y3ZTx/WAW6uRfGXXyI2Z+FQSUj6V78IcyrdbJkw5JieS5dFXTfNVuSaQmaIkug6l2&#10;bfRZgk/N75Ma5KlaVUvycIm80PvNe9KXtk3EeMuyq/HdyQ348+lH4J9PewrCbNJ48PCor4qn8rah&#10;vYZ/uGItXrP2OoxSN/jl0S/AmfOp47O9aJKkakycVFsSa10pjRYWBwDqn4q+q/j9+c9/jne+853Y&#10;uWMHSqVy29sJ8aY3vQl/+7d/a/qwW265BW9761//mmGmwOSog2//VzeWLmkga3j8xvQiDeVlhu9D&#10;YzYqvdvZ3gexc2wSX/zSJL71XR/Nckx1X2Ma/CoyTaUdxy1jKBodHTX5v5yyzLvf9S5cf/31xvAl&#10;yBVwWZM09f3lNylJEkxOTuJpT386/u7v/w6zZs0y9/csp+4VfbNkJ+XZbDbxhS98AZs2bTI8mD59&#10;+u4wTxRYI5OFhYXFExYSqR+9kUlSo/adSVNNW+N52IW4TmVErqk0Q41ypAMNQMfmmmI/ev0Q5byM&#10;sw8p4fmH7MA5Xcsxa+wWpNvvQ9IYgcPOOMzH4FGpyqafhHzJc+HOPxtpaTpCDQJ7gVGATGdKZcPR&#10;yhoqODk7fKN8ycWXFAezAosE8l/KQ7PpZIRpmyba5iePvxJ1Y+3zI3WCWldqXLm5DFvaZ0ectSbJ&#10;o5JZJu37MhxRIMk8uFK2ZG9gopKlZbCIeRL6VI4oJMghhBRMGQdcaXgt8lWrPqaMSa22aYj8YyKu&#10;qOO5tC+etRzNnCFvZaWgshU72u/JoRLGUAxPvY/XLIOUPgoWLfLGN4pagkjaHu/JVcU4laxuhtWs&#10;QMXxWdexKyWBOTGMk2imIMvDhBzGyxwqHlTcQMWNKrG5LyOGZiN6LBcrjddaPl41ymSsQfqsBj9h&#10;eApXDoU51YtoziTYkUlmRQ7LIq0yLTFf8lymEjehwkKeJ16EalSncsg6JZG5lxl3csa4kzXRdKoI&#10;yegwb7s3S9lmErMPFBCwXKpdGTVkPNTMSM3Ka9OtgRK2Q6YjxSdhnsb/sQay/PZAVnvwR0qReCYh&#10;rsEfGd+qTDumUs02YwwRUsSGyTPNdmYaUmjZJqSUqn2FRnFTDSlPzVwiv6RsqU0xrJ6KHtVX4CZo&#10;sOZd8kflytg2tMpJtqYk1QCZvJyTx9rHiNCsTxnsVO+aVWjSZ2C9pcpfbcsIZEzLJ58zKvEZw6lU&#10;KpdxLZIxR73nntql6ozvi94b0qeZjGnaYL5sjRJytWcU78fMQP6k22HVjnnKZ6p/XcjtJCuc9dwe&#10;yNMMRjPopJfB1Arjq/jkheGB2MZfUyLRqXVSXpehPeWfaC2p6fFaLgGl0MovtjHM8WZeYnvjuRzy&#10;6b12SBuz5zci5hXfH1Pves8Tti22K9ERhoZv2rOLN4xRTSSoRgz3yHcLCwsLi98/CoPH5z//eTNA&#10;Mjg4iFNPPRUf/ehHsWDBAhNGgylDQ0NYsmTJVP+t7qndB+1taKIIszcovI7Vq1eb9AvDT4F9yYRF&#10;vOJ5YRzrpEcw/etUWA0gaRJVcV/QfZW5CN+eZLX3PA8UNKAl2gve69C5UFx3orNsez6zeBhygSQu&#10;GnmYUoskHF/8SlLjvu2/71iJT990P958/kL0eP+DWzdfh74gxTaG76PQnVFQySSTKrb+M+0EqMQ1&#10;ZGVKQekAet3pOPOIi9GarDDANPRWD8Om2nRcs3IVrrnjXvRXpuGf3/AsnNrvo+p0UVbae32Z/XOo&#10;C1Coo9zGMJSL1rZivO4/v43A68MP//wilNW0KefK2JVM0SXtLKE8H0jalLwlOZBJ+ZTfpYNpopQc&#10;ICisSZYnMlhIp9BKI83N0z2VU8akkpZCKW2tsleUxMUdW4bxT9+7DocePht/97RT8K6fXomr7t+I&#10;r7zhT3FSP+U7w1/9Lx2GcmGLBITU15iCz7QMQdRxYqVLIVR5mkmFfGTePf625VLpjPv+VjxZUHxz&#10;xGfjopx8jyLqqrxfoX66evswLn3gFvy0sRkvqczF+854Gvr8ABU+p+aKGn9/uGYV/mnVnWSrh386&#10;/GxcvHQRIorUjVbLuAqTLmp4yTYhN4v2O2FxoFD0R+pf1Y9pFdCLX/xi0691d3Wb77D65UazieGR&#10;YXz2s5/Fc57zHLPv0V/9f2808fYmO0xO1vDpf5iDY07MEQYJytS7E5/fZOqsGZXjGDXcfPtOfO8b&#10;/bjr7hjl7hJc5q9xAB3S0wNtyWDSmsQpp5yCyy67DL39ffjJT36Cj3z4I5gYH0dPT4+RH4r+VEfR&#10;/05MTGD27Nl4zWteg6c89UKmFxhjlOjVmIyMZ6I75vu7/IHluPHGG/Gzn/0M69atwyELF+LDH/kI&#10;zj//fJPmEwnWyGRhYWHxhAWFf/49aiOTATtBfv61mkKdqIR3KRa5WWkhMX8Sg10uFvdVcPRgCWcd&#10;tQjPXBRi0UCZ2oVWKyi8BsWbaNS2obrrPkxsvwcYWY5wUvulbOXzMoLBw5EueR6CaYfBHTgUsd9L&#10;mTg0g9YarDYGE1LjyReFww7dk+9dKhlRRCWC514NKfNx/WnSYBhXQ97KnXRSIWIQI1w7oWjSnTLp&#10;37uCUWM4n4eGozW0n1MwbxstUtIgQwIFacMXCQYSqhlKAoCeSojXXdErXlGgkSIkV3SklCGYrtjY&#10;jmnKpfJo4N+4I5uiSfWlovoqPAWLjIK85JBAg+4yzLDaFMYYqZSGwPiRjGc8lfHJU3nzkHk0kZKX&#10;uiuRSCvEYuYXkMgw18xAKXwyoIgO1jRJiNOmWcWivYVkjBItykjlc5wJhutivcggoPKxzNo7SgYI&#10;Xhc+3F2Pigz57MaRaXJSUx3WTYMXy7buxK68jHlhjEXTqugyhgzWo8t8SbMExZxl0fxJrbiS0UQz&#10;JTMqPw5pVjlixkmYXlu9bHNDxoW2akRFh2XSCiGtoFHuZs8nKvyOb9YGmXqQew7Vaso8zIou0m9W&#10;g0mBZhy5f1P9qR3KBaExUagtsYyq0yDJ0WJQ5aH2KdcoftYij2Q0kmCoFXFqr+Qv+aX9hsRgY2LU&#10;YA+FUklXOevEzSJjxFO7d6SZ+6xd1SFZYMrFKFLQda02JsNc6DaYkgyZTNcIqnw3tZqH5UhVD7w2&#10;ZWE5HUZWe0jYVj21TT1l+qnJm/wmjeKcadep3j3eM7xTmcz/pE2xmA7LIR6bVigeKy2GleIqYxoz&#10;Y1xxi8o+w5SNcU285ntnys94DK9NpLWaScqCw3aRkJ9mJqzTQiVL0Myr8BnOU/1DLghFQIN5avUi&#10;b3kyP9VNXSZ+mWnJ8MggLnnOb4Bm6mrure6LZmMUs7CwsLD4vULDCjo0q3fevHmoVqt43vOeh0sv&#10;vdS4ubn88suNu7wzzjjDzEZ+73vfa9zodcYtBlOKQRqhMOzsDUW84eFhM9Azc+bM3Wk8EuNUAcXZ&#10;M//iukhH93StlVaabazBJfU/nfGEzvPfFUSD6CsG23QIolWrrjTjuihL8byzbBa/jvY+G2oXkpUk&#10;XFIWohyXUkb5xfohfOQnd+CSo7pwWN81uGr7z1HOxymLkZ9hhTJYneKvJslJxmZUtQnKYZL5anK3&#10;HQVmgpXkqUn+hWEXetGN43rOwEmLX4w5g8digjrZP/z4fty/agM+cMnZOH/JDMqNkvt/HZLTzCQh&#10;ymQyDEnku3fnBJ77mW8gcPpw63tfgm7m61KWdZnGlHRLmTCinEZdqOUjkBtv0iTZVquJpKrIppVR&#10;IJY7O8mDkZbSyw2ySxmP8jDFO0SJS7mVMjuF6iyrGkOQq32kzEQzH1c8uB6XfuU6HHbUfPzr887F&#10;RV/4Jpav3oafv+PPcfoMlkeyK/UNGbu0P1PoUO4jdZqw5TNf6SgJ5T5NvJLEbnQ2ysDGACW5U23Z&#10;yL/i5u/+3ftdw8j7KrvaJSt6vNHENTffil0TkzjrjGOwZNZMPDhRxyfuvRm3b9+OQ8v9OH/BUhzZ&#10;NYAGdfirtq3DDSObUOqv4C2LjsVr5h6Gnd4E7rpvBx5adi8uOPNUHHPYYla8Bu/Ja7UD+52wOEAo&#10;JngU/dff/d3f4Wtf+5pZwaN7MngL6q/Gxsdx2NLD8NWvfhUrV6zA//eG/2+fRqYWv9MzsB0z503H&#10;vEMGMdA9AreSohmVUNsGrFpVx5oNLhr8Vvb0asKwvj0xv0MuWvywacKK8pfr3yOPPBIf/vCHsXjJ&#10;EnUJxgD2oQ99CD/60Y/MN0eyjvpaTRjW6teCHpVLBirJC5JNFi9ejDlz5pi0FUZpb9u2zUy62bBh&#10;g0m3KLfwyle+Eq/7y9ehXNEkhCcO7J5MFhYWFk9wPNo9mczAMTvkwE/NILhGmH1HKzLUgddx2NwS&#10;/vioaXjl8dPwxnMW4ZWnzMfps8ro0ZJ8ZWECqkvVQeG/1I18cCnCuU+Bv+BiOHOfBnfm0UC1h4rt&#10;JLJ13wI2/hLhyAb4SQqvOgAE1alBaSoN/D/WgHNKhWbLzYhXfxNYcznj/RT55ivhbbiN8e9ANnI/&#10;e/UR5Qgn6ENLHbgG0qW4Semi4mMMIbreCzQA7mQK3x4sz1hm0V+SOzs3MMqSJ8GA4eT/O0mopFE5&#10;Esdclrktz5OnPNEqDHODkrdmAfpZkxnIYJSQP8yJ6ch9moxNxn/6VFVo5Yr+jOLqawWWWGruQC4o&#10;TK3JyGYMJmQ2eSRjj1YweUbhIy1KT4YF/kq5kECksksJkxu9UIZGrRLy5FrPgfa3cUmIFEUZZFgY&#10;tg+Wi3EdOdcQvVSKPSqNpvQauGdZZKChOsx8RAmfM6ropHbNtBmO9ZUznJKUmnz5A9vxlp+uw89X&#10;7MKc/hCHzaygS4YJ0UF+StE2Nh4SksjMpDbKNHwqs8oh5XNXMxRZVvHO1CUFNFJg8jBu4ki3jGea&#10;YaTNjA19irebx7wW2zLxTWXkU/GAT6gOQ3M1NbtTZZfrEzNLz6QtmviI9SL3bjJwyhgknbW9uq5F&#10;RbrcNvCQV44n3smwIgVP+WqQSeHahh7RLeOVDGmigSTwngybLKl4prx4aEas0lCdxJq9SSabPZYM&#10;t8R18oIBdOwWnmVnZR4yHppUVF88kz1KvNDqK/mwj1hOGdYCRjPr7eQ6kXXt6P1lRWiFoGtW2EmZ&#10;Vyvk/yau0mWeiid6jKGVZaOgrJV7ao+uQx4x/Uy+3clnT7SyfKxhHnpXtK+b0mjTLJ6IO34uo1ib&#10;XlHlMZxWFDqkxbQ30qsZtjKORcwnC8hzhpbgL56bvBhOeavAifxlk3dFihYWFhYWv3889NBDxt3N&#10;61//enzgAx8wM3fvvPNOfO5znzMDKmeffTa2b9+Oq6++GhdeeKEZbNEAjWYm654GWwTN5pWbmf0Z&#10;mQTJfQqzY8eO3YafAvuSCYVarYYtW7ZgZGTEDBIpbDHQpV+lIwONBoBErww1evalL30J1157rXHP&#10;19UlF8dtFHntL88DhUJG6KRhbGwM3/nOd8zM6DPPPNPwSOH0rPOw2A/IHnEopZyiiUkUxTGURPiP&#10;m29Cj5fgtLnLcOf2yymSNM0kIY86htxNS/aSHGWMAZTPUv5GPI3ZpsoRdS4+0yQ66THVnLJa4qNB&#10;mWrb2GbcNXEN+sO5OKLvBFx4aB/GGgmuXbMFR82fhWmV9ur4PaHaNzKmZEPKapKVt7J9f/Wulegu&#10;9eCcpQO44v4NuHPTBN+1GNMrIbaNjOGuoQn0BiF+zvdgaHgM8rhww4bNpL+JQeY13kxw9fohDEea&#10;+Ofjew+toIwcYU7oY2sjx/Wrd2A4zjEjzNFoNfGTVUO4cu1O3Lt5G2pRhv5SCZtqo7jp/o3o7fNx&#10;0TGL8X/3bcaOsUm8/KxjMXswxNpGC9et2oxbVm3FfUM1RHGE6T1l8iTCxuEmrlyxDTdtGMaabSMa&#10;3UU36Qq1woCF1oomFpztWG1edcX/nuQw3hVU4fxGqbSTrQjX3XUPrrjpFjRqKRZMn42lg/04ecYc&#10;BOUu3F0fxe1jQ7hl5zrcPLEZ28jXswbn4M2HnYA/mj2fKbi4cdlq/Pd3f4qR4WGcdMxRmMP4xlWe&#10;cuA3z+jaFhYHAMVEDfWtguQE9clyUWdaHZuhnusIwhA7d+40k1fUR//gBz8w9/fWj2lyY14vYWhX&#10;Cfcuj3DfXU3cfVeKZXcDK9bFqFHxD7py5uMjkOHd6MTUbaVVMjlNsJ2YmMQxxxyD973//Tj8iCPM&#10;fUE0q//X3kxr1q5p66KMy0SgrQhEj8Z6RKMm1uhI+e3avHkz7l++HPctW4ZllHeKvZ30TIanbsov&#10;iqe+us7vt9I55thjdu9F9USBNTJZWFhYPMHxaI1MWn5iBpC1IiDTwHGvGRBezP7r1afOwOtOmYc/&#10;OXEWzv3/2fsOQLuKau3v9HJ7b7k3vYc0kkDohN57FwUUUREFLKCiPJ+KYtf3eDZUijRBeu+EhHTS&#10;e7s3ub3308/5v29uBq75wcJTAd/+bnbOLrNn1qyZvfdas2atqclFeY4UJA0AU8D0pKCQWhl5kjD/&#10;oYFzCrj8GGqg280Pq3FDyKKCXzgF/rJD4Cubh0zpdOafg3TDIqTqn0GiqxZJTwj+vCK4klTomb8r&#10;lUDPpruRWfNdeHY+iUzLSqTbVyHRsRaZ5i3wNiwHOhYi0bYC/W0b4AtT+M0ay8oMqRNpKmlm0FxG&#10;g3cQNIRMOmnW6JEII0+dpMsDRWQIiFW8xSv6yQd5OImX8ujIaJAdUabnXbKXyJuEtBrjB4VvpUwx&#10;zyTLjFBA8WcizEEzA/cZBzTyz7QybJkQEBJcZPBhvvIYEh+9MkSk4xSuBplOHjYkR0KO+Mr6xFi2&#10;l9lEyHC/Bt5Jl1sD7mw71TmitjEGA1WdvGS+8gzqp4IY1AxFpvOReNVbgtMQ1RFEeYP+xJEEy/OR&#10;PlM4U4tedyZB2oZoIHXGfCBlWcJcinzwkGazMCzr2xuP4zeLG9HY68Pp44vx0RnFKNWMSeYXoRId&#10;Zl2SVJ7TqqtqIGGMSo7LGzJ0mTV8kvvqb+hh/UiHPG3Ux0Sf200qMjGx0xgZVA81twwMMkqI1KEF&#10;cOWpJCOI1huKIs7ylVAGRI+5FjVeUtKdYjK2iHHMLcE6a2FkGZmMkKm1t1JR9KeC7CPqo1qXTEbK&#10;ICmUEUntlkCCvPCTKHU7GQLd7ANa1yktwyfPs/eQj7xDhhEpaskI+UBaWI76TYzn1SLqU6qX2tKV&#10;lsGSeYhentPghsRe3c8UxhNK3VbPpfqDFnWWQdMItfxTldypXtJIBqla7gFDr2lFpvPxnJZhTlIQ&#10;ljugBkXk1WZmv7LvMmdzrF/xVQMhrlSf4feQ4Yy84F9GM1o9fFaYR4xtrX6hdaLScVLlkScW0+hF&#10;wXIlNHv4rET3GZUUklFGxagGCvguImf4x/ZlGWx+xL1aZyxuvA9N6ENmkyIv+NSSJlZANJE+wwHx&#10;1oEDBw4cvO/Qd0jhbjQAIyOTBks0sPLjH/8YTz31FE444QQceuihmDBhAq666iqziLYGk3p7e3HX&#10;XXfhq1/9qjFE6b5f//rXOPLII82aTpIbJH/YMuy+hc5pxrB+lZ89p+3dsGXLFvz2t7/F66+/jpkz&#10;Z6KgoMDkq7LsgJdov/POOw3ts2fPNmkuvOhCvLHkDZx+2umorKw06SxUnh300u/+dA4/tmmEd/rV&#10;pjRGHtwPNp2tn44tzfYeDcbdfPPNhvZPfOITf2YQEyxPbV66x95r8xXs9eEzxve/btMIurb/sTD8&#10;nGDvs+eH5/mBAMmSd5AEKck8EmckN67t7MNDizfi5BkptA48hfZEG/urghpT/tc9Huokknn1xyaR&#10;gclMiqJMZCQXyj8hDUgy3zjlIRmvpIOkvZps5KJM3Y6G9npUl45EuX8sf7Oxsb0Ze3vimFlRaGQi&#10;Y2hIMj3lH0nMolWyqSGb1yWvtQwmcN+6evREYtjQ3IIX3qzH85v34M29TRhRWYy1tS34ySursavH&#10;jR+/+BK2dLYhECzAdx5diEL2lRmja/BmUy+++djrWN/YhfnjanDdfX/CztYojpo0ES/ubMa3HluC&#10;knAWRpSX4WevrsXPX1qOtt4olu+tx7ObalHkz0EoGMTrG3ehrDAPJ04ehXvX70JH9yCunDcTg+xT&#10;31u4Dnct3oCNXT14aXsTVm7YgZzCQlQU5uLaJ9bhD6s2Y11XO57ZWIv1dfUYW1GKivywqauMH5pw&#10;J6ipjB74bw4+MfxvSJfSM6PoCfmFRYhGI1ixfjM6+6MYO6oGVbnZmF1QjpnZJTgwtwCHFubjoKIy&#10;nFY2AReMnIApuWEEKGu/snwTHnj0eQT9Lpx50vGYMXE8+yl5yb5o9EL+/F/gq4P3B/YboL6s7b77&#10;7jMTJBRaznQ+YvjEkcHBAVx22eUmxNzjjz1mvldvffu46Z2g/Mz4CvVVTygBfyhFuUCygRehbDf8&#10;YS/f2bzMV6f06kw6ynt4gu/lFHX4gcFBHqexYMECfPnLN2DiPgOTPPssrfn5+cYzSfKO1oT0+33M&#10;aYheQ4PZG4LSi0bJNZp0o2+xNhmfdF6egqqjoZ/7itih3w5+w0eNHo2JfN++Vcd99bP7H0S4SODw&#10;+jtw4MCBgw8NJGb+/eHy3GZwnB8wH4VyVwIjwi5cflANzp6Si7E5AYQDfqQ9VFapIMkDRuu/aGBe&#10;6/t4jPFKg8pSneSxwA9ehh9GV8SEZtPHziNPHGad9HowSOE0l0JAyh0Bervgal2G6O67kejagVDB&#10;XHjmXgtkT0Fy5a/h2nIHuuO7zXpFgUEPEtkpxH0xygf5ZtFan6eL9IaACRfBP+caRLNHU4lKIshy&#10;FSbCDDhrYP9dBOFB0vWTNxrxal0/uii8JHicHQphTkUeTp7sx7xR5ciFwpSlEXNnYeXeAfxp6UYs&#10;a/AhEg4hx5/BkcV+XHPkWBRla9icCvxAGnevbMKu1m5MrC7CVfMrjIKpGYRPbu3AI9uiyPNE8bnD&#10;asysxrvXdeKFrYNUIFlOqhelXh/Glxfg+BklOGp0GDluSTwaQB8y7GxsjeDBlXvRFctgenkAnzq4&#10;hqVK1U1SwfQZj5sfLqzDtk7WXSH0KExl0gm4fUUoCMfwibmlGJPvRn2vD39cWY9HNzYiGsqHJz6A&#10;saU+XDWrCIdX5SIezkWISm9KRikTcjCCPua3cHc/Hl25B9s74uhPse09fows9uGy2UU4fbQfi/ak&#10;cOebbRTS4qgdyEJ6IILK4mKEvTEcMSaEU6eG8Yf1rdiw3YtMMIYDR2Th4lklyGK/c1H4u+qBNXCF&#10;83g+GxfNLMZTW/vwyqZm1j3NokgH6xJ3p+FPe3H13AqMKg3iZ4v2YtHOBvT0y8tFBpgYDh1TjmNr&#10;8nH0xDzkBKKIsY8rlFsv+Xb70g7sbh00My+LSkrYFsXgI4KH1rZicfMA+S2DUgYJnvQlPYjFBuEN&#10;5GB+dRgHVOXjd8u7kU52YVplNj51UAUCVOrlhfZsowuPr9iMlU0RpJJu5HhTOGhMNi45YgzGBIFg&#10;2oP2wTTu2tiOPbtbKdQGMXd0Ps6fUsC2y2BxYz8efHMvKPriI2z/w2ry0M18Fm7bi9vWutHS2cln&#10;MI3ikAfHjM/HR2ZWojJXvdOHOO/vi7rwp9XNWNMgo04C3hCfaReFZPKqOAu44pAK1HV58fDqNgR9&#10;XThpciUOG1PAnpNgX/Tjx6/XYksXeTeyEDUFWXhRM0uj8jiLw0/FUmYfPuDkR5wCsR9nTs1DbzqA&#10;59Y3mXAA3zmmAkVhhVTxYUtLDx5Y02buP2JUCOdNq8AbjXH8duFW7OyNIJpIIOAPo7i4HKeMiOOQ&#10;STWYnKNnyIVvLdyOph4qA6SbvZhPagrZzDOd7MBPz53KvhXF5p4sPMZ6vLi1ET0y/gX5rgqG8akD&#10;c3D0ZC2I6hiZHDhw4OD9hoYVtDU3N5tjeSFpRrJmJt9zzz3GE+iWW27BscceazyExo0bh9tvv92s&#10;ryBPJhl7vvvd7+L444836zjJW0ieRlqDwRqOlL8ZhHkHQ4hmBMtYpYEfO8RhB2b2h65rFvEXv/hF&#10;rFixwoTnOeyww8x5DfYof+FPf/qToVlrS8nopbwPmDHdlPP4Y49jxvTpJp2F7hdd7zYQZOnWNnxf&#10;aW160WyP7b02zXDsf27/Y7XDRz/6UWzYsAEbN240BjKbZv+0dn84b+057Vt+aN/yVNe12Xvsvr1X&#10;5+zx8LomKUdZryoL7Q/P+4MARRbQpCDjzU49xO/xYpDq0H8t3YmXNm3DZYeuw/rGB4ZCIotsTYCh&#10;HkHFhozS/nuABvXjaXS5KTNWHYLLp36f+kIIj+/YiSU72vDp+ZNQXZwDrXXrjsf4GySNmlRF/YGQ&#10;8Une5pKwNjb34aTfPI/Wnk5cv+BATC8pxOI9dbhvyVZ85uhZCPi8uP3VNegPZ+PKCeWYPKYYEZZ9&#10;4yNv4osnHoAvLJiDxbUtuOGuF5DODmDFdefgm88txp2LtuPzC+ZjVV0DOsmQb50+G9u6qOvc+wZO&#10;p6z58UOnoJ56xm0vr0e5343TZ0/Hbc8vwSTqWT88+xCcddfzWFvbhIWfOxdb6tvx5adfx4mTx+Pc&#10;A8ehMxLDtfe9jhkVubj+1Bk442eLcNqskbji4JHY2tSDZ9ZsxtXHHYrjxpfB5/VTC5CHmCbtsd6s&#10;tQ2t9e+MNHU/EzGBzWyeNXa+BA9q6+tx33MvYuX23fjYyafh9Lkz4M0aWg/Y6OZuTQ7UILqfehX1&#10;sFQMO9r7cdPv70YgksRHTjoa8w6chWwNfJvnlX2Rrx/p+2ZtVwcO/gnQu99uev9/+ctfNh64Chun&#10;Cb3WaKS+Lu9jrXH0xBNPYM3aNfjMpz5tvtf2e2K/RSZf8//QN0332m+UYI5T7Ne8T/sp3cNrkkMG&#10;oxFUVlXhnHPOwZlnnmlC/2qChdLZTcc2n02bNuG2227DwoULzaRSGY/2T2PK5a+Fzgk6bzaWL6Oa&#10;9nWfaFUoPYXWu+bzn8PJp5zy1vXh936QvpfD4XgyOXDgwMGHHH+vJ1NGcbM9KeTGBvGlo0fj9o+N&#10;xymjgZJQNvzyHqBEKZ3K5aUgymzkDeFJB6DgaXIHTlIw9XlcGt5nWn50mV/KrTVW5OUBJKmEJbwy&#10;+KQQ0gfdR2WdylIsnINI6TQER5+DcO5Y9O15HYlt/4PY3kfg3/UMvIM7kcyVcBBEtofKGRU0KQ9B&#10;ozh0oztcBvfMmxGa+TmkskfwI5tAgDSlY5px6kdS+hU/vHYWyf7wMP23Hl+Pl3bH0dYTR2skjT29&#10;aazf044nN7Qi2x/C1BF5pg6vbO3GRf/9Cl6OjEBj16CZcVfbE8HrHT24Y+EbOGneDFS44miMpvGj&#10;pQN4ZEMXErEoLp1TqZV0SIYbf1y9B795cwA7GhpwxrQipBJx/HxpM5bW9qE52o+2RAo7OjNY1RbH&#10;K2s3oTy/CKPKcxBgvV3GIwpY3RLFD1/ZiRfrKXQkA7h4ZqFamXxRZSVEuXH9Uy14bnMrVjZGsLqj&#10;H6vbevFmPevY0orzZo5GL4WVz1Bh+/XmfuxN5KNlbzvakxmsa+nF/JGlOLAiCzEv25PtnGLfUZ5b&#10;On34j4fX4qtPbsG6viLUd6bQ0dOPlmgvtnfEMJptevT4cry6qxvfeaUOG9qi2NED1EabsLGxDm82&#10;d6OqoAgHjSzEr9/cjfuWd2BlaxQdXe2YW+ZDeUEhhSg3Lnt4K95o6EVRwIsLphTg9uV78du1EWxt&#10;TmJlbSc210ewri6GtazbGQcUoyA3iG8+Xcs+H0R9LIGOeAKN3W6saOzBC7t2IONNYPaIEvJwyAC3&#10;J+LGtX/ahheaPFje1odX9zbjmrnF7LMB/M8be3H3xk68uTeODWyTjU19WFPfhc3tCaxqiKKY7Tui&#10;NB83PLkRa1v7EKYQe+GUfPZvFx7b0IILfv8qVjXH0dzjMsak3b3ZWLmjH6++vgpHzzkAZcEUOnsH&#10;8IPFDXh4Qz+Wdmeo6Lfh3Fk17GNuvLC9Hz9/rROrGwI4tJJ9rzyIO5bU4dpnerCDPGzsi6I9lYu6&#10;9hjCAReOmliIwmA/742zn7vRxjL/a/FGPFjXSTp6sKqxC6sb+7GmIYV21v38qflYsqkB336D+XUl&#10;MKU4hENKwwjyGXElPPiPZ3bjyR0JlHgzyGL+v3+9Dq+TT6sbBvDmnm6sbU5gzZ4U1rUDm+tacFBx&#10;EHv7vLjt9UbyyYVPza9AQTBAZTWO9Y0x/PC1Lry8O8J29+OE8Rk+ZxH814v1qBvMR/dgCg0d7dje&#10;1oFnN6fR0DSIw0bloCDLjWv+tBEv7WS5TQNY19yKtU29WNrswoqGdlx/zCTUk2+ff2QD7lzVhsZB&#10;N5p6OtE04AW7OSaXuDB7VIF5Tzhw4MCBg/cXGvQQZEyS95HWIfjWt76FBx980Jy//PLLzaCNZu9q&#10;cEdh9RTu5rLLLjODJTJKyZijQaPp06cbY8T3vvc9s4bT2LFjzeCKNjuIZGHPa3BGM6CVhx1Y0vZu&#10;UGi99evXY9WqVWZW8uGHH/7WYJXu0yCPjEwK/SdjjUL76frv7/i98Zq65COXoLSk1ORly1KdRZ/W&#10;mRiaiU1pjcf2uqVd61bJ0CY6La2CyraDRzonHogfqpvy1r6ga5bfw/cF3aP0CvH33HPPGc+wa665&#10;5i16bHrRokE1HQ+nwf4K2temdEqv8nVs66Ff0SXYughKozL2z0s8tftKq/uVbni9PjAgS1kDE35Y&#10;chdrRN5Stnl9M0aXxZHtW4zOwQYJ5YZuRRLQekWZVJjJhwYY/16keF/AnYUMy+vrbMeE8tnID45A&#10;grrQjqZOFIR8qC6l3CP+uagbUN/TJDuWTl1L5gDxT9fc6OhP4q43VqO4KAt3XHAMZo7IhzeUg4Vb&#10;ulEkesMhrN/ZhuMnjcZ3zzgIB5QXU94ewEvbunDExGIcUVOJxs4Inl63GZ7cIlw2dzzGlxRgR0sC&#10;D6xaZzzVrzpqGg6lHHbXilqs2DWIYsplDX0D2NLaj7qmfuP8Xl6Vj7UNnSimzHjktEo8vrIJgz29&#10;OG/uOCzaHcWLO1uRHw6grSNJvSiKNZ0d8FKXPGviGDy1bgvikV54eW91Vg6OGTsKB9WUISfoRibB&#10;ekpdlO5C/miA9wPVf/5J0CRHU8/h9WX983IpVxfmY8feJjRRhp41aSLfcQE+Xx70DSaxu7UL0STT&#10;UXt2K1SEx4c/vrYEL29Yi48ceiSOPeIghLRWDLOTZ4XpSSxDrxZ5cDhw8M+C7cf6FsioI+9bfSMD&#10;fO7VAfV9kIGpr68PX7/5G5gydYoJJ7do0WI0NTeb74i+b/r2uZlWm4Xy1GahsnSsb7kmKetefZf0&#10;TddEjFNOOdV4WWvyi2QJXdc9w79Xw7+XkltmzJhh5Ina3bVmsouhh8+SKWuoUJNWx7Z8pRFUN4/k&#10;Du4Pss6qpwxVJ5x4ovH0njtvLrIoUwm6z5Zr8/og4oNp+nLgwIEDB38d+hrJqMTvi4RAY3TwSPHj&#10;h5W7ZvIdd33Uc7LkfKEPnpfCpdeDMycU4+HPHIL/PGYEShP8YKULmZ/y4L7We2EaHSmsg48fUuMy&#10;r7BjPOvzaNFZKjXuALcgFZnQkFs9JJh6+T+gMz7t8R6FqfOgC0HSmxvjKQrC6YrZCE+5gqXlwVe3&#10;lTpZBJGsciT6o8hNyYtC3kn5cAVrECseCd+sa5Fz3vPwzbwS7kAe/FRsAu4Qy8+GJ8SPOJUYP8se&#10;ovqdoTVfkMpGViKNKeVZuOHYalw2PYyM3432TBhPbdyNzo4+vLA3hk8/vwtdgVLkxftx9gHFuOn4&#10;asyuDiKQzEZ/ZiQ+eu86dGS8JsRFJt1NQSIN6jqm7qYc7se9+UgnuxH15sLP9lGoPi2nk/QlcFhF&#10;Pv5rQTU+c3AZKoMJNKcrce/SJqQGo+Qn72e9vK4AfFpRl/cjFaEuoHBtzEBtbQQLKfpM6k1St/Ci&#10;qsyHE6eU4JxpFbhgegbH8jc3mMKr21vwelMevKz7zLworj9nLD59aBlOGVeIMQUUmPxB5FABGQpD&#10;5qUiksHXn96Mu7bFkQpXo9IVw7EjgUtnVODsKeMwIcuL82bksO2SiFPpSLC/RTNZWFAKXDBpBC48&#10;YCrLL8XcMrDNlacfyRD7UCaBN9sCeGBLAgMJrQnWj964QqKxrlKZWJdUJsR7EoixT54+oRDnTy3A&#10;WTNLcMG0PBTkpJFDBkbY7/zpCE6uKsQ3jqjB1+cUIRTuQ09fEV7dnMbetqiZyZl0BbG9M4U9A6Qj&#10;0WciObpiITyzvZ8CnRtzRo7A6ZPLcMKEIEJZQWSYIDtciism5uHs6UWYTKU55B4KGZhO+ZBKSnX3&#10;YeneKD7/VBsS/ixk+zw4b2Y2vnJ0CQ6vjMMd9GCz14+LHliNBtYx4/XBE0vBmxWGd6AH6xqB21e0&#10;s57s+fEuhDQDNdljnrmtnTH8cVsM3ZEBZHuD+OIxY/HVI7Jw5OQQFeoCVDDvuKsAqbTCW/oQcEWR&#10;Qi67RhihYD4umVmKi9lXzzogByfW5CLPFyQPKJgn2vksaaar1tISX7ykM4Eub4idsZ+Csgs1oQAO&#10;nUl+TAjh/LHsVz4K1az7QWOo5E/JZr5lKC4pM4bcjCdKPvRSsR+aXaY1yVLkXdyjgaMU74sjlikw&#10;syCjfi8Ks/tx2dwQfnD2AZhTUcxXQhIvN0TwxI4+pkkhQdqy+Y4oDHtw0vQanM16nDfNh8tnlsHN&#10;Z3VVYz9e3dPJd5AbC0YX4DsnzcINMwpx8JgCzBhTYt5rDhw4cODg/Ycd8NDgiYwSMh49+uijZuBH&#10;+zIyafBEBhjh9NNPNx428grSoI3WRTrxxBNxzDHHoLu725yTgenpp5826TXAYgdZdM0e22sKQ6OB&#10;Hg0WCX9tAEaDTEcddZQJ7SdDmAaw7MCN8qurqzOzlDV4pXA5yl/lyqhiymc99auwdPLUuuSSS3D2&#10;2Web9SJOOukk/PznP3+rroLqJH5cfPHFJs15552HU089FT/72c9MnrZsGZ8UalBpFIZH3l6nnHIK&#10;TjvtNLMpfJ8GogR7j4xKMph97nOfM2k1QPaZz3wG9fX1hn6l0WCW0ql9NOta7aEyjjvuOLOIua5Z&#10;aG0sXdMC63fffbehWWVrbSfxV3nIOPfJT37StKPqqzzkuWbzUdsqPKLq9/LLLxt6lFbbBRdcgJ07&#10;dxqaxEM74PZBgow2cA2YtU+9CTflex9iPNcUjWN8bhe6o9spXykl66uQbVK8eJ2Sl7n/vSBJeUh5&#10;BsmPJDqxpeUNqlxpjMgJoyQnG63RBPsm9YChBUEJPgOaHWf2+Fxo471i55A+4qPcxedCSpg7g4CZ&#10;UBanLCddw490wIuRJYXIC/soz7Nspg1QZ/RFuU/dI5OJIhlIs/6D1AddyPKHqaF50dTfiYb+dijk&#10;dNiXi1iSMmlwAGePGo8zJk2kLDoG3zlzPm45eQEm5pAqyrbFrmyEqAOSsejnO8HvYRnpfpQHUjh+&#10;XAHOoLx/4dR8/P6cQ/CTMw7HjOosfP+SUzBmdBUeXl2Hrz2zAl9duBTPt7ahV7IsZXCFJkhRHoaR&#10;ialk/p+AdC+1J3nJ51rvKi/lex/1wykjRmA2+b+nvgV79zQbnbsxFcV/71iLy1a/jOs2LMSqnhYT&#10;wrGtbxBbd+1FeV4+jjloFsJ+6u7KkvnJy8P0bebvVpQNBw7+iVAf1jdKv/rWanJJUVGRmSihSRJa&#10;F1F64Be/9EXjCa1vxugxY/D9H/4A1/CbN4F9Pp5MoKe3By2tLejs7norX0F5CzrWlmDaZqZrZL5R&#10;yirjJ4zHJ668Ej/68Y9x/ReuN985eU/ru2S+9bxH+/Z7O/x7pf0RfO4k4/zsv36Oyz9+BUrKStHZ&#10;1Yn2jnazVp1oEyw9xrDETfKBvpmipa+/D5VVlbj4kovxwx//iHX9EuYfcgjy94Xxtfd+GPDuo3EO&#10;HDhw4OADDX1qFC9WHzd9dzRrTYO+Q0oOf7w8TseQ9EcwoEF+vwsHlwK3HD8C/3X2WBxeE0AqHUfC&#10;G4TmICpuuDEm/YMRVdiGZC71oTQS6Ees8Rl0PvNxxBZ9Eq7eWrjcPOfto4LSQwU+G4lMBHHSnKiZ&#10;Affcm5B19L3wzL0FId8YBDQzUBLwe0CUylN3wIVYADigPBfXzCrG/5w7DaePKTUD5k2xImzvcuPZ&#10;Dd1obBuExx/Cpw4tx+/Or8BXjizHI+cfgCMrqXBFgK72fjyzpcsI4myAIQOEEWB4LEWTZSGlgGM8&#10;l9H6QWobraEk4d2DGaPD+MRBI3Ht0TU4dVIlvFRK28mnpGnVvxMKZ+BLYX5pLn53wijcc+Yk3Hvu&#10;TPzwjDEoy9OsGC+S5G062YjrThqDW2bn4ccLqnH/RZNw+KgcdhfyNBGnwqG1ttx4dFMjluyuJyVp&#10;TC8cwG8/UoMnrpyCn1wwGneeX4mFnz8Qk2sKeT0Fn8LzUclzowtXHFWJe86djLsvrMZd503AhTML&#10;kR/ywBsnF5L9xpAk48QTG+qxsqEX8UQYnlS/uT/hyR2qCvOMk6charg3nD4Jv7poPP7Acn9z0TjM&#10;KM5Dwidj6QDivgEcMC6Dqw4qwo1nj8RJYyci5ZOhL4gk+evLpKiTD+ChNXvZr92YUJ6D8cUKA5jA&#10;PZv2IIucvnp+GPdfMBY/P3UiyvOTSKQ8yMvuwQ8vHIcHzh2BLx1UgVLqr1oTSTEQM+wPUdbh9hUd&#10;aO0cMLrdZw4di1+dNQk3HzUCv73gABxYHKcCHUZXZy8Wbe5mn2e+QT/8kT74KawORN14Yu0e1LXF&#10;0B0qRz87RMDPXN1xtMZS6I6mzHpRR40ux41zZEQbhYcvnoSrDy1BNuvsU3gLKeVU/jyJJJ8HKpbs&#10;kPMLI7jjnNG4/fwJ+OOFI3HLiTUoCrkw4Ms2M1U9iBj+e7W4F/mr2bZ+7vok4HoymFYdwK9OGYGH&#10;2XZfOnEs89VAWwY3HF6Mey+swW8umYhTx4eQmxxERosj8Z2R8bGH8F3j1tpI7IJeGadTGfgTrJOM&#10;oumIOV/AtGdPH4OrZ+XjN+dMJZ9TGMwkkGJbZHh/hsprhCyeVu7FI+eNw31nTsH9Z07GT8+dAb+L&#10;ykJ/kv0njMIg8Ik5IVx7WBG+dWY5Hjq/BAeWh5mPI8o6cODAwQcBdpBImwaKFi1aZM5/5zvfMWHp&#10;5C2kwaKXXnrJGCq0DpIGWRYvXvzWoI0GdqqrqzFr1ixj1NBaTjKI2AEeQfnbYw0AWWhfRiYZc2ya&#10;vwTdf+CBB5qQNKJLRhoZxOy1bdu24c033zQeTNOmTTPGmuF0JCn76fjZZ581ax/JGLZ69WosXbrU&#10;hPlT6D/NiNZgkuhRXgq9p/QKYbdu3TrzKyPM17/+dWOYUzotAC7jkjy9VPa1116LNWvWmDWkNm/e&#10;jG984xtm3Qrxzhp0ZMSRQUdh/1QPhQJUWkuvDFeWHw899BAuvPBCvPjii8aIpnJ++ctfYv78+SY/&#10;0aCBL9GmNbJkuFq+fLkxKolmGQNVRxmy5OW1du1ak/ZXv/oV5s6d+9agnIyHu3fvNuEOzz33XOMV&#10;JppEn/LRYKH4Lii95esHBUavotzlyQzA5YupweGnnJZPuSqQE0ck3WEm5YlsreeaoWyllSnT79GL&#10;SfD5vKYf+CgnJVwxyoa1Rs7PC/iRnxUekuYoW1lOqftrHU7+I62abKdZ9pStqFNobaaML4xdta14&#10;aEMnegYTWNNaiz39bShX5IQAcxuIINdDxSaVRoDyeMjbg25vG1b19GPPgBsvbatHYzfzCsHoML9Z&#10;shUv7dyG648+BONLK3H/Evaz+jrMqAkjEE1ja7QfR00sxdzKbCzZ04j7129EZ1LRJiiJkoe+RBTN&#10;4VYEKPdn5YQxtjSM3gTl34wfk8eUYeqYKtz/RiOeWbEJr26ux71vrMENJx6BN647DV8+aTZa9nTg&#10;zVVb0B+PUG+h1pSiTJxgO1H29lCC/r8AtqrxNLLvKvMOZAfQmzCkvpKbhX7q/bX9ncZo2dXdi+W1&#10;tWhiG2zu78OzDTvQGSX/2Jf727sxs2IUykLBIR3VbC7q5syN/f+vvEIdOPhfw/Q3bvr22EkH+jb8&#10;4Q9/gIKuXXbF5bjuC9fjXn7zrvzkJ42ntN6RSjtlyhSeuxK///3vzZqON37lKzj3vPOMkUjfUX3z&#10;5BGlSRnadJ9QUVlpvl9fu+lruOPOO7jdic9e81nMmj3rrbUZraexoLIES6vddN1+Y0WX5ITPfvaz&#10;ZmLGT/ld/+jHPmZolOxjy9eEEn0b9f3Wmo5ad/Lqq6/Gr3/zGzzIb7PqIPrzC/KNYW04VJ7KEn0q&#10;137TP2j4c6odOHDgwMGHDvzWEENKvfnQZbjpo0eFx5Xxwpf0oYTKxlWHVeMnZx+Aq+ZVooxyOD9R&#10;FNAp+PM+pqZwzg/V0JS8fyh86SASWsw23oPMxj8ivfBzCDcs43EcQSo1QtJN5cTl4zl+xF0JpHne&#10;3fAaMgtvRPKVryG+7W4KH+2klTV9jzT6Mm74NGuP98u3KsHyOilgtwwk4PUMwhNPYU80hs1NUaah&#10;mhjuwWfnlSDspmaVCaAq5MdJc0ci7ctFaxRYXt9nlDwTSoC/Xq+P/BsSQPRxNfwkWBNe1ywwnmfb&#10;uNMR9EQ82NsVwab6CLa1tbDtYqjM8plZgn8/NKPGjQZ5wqxvwx/WNeOeVW14dl0beZVEOCtt1tTJ&#10;uIrxg+fr8a2lLXh5bxSDCdbRKvVUPKipIco2WdsSQUskj8du3Hb6RCwYmYfOgTiW7ujFa7v7sWZv&#10;J17dGYMW1JSBamjipgdvbO/CPas78LtVDbhrVTO2tA2oh5lZdHD5kev3YfqIEHb0e3DHmi4MkPcZ&#10;j4/F9hkjXzqjtmfa1IBZk+nZTU24a30H7nizHQ+srEcqwTRaqYqKpLxyuiIZNPSlsaS2D7XNmvEc&#10;R64vYUItqotEqGg9vqUFPk8Kh9XkYk5lAfP3YPnuFHb1qF1S0qmppClftpc06GQIfo/Wtsqwf1Dg&#10;9QbJXR88KfEphXoKhbUdA0j7veyPQXxyXhGyMkljQK0uTOOE+VWIuqgwJ9NY1dBhjCjKPMpyF9SU&#10;IOlzY3VzFM9upXCpWajpQcRSWp8qiQK/1l9yI+HJwRN1Cdz0ch3uWrkHjV1xUiDvviFa5P2TdnuN&#10;0SvFfprO+NCWzsfLu+NYXDeA13ZFsKU9ijj5qe6USjL/dIJ8UxjGfe3NPDxWONU7Qn9sJ/EtznaN&#10;qkQ+t/JCU5x7QetfxRCCyxuGizRnmJ+eJVaS7cxN+1QQfHyuMu4gacsiv/nssx2a+Yxt7gYe39Ro&#10;aCoKRljXhGkPheNMsf7N/XHcsboRd6xrwG82dOHl7b2GzqIg8+RNrVEf/mtRE777chNe2gv0J73G&#10;6KxwMQ4cOHDg4P2HvikaBJE3kqABlZtuusl4rdgFrn/xi19g2bJlZr+kpMSE1VNIN32btFkjh67r&#10;HoXJk6FJ15S/NUboujbzTSPs/funezfouqBwODKIada0BqlsuDwNCMkTR+H3FLpPhiibp9Ikk0Pr&#10;CokGreUkLx0ZeGS00TZy5Ejj+SQjS0NDgxmkkuFMA0oPPPCAMcrIICUPIIXqkaFGnj3KzxgZfD4z&#10;yKVBq+eff94YZUTf6NGjzXkZmeSlJBrkSSUeqwwNzmktK6WXx5PqJZ4qP6WV8UpGKtVFoQvfeOMN&#10;3HHHHYYPokEGMNVRhiTdpwG3L3zhC1iyZIkxEmktDHl8yUil+qk+MhKKnlGjRplQQU8++aRpA9Gj&#10;AT618Q033GDykKFNXlG6ru373/++qbMdxPtAIU5ZMJOPgQxl4iT7I2XWvlA+XGyffF+OkR2Nkwfl&#10;EBl6JA+5KKNSmdHd7wluyvNuypgyFMlzqj9K4UkTp+SF5PNQptMkNsrePLb93dzHXw9lJbOODmX/&#10;jCa6JWJw93VgTlURvvrAIhz47cdxwz1rMdlfhsNHV8BPuTZCWbwnPYCk5N2MH7MqylDh9uGBV7dh&#10;0td/hfve3E0ehJGJu7CM8v9/PPwMSgqycfMp83HatIl4YX0z7l9Ri7OmTcek6lzcdv+rmPL9BzH9&#10;x4/jlj+9QnkyjlHZYVBaxu1L9+IXq3swMn8cBjo8uOr2F1GWXYBDRhXiO4+8hIN/8CjGf/sePPjm&#10;epQXF6KisByvr96D43/6EM69+zX88pUNaCZt4ydPRrH0NPYfhft2Ux4WG/Y90v/2SJvICkOeiRLR&#10;+bYz7yM9r0k+4/2UnRPxCLLYHyST+wKU5QtDaMv0IB1Io6qqAlkByujsY4FsP3a2N6EtT/qxdCK+&#10;fyXV814+lmaTx6YDB/8sqO/qe6Tvk74J9hurb6jC1GoChgw3MtbovK5LNlCIOT0D2tfkkgMOOMB4&#10;E8kLShMeFHJPnsPyUta3Wb861vnHHn3MeBp/4hOfMN933a9vnvIXLcpXRio9U6JpOKwcoF+7L9h0&#10;ykfyguQg0a5voyZ2PPPMM4YOfccfeeQR813XryZ4fOH6643XtgxVKlffRFtXW8b+8s7w4w8aHCOT&#10;AwcOHHyIoY+LWfReH5t9mz43rgyVi3SMAngAB5QU4rsnjMXXDynBrFIqP24JpZpVKQeNFPwZzZiT&#10;cUrGkH/8x8rDD7ScezINK5He/FsEugZIbh603lOKykI6nQN3YATp8fNE3KwN5CLdbip08VQnMu2v&#10;ACu+i9jWB1inobjv7wUB8sYXZ12RxJrmFnzj1d24+tFNeKOxFSlkU+lJIo/K4uDgAD+OLlRlF6Is&#10;V4ufJszwusubwsxiDxLJPiRSLgzEeN7wmwKAJi1S01QYNPGVteUf/+d18XtICKAaYHgRxNLt7fjs&#10;MzvwH8/XYUldGpOoTH10TjlyAu8hJIGEj0wcG1s78Z3Fzbjphd248dU2/HhhqzGsHTIyGwsmFSLk&#10;T2FLYzd+9nwcNzy2Cz99Yy+29ElXlSJLBZ/0xViP/oSfwpXLKM9zR2YhSSV0U0sSNz5djxuebsH1&#10;z3TgP56k0klFWGH6XMk0q5hNRbQPX315K772YiO+9koj3qgfJO9kZiKJSSqYuVk4aXIpy/HgqY1t&#10;WNHUBZePghSVcXdmkOWwTNKh9km5Qrjt5UZ8/aV2fO3VFnz1mV2IUngLppinJ0ii/Xh+Uy++9FQt&#10;rn+2HmvbMhgZDOKcaSWozKOizM61bm8U3QNplIbdOLDKi9kj/CgJRzAYc+HlHW3wppIsK8Z2isMn&#10;Hvgi8JIWmVxlJCExfH4U7m+ALI5QWU+ipT+C/liSLZ5GTbEbFdkBZDxhHjE9cXhpPtubdUlkozNK&#10;BS4tY40MjkHMqAzgmJF+9DD/x7d1o6uzC+FMFBl/MXnpw5hcL86bVYVRoRRSsS78akMEX3u5Hl9/&#10;agcWbm1BPBFH1DzcPm5ARAYm8teXimBnVwI3PrMbX+B2/bNNuGNZg+mf4WgU3pgPXoWfVIPyvqG+&#10;aOa6mj7q4bsCpEOejIrP7mO+bs2OdiVZrzS8GjlJa8BEgrYG/9Ls9wodI0MV+znbTOKkMTKx3yQU&#10;l5D9DoEg+1Y/OnoG8atFjbj2iTr8fNFeZLGLnzqpCAePLGJ+fAl42SOSCdS2xfD153bjppf24Gsv&#10;NeOO1xvg9+ZjXkUYJzB9HgaxbE8M33utGTc/XoefvrAdu3rUfg4cOHDg4IMAfV86OzvR3NxsZup+&#10;85vfxKWXXmrOa9auDAwySGhBbw2gaHBIAysybmgwR+lkDNHgiQZW9CtDhrx5tC/YX13XoI7us8e6&#10;XwM08oaSIeQvYehbyM+Wx2PCy2lgSMYRGUlUhgw48qBSGByF09N13aMyNSg2ZBQZokHGleuvv94Y&#10;eGRQ0cLkMsgonTZ5belX137wgx+Y8HQy3mh2s4xw4oXKtOH6BP3KwCWj3CGHHGIMcjLofO1rXzP0&#10;tLW1veWdpDSC0im0nq6rrKlTpxq6xRvxSQYfGZV0r8L6KbydaJWRTIuti28yMim9DF1qM4W2+/Sn&#10;P42amhpT/vHHH2+8mFQn3fejH/3I1F/74oHy0Cxu0aW2U15qY83U1qBhaWmpuUdeV2p/eYupHKX/&#10;oCHti1NXiSGQ8aAj7sXta+rw9ftewbEzNPloN9vUR8loaGKTS7K+hKxMiHLR2yES/16k4+zHlLuS&#10;1IdcHsqUGRdFK49KMRPwAuz+MibJFGA2hTw38pwma7G/cT/p0ZpnQYzOz8JnjpuDn3/sOPzisoOw&#10;YFYlrjtiNm6/8HAcM74UC0aPw8dPnYdTx01GH+W7FPvhuPwy/OdlZ+OkwybgiiMOwQOfPA2/vHAG&#10;bjl2PhLsExcfMQs3n3E8VZ4MLpk0Cl/j/Zki6grpCF695kzcfMGBGF+YhyNGVuDXnz4F3zhhLmZW&#10;5+KSY6fjuAOrkVeSwK8XjMLhB2ehfHQxpowuwQ9OPxT/cfICzCiuxgljp+HBj5+Mq486ANPKfXj0&#10;C+fgtKnVZu2lOdRJnvjo6fjY2Ar4Q5SDWVdfMghvks8l+TD0Zvj3h3qaMfzw2dLzpV+vj3oct6b2&#10;HuzaVY+S3BxU1ZRRHE9jfDgP/zlpPn5WPg3fr5mFc8MjEOD7KKs4F1WVZWhuaMWmFTvU1ZiHJoqx&#10;D1HW1wQ6wZThwME/CUPf0iFjk903BlMe67tgv4k61ndSE0HVN1PU45XO9k8rCyiNvqnZegaqR5hQ&#10;elOmTcWkKZMxasxoFJUUm/el8lVabYLK0qb8bJ7Dr+ucvUdQeUovmnVN53V9f7qVTpM4RtRUY+Lk&#10;SZg2/QCMHT8OhcVFxgCs506l6X57r2DzGF6+Nnv9g4z/K+9iBw4cOPg3hT5gQ18nfYQU2iHNj668&#10;DDT2u2BKIW67YCwunZOHgoCG09OIZ+RtkOQmLxMNImvQ2me8Q8xN/0AY6jxpuONRxGtfQbpzB/q9&#10;McR8vfAnw4izuAyVuNCIoxCoPBGJvMGhjyqVtaTCsHncpLcXgwPNwJrbkdz5JD+4743GhAbNqXQl&#10;02HUNg/iwWWteHJjCnFfCebkDuC6k8ajgAJ6Uvl7vPBEqSTqg+/xU5FxycyEaDIb3pC8L8hjo0Rq&#10;hgn/92plGqqXpFvKpox4MQ3kK6+UBvETUEgHCRKSn+o6+/HSlm5sapU3VwYHlPowf2QA/vdgYzJc&#10;dpGucA7Kw0BVjh+VhdmozM2CO+HD+LwwfnrSKNxyYiFGUtFLZPZgTXc3bltUiztXtqBX7jykUx4v&#10;3jSVWSO0sf/EovArzjnREctgS3M7NrV0Y21TFCtbZJQY8n/LeKjsuuMoy46jKLcK1cFiVOTmIeQL&#10;IeXyIxmUyS6GsM+FE8eVYF5FHiKxBH61tgUl+eSzK4u5pEy5GfLC7c9GOplmPZIYGYqhKtuD0aVF&#10;iIqXmTDpVKg6Fxq7fHhtcyvWtZGKVBRTS/w4ekwOPAEKnlR+H1jXQkUpTPpysLUjgb3dpCOVhWA0&#10;C89sbkOMfUEtmCL9/gyFvJSXSpXfmF/ky+Nhv025Q0hLyU+H4GLDDiaCGORvKqm0EfhSbGXWXY5g&#10;oikUiwPRdmN48yajkIeX1i7LxAcR9KVx/SHFKOTv0roObOpg305IUfSxj4eQ6wvi3Gn5uOPSqThz&#10;ajHyyP+mwSCe2BHDja91YVuPG4GUBqpYnma1Gt4WIB7MxSAF2NrGVqxt7sfGpi609/GZScaQ8StN&#10;iH2f9WR9JX4box9p6hyIGc/AFOucdgVJh0IGqpezXdMBeDJsFfJcflRxlmX6sgxO/GFP4bEfCdZT&#10;gnrGGK4VkI/5sc8MutJIaj0rdxIDpHVZQzde39uLDlcusvwBzKwoQk0OeaoHgvCy3YOBAMoL8jEi&#10;XIApoSTGFKbQxT5WXRLCd08fia+fOgUTi7L43kpjXVMC//NmF7du9KlyDhw4cODgAwGtnyBDz4IF&#10;C4x3jwZJNDCi9Y3+53/+xxgVZASRMUmQN43WXVDYtOGDKHZgxQ7UCDpnB14EpR1+XbAeOzKCDM/P&#10;7gvDf7UpZJ6MLTKsvP7660YG2rNnjwkPpwW9FdbPDgBpQMmr9Wwk6w1lY/JXehlwFDJPnlm6186M&#10;1j26X2WJD/Lo0WxqeRwpncpWHkpnfwWlt/uC8pInkwxONpSP6i/vIhmtzjnnHLPmlYXyEpSP0uoe&#10;eTLJuCNDkwxhCkn08MMPG+8rzaLesWOHuc/O4g4E/IanysO2pQyFKkeGRM0MlyeU1m6SEVH0ynNL&#10;9+h+hQbSr+6zxjTlLw8uhTW0PNq/Hf91GOoDdjNn3tr3wZ9yo75rALe8sg2PrV6BI+fsRSD2Yyxu&#10;vo/yvuRS8liCP/MZkp+UwxDf3wu85F9G+orbZdY8zc8ppnyaQFckiq7+HmQFtJaH2mFf23IT50z4&#10;YTM5SNcoo6VcyPJ58cnj5+LAEi8OGTcKvztnPr517mRMn1TEtC7MH1WEb58yA/NGF6EgE6eMqZB5&#10;MVw8rhCPXXQ4bjv3AEwv9eKimRNw9PgyHDq2Cr+84GicMsqPEGXggmI3rj9hMr555DxU+YsoD/tw&#10;w8kH4d5PHo97LzsKH5k5EaW+MHKpY142txqPfewwXDV1HKrD5Xj4ytNw16kHo8abxtiiEnzthBl4&#10;8BOzcc8lM3DS3Cr2kzj8nhAOG1OI314wDy9cdRx+f9HxOOYAGZgS1CrIa9bT42FbSR/zDvKXci8b&#10;QKtZKXThkCFGfY/nTJuSP/xN83joGv+Z80PvB3Oe5zRhUAY8sdjodNwU9cPsMD8K9eaelEn13tv6&#10;vcLF50WkDNEz9FyKvt7BCFau24Ltm3Zh/thJGF9cgThle3YZzCoswFWz5+OssZORlxMAFTzksv/O&#10;nTgRKb8Pryxagd1NLdQRTcbMU+K+9tmj2N8s7LMx9HwMYfjx/teHH7/zOfFv+PE73/dO23vBO90/&#10;/NzwzeJvuzbUh/783J9v++PdzlsMv/cvbe+U9sOG/d//qoP9btpr5lvIffHaQ73To7EantN1fVP0&#10;q0332u/t/vkKOq9vjt23UFr7vbbnlY+FKZ+w+eobZ8/p2H5v7fdM6bTZNMLw8gSls7TatDoeXu8P&#10;I97mmgMHDhw4+FDBfHyohOw7ojBMoVieQPwwZflD+Ni8MbjzghGYUelGyqvwDQq2pYVWNRBMRdbl&#10;5fkQomaQW3lINfnHCsvKNk3lIhXfg9jgYsq0A/DGiuB1RZDxJHkxhrQvinjVAngPuRnt2XOQDvrh&#10;SiTgjmWbgf0gBfrsdDaCAzuQ2P0S0n17hjL/e+EKICZFJNCLsSNDuPyoUbj50BAePr8az3zhKBxV&#10;mkJ5URBZwaEZt3VdzWjt6YObSnmAfA5xW1afhCfRh3Aojupsxf6moKHZixR0urp7zAC+5JEoed3Q&#10;0WO46fVSaMgoJBqFHgoPieQgLj1hJrZfMxvnTnSjx5/GA5tbsbk+yjZ8LwKFZt604egq4NlLp2LZ&#10;Jw/E4o9V4vbLRlGJSCCQ8aMmO4RrDhyPDVdNxa+umAvWEuloLhZvGkBfb1JLDiHtD8DvH6TCr9mT&#10;MXhz07hnmwxjbpw21YWO7x6FUyaGEUz3IBHthU+hylhvGdhSsX7cePJErLyyECuuHYGlV43BRVNz&#10;4EnGkR5Q3GQqg4ko5lRm46RqP8Js90fXNKO/v419I4CohCoqikI04UOuO43/ueRgvPHpWVhx5Tg8&#10;/6lpKAqpz7jYdyPGEPS5oyqx+rqZWDCeXHb58XJdAg+u72KZfkTI/5d39cOT9qKxqw8/fXkrbltY&#10;i5ZEPhLZ7VjbGEFdvwd+tmkg4cagxwdXqIsCHglgO8loFnWzPRSDPzWAEHmcYT8eWVyEknBKTjpo&#10;6KlAU3RA3Cc1UU2xwrPN/A2UwpObQXkhs9IaSHEqvXle5JD2udW5OHN0MZW+FF7a0YE+GVnYn/xM&#10;p/yLvTEcOiKF3140EWtvPBwnjvKwz7qwpakTO+u7EUnnsE1DfE5dbNpe+KOd8ETacXTJAGq/swB9&#10;/3kUOr91BH574SyMDvlQVZLN/hhHjIpknwlJSJpIUlcsiZZu0ipPQqrqKfZPL3ng9clQxGeEz6QH&#10;WgNKptI03xsZ+Jmu0B+FO9nDPEmXPJBCfFZ5PSWdWzNn2Y4lfMHkuPrgikaQ9GZjUoEXj10wGXed&#10;Ng7pnjZ0DETx8qZG8o9lqA9pQMAXwswKN1ZdNZ7tPRULPzUJt54xFv6MjOE+jA8l8fl5uVj+pdm4&#10;+YTRiPlS6GQdNta1o7V7aIF3Bw4cOHDw/kODI/KYURg0QQMnMiJpXR4ZQ+QNM3nyZCPD6prCwdnQ&#10;dHYAZvjAjh180QCOvW73lYfNZ/iAjAwkOpZRRRh+v81j+P0yusgoJi+cBx64j/QPmrWDNIgkbyB5&#10;Myn9W4NP+zYbRkqePV/5yldw+eWX47rrrjOh4eRxZAeMLI0Kj6d0H/nIR8w6R/Ie0npVqr9oHg47&#10;YCUDzXBY+ocPXMlgpIEteS/Z+2yZdl906JpC86leCuMnj6Pf/e53xvgnw9GYMWOMAcumVTMMzRZP&#10;mjwsD+VxpTQyJikPheX7zW9+Y4xmWk+rrKzMpNU9lk57r6B7telY5+01e/1fC5U5VD7/f4sGDWS6&#10;KQ81DiZw66tr0dLehCsP6cXWlp9i+0AjZWDxh5sMHdKpmFaTr+AifzPvfW0gGS78LspVGU0QSqMi&#10;ewL5E8Ou7kHS0oWibI8JlexluRS8KDvzR4Kdml0yJelXOGSyHimfB4U8TrlzEKDcmaYk56ZM5ZU+&#10;wnsy8uJPMw/+yiM/JmMC5UUtvZlh3mJFirqTjDkZTRDkfRHKXs/urMOSPdQfeJ/0Fpfa0Cde8Hmj&#10;PO43lhnKiMwr4yZfWQ+FZs6kE0gwbUJ8o06QoNyZIB0uKiEupgmQ/9IpgpTd5RUvUw97Iu8L7qse&#10;r8ujnmV4qNuElDf5nmK91VppRRJk/sl0nL+kRXXm86O/JOXcFPkYS2WM4UWRJRKUMSP8S6fYdiQ5&#10;naK8znZPMo+UPLvEH6ZTGZSUeU4Tp7iR9qFyZMj68+fzX4Ek20fRB0x3Ux3JHIU1f2H5Gjz82mLk&#10;FObi6PmzEPZ7mdaHZr6P17W3YnlrM1Z2tqG2vwfJuPp8CnNmTMLpB83B2j278PvHnsK2ugaqM5qE&#10;moKLeo0m/2mF4b+G4c+vfZ7f6bmWoV48tYbnoQgJf36vMfaZoz/P1/7+o2Dz3j/f4eUN37e/w89b&#10;qB62Lhb7p7X7li9/C4anf2vTk7HPqGU3C6X9sEHfCW3W8KNvgzXU2E3nzD6vy8CkX22Czg83zti0&#10;+rXXh29v5bXfvjYL5WePh1/XZu/Z/5qlwZ7X/v7523P2vMX+aQW7v/82PJ22DyL++hvDgQMHDhx8&#10;IGFECgkWFDSkWGh2FqULFORm45I55fjpMUUo8IQQSGYQ4nl3OotKBZVYpjOfJKNASWnWx5S/bimR&#10;/3jhRAv8uweT8Cf8iKVDQKgXLu4j3YMAaQlnz0OqdCKiJTUYM/eXSAbHwxVKUAnq5JZCxB9AH3zo&#10;8QSRaH8D6cbVRqBKm9lkqv8QD4bPInon+KKa2ab1lbIwNa8IXz64El87tgLHTSxADqX1uDeMSblB&#10;zCrzwZeTj2imAj9a0oKepNusH7SxrRdPrG2k0O1CQV4uDh05Cj6vB0HpeRSa65vbUdfaiYFkGrtb&#10;+1Df2Y8kFfNAahCV5UWUFjJmppnLm4vCrkYUV/jxqQWjUJZDuqkEyCjSH6eAqj9bDQoPprV4Qmv4&#10;dEcS6Imk+JtCX0z15SUqaB5XHhW5LHSm3GhLpDAY78fgYByNVHQbkjHs7Ymgk+ciCTeOLPHjxHEF&#10;GAgmMOCKI+2RUJwgbW4qJG6MKyhCjjcHnoFs3PjHbdjaFGdeYfREqWZRZ4uzwwSCCidHpU3eR7EU&#10;Qq4suCKDGBgMoTXiRX/Ug0EqrgkquH6PG0kf+xb3Xal+nDG3EuNGVCDAvjmQIa9TVETJfxcVVZ/b&#10;pyqTVVHEkgPojQ6gJz7E/8G4GE2BKsC6UvHzUSnMKcjGXSdNo9o8YNi1uaMHPYk0Vm5vx27SHYzH&#10;cXBpBqfOH4VTZ5dgSqiJ93qZlx+LdzUiCS//WGAoDFevB2E3lU0qt5lMHoKZMLysk8/vwYAiOfJp&#10;GRcewNiSLPgjDUDMj5tfaWV7eBFhfu0dLty9gn07WYBCVwxzKwvgocIKr1z+fYikO5FD2s85cBSq&#10;c9lWVPpiqQj7TwKZRJ9RdhsHXNhDHnrYtoVUac+bV0VFvBvJRAKNyTAC3i5jlBmk8s4H1jzHqUAl&#10;er3lCLg8yMoMkhddVOjdVOJDmDgiD6FYGwYHEthW34Hm/hi62cfe3N2MfvYFn5d1Kg6gIotvAvI5&#10;kwrAT6Vd60/FyYOUO8haq208TOtDGRVXv0dKawjPrN2Gzlic/TCDXez7zR0dJCaJSeUl7Bp5yGY/&#10;0VpWSVcY2dnASQeW4JzZVaTLiy2DQWzpIq+1xhY1+wQFZj5maIsCHckomnnQTZ6GEx4kYwk09bvQ&#10;xTokIjFcMasE43K74KLyHEv4jJHcgQMHDhx8MCCvHA0kKjSaIAOKDBHymlHItY997GPGCGEHR7Tw&#10;tYxBr7766p8Nvum69jWgYmGP7TWL4fcIMhYJMnbZe5T38LyGD85o/7TTTjMDW+vXrzdrJ8hwJHq1&#10;jpIMQLYMDY4qvc1P9ZMnkO5RuDqtwXDrrbeadYxUL92nwSfx5LHHHjMh+BQ+7uabb8a3vvUtXHPN&#10;NSasnCY32bppX7+2TP3abfh55aljW9+VK1f+GX/soJ0gukWHDFEyNGn9ChkCf/azn+EnP/kJfvjD&#10;H5q1LL70pS+Z+zVgajF0PFRf7Ysv8vpSmDzdozy0bpbC4CkcoMIk2sFOpbebpVvXtOmcPbbX3i+I&#10;FNbO7Fta4kng/hV1qOvqwcfmAcv3PoZ+yiwBsWYf7f9ouDw+pClfaspPeSAbk/IPx0A6iNW1bdR7&#10;KNeVlsFH+mRWETTXUGqgW/IzZTUvpVXJcJQs+cfzlJX9aUq71MXilPfZCvDwfjc3D3UEmQAVyWLA&#10;BNpzIaqJVrwW4zmAMmGKJVEulEe7m/LjlrYmXH/Pa7j18RWo7+1S41E/Ec9EEXUzlh8gj1IyZLkV&#10;Vlk6qtZaIW2U9bWmaNJHuS8tw47C/ulebilNZ8om7ZTKZeBIhYy8KA8tRbBwkx55vxu2sy7UCkz9&#10;FHvA3E/pF24ZalkL8ksBseO8R/qV1nxlUzJRkPVlHpKh2ZfjGWM6og4nbVjrbykRxXZtRkcmHZTN&#10;KYRTX6XYT93j8Q2N+J9XtqG+u29fnd9+xv5VMCXqmRHfyZteyuIvL1mBR559GeGgHxccezgmVhcg&#10;4o3hjYZGfH/zOnx163LctOY13LD+dXxr4wo8uGsndvb1Iot630dOXoDDD5mO9dt24Q+PPoFdja3k&#10;GUuh3C+PN1fy7XfBX4J9bux7YjjsM65t+LXh+/Z++789ttg/z/cCm4elRbDnhv/a68PT7J9+OIbq&#10;zH7ENNaAZtMP54c997findJrvMfSo1/7rnXg4IMCx8jkwIEDBx9WULhIUcLMZAaNkpChplFOzeeK&#10;g0fgv4/NQ05WFrweCofyYnJ75LQAFwV2hdnyUIj3UBiXQqEhWp/Z08y7f7ywrFlW8PoRoKDvdite&#10;eC5p7mdJWUBWNeLTL0F2Vg1CmU6kqw5A6KT7kRp7PlJ5o6jshKgcueFzdRhFxz3QgETbYiTjPYhk&#10;BpBJSFHVTKs4FZaYUW7eFf4UklSUMgrx5dZstRiS3hxkpUgTFaEAFQl5V504vQaTglQsfF7cuawV&#10;n3i0Ft9/rQ3nPbIDG+s7kMnOwuFVbhw9xo1CVuHIahfymbbXVYnLH9yI7722B194oQmr2j0IsWWu&#10;mF2IAl9CUibcafJXBi22Q5DtVxwOYnppCbzJGF7b24NOKnAKrSdTk8IxJE0YCC+VwSg2Nsfxmcc2&#10;4bOP78DVj5CmF5swQOVRSpfCu61u6sI3nq/D5x/djs8+FcHXn9yFnQ0DeHpDB866ZzOuemwnvrOi&#10;GV95Zg9e2N4JH8uaVxVCboiKHpW4oJQl0rdgtA9HjJQBIoPGwSBOumMDPsO8vvbiHqzuHOK5wi5q&#10;RqG85nyUm1PuPvz36k587vE6XPfELnzuyR24/Y1GdPRGMEgB2JWUopJGkgrf6GIPLpoWRrY3G6EY&#10;FcFAnHxny1E4d7njFJhTZmDmO6zf1Y/X4jNPbMWnH9+LZ9dHWE4PlT2PMYy5PRH2pAiyc32YVhlG&#10;hPXZ2SmDWgwPbx2AxzMIb6gEnzlkBB48cyweOHsUPnXUGAR9RejxdGJZbRKueBq9QfI52a/IEUhS&#10;8XS5YpLgSU+c+irpjuaQx3EjMWlh5EsPzEFxaTU83hY8sLIPVz+8A7curMdpbPu6XoXy68Nx4wsx&#10;b3wB81L86DD1YSoCmRzSRJ6PcOGkKXnkWwBu5kcSzFO4pbUfn3hwBz7+h234j9f24tZFTfgh6+11&#10;ZWFclgdzK9gnpHxTmfDxOZKHU0KzP5NUdMk/ef2Ydc34zKhPeNg+k7MzWFCdzXqE8dT2fnzxmVbc&#10;/FIdLnm4Fq5gPmbmpHFIlQ8uGayo9EuZZrdk65IPnrh5mozdWdND2S5jCsM4qDqXeUfxlYV9+O7T&#10;m3HDCx249dUOY8CeVO7HQWwLxXIfZD/XLOCUFHRuYe6fNDqfOWfQ0D2IPe3s23G+czzsw8kB7G6J&#10;47rHt7C9a/Gpp/bic0/sQG1HL/64qRtH/G47rn6qCbe83oRP/WkH9nYVIszn+MDSJEbkD62H5cCB&#10;AwcO3n9oAW156FgDy5YtW0xINu3LW0gGFu2vW7fO/MqrRgap7du3m9Bq7wQ7QKfBOovh+7qugT0L&#10;XdMmY40d8NOxft8JGqSbNGmS8eQRDVo0XJ5V8srRouAyzgiWjuEGEtVTBhflrfWKLrroIhMK7tBD&#10;DzXnZejq6uoyBiHlrXNnnXWW8Way6eQZpGvt7e0mT0u/aNevyrLl2TroV0Yk0SKeynAkTyKFrNM1&#10;bY2NjW+1gyCPLRnNVB+F99P6WfIk0/1z587FuHHjjOHI3q9N5dp9C62/JNq09pbKkGfavHnzTD7K&#10;Q5vus7y3sOcsdCz696/jvxJDddPv2+3LHW5u7GgfpLxcj8PGV2Ag9jr6U3upSiSoT0m2+efQqtDF&#10;MU8MA+40Dq08GSWBaqyl7rFkRwPmVZeimG2oyAjS+USmW1YmSpFsqaEMqNOYXW4y1sgKFZdMl+Sz&#10;RhnXnfJTGgsgTpku6qUORa1MnjG6xS+rGvUhea5rkp9bphkZW5Ip3ktVjvJgoScLs6pHYFpFEfK1&#10;finzT3sjlPGpY3kCJj83ZVIZuxSSWuu6JqlbyWteZYhvfleEnTEEH/PTBCmlSbtk5oqxf0hfIq1x&#10;yuHSbin3Rt39/OX9LEseNqyFRHLTd+IyQLH/SI9xURdyMy8v9xUOXhPoXC6tq6tjD3UIpqH+p7VT&#10;FVpPpjw/pVNWcqifKqIC+acoGinmIeNazERZoJxsdCQXnlu1BXe+ugy1nV2kSTV8uz//qyAvLA/r&#10;rQ6gWsf4jDe3NCM7O4wzFhyCQ6eNRzTgx4N79+DmVUvwQkOd0cXH5OWhwB/Cut5O/GT7Gvxqywbs&#10;7OlDSV4Wzjn6YBzK57e3vxfdvT1sdvJELaZ30b5y/xL2f37Fz+HHdl/ve0HvIE0O1XmxXtA6sy6V&#10;Z4w1Q+eG5yEMPa/7Lv4voHztNhzDz+9/Xfvv/q7683TDf4fTu/+9/38+/z+URnmYUI8aHyDEI523&#10;71PLF9Fn9x04eL/g+Q9i374DBw4cOPiwgQL28qYYnt/eh+yQG18+tgafP7gUAW/WPsXj/YUE1H63&#10;D343RfyWlXC17Oa+Qi5QccivgX/25+EadR5coWzK6UGjmKTDOQhUHA534TieKjSeG554FN7E0JpB&#10;Mrz4yw9muhHSbaiwUHnijift47GMBPsK3w+RdAx3vdmNls5+TC8P4MRxecgJek38aT+F75SscKS4&#10;KseF0lAarV392NubwfrWCBbt7UVPVwpFRV6cN6MIXzh0PEqyhpSo6uISdPXHsaWjG7WRDBbt6MWu&#10;jhhC3ijOmVmML5w8FblUdGojLrZTM1p6uzFvVD6OGV9iaK3tHcRynm+NBXDhtAKUZBvfGlKSwI6u&#10;BJ7Z3I3BaAJ98QQ2dSewsb0DG1sGMBBP4bzZ+Xh+ZSt297vQGXdha2sPNnZEsKGpF829vZgwsgxd&#10;g0k8vLad97ixuHYA2+ub4fL7cezEHFx12AhMKApTcA0M8YEFZ2eFUF2aDS+1ydquAXREPNjS1IfV&#10;Td3oS3iomvowoSwbVxxUjo3N/Xh6UyvbMw+NPSlsa27F6s441jdroWQ3Dh6fj2Xk3bb6OCqyPfjU&#10;3GJKy15U5YextbGNPIuwfVOYWZKFU1n3Fze1YWVLDBG24+6uGNY3RrClTfm2YWJJDmaQb/e/2YOO&#10;viRmjy7B/Oo8+Nj29V0evFHfjXQihjllYTy6uQd72CZ5OQlcd8wItieLTXtQmJOF+1bVIzYYRTDt&#10;x6Hji6jSAg+vakF7LIgiXwxXHD6SChV7bsaL5v4Ebl/aYmgeXzSIC2dUoSI3jBz20a6uDuwmbze1&#10;JrB4Vx/aBuOoDidw0bR8XH30BIwMpdBOhf2xLS3Y09GLBVOLcEhVDoLuOILhMBbVsk9FFB4EOGFS&#10;iVkz7akNbVjUEMPixgEs3d2DzkQak8v9+OjBI7BgdB5CTKM1ADzU+AYicbywrQs7WqMYUZSFj8xg&#10;m1Fd1oLRaXYsLQztTkdQWlyMuqZWbOuJYsueCNbt6cVAyoXKQBKfOqoGx04uR5DtrjrHXRk0sR5/&#10;WLHXlHPh1GJMLvRLK+RxEvn+DIJ+N3az/3V0u7C41Y8N9Q3sO3FMrSjEN44ZjRklZLY3g3UtcTy9&#10;vgNF2UGcNDkPo/O8Zi2Bu95sx0ASGFsQx6yxhfjtklb0xj2IxiPYxD66ubkbW5vZfg3k2czRpi8/&#10;u4P9uqUbi9mXNrVFkB9047jxIXz8oAqMK9Ri7H+LCuzAgQMHDv6ZsINeWsNIg4gycMi7ZcWKFWbd&#10;oyuvvBJjx441BpcvfvGLxsiidBs2bEB9fT2OO+445OXlmXxsfnawTINngo7tef3abbixQtCvDDzy&#10;EtJ5O/hmrwm6R9Cx6BDtzz33rDH4KGTU0UcfjVNOOeWtsnVdg6S/+MUvjLHowgsvNJ5b8nqScUfX&#10;KioqjOFFHk07d+40hiCtUyVD2t69e41xTfkrncLcyetp69athgat16TQfNoeeOAB1NbWmnWtxBML&#10;GYa05pN+L774YrMWk9a4Ek2ib+3atYafL774Iu677z6z1pVovfrqq43Hk/JSvgqPp5CAMqbpnuef&#10;f954JM2fP9+EzNPaWU8++QRmz56Ngw6ab9ZgsvxTHgq3pzWoZETUek6q10svvWRC78lwVlRUZMLp&#10;3XPPPcYIdeyxx5ryVU/xU/k/+OCDxrB3wQUXvMVj2zb/WrzdZ8wuN1X18S17sHRPC86eGsTuvicR&#10;icljexAKNxfzss/8EwxNHlcSycEAJpXPxHETb8TGtgT+89nFmFVVjPPnTECY5cq7REHcDKtIC8U3&#10;8yNrgKmDJhamM9SJMhjwePHi+p24c3Ujntq+B43RQZTmSV6M4+VNDaxqCDt6I7hzyWas3taEnFDQ&#10;yJgvbK5HP3WP4rwwpf4MVjR34cXNuzG2qBgJyqJjK/JRnJuHJTtqkeV1Y31bP16r3YtZFcVooT7y&#10;xPLNeHBzI1bXtiOWCiA/HCLtwD2rNiIrrwAN7W78fvE6rKxvQXbQg1LK1kt3daGZsn/S58fvX9+M&#10;p3bvRDySxOTiHLZHCo2xJJ7Y0IS717Tg+R27kIz1YUx5CXWkGF7c0opozINljR24bc163jeA0fl5&#10;eGFnF25bshrbGhtQk1OA/IDkWWBtYxd+s2Q7ZfRm7GxuQVlOIXXCAaxpo+5BnSfBtn1wVS0e37QD&#10;MfbN6uxcbKNe9cvF69HTl0HUk8X3RwBV2SGEFIf+XwzpvWrreJz6lt+H8tJizJgyEdMnjOSLzY07&#10;t27HT3evp/6cxvVT5uDSMRNxfHEVjiqpxszCSjQPRPBCex0a+voxl+fKqR+Nrq7BtPFjMKaqHCG+&#10;yzSZMM3Ny/q/03M5/JzeDcPfp/aa/dW7WO9HHb/9Dn87rbaGxibzXonFEsjLz2X/ffv9b+/T9r99&#10;V9jy3olmW4aFPW/xl9Lou6bfWExr3+1Gd08vwll8fvZ5lNp79s/vL8GWZeq8r5za2j3YsnkrOjva&#10;3/q+aJKG1iHUe9oa8v5a3g4c/LPgYqd9+wlx4MCBAwcfGujtrYHfny7eg++90oEbj6vEx2dTMPQn&#10;EZDM5HnvMcH/UdAnJpmOGeVncNPt8C79PlypAfSOWoDciVfDNWIO3F4KYK700LpQLs2yS1GwZAUo&#10;G2WS3Yj3tiHV14zAYCu16y1IJHsQmHwlkqWTmS5O1UexuWPwJCjESYAdkj3/P8RT7Xi+1odo3wBG&#10;5HowvYICrCdIRYtCmzeOpGb6MZ2MWolMGpvbotjYPoCmzggi6RCKqARNKvFh5ogQ8n0U+tLyCEsh&#10;5Ulhb3cSG5r7saElijTzDLPeYws8mDE2H1VhzQIk6VR+Nrb0ojMax7iiMKbkk14qZrt7E9jY0IcU&#10;yzh8TDZywsyXdHhTETRFU1jRmIIr2cvGlteHz8QS92S8FCR9mF8Tw5I9Lgz2a7aiPJ4SyFChTJB9&#10;CsM2tSyAAQq9a5syFEYz6GUNC1xtJlTN1PIQRmZ5ENCMMX/AxBf36X61gyeN+r5BbO9IoLkng7qO&#10;ASoaXpQHwijI86EyO4B51VE0dDLv1hQ0H1CxyWXwSVNB5u0ozmEdS1LY1OVCRzuVC95z8kgKysiT&#10;Pox1HVHsaY0gwc5RTSV2dlUYW5p6sZv8NvOy3D7SxBaRgkPlcmxZDkbmtGJ5YxG6BmMYW+rDZNKS&#10;8gdR35Ug73uYdxxTin3Y2+vBQMwFNx+EY0cESJfWZ2BabxQvb41S4Y3CSyX2oCoNPCWxZK8bkQSo&#10;KLuwYKw8w8gPBJmHlGbFZgdGZKcxpyqLtHvIYx+27enE+sEktnaw7dgeJWEPxhf4MLu6CIWU792s&#10;RF8yihVNMZB9mF7pw4SsEPuaB9GUG4sbOtEVYVms39TSBEqDVOJb3VjT4kZPvB/5fC5yA0lMLCUf&#10;C0IoVgiVANsqpcEFIJUcxOqmfjT3kdKcbBw/SiEmC8gvKujwkUrNXO0nR7zY2p7AKvK2hXyRV1Zl&#10;rg81+QFMr/IiW2EMESKPM+zLXnR2deCVxiRbNIGZrEt1DpVLKtuJjMKwJPkssO2aBrGlYQDNcfI2&#10;1YXy/CDGVxRhRmEaQY9mVoZR1xfBysZ+E7rjwHIfytiv4+TTK9u7EU2mUZOXwcSiAF7fHWdJek8o&#10;VIs8sfgrjyrWYd6oLPQOxMnDJJr6YhhMsqexc02pzDf3jsrxI8h+rzXRHDhw4MDB+ws7q9oaY2Rk&#10;sF4v8tzR3FaFnpPXjYwXTz75pDG+3HXXXfjv//5vY5CSt5MG/jRAps0OVWjfnrd4p0E0lTU0S56y&#10;S10diouLzcCbzcvmI+hYaXWs+zo6OjB69Ejk5+dzKzT0nHzyyX+WXpCHk/KRkeTggw82RrSbbrrJ&#10;rLlUWFhoBgSVVoaVP/7xj8az55ZbbjEGqU9+8pPGuKMyBJWrMpROhhmFn5Px7ZhjjsHy5cuxZs0a&#10;TJkyxaQVdK8MdCrzhRdeMGHvVNb999+Pz372s4Yu8V75yvgkLyoZ8Hbt2mWMRzL8aUBS5Tz99NMm&#10;vdpE6Xt7e00dJk6cyLr9ER/72Efx+c9/Hl/+8o3GmKV6WV4ov5/+9KfGS00DnSpTdPT09BjDlULq&#10;iX7xQMY4heNTqD7LcxmfZHQ8/PDDjYFL50WLHUD+V0Hl2l+VryPZjhLJFL793HIsox5w4+EhLNv+&#10;LXS6muGPs6/4KBO5++FJDYUp/Ecik/ZiZOhAnDDnJiza1otfvFCHWWNL8PUTJqEqRBnUI68dagnU&#10;Uzyk14SlS1NOY7OkKXhKghXcqSQS5PMvnl+I37y0Er05IxEu8KO7ZRcumTUbH5k9Fd987HW0+TPo&#10;6G9Hw4ALgS4vpo4txpdOPhR/eO4Nym9B3Hj2fIykDHr+fQux5M11uPPSE3HTs8swpXwkzp09CT9+&#10;YSlKgl7saO5k3+rBfddfhlufXo7XVteiLxhBIJmFXH8Wrjt5Fo6bVYSP/PBRFJVOQG1vM5r6W+Eb&#10;BE4cOwrXnXUI7liyAct2dCCR043mhhhl8DjlvBLcctY8TKoox22vrMLjq7fBV1SCwUQDPJ19uHz+&#10;4bhw/lh87L4X0Um5N5mIo61zAHm+JGZNHo012+vRnx4K8X3u9CrccvphWLylAd8j3XWRQeTmFaG/&#10;qRkV7N+3X34SnlvZiruWr0V2YRL1bdRv+pIooB73+89dgqcXLcSPVuxg/wgjHPLjqNFluOWEAzG5&#10;7G0j8L8C8mZRFA+vJnDyV31Wz68mXPXz4K6tG/HzXeuRHfThmxPn4Gi+A0PhbMrWCi2YRDSRRG0s&#10;gR9vWonHW3bihLwK3DrnWOqrCi/Izs9n3LzDmJ+edr6J2dfe/bkc/gxps+9f+0zJ+Kz3hIzPH//4&#10;xw2temfY60KCNL308ivmfSfvylNOOYmlvg2lFcwzuu8+e+/fg/3z2R/DabLQsd579t1k7xuel+o0&#10;9C3Rd2cPnnn2WWOMP/7441BcVPiOeQ6//52g6yrXXOc/vXrFnyb2V30r5PXX0dlhvm/a9P7Ozs7G&#10;7Jmz2N7hP+OfAwf/SjhGJgcOHDj4kEKv7ziViN8uq0NzbxqfP6wa2WEqegpNQA3J/wEwMpFI6kER&#10;pJJBZGI7EN/4RwSC05CcMBaZwASZJqgUBZB0xeBDEO6kAt5JSZJHBoVO7meoNPkU7IGCcToeQyY6&#10;CE+wjPfLsMH8XV6qFYMUnmVgUhiJdxHWeO8gFTO/ZwBuKmFplww2LDWTMIPfAa/CX6h8L/xU2lIx&#10;0eZHLDVIfgYR8gFeKufesBvRFIU+NwV2lp9yDw3Ia02hvsEUE3koPHsQ8FCAdFNY5V86IYGa9FIL&#10;TPKY6iDrk5bDh1nPSeEBMlIaPf28rnjkCrGmMHJUHDx++DJdzL+A90epULIOmSg5EjRhOzLuMBVd&#10;1lmWHTfv4W5Msc+pfPgUdoNtkEqxICquEfImgAhC3iy4WC8zXVELFPtIN28XrQnWSYqrCcdBiVbx&#10;zgdJv7xjgjznonLtJ29i1NnkPSYlRCHuyBUkYyzTH6QuR8HYTVU3M4i0J6RIa+hnUWGXFnxlvV3k&#10;BfnmSUbh8gbIR/7Gw+Rdgul9zEk+OVKck2o507a9XrZapo19oYi0xuBifV1pP/uWD17Sn05SGfTx&#10;PtLvo8JNojDAghWZXT5nUsT8nhizy+X9g1S+FYteYTFYR+67kgqfEWRbKDyIn33FjQD7pcJuJDN8&#10;ptLks2LIs129VIZ86RCSgaRZG0uKXYDt6QswR/HPo7B2opt5k45Ugv07ICUkSJpcCLNcj8KYJAJs&#10;P7axT/2HvGU/iMXdiKtcKsUyYnr94i2fCh7LGKPlj2Psu353gvmTHp6NpXIQ1vPh8zHfKFP52JfJ&#10;Fzf7c6Lf8DiaIg+SUp6imuQKD/uAjIrq8eqlWp1qkDTwSUWE/SKQUV8ifckE+eYxhjQFBvG7tJB6&#10;lGmzmDebjPzxsk5u3pNU/2D/C7J9zKLL7LtptnWGlVQ9+cZi3+WzzT7pMicyxsjo07PCXDU8yV7H&#10;Nowj6mZ9yb9gmu2aVPl6amSIYv5+L/s62cebVLZPhTpw4MCBg/cVdlBMg3GSxWSE+Pa3v22MJN/9&#10;7nfNmkU6Ly+Wo446yqxjJCPJ66+/jssuu8wYSa699lqTZrgst2PHDhPGzeYr6Pftgb19g6JG3hka&#10;wBTkxaPrGpAbfu/w9MPpFR599GHjYZSVlYOzzz7bhJgT7HXlL68lrcWkEHHhML/olONkoJI3j7yX&#10;NJFHxhWVrTWe5HUko5Hy0H2qr0LNaUBQBialk/Gou7vbDMTK6CPvIOU5Z84cM4AoOlUveQTISCRj&#10;kQZj5aklKDSgjHoy7MiIJ8OW+K5QfPIOOPLII00aO8tddChkngxCKre0tNTkJz6LHoXu27Jlk/G4&#10;qqqqNnywPBDEO5Ujry3RrvooD3ktybglqGwZrWTc0jm7tpXysQYt8WrChAmmDYThZfwrQHL2YWhH&#10;/2uLxOK45elleLMf+PIhPizadhO6fG0IDCbRQ9ksN0TZPqUpYf9YuOJejC6qwZbma/G7RdsxtjSE&#10;1647Dy5/YEi+lX2JyoGJ4kYdQ2HvTNhsifFmgp68RSiHUmJauqcVH/vx7ciefiheuvAg9LBmv1+5&#10;FQ+8uh7XHHEgHl27F6/U78B/Hj8b5x5+IL7wy0extnYA1144E53NLbhvSyN+e/4JmFpRhANvfQhV&#10;OV7cfcVpOPK2FzC3vAwfn1eGLz+7EnsaG3DJIXNw4cEzsGHPVnzx3tewYOpkfPPsedjV1IXvPr4c&#10;4YIMvnvGPFz9wDLU1QJfvWAWjplSih8/sgxLmvrwpdMnYePeFty5sA4nzy3Dt045AY+/sAK3LqrF&#10;xYcXYn7lONzw2HJcfMRkfP7Qacj2u/Dxu1/D4rpW/OKSg3HTQyuMDPnVU+YizOfxxqdWYC/7+K8u&#10;Ogwjiirwmd+/iqKwB185bToeWrYNtY2d+MkFx2B8ZTFea2jFlT94FFeeMwfuYDZ+9uDzOH3OBFx1&#10;zCG4Z9Um/OHFtfj4cZPxBR5/7q6nsaqxHt8+53icOrkGuX7K3WYtqH8d9C7QczL0vqNe6uUzTZ1C&#10;5+t6B/GDXauwprcFXx0/HyeVVSJjlE3K4wkZcZOgeiB1EW08vm79i1i6dwvuP+ISHFRawMyZls9/&#10;grqaRxM/hz2XKk+bhc7Z84LejYLeU6JFm/Dzn//cGLXlqXrnnXea94ug+0wa6lDyHJWxWV6Y+iac&#10;esrJSmHy3P/dYN9j9vjvga2DpU15a7Pn7TldV9kqw163sPQojc7bY6XVPbt21eKFF180Ew703i8q&#10;zDdp7HXdZ4/t9k6wNKlk/d/R3olFixabPPXdUV56d+s7Egj40dPTi1WrVplJAjXVI8jnIbocOPhX&#10;wwmX58CBAwcfVlAokWGiODuAg6pzUJqVRswThC/ejZQ7V04y7zs0wK6FVz0U/dP+Ungr5iBeORVu&#10;aknBdBYTBEDRjV8jCnQRDY174aY+n6b8mSL9fipOvgQF+HiQSlSIulMI8XA+YlSq/DLKpPzweLWC&#10;DAVR3qvB/ncT1iKePoQ9PmTSPsQTMi+4EWQeXhlofEnmpTM+/lGojsfgCfpJw5CxJsQ8NdCfDoaQ&#10;imcQEHNdWqQ5zVulsLvMek9hKuFet4t0DxmIkmaQXoYteb9kEKUS4CftRhmQd42ETDeFcZaRkFEm&#10;ETDKihTGpOrB+mhNKrOWE5XZKBUJDXdoYVx503hlg/F7MOhJsHwK9LyFOcLL+zy8T14vGvz3e6kM&#10;8zp8FGaHLFvw+AJMz9TiPRUyt0fKgY59SGZYJusrz6CY+hHT+r2skFtGFwr2zMejMIVUCkxc6LQM&#10;ZWw/XxZiMpqpfqQ1agxwzJd0aRgkTd5r3Scf7yHBhrdJHqdUq4CHZbH+5E9wQHUkXWSt+BJnuizN&#10;1Iyqc7DKrLOHNGptKy/bIprpQYD5yQCX4v0pj2b4UdEhf/t5Tv1KfxEZ5qiEu5hfmmSlSLfCynmY&#10;T4Z8T6ttZMzhL1lG/rI3ePzIJLyI+gYRZroU6+/zxtEnQjwB06fMUsNsL6oNRtmTwVFhJuSRJz55&#10;vH7yRYZQ0uXzqurU49hOZKmLfFfIRzLZlAlflHVlP2IF/L4U+ytPsp9Lhwl4euBOKhSmG7EUVQ5m&#10;5GH5AbZp1B1hDYeMs+qtantSADfLlkLjS7GOAdbd52Y9wmSsZuIya7WfHkGjqLLf8x5/kv2Ee7Jb&#10;ZliftApPDairMXMZsELGsBoIaHajzouH7CMy2iHKzLJJB9sqwf6RHoSPfV/9Ri2hOPdJlpfyRJFg&#10;v9VzHqGyG+D5DPmrZ8Pl3hf6MpMwz5OP7wu/K8leEjdlZaQhm+6sZ3Covg4cOHDg4P2F5C8Nitnf&#10;m2++2YTw0aDXpz71qbcMHPKgkRfOGWecYbyCZPDQ4KO8ezQQKWPEcMjwoZB0MlKtXLnShIKTQUPe&#10;NfuXqQFMe6x9DcJpQM4annTeQvvDNw3aTZky2XhZTZ06zdBrByPtdeWpcHaiyeapcxroGz16tFnb&#10;SPXVNd0vjx6FCNR3W+cUMk4GIBmPtN6TTVdZWWnO61hp5fWkUHIy7uhYm8oXb3RNxpnhRhvRIE8h&#10;GYpmzJhh+Kp6i0eiS+ksvYLulfFn6tSppr5ak0oz7y3/QqGgyUMGOt2nc9osxBfRpvxVX9Vbechz&#10;TOlEr+qlOqitRKM9L+he8VD5W/4L9vdfBbMOjIrU4Lro4K50F8myr25tRFtnBkeP92N7cgl8PQPo&#10;ye5HuTuEPspB0iT+0YgGE2jp78SskRFk9R+PRfV1ZsLWsaPHUH7XADdppFzokld7emjtVsnu+jF8&#10;NDVIIspu+/z6OrxQ24b2jB+Ldq7Hw6u2Y82mDgxGAhg/phDr69tQSPnqu2cfhapABG2JLLywoQXz&#10;xhZhVEUZntzQjmMmVJsQ0/e/vgJXHj8HY8uL8YvlG1GZl8C40UEs3NCIuTUVuPm0eZhRmof7Vm3D&#10;xm1t+MIl83HUSPavIg82DbiwclcPZtZU4+WN9eRhEA999BCUUg6uiwSxaFc9DqmuQWN7Bqu7WvG7&#10;M07GjOIcvg+y8T8rNvB5y0Mf5cNXdnehe3AQj6/egSe31GNlXTf6e+I4fsY4vLxzL6aXZ+Gzh01F&#10;bmkYT2/pRr67AD86/WCMzPdgZVM3eruaUVU5Bm/sGsROvnOWdezF75bvxPKtA9jZ24dxLFNGvI3N&#10;bbj4uENx6pgCJKiQvri+AZPLsnHKpBo8t7kDTdRXL5hRg8klCu0pY8e/VgaVzJ5UCHnqE9JnEjJ2&#10;UGaWzF+UlYUDwnk4tWwsZpdUGL1AHkzSUShIU/Tnu4RCuId0Z/OeY8pH48yK8WynEsrg6jvyXuLG&#10;dJpsqegiLr4TBD2/1rCibfizKg9GhQOV8VjPvYzf9rmW1+XChQvNu1DvfJ3Te0B5mEl5PNZzKAO9&#10;DOt6v+md2d3dZTwxBb0vlF7QO2p42X8PdJ/eowohqk37osXmuf/1pPTjfe8ye12baNF1Gf31+/Y3&#10;y4Vu8kKenjqnd29WlsJ6D+Urw7zSCyrTvg/fCbonnaFub/jkQf3eesMn5en3a7KsCzm52fD5ZTV0&#10;IRgOobOrkzpaBiVFheYeBw7eDzhauQMHDhx8WEEhQl4Go3KA0hw/Eu4shFO9GPQWmwHZDwQkGMnr&#10;RIP6rqjcDszgcCBZSEE3jZg8ODIU3pIUeoNeJAOgEJaG7B2+tBYMTiDjTyAZSiLuTyJFIUphvXwy&#10;soACn/Fm0fweCtFU94aUq3eGF/lIxxXwy4sgBa+wW0aAPiT8UZZDQcylsBcS0inQ+Shgs5x0WoPc&#10;bsiOlNFAuq76KCgqJQXt1D5PkqTHjTiVJa1rlKCml3HLOydgPI28Wsw200eNII6slAdeypZa7NYv&#10;Dy+2VyIzQKrjZoZiguVE1HYy5ngk2EpxiCNCBT/hi7DGcdaXAn/aDW9ScctTiKZizNeNUJKqhIwR&#10;5KU4kuBf1Ms6ZmQ48cBHPueQ5nAmiIBC0SmmnuFdjPT6WI8AD9U+CfgUciNBbTadRc7KRJNi3WUg&#10;o1KdyLCuCV5jvpoKJ55QSehDFtKso0czKMkrH+kKULFNRckjl994GrkzUXjIgJR7AB7RLuHaK+MC&#10;2zwZYdtGSLUXkSB5y/ZWnDo36+bPKORiP9w85wmSWzwn5VreQ/JECqRZH79CH3p4zkv+ygjBNo0n&#10;kZ0aZFsMsL8lyOM0OZhBhByXoi4+pNn20VQc8v9xyQBFfpB80iIDXQq9TJ3wupEVz2b/Id9jbO8M&#10;+eIhH5PsK/yTt52Mdx62fZp0uchDzSQF2ynFHpdMyTCZi7Q3DHdiAH7e5+YzEc+wjqKXSb3kpWLA&#10;Z9Lsh3wu4h62IHntZl/3ss+l9VCkVM8Iz/UjxP4bYD9O8v50TCY0Kru8P8kyRZOH/Uf9VZ5VafZP&#10;VyDNbJOk2YOYlEYv25Pt6Oa5FMtIu8OgPomk2kr38F4ZyuKmBvvCD+l8Qs+l+qYfcfYRtzuHV31U&#10;clPsz9JzyKdk1Ay9xPwBPrd55L2MrYOkP8a2YGVZdw/bMCgPv5QXISrKbEr2XfY9iaasg+hycVP7&#10;pMgvKfEJ5jfo5buEfUZrDZg2Zr924MCBAwcfHGgATp428pLR4Jw8VWRcETRI+eqrr5qBNmskkqFB&#10;YdMUCkhGJA3GKQ9r4PnBD35g7pFhRusQKTTdK6+88lY6O0BofzVwp18ZWTSol0zyW7IvLwtdH55W&#10;kDHF5dLAnyawDBl79GvzHbquAdG3Z7kLlg4LpVe99SsoH5uHMHxfedqyhuehfcsDbdpXmuH7gvKx&#10;m813//IEnbPXhm/2nH5t/XSswV9NYhE/9P1VftpsWu0Ph+XvcDqVxp7XPdqG72tTWpunvf6vhORV&#10;U7bkpH00qGZ5wSDKi3NRG2mjfFiJMb4SDGosN0GZR47alFe9impA4SVGeTKuyVeeONKKtkC5CNx3&#10;afJaQmtZ+ZBkmhTl5AzlQ16EJ9pLUSfXeMh7EpTdvDnc2JcTbuQmg2jsfQ0/uGw8KmpG4N4l9Xhh&#10;b4uR6aTruEWzn32HMlGYsnuQMpxCMYtyzZUS1DwJbwCJgQQOqwjh8mkL8NEZU3DzCVPx28vm4qSx&#10;xZSVKaezXOMN7i5g3knKY81mcs+EwhxMy0lgeV0dHt/bhZArC+dOmokQ5XGvBsmTuQgOUO6krpOf&#10;F4Kffce0fbSPufhQ5clGiBQlKBOGmHMqQKap7hR4c1xkJHUW+BSJgTI8dYsE9Z5eyrfedBgU3JGJ&#10;SZZlZfw++KPFKB7MMnrDIaPK8Zl5B+L8aRPxwzOn4uHPnIVJJUBPmjxIZVHm1aREpo31IOjuoUwL&#10;9MuDPiUdjTIvqQtQN6vOD+G8KZNx7axpuOKIMtx2+ZG48bjZCMcT1CM8KKJMy97P9IqF4EFfqp+6&#10;bBq9JD3ANk5o0pbqKx3rXw22jy8wZNSQ8SjAZ9XHZ8jHRtcTNDK/GBMLS4yuSzWHG+vB/i35Okz5&#10;W8YPt5/PHfWpwpAPk8vK4KN+TrVi6BlgvVrq6/HpT1+FBccfh4V899p3kdZgO++888w6avI60npA&#10;t3z7Ozjx+BNwykkn44Tjjsfpp56Gu+++G23t7caL6c7f34Eg++r6tetw+KGHYf5BB2PdmrXmuc/w&#10;+dGWMjp/Bt5AwITzW7h4Ce59+GHc+9BDuPfBh7BkxSpE2DZNzW248457sHj5m2jt7MF99z+Ihx95&#10;DJu3bsejTz2Hu+5/BC1t7cxrKL8ly1bgdpa/8PVFxgNqb0Mjnn3xFfz+7ntx170P8P4/4qmnn8Wu&#10;3XVGV+vrH8DS5StxH8u8+74/4s577jfb6vWbqDdTGyIPmlpb8Tx58ocHHjTX7n3gIfzhvgewfXct&#10;+xj7xb53ico3dePvxq078OAjj+Mepr3jD/eZX9HR3Nr21vfDfqfssflle9pruXk5pK8HkeiAOael&#10;BjTJU1EzNH2gv7cX/T19Q2FJeZzgPQplPzSeQV2OOrpC7OleBw7+mXA0cwcOHDj4kEKCpF+GEq+f&#10;yoSZq0QhIoyQh4KJ1TLeZ4hGjxF9ZAaiwp3SgLqkWBlmZBBgCtLr0iA9d82mgXoK8vLWcZsQADIs&#10;STimAkHBX2HmAhoUZ54u5kNx2JSiAfa/BKl1ChOgMGMplhencCuFT6Hp/KRJhhTlQHWPyk6QgmTG&#10;DOTLiOWnjiyvGykbQQqhHoWYc1G1473ydNEqSjnGqKT6eXk/8zZGLCnlASp/2cYDRqEs0lQMUi6F&#10;lAuwTtmkR2oY/0iT6AiyFOO5xDJUXzfrZTxlqCn4JTSTb8b7hF/wGPMPU9mUkUdx2mUIk3sMWUgl&#10;ME2lUMYDnzHOueTaQ94ZzxjxU8qHGE4+pnmDvJdcvN8jGvUX4HlvirxXnZkfFTTZB2QgcFEhlCdW&#10;2itljoIuFbccptOMSoW7U1PIs8mU485SyyFNBSPJvqr1jqCwdKxjSF5h5Lu2pCdESqgsi8esCzkJ&#10;hdXzuqnekbdp3hNleeQ+z4kMP+uiFtHgBxVUkuYxPGe5bGcJ1S7S6DYcDTAv5snzAd5DCngPaWVe&#10;0tTVn7LSUZ6Vv5X8bcRDhdKLI0ftwbPSiaWkZTRjjHcqrJ7qKG8fD/PwUIlVX5eKJ4ccIU0eg31Y&#10;zSLDjBYPzlChl/eXPHa8ajf1Oh0q/B0zk/ee1t9SXn7RTx4q3ByfAuZI+tjnUgizj5Gn7DM+d5z3&#10;UZHgVanD8ozjf0MDGXwPaFBCsdQVhpKapbkeUF9OJdlO5LFf9VVa8s4nPqqOvEseb3pGma96aDrt&#10;R0LtRubLICbVJ2SUUvJHdXHFkOI1KfRehXgk74KZOIzHoYnNwWdNA1bknakj2yzty4EvyfKp/Jjp&#10;o+Kvytc7gtVQn9ETbgaBeE580HtAz6q8xExXFi8dOHDgwMH7Djt4pQG2aDRqBslk6JGni6ABNIWw&#10;27p1qzE6KZyQ0siDRkYmhW979tlnjWeThfK89NJLTTg9eb7k5OQY45RCyP0tkGeNZpsrH9ElmIHU&#10;ffvvFTKgiHbBGlX+N3mKPss/+2vztPnaY/0qjS3//YKl09IneobzwNIoeu3xhwkzy0oRpCy1p7UT&#10;s0vPRZIymSbr9GXHKIMAg5TvZDwKpymZDLoRo8zuyqK8GhlAJlFA0Yf1Dg4yLSWrZIxyYowyFGU4&#10;d4zyWwl51YNYkHIg0wUGehCIKa8MYv4M2jszKKEs9t3509A+4MKbdbtJ0bv3L/FWYagzPukylNOY&#10;z6yaQlTl+9DWm8KEyhhmjq1CI9M+uGUH6gclg1KPcPdTKhuadBSLphCNh5CMuzC+rBhTqqvw0to9&#10;eGjpMoyeUYr8ojQiyYSZTJcIpBDTJLX4gPF2oXiGCI+nzRyNTFYcd69ehdVNA3h4ayMW7qzFjIJC&#10;jMujnJ8cpBwHyvwJyukJljeAWGoAqVgcoRSfKcqDfZEkUtRBujT5LMZ+Rfm5osyP8kASbn8cE0cH&#10;MH1kNja2JfDAqjrKq37kpTRpSgPv5HNqkH1OOpJkziR1mH7qMppFlYsRwRjGF7DikTjKcwKYSR6N&#10;yivBY0s2oXZgEAnqGUiGTZQF6XKxJNuYtFHbooIYQDhOWX4gil2dcWzriiFC3ejfETKSJ6knKPza&#10;k088YZ5rGWkWL15sPEnV33SstfRuu+02c8+ZZ56Jo48+2oTOVJjURx552Hg4Ka01JstjU1sgRG1v&#10;33tBuqiH14whm/pJbW2tCT2aHeQ3gv2ml3lo8sGevXvZX+JobGk2ExIef/xx1NXV8nvRj46OTjQ1&#10;NqKtrQUD/X1D70jm3dHVib17G9DXxzSdXVjKvqwQpkVFhRgzZrTxkFJe8rTSd2fz5i1YtHiRoXnU&#10;qJHGY1TeVU8/9RTLqkNfbx9WrFhpQn36/F5MnDQBlRWVJiTqY489htbWNpOnyreTB5qaWvDaa68Z&#10;Ty+FHx03bqx5LyqP1avXmIkQKs8a7sXrpAxOPNfW1o4t/F7ulGcU8y0uLsHSZcvQ1dNt0jKJSTfI&#10;b9zWLfyuZoURDAaM0Wz9ho3YU1fPbzGf032v3qH384frPezgwwdHM3fgwIGDDyskKHj8FM40iD1k&#10;dPAqNjR3vApV9UEAadTAsrw2zEaFTGHXXBTiw6RTs0UVMo5aA7S2igboPQga44IJfccjGVf431B1&#10;lVR1c3mM0cCtQW/mIQHVzOz7C7J+FnNzURFxuwLwkW8KlaeZXzJYwOPlRjpZgNZSCjAjn9a0Yv5u&#10;XnPrGvmszeULGGOMPGFEkMbQTbnSmrjJ8ynIuvq4KcSAjGXMAX7mo3WZRLfG070+0q/7DR80W3So&#10;nsYAYQRtZc//jJHCxfvIK0+Iv8zblB9EtvgEhZgzpJhfE7aB+bnD5I3Om3ulcg7xXVXVLCvdoLp5&#10;XCHlgIBu4y/IH4U2Uzke8Z51lyY6ZFwQD1Ui8+S+TzyhIiKDgdrXz3vFO4X8E31+1S9AukmHVL0A&#10;8xTffPxVPgjyXvFYaUl3wLSz+oTuUd9RXqSLZcuQms1bdJuEdhfrrvNkI3kmzzSmEf/EZ+bpIc1u&#10;GUHIP7dmCqv/sd3V4FJiZLTx6H5WWf0Qniwzm9PM5DV8Z1qfFk5lnUizWaeKearP+EmjgsO5WJZo&#10;UHKSMMTvfW2p9rJ9WrxT2TncVxmi0c90Jt65KZ+8Zg9VT1Gd1T7ihyrLbEz+rAX3ZXRjHjyhmasy&#10;5niM4cfP54lpdQvLkIHK7SXtrJeUFvU/H/mlNlVePDT9WHxgjZgn91mm6hRSXXmfAjOqL6oerBX5&#10;MtRHzD3usKGBRRleuT1qw7Dhi3qk6dM853ErnAxpV1L1BZYvo6upj9qShLgDqiN5wSMP71fbql3U&#10;D1THkPLnfUqj58ov/ulZUTuzrZS/AwcOHDj4YEDvcA2Y6f2sgTYNlg03CC1ZssQMyMlgpPNKr0E5&#10;hVpTWDV5KGnwzQ5ACjJU3XrrrWZTyDzNxLcGjaFBs3eHQvAphJPSiS6br/b/N1A+tmzl9dfo+Fug&#10;fIbTKNhzyl+8suVq3/L6/YAtV7RYekWP2tvSK9gwU4L9/bBgZlUZjqwoxxPrmhHKmoeTKo5GRNO+&#10;Inlm7SS3W172CWSSKcpHlG1SGaQycST9cSQ8A0jJd579VJNxvJp45eknr+S170HCxz6pyVtR5pNx&#10;IaF1OykbKcR4GoMY7S9H2pOLyTWFiOa50BmJQevtvhvUGqmMwi9rI/9J0/SqPFyyYA7ad9fiI3cv&#10;xyfufx0/e+INeGMe5PooYwUzyKLeqFzNPVR7gjmUq0JuhCnwzZ8wyqw72t/ejQvnTEM4GUMs7UIu&#10;xcKCVNw8t17K8ZrK5Wcds9NenDphGs6YNQtL1zbi0vtfwzeffAPxRBIXzp2GEWW5CAelJ/iRIA8k&#10;RIb8LhQEMghSjg2xEvk89vsoP3I/QAE9J5BEMBTDkeMqcP4Bo/HUyjp8+p5luPqBV3H3opVydDJy&#10;aoi6BjOHIkkofHOOL4QQdR7jj0S5MySZ3s/zYTdOmTOR7eXHNx5bjk8+tQbn3fki+noHWD7rwIID&#10;Mma5tXZqhqKmy/DE66dc6s9gwqgSDAaz8F8vbsBtL61EU9+g2P9vA/u+0bv42GOPM0Z6hbvT+moy&#10;hqxdu9ZMENDacfJi0rp6RUxzww03mE0hUq+44gozmUDGm09e9UnjfSpDv0Jz/vrXv8Zdd91lQoPa&#10;94FCwslDSJD3jXDMgqNx9uln4IhDDjXh8xR2tbGxme1JfT4vl+3Vw29AEieddCKOPuoopik19+l9&#10;ozCCGT4rrIbpozLOSFeRoUnfHk1UmDdvLo479hizJp7WrpP3TzQaQWtrq7QYs4bcEUccjlNOORnz&#10;589HXn4e8/Wju6cX23fuNBMkDiMP5h98EBYcfZQxHIlGTZSwdRmaBOAyRjfxz3jsHnYYjj/+WGOM&#10;Gwp759uXbgj2uyZoLb3nX3wJr7y6EM88+zyefe4FquR+1ieE5StWGcOa9K3+/gFs2rwFA4N8t1BX&#10;euONpXjplVfx8quv4cWXXsa6desRi8eZVjog9akP2XvYwYcPzppMDhw4cODAgQMHDhw4cODAgYP/&#10;NTRIqcG+Bx980ITN04CajEgaQLvnnnvMrHStvaRNEyFknFB6DVpqrSYZoGbOnGmMSRba1/o+Bx54&#10;oBl8q6qqMgvE6953gwbTdF3repjBRnnz8pwdZHuvg23WiKJtuLHJ0vJe8x0O5WWNN7ac4XUdXsY/&#10;orz/LSwN4o2dkW9p1jkLpfsg0Pu3wOdPIS8/gGc37cWWtggunnEcUjlxeHojiKdagVgWEu4UzAQn&#10;hUfOuMwgsNZEVeg7f5r7KQVok1cN247HgWQI8oJXaOhMMg+7uwuQ40khGIwjnvEiphDI/jiOHfdp&#10;VGfNwcqOBjy9eg9OmTAWB40pMpNu3gliqcKPa70mzV7SsTeTwoRR1RhRmIeCvGxMKvbhlANG46w5&#10;EzC60Ie8sA9zx1bigJIiY3TRBJ9RJdk4clwVKkMhFGVno7wwF0eOGYGTp45FrisJTZYrz8rBoaNL&#10;MW1EPsoLsnHIuEqMK843k5Cyk3HMGzMaI1leQW4Ih1UV4tK5M3DEmHLkhDIoCjL/iRWYWZUDrdka&#10;DAUxprQQ88eVobo4B7OrKzG/sghhTdgKeFCTHcYh4ytxINOMLy9hOUUoJA2jyvJw5qxRuOKwWSj2&#10;pZGbE8LBo5iGdGiyYD6P544uw/SSMDQBLxzyY3x1CDNHV2BCaTEm8P7CnCDKuB09sQifmD8HU6rz&#10;kRUAxpTnsQ7FKAq54SdPRuQFcPik8Rifm4PS4mxU5vhRkxvG3KpKTK0sQcgsWPrvAT2b9v2m51iT&#10;AjZv2oRjjz/OrDv3q1/9ylz/2Mc+hvr6erz00kvweX3GuLx8+XKTXmsrNTQ2YPKUKTjmmAXYtHmz&#10;OT958mRcdPFFCAQVlYJlvPU+U6hwrcm0C838Bsj4csRhhyLgH1rbScabltZWFBQUIjc/D5u3blHw&#10;BRw8by5mzZqBnJxs42Ekb59UJo1JE8bxXK6pw45dtcZwVF5egRH8ZrS0taGT3wMZZvoH+k0odxnU&#10;pk2baiY9yHOosakJ0VgMg4MR9DJfTVSQgay0uBj1DfXYtXsXvPxeJWJxNNY3oq21BW0dHeZbJ0OS&#10;0u8mLTLG6Zult199Q4PxlOpjXfSriZOq56iRI9l3s9/iud6X2mTQk3fVXuYvw5GWEpChSp5SRUXF&#10;hi8N9XuNsatuz16zDpSP37gtW7cZA5+8m/QSiEYiZm2rMtYxPy/flKHNgYN/JhwjkwMHDhw4cODA&#10;gQMHDhw4cODgfw0NYmnQTIOQCrckI5MMQgqdJMOT1vK4/PLLMX369LcMEvJW0uCaDFAKT6TweRqw&#10;E4YPimnGucIpKcSeBv7+0qCZHbjTrwbodI89Ft7tvr8G3W/zthhuEHov+So/a7CyPNE5uy8Dnfhj&#10;87dlDN9/PzCcl5YOnROtlkd20znBpvugQ2HaSnJCGJWfgz+u24oNOztQU344xoWrEcjPNZEZtHZs&#10;zDOABAbgT8F4qMd8Ge4HTMi6lCuGuAaJPWF4XUkEtR4rkkiwWafmHo6Xth6Ihh55+LQiLxRDiX8E&#10;Dqo5A4eM+KgJv/fVpxYBiRiuOeJAVGWFjFf4O4LNIGcppD0mbDGZbcLYhUnZxKoCHDq2GEePqcCB&#10;IyqRG/YjzH41ragcB5QXIGBCGbtQmRvCnFGFGJEdhCvlRW7Ai6kjcnFgdTnCbhcSLCDodWM28xhd&#10;loP8QBozK0swujCL/RSIMY+AJ4OsQBIH1BTisFEjcAjLHVeSC4/PhZDbi5kFJZgyUt5M8qTPoDwv&#10;CzOrSlGR5UEV85lXUYx8n9eElw4GfJhbVYhRhTnQerwFAT+mV+UzzyocPrqadSlFtg/GEDS9ohyT&#10;mU6RHkLk0aSKXEwrz0Ego+fGh7GlBZhRloccf5h0+DCSaefVlOOIkWU4ckwJakiHIiyUs61nkZ7i&#10;kKJBuFEcDJqQelWFBcYrPy8kD7Es0lCNaVXlyPZ74CJvPuwY/uzad46MSjIYLV26FOMnTDDv49tv&#10;v914+XzkIx/Bjh078PrrryOf79WDDjrIGGl0T01NDQ6efzCOOkoePuPMO/31Ra9j5MiROPe8c40x&#10;Rp6ugnl/sOhkMm0mD8hYo3QKZSe2yrgio89efksKCouQxfx37dqFgM9njEyhoKIjuDEwMIjafV5E&#10;UyZORHYO25N12rZjpzHMFLL9tDZgdla28eqRR9OePXuNoUb7itYgw5RCsSoShgxRjY2NxjOpra0N&#10;iXjCXOvq7sIe3qPvUFVlpVlrysf+WlRcgorKCmNUEnZs327qKENSSWkJgqGQMZbp26Zy9W3UsQxp&#10;uTns3/v4IZr1rpfn15ur1yCutYnZHjI0yTClsHiaNFE1oppl+7G7VmtJyVgbQm3dHnR2dJJ+ReoY&#10;imSh/BKJuAnpV0Y6hr+THTj4Z+FdvlIOHDhw4MCBAwcOHDhw4MCBAwd/HXbwyg5gnXHGGWaGuzyU&#10;BP12d3ebtTw04KdBMBsqSINsCkt0zDHHmJBMDQ0NbxldbH7DjRe6ZgYo/wJ0XZuMSzIy2bL+txA9&#10;1qhkaVCIP3lhDV9P6u+B8tRgrgZtbd1UV+0r3NKPfvQjc+65557D008/bepi+fKXYHnwj4YtW+17&#10;5513mln3tpzhxiTRac//M+j4Z0Jhe+H24vDxxfj5GYegINeP7y+qxfdfBu5fNhcLd56KEs95GBGe&#10;Cq3qqfVcfXEfgukofKk4Mp4UkuqvcS+8UfYLVxfi2SG2aQHSAy7Mr7kUAc9kbN87Hy+vPx0t7adg&#10;dtnnMKf0E1jWmMTH73gKm3ftwbUnzcTE8hzmNUTXOyFjQo4lTchlDc4PraHKGzJxhFwZZLEuWouV&#10;CeHTAkqsV9LnJs1es25rTMYYTxoeF2lm+rS8c1xpuDNRZpPieTef0RBSXh8SzNPNfNJav9btQSbt&#10;gZtbIONBEn4MKqQxywtnFHpcdMT4rCf5EyN9olZhFf1MM7QmrS+j8HQBs06pW+W7E/CR9X72/Tjv&#10;VX1UrwzpSCIDOTgG1TTqg1rfCglovV55giVZbgYeU0c38874RLMfqSSrTtoUhs/DuvIJRoD1D/vF&#10;Iz8i/JGB0Mc6KDy11sZ18XyG+Sm8tj8eAVIKdajQ3jnI8rCtyS+XXGr+DWDfE/bZFWT41wQBeebI&#10;Y0nvHb1HZ8yYYdYW0nl5iMqr5rzzzsNnP/tZfOYzn8EZZ55pvEazsrOM15J9V8h4o/eBeYfzWGsF&#10;6XsQiUSZZugbIOg70T8waPqwjC0dnR2GNhmw/D6/WaNV0D0mrDwPlac86WKxOHp6e825nr4BY9SR&#10;V48x0AxGEI1FTXi8E088wWwygsnz5403lhijkuonz6YFCxaYUHwKzxpjv122fDm2b9+BQChs6FT9&#10;xo0dhzlzZmPWzJmoGVnzFo0Z9lu9F0WTQsQrrF0ikTR5nnzySTj22GMM/2TA03dDNA5/l2tfm8L6&#10;JZPilx4afXPkIexHMpXGm2+uJt9D5ljhAJubW9HY0GiMbCpXHl0JdnqFIgwEgsYAaN4JDhz8C/D2&#10;W8SBAwcOHDhw4MCBAwcOHDhw4ODvhB2otAYQzXiXMUlrIslYohnhmr0t45IGJ83AIPd1j6BBtXPP&#10;PdfMBr///vtNWmF4npv3hV7SIN5fg9LrXg0KKhyfXWDdDuK9V6hs0a062dniCsmker5XiC4Z1sya&#10;IPvo1iYeDS1Iv9mcnzVrlgkZaOlXmr8FNr9/FJSXpWHbtm1mgFb8EL2CePHAAw+8xR+b9sMEbzqG&#10;YGrA1Gl2dSFuPOVQ/Pb0sfjoYWNRU1iG2tYs3LGsGqnkVTip8mMoDxSgDVEMpMKIx93ojrDfJrMw&#10;KlSGyXkFQKwYizfNR1PMiyJfHIM5ZUjnu/GVU8dj7oSj8ezWA/D5h1twxi+fw8f/+BQaErm4/SPn&#10;4+xJkxH2ab3MIcPmO8Hw2MPy3EljqNG6lyammDeAfheftbQHqbQPfWyPhIv9Np2EP5OGL+NC0pWE&#10;T3lnvEyTxfu0UmsKskVp3c+Iy228s7xJ8cPDvL1MM2RY8qT2GYLdWmUzYQb9A9z3JEmLP8K8XeRI&#10;AMmMXI786A264UuGkPHwHpYtI42MR3y84Uv5h4xWLD3NPy/7kz8TgjvpQ5w0p1gnnwxa7HvJDJ9/&#10;t4v8TSMjelUHr+odhwsxpnXzHgXkSzG3KLehtcLiHi+pTJHWFEvgxnzNOqhMofsyLhk83KSPFGjN&#10;LVcCCbcPWlc1jSDzDcCrY5af5rXMv4mRSbDPqDUMa9PaSzKiyACud7I8eObNm2fe3xMnTjShTdes&#10;XYObvn4TFi1ahIcffhg33nADfvzjH/N4MfMcel8qT3kgPfrooyaNvgWaTPDQQw9h5coVZuKBMUCR&#10;9zKqv/zyK9i0dSuWv7kKu3bvNkYdhXwzBiZZS7jJACPuqwytcax3TZL5rFy1EsuWLccrr7xqvJi0&#10;7pES9fT2YDFp0hpTMkbJ0FPOTXnLu0rGpE2bNhmDmt7DOTl5GDGiynw7RN9gNIKSkmLk5eabd/WK&#10;Fcuxne++rVu24IXnnyfNL5v3oPLTO0P3dHV1m/ej1hp88803DU8rKiqZT4mpr9LonKB7dE71kLFK&#10;3r+aIKH3vzZdUxvpPSvDlDy/Dpgx3dRlC3kltsjoNBiNmm+dPLZYcUyePAnV1SNM/h/G97CDDx+c&#10;cHkOHDhw4MCBAwcOHDhw4MCBg38YNKilAUMNMmpG/NatW43HiwbirrzySrOovAbYrCFC0Czy9evX&#10;m8FIzWLXIKeMRLq+ZcsWfPe73zVGplNOOcXMSNf5vzZwpusaHK2rqzNlWmiwzkIz2F999VWMHTvW&#10;HCuEkgbxNNi3fft2/OQnPzFeRDLwaIa/rmvQ8PHHHzez8RUiStdlDPrtb39rZvsrneomun/2s5+Z&#10;gUals2H7vv/975vwU5plrnIVfko80/pVok2Duvfeey+efPJJQ78WqY9G5VniNnkr5JLK0zopzz77&#10;rKFNXgUaMP3Tn/5k1r/SdXlBnXTSSWbwU9CApQZ8VYbyUd21norCVOmcZvaLFq33ofrpfg2GakBZ&#10;dOve1157zbSRaFX9ysrKzP4zzzxj8ly8eLHhmdIrzJats2B/P+iQJ5NLaxXp1+VByOdDVU4BplYU&#10;47ixFTi4sggrmmtxz/Kd8LkPxtlTL8Xs8skoKyUvCidiZu6hOGjECagqOw+v7p2OB1aMwd7uEswZ&#10;sRT5oTyMLj0LKzZ344YjpuGC6TU4e1ol5pTl4Ljxlbj6sJn49GGTMaEkBwGPypfHxl8YJNZpWYXS&#10;GWjdJnn5iGbVwS+jiYwhfNaC7Ds+HqczvIFp5Gnh5r4G95WJvIbkAaTy+L/Jy5VMkQb+eny8L20M&#10;ScrfbO63n123e+g5lRHI/MqjKe0yYQP9vMfFtNrXM4G0PKfcSCU1wC4Ppn0GYRmZ+Fj69nlvMBfe&#10;xxSsh1uGIOaj82/T4OVZ8UV06B5uai/+yS9mqA6ie8hTxsd75LEkWuSdZXjFdKq37lBa0a76K2+m&#10;5lkxRXSQApOOeep+XVFaXf83gPiv51/to32FAQwEA4jEonjiiSeM0V8Gpo9//ONmQoDe1dpktFm6&#10;bBkefOhBPP/C89i8ZTPmzJmDj19xBcrLys27Uu8+vSeUjzw+Tz/9dJ7vwpp16xHKykYN3z27a2vR&#10;0tLMb8VRfPfuwuKly/itaDLtNW3qVBxwwFTjpbR+4yZ2nzimTpuCbL4XTbt4PYhEB9HU3GDWVdq6&#10;bZt5302cMB6NDfWoqCgzxpY+1mE7320bN27EKr6/tYZRlO/LqQdMx4Fz5yHNthQdmzZtwfoNG7B2&#10;7TrzvswvKMARhxyM0uIi5PB93dLUYsrYym+DjGG93T2YyPefvlcKT7dj507U7qnjt6EHFaOq9VBh&#10;/bqN2Lh5G5atXY2drF92IICD5s4xoQHtN1CboHd8McsaO2YUSosKMbpmBKZOnohZM6djwrgxKC7I&#10;x3bmofdqA+tXkJ+HI484HFOnTMaYUSMxgu/jsSNrMHf2TEyeONEYBYfyN9m/VY4DB/8MuPgCGTKd&#10;OnDgwIEDBw4cOHDgwIEDBw4cvEfY4QXNpr7tttuMAeXUU081M8RlJFqzZo0ZaJw7d64ZTJMRSoNs&#10;GuDUsTxgbr31VhM2SYNoMp7ICCIjkQYOZSi65ZZbcMEFFwwNWP8FaPa3oEE1GYXkCWQHUQX92jSV&#10;lZXGcKMyZET5wx/+gK9+9av45S9/iRNPPNHkofqIPhm6vvKVr+COO+4wA61aJ0p1u/baa40xRmtx&#10;yKimAVYZmOShJQORzl166aW46qqrcOGFF0LhAZXPl7/8ZWPUEi/EqzPPPNPQ+vWvf93MkNeM/1//&#10;+te46667DL0f/ehHcc011xiPgN/97nfG00DGIBmk7rvvPmMo0mCw0iiU1dlnn/3WTHjR8Zvf/Mbw&#10;Vgv4q04333yzMQjKsCfDluogfmvGvvK47LLL8LWvfc2Ejzr44KH1Vr70pS8ZI5zKnTZtmjFufe97&#10;3zNrsIjXakPxpKqqyvBUvB4a6PzwD3Cm00kk0wns7XXjvqWbcfsbK9A4kMSMytE4uHIMsrOCaI73&#10;Y+2eOuzZ3YOIpxnpQA4qszpx5kF/RFkgjMOm3IEfP1eLX559MIqyAxhk/5cHjgw+AZbhJZtS7A+G&#10;X8boIs8i8/P/QbzV86O0eobsvja7P/xXBhf1NZtG99g87LMo2PPatC9oX33JnrPPoM7Zsu2vvaa0&#10;FsNpsceCvV/Hw9PbfZunrsvoqToI++cjqB8rvfqd6ilvFAd/GeKz5fVwXurcRRddZMLl6T2l94Cu&#10;27aQR5IMznpfhEIhY/yXUdsa7GXE1ntJ73/lpbX4PvnJT/Id1Yydu3ZjxIgRfF+OMu/7np5e8y6R&#10;4X7D1s1IJ5IoLixCTU21MWx19/Zi3cYNCAf8mMF8bD/WMyMj2I6dO9DY2IxgIGgM/cXFhdi4cTNy&#10;c3OMgb9vYIBl7jJlqQ+Jfr2rdU3GcRmIGhoaTV2s56vekyorPyfbpI/zvpaWVuyqrTPeUepjVeUV&#10;pr7BYMC8B3fvrjXfhFBWGNMPmGY8+2p31KKJ7+u4K4NwThZqKitQrXdjwPdWvxdUpt0XjwVd1/Nh&#10;93V+x87dhic6r/ewJiLsu82YPdPpofe9NttWNl/768DBPwOOJ5MDBw4cOHDgwIEDBw4cOHDg4D3D&#10;DojZwTANMGsAcfbs2WYm9d69e82aQ1q4XOsvTZ48+a2BLw2cCRpg0yDdiy++aAYBNVisXxldZHxR&#10;iCYN/mlGvTxnhg/O7Q/RYfPXJuOKfu2sbpUl2EF10aV9eeVodr7CFcm4pXSHH364CXGkMFBad0Rp&#10;5aEjI5EGsGVYEW0ywGitknPOOceEhZJBTN5E559/vkmnfEW3vJQ0WCuaVEdLmx1MVLim6667zng5&#10;6byMWvJkEg9Fo/J4/vnn8cUvftEYcZROg72aSS/DluogenS+p6fHpLcD7bpfBiXVSwOjmtUv45f4&#10;q7K1xpKMT/IoU/spfKE8m8Q38UQDyv/1X/9lBjjFNxkN5e2lusmLS4OuGphVvcUH20Z28FTbhx1p&#10;ZJDkX0HIi0PGVeC0mZMwo6oEiXQUW9r3YHtfK1oiLaipzMIFhxbh0Mkr0NzfjrysZowqrEeOK4yi&#10;nNOxoakfZ0ytgc+Vgdsr7xoXPOSpW4PC+8oiAzH0RMnI9M68G85X+xwK8hpUO2gQWl5uFkpjnznB&#10;Pgu2nXTd7utXx9q319SH7P3WWCXoV5t99uz99lew+7pP6WRc1aC/+pPyFXTe0iDo19KgcpVO57Qp&#10;rWBp07H6+nAjlM4Nr6+DP4fl3XAe6b374IMPGmO71g4SP/XukwF6OBR2Tu/Hs846CyeccIKZPKB3&#10;o81T7wMZlk477TSz6d2v9tF7cszYMcYQ5GXfl5GkpLSY/T5jjFXVI6owqqYaxcwrFAyYtY70O6J6&#10;BEZUVBpvNvYA/g71RfVvGfwn8b03clQN+7xCP4K0FKKQm3qSj3Wo5LtxAt974/hemzBuHMpKiuHn&#10;eRlwfcynID+X5dbw+mhMmjDB7AcDencO9UWVmyOjVXW1eX/KSFVSVICA34e06XteFBYWYPSYUeTV&#10;SIRZ/wDrU1ZWyuPRmDxlvMmzsDDfpLX9WBDPBB2Ld8PbxKaz51SnYChgDGgh1j2T4TOTUf/n88j0&#10;ysvma++15+x5Bw7+GXDetA4cOHDgwIEDBw4cOHDgwIGD9ww7cKUBMA0CazBMA5IaZNR+eXm5GeyW&#10;seKpp54ya2Bo0Evpdd3er8FG3aN0CiknL51vfOMb+PznP288YxSWTsYLOyD912Dz1WCoPH/ssR3Q&#10;068GUD/xiU8Y44/SyLh05JFHmoFLeTdpoFUeQ/IgUnrRZ+8XNCiqOmjgXFBZtl7t7e0mLJ7ykMHN&#10;DrDqnLyTZASS15Lo0qYBdxmFVIagfOw1bdZYJP4IGgwWRKt4IiOcjF6rVq3CG2+8Yeqh+mmgXfcr&#10;P62Vpfu1XojaRCH3ZMiSB4EWw1c9ZOjSOiu6pjVAZs6caepjQ/LZvFQ/eU+pHIXYE91qWxnPxCOl&#10;s4aAfxe4+RfI+OBR+Ld0HOMK/Lhszmj8+vxD8eJnTsEbnzgWyz51Ch469zBcM2MExnjjiLCZsiqa&#10;yDMPsvxhRGMeZAfcyAp4eY68hAveTBp+t0LK8ViGJw0Xi4csc6jX/nXYdlFbKbShQpXJI816buia&#10;+ontv7Z99Gs3+2xpX+l0bM/ZX0HXlJ9+tdl21jndK9hrFnZfadRHZBxdtmyZeQ50TXSrDGsk0rHO&#10;Kz9bluqisrSv/i7PPfVXGX/1/Ki/2jTD6+Pg3WHb2kL78sZRyEzx+Atf+ILxYFS64ZvSqV3Ea7WZ&#10;zgn6Hd43bFrB3sMdbjphTkIhDLWvHNx8FngH206GFRkd+W5VuEZuMjjZe4b2h34VblH3+jxDIRiV&#10;n9/rM8uT6fyQJ2Aa6UwKHhalLZVkP0nGmYeMNOpTMuKonyux+l6KfUnrGw1BhhxtqqbXPLf8ZXk8&#10;acpTfxWM8Uul8lyS6aJ+XgtrvTFC9JIolvgWXyxvLHRe/VbnbZ6Wt4L2TH15m4xb8ubSseor3upe&#10;pR++OXDwr4CeCQcOHDhw4MCBAwcOHDhw4MCBg/cEO1CmwSw7UGzPCwpJpJnmGoiUp5K8X5R2/wFu&#10;eTTIiKGQSjIm6X4zIEnYwWdbxl+CHWSzsIYh5S3Ya5ZueezIwCVjkOjUfkFBgTG6yAB100034frr&#10;rzf0KjSTNbQI2reD5NpXCDqF3zMz8qurcfnllxuDmWb7yxAj2hTu71vf+pYZvJU3kryZZJyRB5K8&#10;TzRYrvw0YN7b22vK0cC5NRZYDygZi1SmjgV5L8kQpEF3GcVk3LO8sHVVnTRwLCOX6iojl7zMfv/7&#10;379lXBP9WktLHlX//d//jfHjx5t2UN1lhFI+4oWMVGoreURpHSi1i9KJftGkNDoe3hYfdqhHJ90e&#10;ZFx+KLidK+1lvWXIcyGptXrk+ZAOMJ0bnYk27OiLIZX0oDrTa9ovy5+NgYgbfg+fl31twsz4m0Zq&#10;30C3BZ8KeHjo/vMx6D+DbVfx2PLZPjM61jOjtpAxRp5uokHQejPqc0orA6P6kdpXIc7Ujtp0Xf1P&#10;96gM5SPDovqX0lmPJOWh/NTuuq58LC36VX+TB53KV346Z98T6m8WokH3K61osnXTJujXvgPU/zdt&#10;2mQMwyp3z5495t6dO3ca47B9R9hfB+8O8VU8tXzWe+WSSy7BD3/4Q/OeUMhMQbwcntamVzvqmvqC&#10;zmlfabQJOqc0gr3XXrOw55SHhXI3a2iZNh8yWum2/e+1/X04lNb+mm3fvukPooHHbtKkvNM8b99T&#10;Q2UM9U9t6m8Weh5lPLKly0CsgxTTmfx4n+59iz5WReuUyUDGzMx9Jg3Pu/jM/zUoH1s30aV90WRp&#10;tDRb6Lxgabew6R04+GfDCZfnwIEDBw4cOHDgwIEDBw4cOPiHwA50DR/UkgeOBqrlXaOBZHlXKNyc&#10;9cgRdJ8GrRcvXmxCM8kgY6G87ECZfq3h5N1gabBQWg1eatBchhib1/B8hW9/+9tmnSQZWWRk0oL1&#10;CgWnsF7ylJAxynpMyDgjaLBd9dIAutZzUng5rYkkQ5VC3MkzSuc0QK/wShpwl1FHg/7KXx5f2led&#10;5O0kDxRd14C5wtbJQCZeafBcg4rydFI5Wq9KofE0uK+QVvI00EC7BvEVjlDh0hRWT3nagVLLO3kp&#10;yNin9aZk5FL9tO7KDTfcsG99ksRb9VbeMlYpDJ7W01LYK2u0U5qpU6eaMmSkUv2Unwb/5U0lWuTZ&#10;ZQ0Jf6nNPjxwwa0BYlcGGbfWUkrJYQEujxtJ8sSdTsGdZP90p9A+sBUv1G7Hnu44phbV8Xoc44vG&#10;IJI4Dp2JXhw7tlL2JcIDM16tjDQULT6Z/slDduWhQx28O+x12/fVF2QMkrFTRl31NfVbPXMy5srj&#10;TYYaGXTUxjqv9la/kfFRxwqlqDZWG+r5UTqds+nUl+SZJ6OO1uLSeZWrPFWungHtK6yiylc/t2uf&#10;qU9o/RvRq36j94Ly0LOivq60uqY8bP+1g+oaQNfzYT0B9a4QHep7okn5imbt2/scvDveqW+pj8i4&#10;rAkCw6+rTYbz017Tr87ruk2jdtJ5HQv61fFwQ4lNa/MR9BykeYsxkyi9buev2/X25IXh91h6hueh&#10;Mux5Yagsm2b4e3+YUcicV5qhvIeex/8/b3NNO/vqp2dDIS9NLfflq/3eVBLRRBJhtxfyQVWZad4o&#10;Q5M1SA2HuU8E7IOl8W1a38b+57X/TnwQbJ46v/81Bw7+kXCMTA4cOHDgwIEDBw4cOHDgwIGD/zWG&#10;D3wNH8zSvtb40QC0PHU0CCxPheOOO25fiqGBQg0067zWXdIgtcXwQTKls4OXw8vYH0oj2HTaNCit&#10;QWth+ACdfrXukmiUN4/K0CCrjE3KR4PiMujoWEYYpZURSvfpV4YrGdKUpzyfdF3p5Mmkcxrs1qC3&#10;8pBBRoYh5an7ZLhSHjLkqEwtfi/Dle5RaDuttaRBdKVVGtEvI8DIkSNNHtp0XvwSb1UHGX40iP/z&#10;n//ceCTZOtv6at0UGavkOaX7lJcGlHWfIFrlpSSjn/KX95PKV94adBZtyksD+zKS6T4ZCqwXlNYr&#10;kRFAfNDAvzUm2vI/zHApzFVmyKPMjDTzV0YnDe96IY+JNNIeLxIZN1p7tuO57dswkGrHmLwmJJh2&#10;fOEodA8egX7+HTO6whiZMvKPUH/Un8vN4yE+Gf8LFeM2V8y5/WF5un9/loFTRib1X/Uf9U8ZfGRA&#10;VLvJ+0wGH7WT2k1riCmEovqm2ljtLoOSDIbqG3pm161bZ/q00soIpH6qvmiNrDJuqt/I2CTIMClj&#10;ozzylIf6ne6TkVl9Vl5IMnTpGVDZokn9SHmKLhnF1H/0LKlOw59p9U3VT31SRij1MZ3XMy5Drs7r&#10;WM+yfh28O4b3neHQOW32HWbP2d/9920+w40dOmf3tQ2HTac02mxb6RY9FwODEQxEIuy7figknL17&#10;/3z2h6XjndMNnRsyJFnvKJ0b2uw9osHu69fWw0C7us4/0Sm6k6nUEI94rKTRWBQL2+pQ29WO6rwi&#10;eJlHa283BjMpBP1BeHijslfedrN4m6a3YY+H/+6fztL4TvfazYGDfyb4HRv+pDhw4MCBAwcOHDhw&#10;4MCBAwcOHPztGD649U5DDNYoJCOTPCO0zpI8gi6++GLcfPPNxoChgTrNCJeXjjxwrr76ajPYrfy0&#10;2QFJQfnZAcl3gr1HUBql1yYDlgYCZdSxNNk0Sm+Ph+//JQyny5b3t2J4GcPLFXRsZscPq/M7YXge&#10;GlgX32QUkAFJHiEyCMhbSUYF4d3qtP955Tuclr8VSjucr8Px9+TzfkMBu2TOUJg6G6pOxiMT58qA&#10;dZGXg7EQDSXQ/y4tksJ0cSbNIIqN9c/iGy8thCvTgFklDWhyRXBx5VFY1v5lZHz1uOHoGXCn2e8z&#10;PuY41Kcz5JOyVYbK2oTbYr5pN/uDhrV1uO/PtJH+mQHzP+evPAL1rMlgK28fGY/kvSSDj47VT/QM&#10;Hn744caoqHaTd5ueD7vGltbqkheSvNdkwJQhSEZPGRblpaZ79Cw98sgjhvYjjjjCGJJUhoxa8t5T&#10;Hjqne2QskqeeypZ3ngxheiYXLFhgylH+okfPvfqzaFYftgYk5SsDlozRMkTJyKVrMmDJ0CRDl7y2&#10;ZNy0xiYZs2TEGs4f7Yv2v/QO+b8C9SETLo78SLnSSLJb++SJx37Zlk6gLORHMh5FpyeBvIQfOyMD&#10;GIwNYlxeIbx+HwZ6YyguyELXQAQBL/nJvl83GOdvAjU5OQi7fdjS34aBwRhcfi8qsrNRHsxit82g&#10;LdqP2p5uVOeWoILldEXjaEpEEYmmMK0wCwv31GFDexeOGj8GU3Ly0Bpxwx3oR4UrH6vb6hDMDmAK&#10;743GU2jr7kJ3zIdJFfkIuJNoT3jQnRxESdCD3oEMuvsGMCYvBzm+MJoyMWzra8MoXxZG5OYjkkpg&#10;G8vJZV+qzsnHYHSAfTVkvI86ExFkuUIYyMSNQTQ/mI36/h70xgcxpbTC1C/jjmEgmcGO7kFkPGnS&#10;RPoaG3Bn7RYcXFqGC8dMJ28TuGvbeiTTXpxZMwZ52VnY3tmMcMqPcYVFSPPd0hHJoHmgGVX5ReiL&#10;DPK94EdNVhA+tsma9j544cGMihxkkvyWxYBuVxTZHjdiKQ+CfGlkBdxM14WQ24MD8gvQm47AT557&#10;2JZJviMCXh8aBrpQHcyFh6+ylM8Dj9qfbeHRszDUJRw4eM9wPJkcOHDgwIEDBw4cOHDgwIEDB+8Z&#10;Gqi1g7V2f/hmjSHyqJH3jNZsefnll40nhcK8yevAptGg8Y033mgGgKdPn/7WALM1XgwfHNb2btA1&#10;m6dNp8FplS2Pof2vDf/9ezaLd7r2t24Ww4+H1/HdNsHWQ8YB8Wrt2rXYsGGD8VA688wzzWC8oDQ2&#10;rT222/4Yfu3v2f7SvR8myODjyrCfZXigzQ6/8sfsyd4kTwT97asbWYt0iv+lYvB6tS5TBOtb1+Dl&#10;PTuRl9WInOwWDPpcOCC7Clv7ZiI/kMbcyip44GVbJwCPMh/yFlGZhm/cVfYqS8YoDfyzZ/D6kDFK&#10;hi79Kp2eC7Wv+o32Fc5OBpmDDz7YGHlkhJHnkLx/5B0kLyGllUFJfUUeTjJMKp28iXRORmF5Hslo&#10;KW83GXEUyk6bDDwyXsqgo3vkJSUjkYxIykvnZUASHTZcospWvWRwUr9U/qJVnm/yelJ6hdVT/jIo&#10;Wa890SmD0dKlS42xS8+w0ohG5Sda9Kuy9RzIiKXroleGLHlXyWimfATbZobH+/b/r0LdO8H/vTJU&#10;mo7NHsZ+2M12+eO6JajOKkZjKo1HN63H3oFBLGzbg00tzehKZLB3sA9r2T9mVJTjwd1bsDXSi43N&#10;jVhYX4e10Vb2Rzfq2aaP792G2vYuPNm+A4XhMCaEC7C7sxtP1W7Hjt5e7OTm9wdxz9a12Mj+Utvd&#10;i/50HHWJJN5saUe+z4+lvU14ZdduuKMuLO/owfauDjT2RdATyeCN9na83LIHG/p5bqAfaW8WfrFx&#10;GTo7+tAeS+C1LvbNaC/2upLo6I3i/toNaG/vwRsdTSgPF2N5ayPe6GrCXvaXplQUa7oaURTKRyKe&#10;xmN7t6ApkcZ9dWtQO9CLPT39WN/bjQ1dbehm+WOKixBPufDYnq14rW47dnV3oieWRHM6ga0dXZiQ&#10;n4dJBSVkawr3blmHtsEYxmZlYXFHI5aw3DXtHUiyX9aT7j/u3ILW/i682lyPevJnU183YoEgVrY1&#10;Y1lLA3lRz3ZxoSMTx92bViPeN4j1Pa14rX43ovEkFpHuJR112NHdirZMirztQXQwhQ2d7Vjb3ozB&#10;eAxLtm/AuMIKhP1+RFxp+PnOGvLqevu5cODgvWLoDevAgQMHDhw4cODAgQMHDhw4cPAPhjxyrHFD&#10;g7wakP785z9vPJbkbfC9733PDBrrmjaFW3vwwQdNqLcpU6bgvPPOw2OPPWbCdcmzQWn+1sFhDWBb&#10;2HvsOQ1G2zzsOdH6YcJwo5EgQ8CXv/xl3Hrrrfjc5z73lodKMpncl8LB3wJ5Y8iDKOPKIOVOI+FO&#10;couD/3PTGkwZJkjClYkDyRh/E/C4UvB60vC4PUCcfS0dQvdgAFqppdCbYPoAvL1ZTFuOwe4BhH3B&#10;feu4uJinHyn1wXQc7lQcHubnZlluVwJpbhl3gmVqY9kkzuVie2bYV7mZ4HrsA+rP6g+2rWXoUcg7&#10;hZ3TMyMDqww1NsSioHO6T7DPh7w19Bzofhl9bBhIPXtaB+zCCy803lE6XrRokTEuyUPprLPOwjnn&#10;nIMDDjjAPKtai0y0KE+FidS9Ct0oTygZlKz3ojblL8yfP994NyqNzskLSoYy5WENZKJN9dA5rS0m&#10;OrTZdaXkySSjk+i29VE6QcfC/s/N/2WICwpFJ88iGTO9GS8Z5ELK50a3N41lLduxpbsdPdEU6qO9&#10;OLCkBOePn4H6gR5s7WlFdyoGT18Srb19aGO/TiTTOGrESBycX42t7R14tnMXjq6ZhC9MPwwFSRcK&#10;XEH8v/burNeOKj0D8Fvjns4+g8/o2QYf20ACBNG4Id1ROom63ZEitZAi5S5SbiKSm4hc5DL/Ij+A&#10;G35AWoQhdLsZ0jEzCLDbxhyDfeaz9xn3XEO+tzZF73aA7gNBaXu/jymqdo2rVq1VltbntapnRe6d&#10;5iqu7G7i+PgktnZW8cZHl7DWbePvHvlj/NHBGSxt7eL02Dh+fPcZ/OWRedzY3MYjh+dwZuYInq/9&#10;CpPlktXEBK/fXMBiYwd/cvwU/tnK2HqrgZcvf4Q42sP3Tt+LlWaEbmsbc36K1eU1XKsvIbR69Pd/&#10;+B0UfQcvLnyIn69fR7VUQrfk4qP1Zay1G2hZGWlXS3bdTazubGTfX/vr4/cj6rWxGzfx3UMncXJq&#10;Fl63AdsZv/z0Gv5m/j6cP34WH9e3UbXq/P3ZY/j+wbtR6Fn9tDyen5jDXxw6a+8IB6u1Gn5y8DR+&#10;cPgEPqzdxDs7S5iyp/Hjex9Ay0vxiN33iYkSXrr+Id5fWcVP5k/hHx/+Dl5dXcFb15dQtrT92al7&#10;7F3h48yBWYyOjeDm1h6ePPsw/vbEfXjX0rO13cYHG5u4aOn/cHsd7+/VLc88BJaWhB+BI5sn9p7r&#10;DfxdKfJ1KcgkIiIiIiIiIt+KPJjT6XSyhms28LJR+oEHHsBLL72UBZo4zBuDIdzG/fldIjYwc9uF&#10;CxeyofPYsM0A1FNPPfX5eX4bNmBT3qjM6zLIxUbp/Hiuz/fL57cLppf5SrwPTmxcZ88NNuQzT5mf&#10;DCoM3qf8FpZPqesjdRgE8qwAefBjH2Hkw+05aEcpIvjouSFir4jEKSB2AkScLL+btnXPbWOlU0cc&#10;r6CMTStvAUrVFTQLPUR2jkphGr0kRuJ27BwMJLlw7JqJHyDxwuxcHfQnBqFSm+D4nyWQz5LP3Mow&#10;g02Gw9c9++yzWYCWQVs+bwaR+B0lfhfprbfeynoasWcQAzws/6wL3C8PsrJ+sAcRh65j3WRvJ5Yv&#10;lhse/8wzz2TfU2IPJvYiYlCHQ+I999xzePHFF7Nz8HtN3MZgEOsrf7N3HYM/7LnEofUYnMrTyOM5&#10;bB97Kb3wwgtZMIlpZBlmGvN6yt8sy0xznm4GkxjQIgZUeX7mA4NQxCAXj2EauD/TxHkuP/dwY2DJ&#10;8iKxvGa5t+xhHpXjFN87dAKvb63i8tYiHpqdQ9VK4Xji41h1HGPlIBsSr1320KkGSEOrBz0ri0UX&#10;k4UAo1ZUJ+zss20Xb67fwIWdFYz5IU6NTSBq7WKvs4fp0iiOByWcn78XD8wdx3ihiJm4hwOFBB3f&#10;3m1de5bpttWpLsaCEXx3+oD9hbJn9W0HpyohHj04jR+evguHwxQz9iynUh+76KJl9Wl+cgxHrI40&#10;mzuY9kt4ZOIozp+8F5PjFdw9MY5yZO9KO65u9TQIPNyXlPGjA3fhTw+ewkgXGLPz1ZfW4XYTzPYS&#10;HBup4ojVm3OHT+BIWMbFG5dxdfEa2qGDWrcFJ3AxU66iZO9ab4S9b638pR0UXKtnlidtq6uu7dNx&#10;Y1iWWDb5mHQDTJeL9vdZCwlinBods/uwbVYfp+1BTAb292bUhGtbJ+28xyple3c00O5EOFUds3dR&#10;hGqxiPmRUXR2ayjZO6KcBDgyMwdnomT7j+Jyax073TbKXgnvrt7AA0dPoxRYvbX3RokBbrvPnsNg&#10;72e9KEW+AQ2XJyIiIiIiIiLfirwBmw3DeZCDjZhs4GVj8uOPP54NrcUG7rwBmA3DbMh+4oknsuGz&#10;2FuCDeNcx++3sLfEVwVMeB5O3CdvSM7XsdGcDdscMi+/HnG/2zEIk99jnnYuc2K+5/ecrx+cD967&#10;/CZ+8wQRA5OWvzZlwRzmb7bChe+52b/YZg46TowUMeKki27cQafl26EJtvZW8d/XX8fqzk2M+yl2&#10;emO2PI6d9gm8t1jGRqeOjzfW8fPLN/GfV1bx/OUl/MelG/jph5/gp+9fxfMffIyXL32C164s4eK1&#10;FbxxYwMf1XZRa0WI4CEsFBCyRwIDVZY8Bl45tB3nHI6OPXjo4YcfzgJNDBhxWEp+j4kBSAaLWOe4&#10;L8sKA0YsQ+y9xGANgzocxo715b777ssCRgwG5d9mYjliMJjfQ+K+DPZwG4fcY93iUJfsWcdlnpNB&#10;Jh7H6zz22GPZkH2shxzOjtd/8MEHs/0Y4Prggw+y63Idh9dkuphWvgMYQGKwiIEs9pAibue7hOfi&#10;EHv8DhPPyYArv8fEHpG8bl4fBsu+6oHlQf+VkA292GN5t+VC4uLw6Dj+/eNVLGwt4x/+4DE0Ywcv&#10;ri/jlRUr07b9oYPH8NLKp1hd38a1Wh13jY4hGPEwMzKBvU4XTSQ4N38Wzk4bv1i8iuthG38+dxcO&#10;FCtweyVc3m5gER1sNnZwLJjCQm0b56w83tjZxpbVo7nxKi7eWMBeFGHPfh+sFnF8bMbKYYzFqIvN&#10;vZal3cVCt4W362v45dKq1bUR3F+dwHvNFfzoyD1oez7erdVQa0ZWr2OEqd2j1Y0zk4dwYXsR8/4U&#10;DoZjuNbdtjrZQFguYd2N8erCtWz4vTgMMFU9gEavg/nSNF5ZW0LN6nezE6FR8PHQ9DGMFgOsbe/g&#10;mU+u4OO9LUx7AY5OHsRycwsnD4zCdwtZ4Gil08Ivlq/i6EgV7djFa7ureHXjJh4cP4GpKMRGHOH0&#10;1DQ+WK/j3tHDWO22MR5U4IUFvFHfwM8+uoKzI9NZ769G3MCpySlc362jGIa4/9BxvL+yhkubO3jh&#10;6iUcKpTxPat/lzcXMV0ew5hNq7s1nD8xj0m3iNjuMbQn3R/2k8Mlsl70y4HI1+XYXwyfvU5ERERE&#10;RERERP7vsMkhb3Zgwy8DSJyzYZjzvJGXc+6Xb2MvBAam2Nj88ssv4+mnn84av5988kmcP38+2+er&#10;GohvvWZ+bvaOYk8m9nzg+fP92HDN37cT3g/Tz3zglOdnfk/MI94X5zS4T75O/jeGjfg5fA4i5lh+&#10;IbV8Zr5acYvsd7PbRqvLeYpdm+qNbjZUWH23gUudFrY2d7Bc28CHm3VsdT0U4xC7UcnKYQ8OunDS&#10;MoreJio9FyWM2vMAiqUQfjFAELqoFH1MjZQwV61gplLFgaqPyVEPE+USZqplTFfKmCwXsv5NiCPA&#10;6w9px8AS6w0DMgw2sTyz7HOZwRkGZvJh5NjLidjLjceyPHDOusHzMFjDbTyOwR2WG5Yl1h/ul/dk&#10;yusMeyaxFxHXcRvTwGOI12OQi99m4jYew3VMK3sj8Rheg3Wd12Z6GbjKA0P5OXhdppvLvC9OPJ69&#10;n5h+3huDTVzPc/M8TAcxLVzPeX6vNOz1gPlgpTsLNlDHSj9DqOzd1Iq6+Ne33sB0OcK/3PMo1u35&#10;XKyvox338PDsHE4URnBhdRmb23XMjR7E2fFx1OI6pt0qeomDVi/Ff61fs+UUxyoz+LeFV/BPZx7D&#10;ufEZNN0El1oNXNtaxsFSGfdPH8L1tS3cPzOJtd4e2rtW5ks+rjQ2kNqzHPUPYHIcGA3KVs4cXFi6&#10;jOroCObGxvHapxxS0c0CTI/MzmKukOLNaBMPlefQ6Hbw3lodm82GnXsGQTmA22pjemwCl7fXMFtk&#10;j6AUrywtYCQIbZ+jaKUR3lm6jkp5BKcs3XExRc/q9d2jk1hs7GKhVsNm0sKjU0dxqDKK2Olgsxfj&#10;4sqKlbsuzs0dQsUro2bviYMjAXz2duw20U0DvL2ybPXayrVfwvvrn1iZDLLeUa1Wx941PqZLLq7Z&#10;NY6FI9j27F3tpdlQmm/fWIYTJ/jBPWcQ7bawlrZxwvJtud1EMSxi2ingaqeJ926uoeNH+Kvj8wjQ&#10;w1pjJ+uBWXQrWHKbuNveJ2X2iLRiz/cc880KAFLfwe31t5/8PlKQSURERERERES+FXmTQx7cIM7z&#10;xl66dR/+ZoMwcTmf+CF/NjyzAZrH5uf7Ivk5B3EdG7I5JBh7c/A8OW7j+b7qnL9v2JCeN5hzPpjH&#10;DAgwD/P8zN1u9/j/IUrZO8jyFA5a3Qi1RgdLe00sN1tY22thaWMPK7VtLG7uYmm3hdVmhK1egl7q&#10;oBi3UXQ8lPwU5ZEKyn4BlaCEcjVG1eaFSoBD5SomS3HWYD5drmC80rV5CSNF279UQqUYZt+LCRjo&#10;smfKlKQOU0P9Z8lHmjUQZ91QfvN53vrMKV93aznnb5ajwYBrXqYGf9Ng+aLBZcrP/WXHUn5tbh88&#10;X76O++fpoVvPeWs5z7cPLnNO3G/wPZIfOzjPjx1WzBcGTi0zYG+LrNwzR5I4wmpjBz+7sYBzJ0/i&#10;dHkk29axrOV3xzwGJqIYrhdiN2ihEJdtXWwbY/ip5bmTILb6cLW+jjfrq2C/mWqliB+OH0KpaFey&#10;YhHblbyeg5i7ex1LSwg3TtD1UoS2zG+iJfbHs/O4Vqdip4euHVXuFNArsG442LU6eWNnC1PVKibs&#10;fe7ziMT2sguEDJtYXba3JBMN3+6za0kMLG0dq58Bv5hm92RJRsfxrd4yR1hOHfudoMQhMVlOWOdc&#10;28/uj980Yn10LW38TpNvaevaMr+NFFl6YjuukFge2vWcxMqy04bvFG3OIJIHt+chCfjdNDuPY/kX&#10;2X35dl9phEq3hLTYsfePa2m095Dtw/stRlbe+TbIhrSzFLhttNMSitlwm/yHBqG976PsW3GBpTmy&#10;Mt21PAht/6w+2FF8qqyJbpSix3eLXSO2dNtRWe8uSyrCIa8L8s0pyCQiIiIiIiIi34ova3Lg+sEG&#10;3sH9vqzhNz9mvw3Dg+fmMntVMFg1McGvhvwat7Hh+XYyeG+DBvOIDeq5r5N/d6J+U7KJ2NRt+WiP&#10;PbF8aXS7uLG9h4/ru1ha28L1jR0sbLWwsN3ASqONpu1fST2UAh8jhQBjJU4hxitlVMtFzJZ8jJZK&#10;GCsGNi+gGnioclslwpQTwC+WUPYCMPbBpmY2AbtOr58ANvNbYuwJMUWfTZz11/T1G42zZ8rAk9MP&#10;CtwqL8ucc+Izz8vK4PP/qm15IOZWg/vmxw/6onW5W69HXM4DPoPrc4PH5OcdXP4itwaTbpUf/1Xn&#10;GBYMHmVB1TyQacvEofNYzBh88lyWI4Z8LN/sj5t4iCxbXdvu+pEdz/BOioDH8nDbv2drvCS1/Vz0&#10;rLCHVugZJmHwyDYjce08XasHNg+8CGnCMmDPLLu6rbfrM9ToxtzXFux3ttV+d23/LEhkE4eL9Pht&#10;Mtveryn2f6szTEdsF4rser6t4yqvays5BqZNvL/AfvII7ssqaHfJhvJsG6/NtwOPzfIksV+2U+TZ&#10;jraKV+9/E417ctBMSw2jZ9zVSbI0dJ0IBcsbOLEtc0/LAQbj7E6ysmf5wt5KaWL374RWpRn24ZmZ&#10;C7avnYuBZj6I2N4lXmL34TIQVbC0M8ftmdj7KLX78VK+UfrPZ8fuu5oG9tvuwe6f4TE/e8YeOrYP&#10;e6oxrXbVLFDGvHFVF+QbUpBJRERERERERIYCm0D4bRkOpXXgwIHPe0zk1Og8HKKoBS8LQvjYS1J8&#10;Wm/g+mYDn9R38UltC7VGK+v15rseSoUA1WKAiUoBYyOlLLBUCUOMhj6qoduf23Z+G2XE9meZygMb&#10;eZObAhoiInInU5BJRERERERERIYGgwcrKytZkInfgqEv6u0gd65e3GPkB3HiotGNcHO9hnqzhzQs&#10;ZENVFd20PzRjsYBy6PV/cxgvzzayO0bWX4C9Fhx2NgAHtOICe33kASU2tynIJCIiw0BBJhERERER&#10;EREZCmwC4RBai4uL2TeZRkdHPx+qixQIGA69lINbcfgvDkUVoxd1sthR6IdWBjgcFoesYllgKIkB&#10;JcNhrlL7jwFJji/1WUCJ2LKWJA48jkP1JVS2RETkTqUgk4iIiIiIiIgMBTaBcNre3sbe3h5mZ2cR&#10;BP1vV5ACAcMhifn1lX6sKLHJSZP+t1cSfufE/nhZn6QsuMRWM5YZlo2sePAjMFxwuCe/iRLb/23Z&#10;VoUo8PSf+3UQqt/0pvIlIiJ3IvUHFxEREREREZGh0A8UOFkvpmazmX2bKQ88KQAwTBK4SOHbIw/s&#10;uXtZzyVb4/pwPZv4Uf3YykYSWbmwfR32gIsRxzYxXpSVIzap+TYPbHto5ypmZWhworx8iYiI3KkU&#10;ZBIRERERERGRoZA39vu+j2KxiHa7/XmASYGAIeLa83ZTJAwAsVdTkiJOY0ROjJ5tjhwGnGxyrEzY&#10;ejgJPM/KiZcgdnqIE5tiW5/EsNPANsFlD6fP5IEllSkRERkGCjKJiIiIiIiIyFBgoz+/ycT5+Pg4&#10;Wq1W9jvfJsMhdjhMXv9bXOzR5LkpfDeBl3bhILJ1LjzHh2uTbc36PcXZ3EPgBXA5nB4/4mRTasfF&#10;bmxT1D/5Fxj87peIiMidRt9kEhEREREREZGhkDeB5PONjY0s2MSeTcRggIiIiIj87hRkEhERERER&#10;EZGhcGuQiUOeMcDEbzMFQaDeJiIiIiL7pH+iIyIiIiIiIiJDY/Df2rLnEn97Hsc+ExEREZH9UpBJ&#10;RERERERERIYKeyxxyr/HxGBTviwiIiIivzsFmURERERERERkaOTBJfZgYnApHyJPQ+WJiIiI7J+C&#10;TCIiIiIiIiIyVPIgEwNLnOfLIiIiIrI/CjKJiIiIiIiIyFDxfT/rxZTLezeJiIiIyP44Kf+5joiI&#10;iIiIiIiIiIiIiMg+qCeTiIiIiIiIiIiIiIiI7JuCTCIiIiIiIiIiIiIiIrJvCjKJiIiIiIiIiIiI&#10;iIjIvinIJCIiIiIiIiIiIiIiIvumIJOIiIiIiIiIiIiIiIjsm4JMIiIiIiIiIiIiIiIism8KMomI&#10;iIiIiIiIiIiIiMi+KcgkIiIiIiIiIiIiIiIi+6Ygk4iIiIiIiIiIiIiIiOwT8D87MKAjWRPs1AAA&#10;AABJRU5ErkJgglBLAwQKAAAAAAAAACEAsOcs8lv3DgBb9w4AFAAAAGRycy9tZWRpYS9pbWFnZTIu&#10;cG5niVBORw0KGgoAAAANSUhEUgAACIYAAALuCAYAAADRgo/KAAAMS2lDQ1BJQ0MgUHJvZmlsZQAA&#10;SImVVwdYU8kWnltSSWiBUKSE3kQRBAJICaFFEJAqiEpIAgklxoSgYmdZVHDtIgo2dFXERdcCyFpR&#10;17oo9r5YUFHWxYINlTcpsK77yvfO9829/z1z5j8lM5MZAPRq+DJZPqoPQIG0UJ4QGcoal5bOIj0G&#10;CCAAI2AATPgChYwTHx8DoAy8/y5vr0FrKJfdVVz/7P+vYiAUKQQAIPEQZwkVggKI9wGAlwhk8kIA&#10;iGyot5taKFPhDIiN5DBAiGUqnKPBpSqcpcFVapukBC7EOwEg0/h8eQ4Aus1QzyoS5EAe3RsQe0iF&#10;EikAemSIgwRivhDiKIiHFhRMVmFoB5yzvuLJ+Rtn1iAnn58ziDW5qIUcJlHI8vnT/89y/G8pyFcO&#10;+HCEjSaWRyWocoZ1u5E3OVqFaRB3S7Ni4yA2hPi9RKi2hxilipVRyRp71EKg4MKaASbEHkJ+WDTE&#10;FhBHSPNjY7T6rGxJBA9iOEPQaZJCXpJ27AKRIjxRy1kjn5wQN4Cz5VyOdmwDX672q7I/ocxL5mj5&#10;b4hFvAH+N8XipFSIqQBg1CJJSizEuhAbKfISozU2mG2xmBs7YCNXJqjit4eYLZJGhmr4sYxseUSC&#10;1l5WoBjIFysTS3ixWlxVKE6K0tQH2yHgq+M3hbhRJOUkD/CIFONiBnIRisLCNbljbSJpsjZf7J6s&#10;MDRBO7ZHlh+vtcfJovxIld4WYnNFUaJ2LD6qEE5IDT8eIyuMT9LEiWfm8kfHa+LBi0AM4IIwwAJK&#10;2LLAZJALJG3dTd3wS9MTAfhADnKACLhrNQMjUtU9UvhMBMXgD4hEQDE4LlTdKwJFUP95UKt5uoNs&#10;dW+RekQeeAxxAYgG+fBbqR4lHfSWAh5BjeQf3gUw1nzYVH3/1HGgJkarUQ7wsvQGLInhxDBiFDGC&#10;6IKb40F4AB4DnyGweeJs3G8g2r/sCY8J7YQHhKuEDsLNSZIS+TexjAEdkD9Cm3HW1xnjjpDTGw/F&#10;AyE7ZMaZuDlwx0dCPxw8GHr2hlquNm5V7qx/k+dgBl/VXGtH8aCgFBNKCMX525G6rrregyyqin5d&#10;H02sWYNV5Q72fOuf+1WdhfAd/a0ltgDbi53CjmFnsINYE2BhR7Bm7Dx2SIUH59Aj9Rwa8JagjicP&#10;8kj+4Y+v9amqpMKj3qPL45O2DxSKpqn2R8CdLJsul+SIC1kcuPOLWDypYNhQlqeHpycAqv8RzTb1&#10;mqn+f0CYZ//SldwFIDCtv7//4F+6GLhO9z2Fy7z7L51TPQD0wwCc/l6glBdpdLjqQYC7gR5cUWbA&#10;CtgBZ5iRJ/ABASAEhIPRIA4kgTQwEdZZDOezHEwFM8E8UAYqwFKwCqwFG8BmsB38BPaAJnAQHAO/&#10;gnPgIrgKbsP50wmegx7wFvQhCEJC6AgDMUOsEQfEDfFE2EgQEo7EIAlIGpKJ5CBSRInMRL5DKpDl&#10;yFpkE1KH/IwcQI4hZ5B25CZyH+lCXiEfUQyloUaoJeqIDkfZKAeNRpPQCWgOOgUtRkvRxWgVWovu&#10;RBvRY+g59CragT5HezGA6WBMzAZzx9gYF4vD0rFsTI7NxsqxSqwWa8Ba4C99GevAurEPOBFn4Czc&#10;Hc7hKDwZF+BT8Nn4Inwtvh1vxE/gl/H7eA/+hUAnWBDcCP4EHmEcIYcwlVBGqCRsJewnnISrqZPw&#10;lkgkMolORF+4GtOIucQZxEXEdcRdxKPEduJDYi+JRDIjuZECSXEkPqmQVEZaQ9pJOkK6ROokvSfr&#10;kK3JnuQIcjpZSi4hV5J3kA+TL5GfkPso+hQHij8ljiKkTKcsoWyhtFAuUDopfVQDqhM1kJpEzaXO&#10;o1ZRG6gnqXeor3V0dGx1/HTG6kh05upU6ezWOa1zX+cDzZDmSuPSMmhK2mLaNtpR2k3aazqd7kgP&#10;oafTC+mL6XX04/R79Pe6DN1hujxdoe4c3WrdRt1Lui/0KHoOehy9iXrFepV6e/Uu6HXrU/Qd9bn6&#10;fP3Z+tX6B/Sv6/caMAxGGMQZFBgsMthhcMbgqSHJ0NEw3FBoWGq42fC44UMGxrBjcBkCxneMLYyT&#10;jE4jopGTEc8o16jC6CejNqMeY0PjkcYpxtOMq40PGXcwMaYjk8fMZy5h7mFeY340sTThmIhMFpo0&#10;mFwyeWc6xDTEVGRabrrL9KrpRzOWWbhZntkysyazu+a4uav5WPOp5uvNT5p3DzEaEjBEMKR8yJ4h&#10;tyxQC1eLBIsZFpstzlv0WlpZRlrKLNdYHrfstmJahVjlWq20OmzVZc2wDrKWWK+0PmL9jGXM4rDy&#10;WVWsE6weGwubKBulzSabNps+WyfbZNsS2122d+2odmy7bLuVdq12PfbW9mPsZ9rX299yoDiwHcQO&#10;qx1OObxzdHJMdZzv2OT41MnUiedU7FTvdMeZ7hzsPMW51vmKC9GF7ZLnss7loivq6u0qdq12veCG&#10;uvm4SdzWubUPJQz1GyodWjv0ujvNneNe5F7vfn8Yc1jMsJJhTcNeDLcfnj582fBTw794eHvke2zx&#10;uD3CcMToESUjWka88nT1FHhWe17xontFeM3xavZ6OdJtpGjk+pE3vBneY7zne7d6f/bx9ZH7NPh0&#10;+dr7ZvrW+F5nG7Hj2YvYp/0IfqF+c/wO+n3w9/Ev9N/j/2eAe0BewI6Ap6OcRolGbRn1MNA2kB+4&#10;KbAjiBWUGbQxqCPYJpgfXBv8IMQuRBiyNeQJx4WTy9nJeRHqESoP3R/6juvPncU9GoaFRYaVh7WF&#10;G4Ynh68NvxdhG5ETUR/RE+kdOSPyaBQhKjpqWdR1niVPwKvj9Yz2HT1r9IloWnRi9NroBzGuMfKY&#10;ljHomNFjVoy5E+sQK41tigNxvLgVcXfjneKnxP8yljg2fmz12McJIxJmJpxKZCROStyR+DYpNGlJ&#10;0u1k52RlcmuKXkpGSl3Ku9Sw1OWpHeOGj5s17lyaeZokrTmdlJ6SvjW9d3z4+FXjOzO8M8oyrk1w&#10;mjBtwpmJ5hPzJx6apDeJP2lvJiEzNXNH5id+HL+W35vFy6rJ6hFwBasFz4UhwpXCLlGgaLnoSXZg&#10;9vLspzmBOStyusTB4kpxt4QrWSt5mRuVuyH3XV5c3ra8/vzU/F0F5ILMggNSQ2me9MRkq8nTJrfL&#10;3GRlso4p/lNWTemRR8u3KhDFBEVzoRE8sJ9XOiu/V94vCiqqLno/NWXq3mkG06TTzk93nb5w+pPi&#10;iOIfZ+AzBDNaZ9rMnDfz/izOrE2zkdlZs1vn2M0pndM5N3Lu9nnUeXnzfivxKFle8ua71O9aSi1L&#10;55Y+/D7y+/oy3TJ52fX5AfM3LMAXSBa0LfRauGbhl3Jh+dkKj4rKik+LBIvO/jDih6of+hdnL25b&#10;4rNk/VLiUunSa8uCl21fbrC8ePnDFWNWNK5krSxf+WbVpFVnKkdWblhNXa1c3VEVU9W8xn7N0jWf&#10;1orXXq0Ord5VY1GzsObdOuG6S+tD1jdssNxQseHjRsnGG5siNzXWOtZWbiZuLtr8eEvKllM/sn+s&#10;22q+tWLr523SbR3bE7afqPOtq9thsWNJPVqvrO/ambHz4k9hPzU3uDds2sXcVbEb7FbufvZz5s/X&#10;9kTvad3L3tuwz2FfzX7G/vJGpHF6Y0+TuKmjOa25/cDoA60tAS37fxn2y7aDNgerDxkfWnKYerj0&#10;cP+R4iO9R2VHu4/lHHvYOqn19vFxx6+cGHui7WT0ydO/Rvx6/BTn1JHTgacPnvE/c+As+2zTOZ9z&#10;jee9z+//zfu3/W0+bY0XfC80X/S72NI+qv3wpeBLxy6HXf71Cu/KuauxV9uvJV+7cT3jescN4Y2n&#10;N/NvvrxVdKvv9tw7hDvld/XvVt6zuFf7u8vvuzp8Og7dD7t//kHig9sPBQ+fP1I8+tRZ+pj+uPKJ&#10;9ZO6p55PD3ZFdF18Nv5Z53PZ877usj8M/qh54fxi358hf57vGdfT+VL+sv/Votdmr7e9GfmmtTe+&#10;997bgrd978rfm73f/oH94dTH1I9P+qZ+In2q+uzyueVL9Jc7/QX9/TK+nK8+CmCwodnZALzaBs8J&#10;aQAwLsLzw3jNPU8tiOZuqkbgP2HNXVAtPgA0wJfquM49CsBu2BznQm74rTqqJ4UA1MtrsGlFke3l&#10;qeGiwRsP4X1//2tLAEgtAHyW9/f3revv/7wFBnsTgKNTNPdLlRDh3WBjkApdNU2RgW/kX0KRf65a&#10;0UyfAAAAimVYSWZNTQAqAAAACAAEARoABQAAAAEAAAA+ARsABQAAAAEAAABGASgAAwAAAAEAAgAA&#10;h2kABAAAAAEAAABOAAAAAAAAAJAAAAABAAAAkAAAAAEAA5KGAAcAAAASAAAAeKACAAQAAAABAAAI&#10;hqADAAQAAAABAAAC7gAAAABBU0NJSQAAAFNjcmVlbnNob3RLq+HvAAAACXBIWXMAABYlAAAWJQFJ&#10;UiTwAAAB12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yMTgyPC9leGlmOlBpeGVsWERpbWVuc2lvbj4KICAgICAgICAgPGV4aWY6VXNlckNvbW1lbnQ+&#10;U2NyZWVuc2hvdDwvZXhpZjpVc2VyQ29tbWVudD4KICAgICAgICAgPGV4aWY6UGl4ZWxZRGltZW5z&#10;aW9uPjc1MDwvZXhpZjpQaXhlbFlEaW1lbnNpb24+CiAgICAgIDwvcmRmOkRlc2NyaXB0aW9uPgog&#10;ICA8L3JkZjpSREY+CjwveDp4bXBtZXRhPgrRKWhwAAAAHGlET1QAAAACAAAAAAAAAXcAAAAoAAAB&#10;dwAAAXcACLgETrUohQAAQABJREFUeAHsvXmUZ8lV3xm5VVVXV1d1VS9aaaG9JRDIElptltZmLMQ6&#10;WsxgQYM9NiBj+xgP9hyP/xjbc3xsj2eOj+0zeLDB2AYJbRgMCCQhZAlhgRGgpbX0pm61et+ru7Zc&#10;fjnfz/dGvBfvl79sWlJ3VbXqRma+2G7EjfjGjRvvvbgZb2m2vb29VLZLKe1aHOO6pJ+yrbwl+Qtd&#10;lJtmjWkO6bK9VOuCcMx2sYj21yDhmvwT/5Q/zY2cf1MVM8TmlEmnUQg6V5fUP6l/vZYMQmFB8SUk&#10;qL/m+gMauf7m/Ufef+X910Pff1lRnNGLHl94SvFaH4HQ5TTKIV3a+m+6Mdv3VVGexOWg17MKT0Sl&#10;zJSiZyI//yzX2uQ1J5Il5bWVlRqSvzAALwOR+BsJXVL+Ypbk/JtMj9Q/eq5N/cvcQFPk+mN9metv&#10;3n+cxvsv1qR0iUAikAgkAolAIpAIJAKJwLmOwNK2LEPiPZ4fy3bHg2yc7qQbZbwDVEw38pO960Zb&#10;6V2uu7TyrmigGVI7yi7Y6kz+ib/EYnzJKMFI+cv51z/hN10x6JZOjyg4aJpG57JD6pS4xTraRpn6&#10;T+DoRV7Ov1z/cv1vikJ+0xUk9XqpkjT9MdCl/qmgLQCrYtZj1fBL/Yt8nTn924bmTPqz7dmO9WdJ&#10;94NhsuEsNw/JatOyyU9LQHdB3yZrTzv0TdlOZzNTPw6zgbGU/OfX/8S/kxEERc7yEsFR0qpApvzl&#10;/Ev9k/o3159Qlr2urCrTi7fTc/3N+49H8P5raTlkbpCzDCQCiUAikAgkAolAIpAIJALnIAL6pze/&#10;Xt/R9fExvc+qqfFGvj3HDgT+7w/ectVHl+GWW8X8DhVKV7G49qGiRtYnOJz8DXriL2mQdA0CFoKS&#10;8qcNi5x/EobYuhnEI/VP6t+mLnL9kd7M9XfH4hFLyHBdjFBNzfVXOLUJNUAW//2b648AOQfWH4/z&#10;OPZnLFQfX3i+kJG773/Ylp+pfVZzyKlotokrWKBZVny7ngJCGoXjwaT6Y0wJ1bmwwvKH+a86XS6q&#10;SP6JP/ffKX85/1L/pP7N9YelM9bLXH/z/uNsvP+K92X1Fi+9RCARSAQSgUQgEUgEEoFE4BxFQIYh&#10;elPKw1t9wTmEmyVHt0Pi4BBvgebXKqiqc0OuA0MsKCZpRHC1Lcl/gMKQCJkJXJMX2RX0OXhBc0ia&#10;FiZrrkIIcIm/gUn5G0Qh5S9mxnQKtZnVfNF0wSjRJU0LL6gQAlzOv5x/koXUP8NUSP0TmmGqQhxT&#10;RvOnwSjR5U4LL6gQAlzqn9Q/koU/Vf+EtJzpq55fqszK66ZCaxdJNgFx3hyBokvavZM5Qy1MqcXy&#10;T6o5gYsMSwbjkJ7pXPXURlLyb3DNAaRo4p/yl/Mv9U9oSjRm6l9jMbf+5vqT62/ef0g7PNL3X3li&#10;CEo3XSKQCCQCiUAikAgkAonAOY7A+CmZ+s5u7tWd4Ym03Ql2lulSHBzj/LOdLcdb0pzfov24RFrN&#10;WUCwM6lLcXCMJ//EP+VPs6tNiTm/RXP+jQgEJhWZBQDtTOpSHBzjqX9S/6T+Sf2T+lcy0PbDOn/U&#10;lKl/GwKBSUVmAUA7k7oUB8f4o7H+tHaeCZ9T4ty7JkNuxNjfyBzj29pYwBhh0fxDL88klMvKpERz&#10;UVpXESzNdB5E/Ct4y46qkv+4tzuAK4gMXiAIYIl/yl/OP82HNiU6P/VP6t9cf3L9zfuP03f/lSeG&#10;DLexGUgEEoFEIBFIBBKBRCAROIcRWJrpzSrvNJvr3lPoFWmNTRMbaecHwa5kLcMluoiC7R8jWmUt&#10;N/wamyY20s6fULdWj/mtvFO6iILJP/ZnGlgNnfBrbJrYSDt/Qp34C5l+Tk0BaWCKSMGUvylWDZ2J&#10;RE0TO7lrwQn1FG5IWnmTdxEFE//Ev5+rTTrCr7FpYhO6zp9QT8UNqlbeJbqIgil/KX8pf+NUarMj&#10;/BqbJo7EQ2hCPZ1u0LTypu8iCub8eyTm3zAQpz0Qnw/URoIGkpHldI7xDBFmVj/ICtsopM64Pkt3&#10;bGxY9+cnUqO3qWxNE1VNb+yUJudTL5J/4i9ZSPnL+Zf6p60pqX9z/ekX2Vx/8/6jygM3Tr1onKH7&#10;r6Wz7MQQQeJbzPBrbJoIcnNuQu37sP6ZcprQKlMVCubzT1urAtKGzgTRaeIc9kQn1FO4x+xarlUW&#10;xRL/xL+fq006JhI1Taxy1HsT6pQ/QdNjOgWkgZnzD1xS/0xlpUnHZEZNE/uJV8MT6qm4QdHKm7qL&#10;KJj4J/69rmrSEX6LVTE7jZ4+JcNbT7nqeZj6ltbGLGxilKwU1VtQdpgZ/Hcf/3U3LRGx5D8CuACg&#10;xH+qQAxWyt/OmbRAdnL+1dmT+if1b64/uf7u1Jp5/5P3X3n/ZQR0A7HgHmLh/eeieXSa0/wlzIEn&#10;bY+WYtQx3h7Or/90cMx1bE7+ewrC42bvwKyvoiaKMvkLC57xEv9RwlL+rFSG++9+djlHrx8aWsyh&#10;mjbOqpx/nlUVkOY1yFrcwIWs5fxL/TOKR8gE7/ji/VvOv37xNhqpf6oWObf071l3YkidqoNKr4GF&#10;yeMEH8kR5h1ufv7vIMjn37n5P49Q4h/3ZBNcUv4mcDiS828nJn7WFjDD/ccikiZMsf7MU+T8y/m3&#10;Y2o1kemFZQcRmVV6Uv5y/+cxuv/Ti/jpCPtTMvNWSzYS4VxTzaedeWrW3OTrlfYQXjQJh8xxri7m&#10;IcLkn/hLDFL+5qZbP4eqhuiThnDOv52L4ABO6p92r5T6d5GOkaDk+pPrj8Qg159cfya3u/0akutv&#10;ReDMeWwo90MSYZ5dZmVb/w1qO43WvErIeKpYCLb8fo5HnhJ36H/niLiW80MQkS5pCCf/xD/lL+df&#10;6p/Uv14i4lLXjlx/cv3N+w9NiXZLJZ8gLubG6bv/OusMQwAB4dhx/0mGXNUhEYlrnzSEuS9WHQ1X&#10;Uw6ZXT1K6+9/g06Jyd9Y78RGCE1AnQ7JAHHin/KX8286VYbJkfpn0OOpf3P90XoyWVJy/c/7j3r/&#10;NRUM352dlst4YkjHLvR3r8W7zD7YSJpf8yZRIrhB8iPX1wlhkHHtKMbERaFWvvmVZhIlgkv+gUOP&#10;7gSomi0vknfJHMka4ehPOHQRgol/Bwj/zyVIdoE48UdcdgGnomivkTR/gnAXIZjy1wGS8meRmZOb&#10;ClDqP0+XXcBpIOE3kubXvEmUCC7nX+DQS9cEqJotL5J3yRzJGuHoTzh0EYKJfwdI6j9L1y4i9rDl&#10;ryJ6Jj2fNND1AzHvT/fgHosPwowWIl3vFGzPX0wQpIKX6dS5zCx0eHHv4MPzu+dV82s0+QcsIJf4&#10;p/zl/Ev9k/qXRQIXi4WvuuT6E4iwYuT6m/cfp/3+6yz7lMychrDG2PUSqqSplIGsJTuBCI4bVrvI&#10;9XVC2PJbdbtkjmSNcPRr3qQkEVzyDxzm9P+IS82WF/hNUBwz+1AjaX7Nm0SJ4BL/wKFHdwJUzZYX&#10;ybtkjmSNcPQnHLoIwcS/AyTfv1i6dhGxlD+myy7gVCmy10iaP5GwLkIw518HSM4/i8yc3FSAHjv6&#10;vzX4UfBlGNJ/VbvJTp1F8uaxC2OmmjqXOUQV2NYbQdsrO7Hl6MFHJrg8DI9uzBvSMNPFJf/EP8TA&#10;4sAl5U/TolmUtKlT0RmiCuT8S/2T+rctIG1m5PqT62/ef+T913A7wR2F/rjfxK8u7z8DiKY+Gy7y&#10;J/dfXfqZCo6foBhHkqHk/mdZ4xrGG0qQ0Othp8za84d35Bhz/h5i/EW3rHJQ4Sb9b0Uja6gp+Sf+&#10;KX85/1L/pP7N9UeLI+8rcv3N+4+z8P7r7DsxRHMlnz/ijvpPe/74U+6/8/1XA7ABle+/8v1Xvv/i&#10;0X9049wY0lL/BhRNfQzAfGnvP1L/NgBHGUv9k/rnS9E/3dQ7rcGlmd6sep8ZthOF2bdDgo2y7PIR&#10;dZyTamTYjI6s4RrZdaOWVBJgqjpdbS3f1z8UdiBo+/xJkRpJ/h3GHYABT5dHQuKf8pfzL/UPan2i&#10;TDvFMQRFkPq/LnYBygSyGsn1p1tjBtmJ5Z6rHxRIB69cfzyn8v4n9c9jUf920/uMBuPEEJ5C9NJz&#10;WTqmrVNNQTuHJtaNah4ibN0hAt//SCt5904kfpiBliD/VRGVOLS9XGQh4jKQ6UMhlU4ePKFO/ol/&#10;yl/Mo5geniMRzPlnQ5HUP1KVkojh/i/1b64/VVnk+mt9ySXvP07P/dfSWXhiyCAEQ0Dzo91X1LQ6&#10;Y1hNuPW0y/cP3TuGgCRwqVfm1JAwrD+xFDm90z9B2K6Jf8qfhKOTj5x/MTcMSeofg5H6N/XvsMa0&#10;pUN+TI8OGxJy/fE9jW9rJsq0A24IiuCcvv8ZgDhtgXpiCPzqqjcntF2OBZzb9YF2EoayOg+0LlPT&#10;mJghYsPL3NFS28QqmPyNnuHVRROBuYCrXuJvLAyQcRkEqsYGzyKlS8rfAIkDFbqcf6l/Uv/2WpXZ&#10;kevPqCOkKHL9yfU37z88JXpNkfe/9SbCyJz5iw1DajMYJx6/vfHI3XK9/5ukO1ub1MozLR+egcDl&#10;YpMSA48y08dkqsWOq0EliopPzEQ5SozhWkPk2dAk+Sf+FiyL1yCXKX9+/s/5l/on9S/6IdefXH/r&#10;3YOeuTASyvuP03f/Nf+KkJE4o46bzG7TiLbEXUTcf+bzhwGqQ9SHaxIeyVzmB7eS5/tPrbwDNgZL&#10;eFUpM0a65PuffP9TRSL1D/ok9W+oz7j2iES4u0KS+jfXn2GNqbJRRSfX34e//jbd282u0xLUc4jf&#10;Yk5HzrFeAXTZBGmtJz/3Dzzet9tVJWLNMNebqSDUuuzN8+jjfbiWIQmX/BP/Kgspfzn/Uv+k/o3V&#10;Qtdcf3L9zfuPuE+q17z/6m/Ee2hCa4wpfbwPNyCrn/efI2RnODTbnu14/uB5lNFDEbIy6lTE7kVo&#10;bbDHMMY4qAj3Yz7mkU4sLvLr+FNutpT85++/Ev8mKil/Of9S/6T+zfVn3IhkIZXL9VeLxHiPEXcY&#10;ef8xPryO2Dya919LSzoJ7qx0vSzUBpKEq/efBPP9Z77/nL//tnwgHNXl8/+C9dfYzM+xPt6HG5DV&#10;z/nXHnBS/+T+p9RN7j+EttA19x/GW7imNhe9f0v9KwTm15g+3ocrkKfR84kh/XePfBPBnYV+eW6x&#10;0U/fxhoeklqg+bXxEZ0mOtYn1YTkL9XKzYZc4h83+il/Of9S/6T+zfWHRUF/dX1o4SGpBZrPIiIX&#10;0WmiY31STcj1N9ffvP+o84aHGCZb3v8+5P1/oHXmr9szKTHe7fOP1/K5Z2Dw4iyPXtlVnViT/DLD&#10;Nxii1MO85Z8xV33+5IPHn3TJg8r4ed/5rt76Fbbml/wT/5S/nH+pf1L/5vqT62/efzxm7r/Otk/J&#10;5PvffP7K5089aPn5S578+jJLgTE8PNm1QPODqhaZJjrWJ9WE4fmP6vP5X9An/il/8W4j59+oc6xa&#10;qv4Y1EgLND/1TwfTFBTH+qSakPq3vn9E1BatP1WmTqc3nhjil6SswotdvGjdLb+NdvNrHS3a/LbC&#10;K94snQduyb/eBQ2ITAKJf31gmKDSIk3Aml/TW7T5KX8CRnNYeOT8m5On1D+pf9rueFMrnZ/6d26+&#10;dNhYoaBXmn5teU3vNr/lp/5J/Vv/06KJineUcv4NcMwHzm79M9/a0xfnQSr0TrXOsB7yXY6TtyfJ&#10;VRHN6x9UlwxC+K9mDECspua6AP7+/AVV7HAkThhFK+AzSYZuwf1X8k/8U/5y/qX+Sf2b60+uvwvu&#10;MfL+49G5/9pxks2Oe7uzI+Hsvv+v97Xt+b5BtiN5l/tf6PP9W75/y+f/NnN2+Dn/8/2jDXZ2SAYJ&#10;OxRtUO1ITv278P2LIRQ2qX9CbhZcU/+cWf2zYEge1aTBMGTHfZnmSX8qTp8f6qUqGZrXgviKbGuC&#10;8Xw7ukYwpsyH+vqdpyLJ32os4BAeTW8Fmh2mLYif+Kf85fxL/WOt0S5NQbT4Tj/176hfjY4gy/Un&#10;1592H9PPj5hN3ZxqQfxcf3P9PSfW351ryJlIsWGI559mKpN00fzzqR9x3GloNE9UNzfmtz4Jo7Lt&#10;/poMTgmZLes5xnVSNVb9UY7rssKk2ZFA4eQvIBY8/yX+kqOUv5g9zJkIMXdy/gUKqX9S/+b6w1wI&#10;l+tv3n+clvuvftI14TsbfC2R+f6h3R/ErXUbKt9u+x6iv//WoPm2YsH9Z0+7y9hy697qN0nin/In&#10;8aoS5ke7Jh8pf+ASKLS5YqBIUnru/+X+Z5s3lo9eViJhxzX1b64/Tb9aOHL9nay/OybMo5ywpKOT&#10;9UTeKfk2ia3kxX2Sp3gjbb4bOIlEk2vSkKNAf6M7VGSCgWpkQBIu+QOCofClQdX8SeJI1sZpIFMg&#10;8e+RrMjYG1ASgF06cKb8AQJIhGtQNd+pk8iEbshRIOWvR7IiY29ASdh16SCZ8gcIIBGuQdV8p04i&#10;E7ohR4GUvx7Jioy9ASVh16WDZMofIIBEuAZV8506iUzohhwFUv56JCsy9gaUhF2XDpIpf4AAEuEa&#10;VM136iQyoRtyFHhE5a8250x7tsXgOzJgBEytwzPiekmlJA7tgI7+y9bDNJGjiOlrIecprCfUJVXJ&#10;/wgQ8GseSCGL7AhDb6bJ3zgYvwYJ2CX+iEzKX8ydnH+pf1L/SiFIKeT6g2ZkUcWrYa8fCuf6m/cf&#10;p+n+6+w7MaSbF5oaw9wgjKvZgz9JdCQuXTVMK+gf0fv/1g5zm0SSf8V7UG81nvhb44d8NAG26PTy&#10;U8N4uLY2RCzlv0HVfOMyiQRSNWnIUSDlL+XPa0EvMxaQQUqUU8N4uJx/gGAofGlQNX+SOJL1MOb6&#10;K1yEV+qfXpKqANnrhalLR5w60euk61EPLskuhPGaOF6AYr0zNFeBNqhD2qSE8muZrpQouoJDbXok&#10;VmXNOmhRfa2uIa+rZkhL/hMEGmaJfy8hneCk/ElemOk5/1L/pP7N9SeWj15btgWlrSVDXqdGh7RG&#10;XP1WJtefHqEOuFx/JCm5/ny1rr9z6uC0ReNTMkJVU82femlGIm7B7vOPDUpmqv+7icJySCdXfdWj&#10;LC1zn1TT5E+ff0KOTV4vyT/xT/nj/wirkZTnRTdx5ta/nH+pfyQdqX8xgsj1x9oi119gyPuP03n/&#10;dfYZhkgnct9Z7089J7plFJ0Z88RTZri0MrGqNIqu4Nz6m+8/ArpFeDYsh7wOxiFtQL7Wo4zAtKfo&#10;Cib+Agq5zPfP+f453z+n/q16s2qFiNW0qksHTdqp0SGtL6Bw09m5/vUIdcDl+iMpeYyuP3Oyfjqi&#10;9VMyvTBVtjuSaoK9LlPBeGk6prVJOqbsmK5zN7c9ZfI3AjsgqQn2ukwFE3+m/IhJyl88pIyI5Pzb&#10;DYvQNn1u6p/UP0Jgh0jUBHtdpoKpf1P/5vozzolcf8+h9bcul2fK04mH1r/LvHCsTxUL5U/PhP7n&#10;l6rafYqDwvVRUX7M4NYPaDEaYSFoNKaWsl/SKSKNlwLJXwAl/il/bU7k/Fug/zVHUv+EduVOIfUv&#10;K0uuP21tzfU37z+YD82dtvuvtkPXGJ8tflMOQ3tqgr0uU8F8/4AeHTFZeP8hHNE1uJEy4otSdhLV&#10;Uva6GhRM/BP/lL9xTuT803yQshkR2T0cGqinrDppR1JNsNdlKpj6J/VP6p9xTnx16p92r3J6/GoY&#10;Mq+4eMVTRW3E+8tsUVdBCza/q7FPildsyd+Y9MB0eD38YFdBCza/q6RPSvxT/nP+p/6xTugVQ6cv&#10;Hn6wq6AFm99V0iel/kn9k/on9Y91Qq8YOn3x8INdBS3Y/K6SPin1zyOpfzqQH4VgOzEkqo5tJsIR&#10;4honGDjeBpk3KToRxG9uouD0JY52JZZE4xcu/QEIlbZ5waPF8MeUCHFN/uBiPBL/KiJCI+Uv5x/z&#10;obo2NYhup/5J/ZvrT66/Wib4pJ0Xz6ones9rap+Q9x9CI5RqYMP1oe+/zsoTQ9SHfP7N51/fE/Q3&#10;BpO5/nAjXQUt2Pyuij4pn39z/qX+Sf1jndArhk5fPPxgV0ELNr+rpE9K/ZP6J/VP1T/dHDmdwemn&#10;ZJqpDS1gpuK4t26uzV75fmna00PT5bd/j7GI1/TwuOJUsYKuJxIUUUKz4O7IWnZff/IXVD1egARm&#10;8UREpmFL/KViKi7hBS4GSsGUvxCZEBYBkvPPUHguEUr9F3hwjQlkP/WvRCP176gv5uQj159YZ3L9&#10;zfX3q/H+Y7IujivE6Q9JB7MWeW2qty+oZesfHjGUiZEH8Vi+Yl4uccZFLduWePT59lL9X/YgU7no&#10;El7USwCjEc1sJbCxkPzBJP6WwDmANnaER/lnLALYJeG8Pdsq2/qmSECsq4k5e0SbOZRTle1+dAf+&#10;IvCjc8XfPChTq/F4kziMfzQxHrep+5EZfxpZxSt4dfydN/B/JOSvgrKttqtvO+WvyqPIDLrbEvIP&#10;veH0QO3sP7nLwn+x/IO1uud6CYTM7+Tf468x1GDMhv6zQQffqGTEP+omZ2lbJ/EsrYhCNJBBD2N8&#10;/U350/+Z8qMtpleZfvwptC2s5ud/tCDGH5rKQnS79X83/hVv8xHNQv6BP5nBlyv1LQsb+MXpGU7b&#10;hX+UE0ULGH/6P/Lfvf+783/U9R9NZvwN8s7+T/nTH23jSi9YRgKmYXAYI3W3DgRj/hjov+XiDOK/&#10;C/+AcTf5N9KWNQ+BJhQpTk38U/4sCF8982+Jb5qdjc6Tr0681r5h/ml6qtno/2GBhKbLtzJ1EvpH&#10;AdGHxxUXCa4nEkSgvLbgdmQtu68/+QuqHi9ACoCrHwBqlUr8Ky7hBS4pfzn/mC+pfzwTQsX2+qSb&#10;Jql/KwKhQKxfc/3J9eecW38HRfDoB4SttFGbcI1fH5+EFfGbFxFqXcP12ZGy4CoiP8i3QvMk85X0&#10;8UlYkeQ/Ab2HZx7WIS6ixN+36AMkk8A8iH18ElYk5S/lr5OJLjgRqUlERDn/cv7FK9aJZERkXoj6&#10;+CSsSOqf1D+dTHTBBYJVk0SU+if1z6Ohf3YXutOTw+ZqfRSJZxImxLyr8r+MMYCfWERAIdPygk6B&#10;9m0DyipqNQtN/MOpAtApgiHDrG6MKK37qExXJ5V07pziXw0AMF7Qz1LZMm5+kTPbUyEXlssyCtlY&#10;L0urq8JNtAJ8e6YRUtZstqkk1cMm8WwVTzjLCICxluEAYzLbEqirwp+qBLVfEkwgl3mJdkRWKKd6&#10;rf+2ZXQgejt8VeFB+zLHn/5t6cf81VM2+22EUBnQNrOBj04IWSYhmEY76CL9JrXKHxSyGChLK25c&#10;MXyiWFpWT7ZPyRef7TVSWlXmAeG2/r18ybhHi6iqcdwSnsi/MVTVrp0qLOhgVYpZkmHo1TtONXEb&#10;dRFwHk8GyIOJL1xFopAdffAmlApB6zF1OwmDk1oNfW2/ZYMEPge1jEFAjOeW6rccKG4xcKXk0mv4&#10;0gT1VVzhEzKmiDGMVAwMaJlL1YaBP3JAX9Uj59FFeNBX2OhXF9UNG7VpW8QeoYqT5z90+iPJ9VSf&#10;ojhF7fD5gxa+Hv8KmEQyeNGKWpf+S6fyV1uUSLOjLNVFZFlMfYqAytCWLeolm7iZNe4tMfLM3wS0&#10;mPaIzpNBvXNdcFCAX6W3bNrmYpQRof/DPqpwuvlDU4lMH70o25r69IO8mYTLxmA1zyXMH5YQkiJj&#10;Ga4qsqw8l9TFcghB6l8Bw/iHHCvkmTaMOAFAm3dgiJx4HkhTKGycRbdCXZI7Jn/UQ17Iv2eYyjDm&#10;1msICvypT2Whz/Wv4VYBAZh5B17g7xlWCYaxUsC4qlArK7/NPw+UBwY6jdpXMv7JXxBP8bc+mx+v&#10;Mx2niR7zKhNDuAnGmN+T7tpsESF/6IuFbr6SPj4JK2LBTP4Nyh6ehdiSKKLEP+Uv51/qn4U6Yl6J&#10;9PFJWJHUv9anqX9DknrxWChbJIoo15/H6Pqz66A+uhn6pxue9se51gSNZxV00CIXL2PIhBpP4Tla&#10;19MqM40uPFE2wsagJrWcwVcg+QPcTpf4t0mOtMil/A3TKgCp87lNJmOkS84/QAiIUv+Egq0y0kRl&#10;8BVI/RuiMn9N/Zv6Nx7ymS1yuf4MajUAyfXHerQpU8uILl91628b7TPnb7NZ4s2r4ZW/ZdHL+8PA&#10;nyFh+jZS+8RVLesfdwt+QPKVzcr4mc5/Ns+SP9iBpZ0iNtbwBr62D73BzmkQbbd7Q8YPMvKQU5Yc&#10;ZhXaGAZ3LBS0q+zporENAwMZFjAgYjDDcAJDAqqqFcQ2cuUPmQSAav1CxA1TvaTDH1fv/76S8WcL&#10;NYwxVlQrbY5WeAPcDXNSu+OEqX9pV+PvoBpWyYlalgDCMoVdjWpfWqGzG+4Xp3osLcmgRjkuKb72&#10;kUEGQNiwodj6RgNkNiL8RA8tzNR/TmvBUUTkMqKRq3LvzWKMJZw/ths8KY4BCgWDM3Uq1f1Qu1Vv&#10;m5dbIjMXTahlGYd4rspABz42xqgM42QJJasOy4OqUy89WvDDRT0q1xqJTzq83SpdIXI7aJPaoXi0&#10;lfKMV6T5tYfCNtagjOqwR3FZijD/LWDBFQLVQ/0gDW2jJsZ4BC7ssRtW+cYZMhzxriRGS804Q1U6&#10;3ye2KOi6LONO1kZ+VGLDHiqCCR3T+Li/GgvkT6nhaCP8fKlpZHouBjNDhhwpHcxxmGW4iOKwCCMk&#10;6o0y7o/oGJ/Wf88vWbnQZhpg6sZfMkwfw/hJgCIXDTfRKiOMctQu0ympIatOB/xRLQxrSTg0Kiqh&#10;0Ii/46KN/itG03Hm50uNK0zb5IFhy7FPXM1VduVJJcEzuD82+Vv+1Cn62+R/JaaQ05gfFnv6X4GI&#10;niMnrf8g0frfCif+bf5buCp+ni8AiDOeTcqIK3yOyZ8nW5uQZ0v/meRnkWsSUuFZ2LJx/kEtx4Se&#10;64braZWZRpdeIBuDStNIB1+B3aBJ/k3/gZZc4p/yl/Mv5kK9Wo80ZeI5okvqH0AIhFL/xgJTZaSJ&#10;yuArkOtPiMr8Ndffc3v9nZeHRyOu5z00VHVNWSnaJugYaESNVj46rhE2v5E53hKrP/XGskMZEVRt&#10;0EoO9Tea5jeCeX+SP5dZoy11R93Z/8Q/5c8zaNc5MplfijTC5k/yW2L1p95YdigjgsTfaDTkBnwb&#10;Rs1vBPP+JH8us0Zb6o66U/+l/OX8y/knBHbVERP90hEOBSqB4y2x+lOvY9LKiCDlz2A05MaBqBg1&#10;rxHM+5P8ucwabak76v5S9H/jc4Z9b2AjM0Pb6Z2cX9Z6m4uI/qDRlT1zfMcdgDrcUMdQogs0okbL&#10;hqeyW5nmm5dozkH+3jQXJvqtG4syBDAewhk8ZBCAzQKbrhgpYOARm+pgyiatHvihY2PeBgWUYZNb&#10;RiIYFbhiLvxx0ojq1edo2NI2nZIHEuPPKRqMdH2VwnAr/kiNP/w57QDzBdruvtACZAGubNwTr1d5&#10;kj+lyScdKhxyZOeE2l71Wb1SW7VdL4JVrA2wmoGP4v7ki6tWTcRrOsYFOE4VwBAAWrhRB3BRjTe9&#10;naowTOQ4HWBZwKgntfkidv9EQ0HVAamDpgd1cNcvlUBiyxLGEPLgz8kdrfzw6RfkgHL8KNDqdF3Q&#10;qziOvpDX2khao1UOBOKNAY0y3O8wNKK86TCEqG2D3oirjD9vUzFzWSrGUUe16mgyEvW0FgVZ0IKU&#10;nHhEnL7UtovcBjixza5semrqQf/QaMbM/7EOPZXYGCjoKEEinJshBjn+U4LHUN3dqX+oSI6Cbhsl&#10;HIHY8uf+e+yCB+R29L8CwvC1tAiG/ER6MxwRBXVCOJSFF3GlLm0qINlQ0ChVmSCN0YiylZ4i+otT&#10;RSKCjJA4tMWMlIZTIk3d2f9a38CLQq7Z3rms/9FRzJnQLBo39HCMnhGqijng5WrodMEnWqF1mAHF&#10;0KeNe/OjJo/PTvlTHRKHNrdCZqituqGOYcS6QCNqtDn+Kf8SjyYzzf8S5e9s/ZRM1VgPIf+aB51q&#10;aypumCWuoNVS/am3s+4Bwy6rVTFU3OZf8k/8JQNNPprf5MTxllj9qTeWHcqIoN1/VPEa6m80zZ+r&#10;eged8+eIarSl7iyjnORvhHfFKPEPBBpA8/4En7nMGm2pKX8Cq95bGrZcf1L/pP6NqTA3NZx4Gi86&#10;vVT/q7NDYSmhDlC0soubNgpwxY1zO9JJa6HmkzZ13cuSSjTQdgrCZfq4iYKSKy75Bw4j6mNowLSR&#10;DH7iX19p1ZeII2bxwmKUqkk85U8TLucfWif1TyiTcaaM2qaFmj+onSGQ+if1T0hO3n9oUgiKYa70&#10;9zvMlz5uoqDkisv5Fzh0CA5YDpg2ksFP/fOV6p8ByjMYqAceugWsyPSJ+cC+Ff44/n0Mqtgsh4AN&#10;SPYRoY2NcZXm+Ydf8ur8cw0QKREu8MCRjjvX+YPglnb+jG3FQ6YJji/5My4yPhB+5MemoTbSNzGr&#10;UFwbhuRg/xGjNysn7rij3HHDjeWJl31NWbnkcFnet9d7l9snT5StBx70Z2iWz99flvcoXQYADJmH&#10;Rz6GDvx4f1gxWkGuDQUceyTGH24ymBAT85GchGmFOdGdQQ79OI0ciYI/DDYwKaFV/oRLzXEK3+DA&#10;2UhBdCrCaSn6+o6XAn3/QXWTLm5UoFpCFkMuV2iHypBlgxD5NpBRotdaiqgNMwqbLspD72Hwzq36&#10;5J151aH2YOBBO21roHS/NPCkEe5Kpz3tv+bDSCb61k6jCBI6QHqVEZWBPzxdFdVASDv1A5rEzYv6&#10;yaKjJNJ/BQm7zYTlkAPkif6bC6Skk6l2u37C0Hhj28nBX4TmKybGy0WoS0xF6xaFlUalE4EqdP1u&#10;Ei1eGePm0vhTufLdD1rDn2pUx91/xUizYRT8GRsqJtWDWfsPH/70g1RDU8nkw79iq1jEWz5UISXm&#10;Q4xdelXBMDf8AzP4Q03bMK6hFapPRASBAPxxNuZq9dK/gT8liNd2wIAiqoD0OEVECYr3/DEMqYNs&#10;+rC7gWuUBwoaFP1XmGh4rjdyoqeVXc3vY1A9EvM/GD92+DeNA4hAr5ZrXIwMQaXF+AeKyACpvfx5&#10;qMFf5SwHonjs9L/KkXt+Lo5/9j+kdZz/yPtZ56q+H9rVxz2EMY5ccWMP2vjGXCZ9TDFpdwndTIL1&#10;u4gH2p4fBH3cREHJFZf8A4cOwQHLAdNGMviJv9cf5KeCNGDVyxt49XETBSVXXMpf4JDyN0hQzr86&#10;L0ZEmow0P/VP6p/QnKl/Y7IMc6Vfb5gufdxEQckV96ivP8HmtF71XE+v5brOt24zcaLToUSaAE1b&#10;WPNchy4U6OoKDR01DuVatPkuq0h92RDJXb2qxG3p6bvKhna2/OQ/YJn4S1DmBXeQE/KqIHUyk/IH&#10;LDn/Br3SsGhyM+geAh1OLb+TpZx/gijnHyAgLOEGOVG0JXcyk/on9U/q306vNh3b5k2bR/Y7upbf&#10;zaXUv+iYBkwFrkWbT3KHWSR3uD4k/rXOM+VpEzU2MKML1qddXxj/2LBuipa+6k9RYGG/0hE2f9mU&#10;dF9J2dl/b2B6s8xkFDRd8q+b28IzjA105yRc2x7+YARixOo4aVt/TduQfGImNieFN5vhGxtltr5Z&#10;Tt30hXLtRz5Srv3EJ8qr3/D6ct7ll3toT8pY5IGbbi733XxT2X/JReWib/i6sv+yp2gsVRfjp9NG&#10;/J/xS3y2hro1Rhroup/vOGlkfeXjDwe1W7xVnadQ7aLiyuFEB4uVt/DNlFMzcBgI0G/kD8OSJX92&#10;Q+1XfCaaFTUOGji4hGhWdQADdYY8kx/8OVUEwBF7OrXCyRNgi6yq49F/+eTjjEn48DdTFW7GEJEv&#10;zGoWMwxbkRURLwtj+PJDHz0naL/yZ0RUn/7bxHmumzxl8ukUeiMK5TNOdNTNg4vKK58+UBF1w9Ad&#10;iDppWzMggEdQwY5Q5LHt7d/K3/XSCdXpFoWVQQ2bjfhBhRNNnf/ut+LqqdtlbuJP0wZ6N4vCKkcf&#10;CZFJv+iLfoiapfukuLptBKCveZYDlaW/gX+TVSghUqZCBBp/6nbYFIyT+g+VySgQ9PZpp4hdl3IM&#10;urMls/Jpo5nM6b9ZxYp6PZ/gqXFD/uBHFeQtqxzS3U6tUZbZErfhjgjbJ4yUMzrRwcL9Bw/VE6fg&#10;GCFzCBQpAmGdYzDF0QA5WjLtvxIBAoBxDvb9jzTa+VD9p96Rf4Qf+/of0PRnTASAcB/H34kg5vy4&#10;ABJknkQDXkqKML4qS/z7+Qd+Uyyn86/iC7QMBWAaZGGc9x8GR7BYrk7H/LO+ZgjOIrdb/5EXRGXq&#10;Oj3V8ufkz4LWFxzouvq6Msl/sfwl/p28DEKY8jfoqWFeKdDdf+T8a8BUoWnR5pOc+meQmYClm1e6&#10;x7KM9Xjl/BuEKecfT4TMIf0R6OZSpLUMiORatPlOU6TqrEhO+RvkSoCd2fnnUTutFz2PS4omwtQE&#10;QuJRHxynN0Skq40IUUhQbTAROZ50qO8hXJNbc2r0LbENApUn/4BzHmfHE/+UP02yYa7l/LPKafok&#10;9c+uCDRVm/pXS1+TlwZKrj9CgBvNXH/z/iM2DvL+b26dzfuv4SFy10XmNGWEXTs3QWxeyVmfE6/3&#10;Q06cXkLV1y0t0ftRRonxX+zx/MOmMBu9ro6LdwWpB70ob/L8k/wb/v6EiTZvA31wwQWm3KsySoG/&#10;8N5alx2HMN7clAHFVlnZs1Zmp06V9etvKlf/yq+VP3nfe8tJlXnT3/rJsvdpX1uOX3tdue3Dv1du&#10;uuoz5fb77ilrT358eeEPfn95xrf/BZ8eUlbitIbhnlibyRMpcHMYV4bvkRl/qmzrpetFZpqseFed&#10;PrN5KkMD8bXdgI01KDdTGjWonRgzIFNg5/bpMzg6fQKDFguhPE7sQN5peeNBEZcnTeFhE584lEEQ&#10;76YhlVvUf+wwmvwrRIuiPPT629IigGFI1K+4OxJfj2F9oE2b6qD743Zou7jhr7gNPsxD9br/nDig&#10;BDeaNql+jwl86askpZVX7bZCULobj2egFDAveSpvKGlJSxvI3UBI7ZDBcfyVZ8zRA0aWXGoxLxvf&#10;0CBwdMW0K+qTJUwk22gh2k2CDTwgoQo4UlSet9CHPsM0ttRdtY6FwTeVAhP9Q2tUjmxzqfgN7XAO&#10;vYJAVK7InCOtv9IWZUUPGSP6rTTLHwKrViphyVYbxASPLuqiDDloR6QNnyYSBVj5hzZSub8pZOl2&#10;WyjviuSbF3HVQyLtcEjlok2VSAZeMHN3EM7WCCpy+doQF+fyMPsPV7Og1V3/4a/GRU/m8KcR5u+W&#10;Pmb5G0uwAyoGAiDtg0n03+DUkWCQKqqeI8adS8WvChKV1UqpUuFWt6KL3LmKf8Mi+4+InB3zD0PH&#10;s8uhgUITDvqPOcsUs4v55zk2n06+519Q7nYN+WMai1Ojb4mRKnbw0ZXpPM/HcWXMpyf/xL/J027C&#10;p/Qmail/Of9S/6Bgu0mR+lcI5PqX62/efzyce7mHWGa/oiw9x7NMc4/XFql2Y7qg3nYj2PxKMhdV&#10;TVXX2Y9YSxtrnaYk/8Q/bhJS/mJhHGfKEGpTpvk1Yy6a80+4+F7LfqAzj9HcU23qv9T/9SVJ6p/U&#10;P227YtC8EWhKpPk1ey6a+td6t2nYQGceo5bbEM77v8fu/V8bwzPh8/gylS0eqb1t7E2tcYO7vmwY&#10;GjktFfLn3U+VhrbeQbQbCZVre7rtbXnLmtZ0bvP3Bn1FMHAUsmwC6a9tMMT4aMtxU58o0Qkhd37y&#10;k+X4vXeXr/nG55ftY8fLn/zMfyi3/97vl/UHj5Y9Bw+Ub37t95T77767XPeJT5YH7ri9XLS2v5zS&#10;eQR3LG2U53zP68pz3vTGsufJl2k/mlNC4ofzBeIkhxidNkZxIgVC0FJCICjlz8xoQ/xLG39JQX3T&#10;7f6pWhuBKMLmOaclsLnK6QnIos89EE1suSqFsuy6uz0YGqglMrqgdduc/KENabapKeG9esipiwgM&#10;/as20AzFkVvqhA9mB9RH5oiFonaR3seQa+gpN2yXNR6wsJVK8HeTKaxqaC18beghH4OHGAnleXNJ&#10;FG4iSJBPuvrp00daC5Q38I9y4AU56XDA+fQCjq2QcwrdqPwdpHoF2rynJLiQRxtHFykeLY2TnQ08&#10;6vi7wRo1spTuqIrA38+prUXkOQwn1eaxw4iGcnAMOaD+bpsdStUjlMxaFxoNs13kb+RPUehaH1U0&#10;SuqKc489fqDdWlclw+VM3/hRQgmBkGeN2qTK7XQGC0Exd3n5FoHWVGUNZV2EjKgL+dnU+Fpyabyy&#10;oB0dCSTHqJi/6Nx6jI5wLiA6t5VojINBUx5UVMlfLeEQdcF3Yf+VHm5aymOo+nfDnzLuq5nq8ljk&#10;XzuA1+SNw3sYHuLIdTvdAhpjqgvkw9W0uoig2cpMkfxT5M91tfrMwSnnBP4VyYBgilr2H/k7/fMP&#10;A5Wzy1kSOn3Wta6JTPNr1lx00IeR3l+7ugaqSAv5i3nddHJP7XBj1PxKMBcdau45z9OEPhmxT/6h&#10;f9GriX/cE6T8zSHQJlHzc/4ZgTk4Uv8IFTRr4NJfq8AsQC31b+rf3H89y+9/+un7KIfjxBCY+Glx&#10;vFFrfHul24dRO5MbmEmmIjxt6pdn+qiVAKGesNIl/8Q/5Y9J2Kbd4M/Nlo4i51/qn+4BqhcUdGzq&#10;X0+nXH+aVpFM5PorvdpPlDpP0La5/gACSEzcHFodRa4/5/b6MxGTMxaJPUPmsZpQxddbU6x/bNJq&#10;dzCSCRDqCNs6Seu9y1UrIF7dHHVjodwm/7XOjvDc5o9ZgbBhk3F5uci2wQNgtIQ/atYob2vTXScB&#10;PPjRPyhX/ep/LeuKv+iNbyw3fuCD5cb3/04p99xV9q2s6tMVa+XgoSPl1Mlj5cTx42V5c1bOW14p&#10;69pDumN2qnzty15eLn+TPjXzkpeVpTWdsCHePrWgH38PEYwJ1AZ5fJUGHe7LHH964+rhq2rifkP1&#10;EmPTVQlQ0C6SwManaph1469UDEBqW2gmNVAmzDQitlz2BA3RqNFdgsoGUuIHB58swo7viuoVLe2K&#10;iUCIwk6J8Hz/h6xK6/ZDChcMV1SnspqBTfTe2UrjsyKcF4HRA2xk+CBLAvdnbMjQzzYWYMIngMJ4&#10;hRa2RpADByojXb6zIs53TRp/7GSqFYIpaaTb6fYbIZU1QKoIn5pVj6vSxUlcVCNtNUVkuwXqkNsl&#10;P1pHWQxoausi6pNVSFkWD+wb0D9RgDoVcQKlcFBGyPJHOFhHLnWaSn7NgjrKkMmIhOlHFPDVtRpL&#10;xorTNhgAeHvsosboo2qqWNh8aWk1KtA1euXZFOVcQ6BtlMQbmJDZQEY8aKPx4bQbzX3hDXvMeKI+&#10;CADEpBT2mLdPaDTDoyBQHuSuiTbTg4YbscZVRArzC3+cW0Th1P+GO2DRWGo8PA42LAop2kImwEwT&#10;qJlbITsDjsqNGOMBJfKG01WyExJBWElBaB6uI/Gf4B/zsAPKGFbQvsz1J/EHvy9f/pbamoBIn4Vu&#10;TlraFFNLm/6rje4Jm1wJGutok4jA60BPqHCd6+jiYQLXKvH61D6c/BN/VoaqvaaCkvIX8yrnX+of&#10;Kc2YIwQI9VpU4dS/sdrk+iMcBm0amOyUlo4i159zYf0ZBOE0B/R+gCd8cR1ksglcVVoTXdYRdsGp&#10;spvvQSNsfuT7hrXxnGQl/xB4gcKikfh34tUJShfsCOaFT/FG2PyUPxDI+Vfv0wyGLk0XSV5y/vHA&#10;p/mS+if1b64/4xIyrCUo0KnO6BQIGqVzjbD5kZX6N/Wv3xMgDhPReIysP52En8kg86htesZLFico&#10;rSmutpqTHhvC5HnDvr6o4Z1Eez/DYHgD3Ju4qsPVaD2U7016Bbzp5QkMbwhi0zX5g0Zs/DbUbdwg&#10;zLydONNGvjEXYqdOlq177i/X/Lt/X2764AfKeQcOlme9/M+Vqz/y4bJx+11l/2yz7JEBCGYmW/rU&#10;DOWW9bcqYxPwXxfqR7dPlYsuf0752u/77nLku79TdggyJGFILBR1XJSyZAMFcpRWX0A9UuPf+hny&#10;A0+3QJy4g+KcEEmdMiO1bswqDi5sXDtHwShPcYwrMCogUfElndogLKDb5tMlK3uUDgb0RhdtKPpH&#10;9GCFW2Gznwr16xMuHKCyh5B/5br1qo96aKE36rG42KQifjUGNjahbqioU1do2AR2J0irLVHcZTSO&#10;8ZoBDm5yHSLGxhWLLriGsYDa6XR8FRBJnGQgGvEyH1kc2EiFvkJL3/BoF81l0xra2haybKhChZQh&#10;6qvolRmnZLigczxConP1iLSKUFsVX5cxW9eiHGXQrsCbuvWjQRrkjDAM5duYgo1gtuKjksqfKKOp&#10;8ZccuJ90z/zBkr6pZVSk4oEulYpW+FcGiuMqf7cZSvipP+JH2/h0E/PJFal+ctkkxXc9GG7hkFH6&#10;Jd+SqTK0x/1SPfChdPRNYTJJcqpzLP9ugY8bkTzrx+2w7Ip4W/OWemGu/lPBMM6ycnL/ISNHdMYF&#10;OvPhAk8ICEOFa+HaX6cz7lH/MC6Kw9dFXS7wp7dOdDW0h5KB/2OVf6xrQoauVYhmGgMbCal/9m24&#10;I7nEN1S62LgL6Rct+tdzTema14Fz4p/yxwTxZPEseqzMP+b12eU8y9CQgWeD1O30hIzmdsE6UXfp&#10;RiNsfi2u6ND3SVbybyvGqP+FWeIvEDpB6YKT9B1S2Aibn/IHAr59abpnAk3Ov5x/vkOWkEhAkJFB&#10;PoZAl2Zp0qUJE/HetTLNj7yUv1z/cv2v82QyNc5C/dtP59MUXprpCbmplAk+fQOcEbm9QumSe2qH&#10;47ldFFX6Iq6sxgwqZTfdV6OTbNLsOkbJf4A01gtj04Aa/cQfUUv5y/kXCif1T1W9qX87JZnrT66/&#10;4y3JLktpfQiL3Lz/yPuP9kBlidhFaM6F+69RkZ65UPxH/JQ/S5z/UV73f95IVJzx8LbgovWPNOWP&#10;Q1kTarWxcRi5D2f+n8v8vaHKnTdAGf9lmUdoK5EBObFRNu67X1+Q2Sh7zjtPp4X8j/KHP/tzZeOm&#10;G8ulBw6V1fPOL/ffd2/Zq7J7+IwK5X0qhHxtSDKIW9qwXFleLSe1cX28bJR9T3hyecJ3va58zQ/9&#10;YFlapYT4aFELg4C6keuNzNh45mSOwQVp3CITVkaIx8Mf/+EB1rvaUbM5qK20wic6OEF1w4Oq6x8Q&#10;kYU+8ea7dmzBDwMQNuTZgt1eP1k2776z3H3rLeXwk59W1i48XJZXZRwiR3k20NnpNTdv7Isn1gyu&#10;GIIIss+9m/yTDj1F3MhahrYsbanuDeWpPAz9eRs3GMMBEmPT3H2SoUNsuFOXa1Nb12RUIA4+rYBT&#10;JNykbnNaLVea63ZtuqiyaAthxeBLP2nLFoYybozaAhX8QYpGK66GGjkMJdj0piaHwyhpW8ZDRoKi&#10;/FGyFnVdJMnR/jBaoe30lLoJir94gMP2pgl1EUF1LqOBtvyrPX7Fq3bCahneK6ovqlSf1G6FA4Do&#10;M+IZp3Agu8qjIJ5ZiIZ8ZZAcG/lRPPJNKp6SfiXg+6qylIPVKBpKIDFqUl3q45Y6pBN5zDaGVtng&#10;i6e6sBcgLjob0iyvac7pr9bv44FkxES9zD8Fal9otwxRNPjNiKjhVHQi0JLkuZ1X0abniD99Usxg&#10;UE/0N1LBQCEa3Dmiqf+BRfhXWTFupDCO/CCTyLEAX9bf9oa0tOaWFGwYf1QjHgMpPGM8EFzkQQiv&#10;SnbX9ib+KX+P6fm3xNpwtjvLWAjaw9F/dCfmu8pYb7a4MvruKpt1oyUFhwVgOCNyk/8AqXSiwruA&#10;lvgjVwIn5c8TKuQh59+gbEBF4pH6h3kSbhdVYpyaokn9O6iU1L8Sm1x/AKFOoM77qlp/u36drqDe&#10;LQCh3KCVaqD3Wlg+Y2BlXtNctpXH9yDNZc5FhzIj0+Q/YFQDvdfC8hP/lL+cf5oHdU4MuoQ4LvWP&#10;QJgDZy5qnHzpMoZgDfReC8tP/ZP6J/VP6p/Uv22tqdoUHYk7V9af6O0Zv7bHFy95xp8BaLuadb1C&#10;YY07jkObeXHJNpldXeOGtLbmKRNZ5/1mbDai/7U5Nrzpq9UN439u89detzbNtcHoRYITMojrorT1&#10;628st37od8vm8WPlSS9/abnmF95abv+jPy5rx0+W/TL2OKWTQfax0SxsOSsEowp9GEX7+oDLWMWm&#10;5qbq3tSu/MklbUIfvqg87nXfUZ7xY39Nm5WMC+PBgIlaf0pxlOaENOCHG8aaKOVEM6TVuD2qU97i&#10;8XfFKg+RPOj0QyoGCogdn1OxJYTAmWHwIkMJvy9XGdk6yFZArXTlIl4GO0CMNq3fcnO5/SO/Vz72&#10;0Y+Wb/2Rv1IOPeMZZWnvXjNaYkO3GZNQhpNRVIzCGBe4EcSUCK2d+IBJZAeizCE27ePTM7ICUTtp&#10;P7nbGpPtk6Vs3H+0bMpoZ2n9RClra9pA1ikmK2wsiy8mB7XNlCOKBci2xmPfpZeWpf3nlaU9GEVw&#10;ootQQR5wIiaui8e8tsxpjMNMuNAGm33IsGDrBKfMHC0bDx6XAcMpYSj+8OXkAvDDeaAxqhA/+qy/&#10;ZRkhrR25sCyrHTZEcHtNHEV0HfGCI3G6FGEb95CwsaF6t8rmCZkk3XVvmR3XuTXut/pglQNf0fEt&#10;H8ddvTCkMhmUHDpU1g4fKavn71eGeisjEWCPfuOraBSJ/khIkGEy2IwPYw9FFWaOIEM21HBtaqvi&#10;IBY1EWZc+FVGG3+FZ5qQ7IcuaU66mRiorG+U9VtuLbMHjhrTMLaphj6q0UYhGMXAU+WQ4dULZcx1&#10;yeNl/CM64b/5wANl8977yuzYMedHO1Q3AggnfP0urYheGGGQsHbxJWXlggttHAIV/TIejkAeAfh6&#10;itC72n+6NTjIcBB24BPzvz61/jc6SF17raTyG9Jq3J4uXw386QsgMrYYN5WtU5ILibXm09bd95bN&#10;YydDX4Ev6GA4oj/rMaUR8gBq/u+54IKy+qTH19GJZKpP/FP+Hkvzj7Xu7HK94vFs81rE1EN9egbq&#10;wrLgSGu8J3dLm8uci7YitfaIDjQ10HstLD/5C7XEP+WvzolhLhHHMUHGVZHIjmgkzmUM9dVA77Ww&#10;/Jx/Of9S/2ge1DkxzCXiuJx/AmEOnLmocfKlyxiCNdB7LSw/9c/p1T/jWJ3eUD0xJEa+jr/FCuHi&#10;4TDuRj3bFrSsleizxjSHdBle0EE2ZrtQRPtrkHBN/ol/yp/mhl929XOshecmUzejCDpXl5x/VZcM&#10;oBgoXwLB/pr6BzRS/+b6k+tvrr+5/kob5vrrFeFsvLDpyNOJ1ywHYi2nrQ7p0u5/5rI9rlEeSraf&#10;SdJWZN1cZnvcm5rePCC3c6ps2MRUsnPnGLg+Xc4l/mw6s8nu/yrH13+hzzY3ZFywUT7x0z9TbvjA&#10;75SLD1xQnvdN31T+6IO/U5bvO1r2C71Vdp7ZJdfm87LCy9r05+QL1iA2r7dkCMKnL7xBrs3NmTbV&#10;j23KYuHIkfK47/iu8owf/6tlSfYKbGRqZBgcV7fsjWbvfzrdYwsbnOr7ysd/NKKALUYhHnczkEkB&#10;zSFFfeNlFsYS0LHJA11s0ItIWFlOZBiyvUGO+n30wXLNr/7X8olf//XyxGc+s3zTX39L2fe4S6N+&#10;f8ZBdJykYUd5KqZuUIvtOba9ZmKMTxp87SA1vfLcmFoeYxvlzTACoM2yU5kdPV7e87Z3lKN/+D/K&#10;pSdkGOITQDBgkWGL61ERnewSLoxTTsh4YPv8A+Vl3/ud5aIXv0AGEReKSHNMBkDxCRMVVwE2+82/&#10;tt11kAFYbXwYUzVkXcYYV7/zV8pNf/gnMi56sKypUxgoLKvemfi5j2rzTHEdfFA2VMdJnU7zhK97&#10;Vnnxd31n2Xv55TKqkXEILiB3MCSszX+6RQOkV+ibDDpmksMVfUKncKKCBuzWP/pYuepXfrU8cP0X&#10;yz6d7rIivJVhq46Zjlex4YLKU0t8RkjMZHjxoPg/8y98e/nGl79Ehi2cuiFp4W1hF6oAAEAASURB&#10;VDM78BHobMBznon5Y0jiHlUclK7e+tqCDH29Sx2MWLzh36iYPyoenwsRrYp7c194rgg3aoPXtubn&#10;URl0XPWvf7oc/dznNI/W3CfaDo6cbIKxC1hwEgifNioHzi9PeunLyte98Q0yvJGhi2iv+dB/K599&#10;7/vLqZu+WPar3hXMXCp/xhxY8ddVXqYIZc/jLiov/Y7vKJe86CVl5dDhMPxwg+lA9AwUw/hIcZUf&#10;nBqf+hd0Yq4bmhhQQUTA0Buztv7EgIseIBl3xnNrvdz43z9arn3/B8vRaz5fDkguNjWHkPdV5iuW&#10;a4ybhhL7pmOKH9SpRZe/7KXlSW9+ozNiHCpbBnkX/nPNExkyQQ8o0+Yf7YISw8DIj817aDonkhz/&#10;L238E3+LfRNPyx+YnG0uJL3ObOYTC9FCB+V83pjmkC7D/KeOMds1RrS/BglXa5bkn/in/Hmu7LzM&#10;TaZuRhF0ri45/9pdSgPFQPnSa56GJn7qn9S/uf5obc/199xef60LT/9F7xH8ZGZFvPMms2tQaGuT&#10;DArcAV30IDe5d2i0FJ+/b+05NTrTuLKO4Vywo22UzJn65Jv8e5wbVkDYp1dIG36+cxlohtRKNee1&#10;OlVfo0z8hZFfsqT85/zv5kubKyTl/OuAiWDTH6l/KjSWkQGVHXg5oclU6t9cfyQQiEyuvwChiZH3&#10;n2fk/td66QxfMESYH//4FAMvVpzlFjpc2zpo2qpTuXdhi6Ut1j1tLQJBrY9trFo3G1jenZ3e/52r&#10;/EFwS5joIAltJCqmjXQ2/mYyJrj1Ax8sn/pPby/rn7++HNbm/IH9B8rxB4+WVZ2gwekgYL4qyw5/&#10;csL4kuL9e6B3vkfJEZ1OID4nNPf3PPHx5dLXvq587Q//kE4dEAWWGKLRNZyrYbyUqF9OIHEV5BKQ&#10;+0rG30YF1INVghwvgZFHZCQMW4JbsEJeKlvhElvzlOLkBrXR2aLckFnGg+vl5vf9dvnYL7+rHL3v&#10;nvLaK3+4XPTnX1GWZWDhumSQYD+sA1RWPCmvS02iNbVdznDUzYNlbQdxb7BqHqmk6Bk8eqVxY2z4&#10;MsiprfLLP/Oz5YHfeG954r336BMS6qzaDz2GAqxDGPNEj9QrhR/QiR4P6CSJ53+PTnN5/feW859y&#10;mcZGNNpwFhfVHbMIwxgSbHAgQ4Y42EF56o/2p027pA1smJy44ebyB//k/yn3fuoTapc+R6STJ3wS&#10;h6pQSRNTnZgUmV3Y6OKe9ePlyNOfXl78pteXI3/hlWVJp4dwygj9toMH/MHB3JSqTLeODPcPAv2d&#10;OiUjiq1y3ft+q3zsZ3++bN9+b7lQfVqh3dCqCRgwiVhGDjBgTFWr/manjpfj3/KKcvkPvKk890Uv&#10;kKGIThvBlgajlor3isxC+EQNyUbXjYyGRvtoRt1Ad/XiCQ1hoJDHtU4BZUU+ZWKkQkbgQS30l5/Z&#10;xnq5/bZbynX/4P8sD376KtWlU3tAVO22kRG+fmYy6MDwaVXGTRvC8ZJvu6K88G/8uE6E2e/x/+S7&#10;/kv55NveXsoXvliO6ISYPaplS7yYi8sYHOiUGeREPS9HZ6fKyiUXlT//I1eWg1dcUZZl4KXWmg8j&#10;oUAdl2gzdawKBOTCYwOt+6ccZJ7C1Z2r+vdP738gPGM+WQZUQoZTN7z3feVTb/vlcuwzV5eLdBqR&#10;x0yYrsj4DrTRA5YFjd29p9bLoQuPlOe/6jXlcT/1Fg2K6tAQJP4NfaZkJ6NVLgP5oGGeOjkmbMg5&#10;Ah+pvtassVIluI6U/0d0/j8mPiWDFDSBkBA0SfESY/0/1X8DLeUsaARG18oPdIMwLiBuxZJ/IJH4&#10;p/xJEpgpOf8AQoph7v5r0CvMmAUqJfVPhaXTqaNWB7QFrqNt+KX8CaeUv5x/54L+WaASHs0kvROy&#10;etnBoymfaUZNDY20Q+nb+t9PiPHoPqwJKqaxizXCVSyuvee1mKKmJn9B1QAdUUv840Uci2y89qrY&#10;SGxS/nL+WR9ZhSzWLuNMQoJ2qDel1NTUP4HOoOADudQ/qX/YBEn9m+tPrr9suVWnZeOr7v6j3wlq&#10;/TwTfn18AV8+Z+CNWK3TM7WPdwZexUXj/+JnQKDR7rM/QcF6bnXlS9B6jR9WeiqozoUVlj+s/4yx&#10;mXh8z3X+bPaz0e0TINin10bwtj6/ceqW28of/Kt/Ux782CfLAX22YL82wvlH9FVOLfBYBIbLGA74&#10;5Ic2d+L8jaiWnW+0CicRaF9dG9f36HSGi57znPK07/2+cuF3vVa7zxpX2yww/mxqKoKT0QOnMzhF&#10;BhWP6Pg3+dNu/DD+EhE2spdoTJUX5I8gRhvmj9UD7QIny5AyEGIBM3vgRLntff+tfEqnhdxyw7Xl&#10;EvXx1X/7b5S1pzzRn2UJ3UpB6ldM8FFd4KO02iZLp9OVBKkcn6xp/bcRC2kMGyd8wF/9YLOMEfFn&#10;JHR6yfbmUvndX/m1cv9b31EuvvE6f/ZDud7sD14qp7aoCvuYlRzT5vNRGW4cecE3luf91f+lHPqG&#10;r5PBgeqFV51/sAMTXHDUiMFYzvxpDmOuBm5rQ/qBj3+mfPQf/tOyesstZZ8osAvBaCQMIERs2qgQ&#10;84xNScoD2vheu+ji8pRvf3V5+o/9iE630Gd41NZtyYEdBkyVpzd0XVz89EM/aJlxFIDbMubYuvue&#10;ct27f7l84hffWg6tz8qF2iz3qSBqY4wDRiz67A0Yul6Vlj+ToczyG95UnvIXX1+e9LSniL9wFh6b&#10;9E1AWDzEAxzilJFoHp/LwdGaKlWKRJvqjjJN1PjTD/0pbEMfVejPA1FW9B5/qoBEdVpWHdG4bWyW&#10;O/TJotv+3j8upz73KRmqrKoaZg9tF07ROKnODSEi3JV0at++cugVV5Sv/4mfKMsXHNDYrpZPSz6u&#10;eevby+rNN5WL9qyVvaqBuYuhQTv1A6OVTZW/B91w0aHyrX/5yrL/la8pqxcfoeHqB/0VAe20gAgf&#10;8VeU2nRVJwwsHaWV5CiJZGS7pqX+Z+xAJvACQ4mkRFOJDAJQSk45MeTm97y/XP2L7ywnPvu5cske&#10;zQ+V2cRQDIiNsMpQl/T1/Tr55tCBw+W5V7ymHPqHf9NpIW+Jf8rfY2/+xfOqZPssc0w3Tb85V1MH&#10;/TfNzvcvIX8oK9bLAT/Ul3WZ8DKEi9Ht0VxMUVMTf0HVAB1RS/lL+cv3f2id1D+pf3P9yfW3ro26&#10;bXhk7j/GtfbRDumZzq/drMyCWSi2oSfdHZKDQ7wFml+rGKQhahtyHRhiXWZLw8clf9+9Nklq8AgZ&#10;B4d4CzS/EYDh6IZcB4ZYEEzSiOAS/8RfspDyN0yF9oQ5mS4xGzVfnOqZ0wcjocudFu7oW3l8XM6/&#10;nH+ShZx/w1TI+ReaYapCer1Rb7paUpD7OiRNCy+oEAJc6p/UP5KFP1X/hLSc6evw6RAaMgj72CqS&#10;tM1Y9xLnCBT1pnOTeRdbLP+kelsSXNi9bi+He6Zz1VMdSecK/4AkXoh4w1abi5v33F2O/Y+Pld/5&#10;l/+6HLjnaDms0xzWINSuY3gyhGBDWBHw3dLj6KoAY1Maxys2fiJFnzdQOvYQD2qz+WadYPD0V72y&#10;PPf731T2fv1zRKLNe+V5I9ylORdBG+2un/96F9vhkyeu/Csff7WbHmNk4eFnN5buuXr417DkBhpv&#10;tivTj91svrJJi6O8DA3Wb72/3Pvxj5drf+GXyo2fu6rsvfTx5evf8N3lWW/8vlLO07dytAHvnXnP&#10;T0uWKqNjqsOAysf4hTrlzFNY+wQL2qYce+QRG9IUq2OwpM+2NGMFHWbib0hc/yefKHf9f/+prH3s&#10;o2WFz7HQdv/Qf7VDBhJK0hiqH4y76n1QnyR54OILy0v+1t8sF7/km8rSvjUbHcB52YYTosVIwahw&#10;rWjRDxskqFrgEUYzfXLovg/9fvnDf/Gvy5ETx2R0QDkyacdKtEEb3dE5zqDZ5uCVcorTWPafX/a/&#10;8IXlG//3v1NWjhwa2uqX2OavauxAjT8VpAnULYsbdU0R1bk5KxvXXFeuf8fby6f/66+WJ6zsK+er&#10;re2TKZTDsIENEoQNZLYARQK7Jv/gj/1YufR7X1fOw5BC+PAZHD7ZE0ZMjIswgJmBVDs8iGAUzVJI&#10;7RHWwK15AmJuqHfwFRdb6zN8iiBzlLEhjCgxyBEtpYIH2IXhxt233lru+bv/qKxL5rZkcUNZn4LC&#10;fIGlKpe5i+VoSUcCrcsw5AKd9PHMH/+xsnLBQcvl1b/0znLDL72jrN1yazmivq0xx8WBNnCy0+qy&#10;TiJRPevq+70ySNg8fLi89EfeXM571avL6iVHLKuMqNsO7jSTzrvB9FS1Oc7g6C8oqg/xGFTIjiSj&#10;5Lw5AkXPJf2PmFiYBIhlVMY5Zf1UuVUnE13/i+8qp2wYsg/BMZ1nmIIYAmHIhJw+ICOiCy64qDz1&#10;m68oh/6RDEM4VQRYcfjw6BxJiT94CwgD1QGktHNJ/s7K/nNTcNY5CQZ6jqZZbqKBUxFqGc2f0rYu&#10;DbnTwgsqhABXmSb/AYqm06YQNmSbL+i6oKHsk6aFI3uSRgSX+BvIlL9BFFL+YmZMpssw2ZzaEUSw&#10;XYfcaeGOvlHg43L+5fyTLKT+GaZC6p/QDFMV0usNdIZcS4rYNGlaOCgmaURwc/onEk/7dfyUTO1U&#10;9SYNibTdCXaW6VIcHOM8IMUD6ohBwwJ/pBybEGk1ZwHBzqQuxcExnvwT/5Q/za02Jeb8Fh1nXyOt&#10;OQsIdiZ1KQ6O8Zx/Of9y/uX8S/0jGaj3gL0/aspRA0dazVlAsDOpS3FwjKf+Tf37SOvfUVJPf4gN&#10;Lkt3m0tuwijvkTnGY8Nb8ZbU+eDCVmmYE4x9CRJdRcBGcTtpoVE4P/l782tra6msrQoRQNEREie1&#10;kX7bL729XPWe3yoH1jfLweV93jDe0Lj5ZAptGLM5xqc/sEEAf05qwFiETWR9XMMjAryMzKq24dmw&#10;vHNzvZx4wiXl8r/0A+Xp3/UdZXmfDCa08QwV5ba1oc2WNGO2jaEDFSjFRhNs0NG+NmbV/5LHnzpq&#10;PezXR1Db9fTJUmSmIS8ydKB+NV6EyKxOutBpFd7o5qgNld+87b5y12//YfnUW/9z2bzjtvLg+sny&#10;Nd/yzeUbf/TKsvdZT9dJHdGvmTbdqco81LHoG3UGeq5TufTfXdXFJ5aoDMTGhcbSZvk+ZaHuyJPM&#10;uPFxGwxw9CuDlVLuv+P2cuu/+bly4jd/vZS1vRoFxoX2mIvHkvZo/1jXTRmGlPKADBHulJHBy97y&#10;o+Xxr7jCnw6xYYvLqlw1ogAX5jEGPJ6ftCFaqQxVqIZs3XxbufPX318+8bO/UC7ePFn00SEbYcCN&#10;Xq9w2oz4MvbYccwwVFHZDTXouE7mWH72c8qL//5PldWvvaws61QE9xtDCdevAh6fekYIoOEgqj4G&#10;KtidnPzoH5Zr3/62cu3vfqg8TgYy++ivvmFkIwqhFoZqahH81a91ndDAORsXX3Bhefzf+zvlgte8&#10;QpYY2pBHRvSpHfdTAPDvOexR0n+fuKOcyt31tA1kTgFB/0QTwV50KkeCmmLUbGCjxEajZOcwp/yp&#10;Jw0qOLm36hOfiLlLhiF3yTDk5NVXCYo1t8WSAh31izp4KL68VdbP2+9PwDzzR3/MJ4Ysra6Wz+rE&#10;kBve9o5y3u23lcMaDxqH0Q7tw0BmVZjQpi1d7t06VTYvPlxe8sM/XM5/1RVl+eKLgk6c6D+2d81R&#10;3j1VQ1L/xvg3bPCBymM0YOaUIHEw4mCPfDGUzDd/okmfEbr1fe8v1/7nd5eNz31OMr2/bEoeljR+&#10;m/osEvK8Jn3T1tn7T22U/QcvKs/8tleXC/+Pn5C9FONcZQQ2dsFvDI5xz283RLlqRzQ+fPrAXM71&#10;V3rJ4MUl0NM15f8Rn/9n24kh40wZBWAYf09cpTNvOrezTJfi4BjXVB11xdz826X6OkVrHWNVQwt2&#10;JnUpDo7x5J/4D2tVyt9k/cv5N8IxKBcFQntUHTKqkoFkZ1KX4uAYT/2T+if1zzCp2uQa/HGmDNMr&#10;55+giCdtLVgLANqZ1KU4OMa/HP0zjsTpC+kfT/yoOHBsXQi/xqaJA+0YmFDvxK6Vd4EuomB9Th2q&#10;arnh19g0caAdAxPq5C9gJs8ODT8D1kUUTPynWDV0wq+xaeIodkNoQp3yl/KX82+YGwq0+eO0LqJg&#10;6p/UP/1a1aQj/BqbJvaSVcMT6qm4QdHKm7qLKJjyl/KX8lenUTdVJjOqTZnmj+RnPOQNLm008RRD&#10;89jIjg1SmsbIKnWY5Ap7U6qOeJ8lWjZf+/MTqdHbVH6ai6qmCzs8VGXyH/HXWxdOw9jWLjqb6ff/&#10;sU6/+Df/ttx71SfLBRqHfdpIZHN6U5v9p7RBfkqbj3v27i3nH7ig7Nu/3/+BflyblQ/qVIiT+ls5&#10;takx1Ukh+rwFm8VbGotTGr6lI0fK897wPeXSV35LWbvsiRopbUCbhk3MGJcYf65qD4KBLFgkHrnx&#10;R5yQqS31G9lZUZhNd1j5FA0IkD8cQW26Lmujlc7M9JkTjEho3Oz4yXKfDB+u/09vL7fedXtZ2doq&#10;Bx/3+HLZG76vXPY/v17GGPSBjrsj4oEfYfjDG9OA+AfoRiN6tcVNUIYNCkSFVLs5biO1QAepDEJU&#10;0SqbvbDCVAdDBG0Gn9IngW7/6f9Y7n3nL5WTMrbYp41j6rWDPyc8sPFPQbUDY5wHVeld8l+oT6hc&#10;+l2vK3uf/rUcvFF5UVjtFG42UFAdlKR1gxNuyBD4PXD1deVGfe7iC7/xm+XxKrZPJxVgvMJJFHFy&#10;BhvUkjmnufn61Mxa2dTJFPdtbpbZ11xWXv5Tf7vsff7z9DmeA8GLymXkgNve1lk0yC7sW8dU3zI4&#10;i79lWvYcd//qr5Ub3vXOcu81ny0Xru0pe0S/rDGx/lFbzJ9xkDxyPaHxPqV6n/2sy8uRv/2Wsu9F&#10;f0aGNhtlaU2GTKqb6rfEBzFY1RgxjiACFiJQm6i7yq/bFs2LJgaVZUnUlMW4xuWQOcuI4hobW8vI&#10;Eyelo9XUOrBT2mxjq9ylUz7u+d/+cTmpE0NmOpUGmbAs0XdkyMYBOt9E4znTCS7re/UpmW+9ojzn&#10;r8sw5NAFatRa+ZxOC7nhbW8vazIyuRj5UBqn+MCSUUK+dGaImqNPksw2ysnDB8pLrnxz2f+a15Tl&#10;Sy6GzHSIiMddKYOZgNppAvw5l/oXbDVOwkVoC0NkCFdBY5D5Zej9E/K1xCkgMrK67X0fKNf953fJ&#10;MOSz5dI9+2QQAh31If8qp4KhdpbL3SdPlvPPP1Ke9Qp9SkaGIXzPCZl/OPw9gG5EtE4MLH8RU5uU&#10;F/JvSrcg19+Y/4wfeNlnaDuX8v/w5H+R/GGceja5NsTh19g0cUFzJ9Q7xaSVd8kuomBVDUOdLTf8&#10;GpsmDrRjYEKd/AXMRKoafgasiyiY+E+xauiEX2PTxFHshtCEOuUv5S/n3zA3FGjzx2ldRMHUP6l/&#10;+rWqSUf4NTZN7CWrhifUU3GDopU3dRdRMOXvYchfRfl0enqH5VchGiEGDCcx6SUlEqdjW9Oc2MLN&#10;X1B2kAxecPhFUCPu/ORfwUj8U/66eVGDnTodM9uUHVMWzt2cfxW91D+pf3P9WaRec/3P+4+6iuT9&#10;x6IJkuvvLrcW/b3HGQj7kxwDX2Q3RoptrfH2aH795yFlzHVsbv73FITHzbaBWV9FTRTlOc6fTSpD&#10;Kyi22XD+8H8vn/jn/3fZe9ed5XwmljaKH5BBBCcGXPLky8oTn/+CcsHTn1FWL7qwrO7bW8rePdp8&#10;LmXj+LFy6uZbyrFPXV2u+exnyt133un/XL9QxhKX6rMxT/yzLy0XfcNzy+qlF+nkBW1A69SG2P0W&#10;X9b4OuQ0hpMp7GiadjhjW/QRGn/xor9hdKGwJKVtam+zKU62ZMufAGEDVUmxF4UxgAwZ1Nn1628r&#10;n//tD2qD9v2l3HhdObVnTzmmDdfLX/u68rTv+c6y9zlP02Y8BjJs58OC/kU/Wjfh75csMFciLQkX&#10;bYqNXqXQXtXD7CCNmP+0I9s2GL1Zxr2yKUSwpQ1knQhx7O3/pdz+73+u3HTn7eXg6p7CwTAiMR3G&#10;GWziskkM+BipnNT1fhkDPPXlf648SZ/7OV+fk2EsfJpGFIy20gCMI1xOEQ+e0uSWOHpE/b3rD/6o&#10;XP1z/7Ec//gnyhHVvSYaG4VoPDmxY0ttpGvug1rBSQcYbOiwkPLAbL2cPHJped4PvbkceuUVZe2i&#10;iywqfFplWYZJKlU3tm2S4DpUzEYUIMTm+Ax81Jbrfubny62/8u4yu+eOcp4Y7uFkDKwuBD46RwNK&#10;derCUtnQGB1Xv47p20h/RicsHP4rP1DWnvk05YGR6tdpIj6thYajf9pbMsXh30aAMKd9sOlvJ1Iq&#10;sJxRVLERO4xTwkCgZpgXF+rDgIn0ZbWLsXKr9Ymce279Yrnzp/5JOXX1p2UYov7UMbCcuQi18uEb&#10;1bKyVU6cd1658NteUZ77ljgxhDqvfucvl8+//Z1lzxdvLY+TvCCrjBFGITgwcS1qw/06hmZDnxl6&#10;6ZU/VPa/8lVxYohooETKw/CJmEroF53AOEzcfNy0USZ626hrPci0saUVY2HHwN9OsfgdKMinL/gT&#10;14oMiRQMXmclf/VoVsfAxmv0ihNDfotPyby7rH/2s+WSVX2kSXrLOovu0GnNka3tDRta3XNqvey/&#10;4Eh5pgxDLvwHf8MnhkRdgHCW9/9cH//s/475f7adGGKlw5ybc6FVFiTOJe1UUhDU0sP4zxeCpCkz&#10;5vDO/OS/AJYGWQ/XAuwS/5Q/S0/Ov6p/+wlTw6l/KhCpf3P92Tk/cv09t9ffnRLx6Kb4UzLtfcTA&#10;CiVdXyDszBPV3M1PL7RDeNEiOGSqjhaWv5OHEpO/MdqJTeKf8jfMVAfaVCIyhHP+7bwJHcDpgFLa&#10;zjmmxNQ/qX8WyoZkJ9c/VM3gFk0rXjTtMAJdRLgQYyXm/Mv5t1A2JHY5/4a5R2DRtDqd82/SmNMc&#10;YQNrZ/8lIPw3vHbg6/5mtKoSIj4qFnIkv1//I0+JO/SPczqwa5y6alXyalh55yh/gMVAgF3rmTYR&#10;73jf75aP/7N/US4+eaLsEzqndILDqT1rZb8+jXLpi15Y9lx4uJyUMcgx7eDP9qyUFZ0esvfgBeWI&#10;Nu/3rJ5Xtu48Wm666qpy9Orr9QmQ1XLw6U8rR573zHLoaU8pKwf3a8OcTXmx8+kIhNtosIHN+BNn&#10;W1fOAx2b0x3ZVzj+2gJGFNQIyxr9F0sME7b9qRDaJgI3QRveWCpoe51CbOY/cMPN5cZ3v7fc8Dsf&#10;KSs3X18uKcfL/St7ypEXv6w89Q3/Uzn4wueX5fP04RSdkAG968IohFMg6DhWJrYQoEqFxZdPcfiT&#10;Jsg/J6lAh8PTpi9Nof/thAyKRZt17gr1ubyI+Pd9bASUxHb98Q9+uNz173++XPOZT5ZD+iTQqowL&#10;lBsEIt2mXa4LU4DNsi4xOCbjh4PPeHa57Af/Urnkta+qjICjjoMa4zJKsXGDGsJnRzgpg37Qte2T&#10;W+Xm3/5I+eN/+2/LARkIHdJGNWYHfPCGBmJoEieWiJ62qh2cwoGBCx8X4tSOozol5OJXvbo8+8of&#10;LPuf/Djjw+kly9rwVinX47rohxGSPCp5pgpXaYcsEzbvPV4+9a/+33LX+96jzyKdEFbbZY/aOQNj&#10;jSfGAJzYYSxV44byHlT7j60tlxe/8QfK4Te+riw/6XGiU1/BlhL0X+3kUzQYn+B7vOgIbaFpCnis&#10;8Cnm9jqZSBwMojxVpavGUDTwAAwMklTKdDodVl2M8LJOi3A7lMSJIffe9sVy10/9s7J57afLOryZ&#10;wirFXMYgBR/EqWNzVZ+I2n9eOXTFK8rXcWLIBToxRO6zMgq5Tqe6nH/L7eVSyeumBg+ZwBio9W1N&#10;mGyo0xiGbV2qT8n80JVlv8Zl5WKdGAJb5Vl2GRz6KuaqQk59of2kuQtciHRJQ1h51IP8B4npWlmX&#10;bPXIhy9puMhTYod/5DmnY1bjKtOqonyElXcW8sdEB2MpAcwElC8zn82Ncutvvr98/q31UzJr+zR3&#10;kMFwSxo7nxyk/syE5906Pej8Q/qUDCeG/IM4MYS+Iv24s7n/baA8ctFQN/hcGf/svwRUg9+P/1ln&#10;GOJJJOHcoX/IkGtyG7EdSUO25ng+fzetVMEawOlwVFo//wNQJSb+O3TjDmF7CFhZY1L+Uv7iruAh&#10;BCXnX+qfuiZXKZHeSf2b64+EYqFukJRMlIrJhiQVifBXyfozdGyYHKcnoGdtZuHUBbgDxNPMPtZI&#10;ml/zJlEiuGEwI9fXCWGQce0oxsRFoVa++ZVmEiWCS/6BQ4/uBKiaLS+Sd8kcyRrh6E84dBGCiX8H&#10;SLx48UurAZeaLS/xR1xS/rpJMwpHH2oQNb/mTaJEcIOcRa6vE8Ig49pRjImLQq188yvNJEoEl/wD&#10;hx7dCVA1W14k75I5kjXC0Z9w6CIEE/8OkNS/lq5dRCzlj+myCzhViuw1kuZPJKyLEPxqnH+1i2fS&#10;8+NLhz8ws+fV4I5NWsWGHcIg9lWX+v7XJRhzXmZSJ9upZO58OoreUr/zHBgZEj3X+YMLuM6OnSi3&#10;vveD5SP/9P8qh/XJAvZ3V87bVy556lPLk1/24nLsyIVl89Sxct9dd5c7brutPKBTRfbpUwbnHThQ&#10;nvTEJ5ZLn6aTRC57alm74KA+tXKsLOtTMyuXXiyDkPNVU5zMwMY9O8fgLusJ+42/X/grwliH8QRU&#10;xOrsru10vtLG8Wc/OjI9xgpCA6vmCPLf9xgz8GZvSUYCBNm8Zoue2mhb1FqvOiGENrGROjt+vGzc&#10;+MVy429/uFz7G79dtu64S58l0X/lny+jGZ2k8vwrf0CfHXlhWTl8oXl7k9syrL5SiYTMbVOam6VL&#10;vIgXf2U0wwCwMYXLBhacmoJzPS6siIwSLPcYoLgfYqA806hvzIj1T3663P6L7yhXfeC95bDie3xK&#10;BxVwaoc4ypIiDBuYAXzoRcYRqmvz8MUyDPn+8uQ3fncpMgpS99Ws2g/RhMMogk+VeBRUI+zVcg3z&#10;5h33lht/7T3l4//h58slMjQ5wOd4lBefkaGN8I8S1MWY2AhCNHtUC5++uW9trcye/ezy4p/8W+Xg&#10;5c9UkzUm/C1tVE76lIzLahtcAKyq7Hi6hnL0OZr1qz9fPvnT/67c99GP6NQSitFfGUyojzhaQLuI&#10;MuLrih2V/+DBA+XP/fiPlgte+WdLufCg2isK/fLBFjCHflltqbYiikU91K/uRn3qk0cNYtcuD4CV&#10;zrjjyxRCHmEy5FQ3n8KhJHmwxY4KGmPLQKjclj4TdMctN5ejf/efl/VrP2PDEMYijAjASH+0Q/Rb&#10;koUtfUrm5P595eC3XRGGIfoM1JJOGfnML72zfP4X3lH26VMyl9gASe0RPrRvU8Y8yEYYhmyXe6QP&#10;tnRiyMuuvLKc96pXaV5fSoP9RzvFRo5WKtXyRxojRELkQAco9p2FpEcZ0xGr9dRAFK40jAPQmURp&#10;DiiBEQE1MoGIrHlHkvMYFCpw8aiJyFDE5RWLhqit8IQHbavj1OJK9ViKJviralcZfTLPYOXqnFfr&#10;bQyhsRw4IfoPLxo585gqbP0h3vpclc61KTf9+vvK1Tox5NRnP1cu3StjPLVLo6y8KMkpPIQxw7pz&#10;fb0cPHikfMOr/3w59Pd/UsZvqk9VqQt2eO5yRKOd8Ked+qXm0BEVEmWBt2IMpfsf+ktp4IJX6+o9&#10;0qL/NWCiwN39d5Vd/xtOlRfZBFu74YLOBH/rwZqJwdciN+UvikqGt2v/XZEbFq2o/N0W84/xn/Jf&#10;xD3Yjf1P/l82/tK7Z5vrJOShmxaEluPWfwq0ZBcO4Rrks+WaZkI4sorkXTJHslbV6Ne8SUkiuAHm&#10;rvYJYZBx7SjGxEWhVr75lWYSJYJL/oFDj+4EqJotL5J3yRzJGuHoTzh0EYKJfwcIq6kg2QXixB9x&#10;2QWciqK9RtL8CcJdhGDKXwdIyp9FZk5uKkCp/zxddgGngYTfSJpf8yZRIricf4FDL10ToGq2vEje&#10;JXMke1RDejbmdQSjRkOqaw9DSp5vnh/U2oo2lzlEFfB/N1GvE1uOHnxU9/gwBr8xr7H3gyuRVnzI&#10;ELXIfVzxgsxWE1Umf796SPwtFE0yUv5y/qX+Sf3bLSi5/sRCaxwqLrn+BxB5/zHMjjZj8v4r7z+H&#10;++8mFGfQZxOluXaX1+7/MRdwNs8rWvTYCPRR+prXfghxZis11jN5/lA5n8BQmVBk6H8r2vKolrDS&#10;ef54LPCPXqvVbTOZPvg0iugMG2WT/tO/+vznIu4wifGowVPHsg9yUM0nNsoX/9sHy2/9y39eVvT5&#10;mC1tOj71G19Qvv7rnyeLgY3y6c98pjzhqU8pF5x3frlbm5K3fehDZf+pU2VtY1NGEqWsnX+grDz3&#10;WeUJr/2OcuBlL9RnYzhVgO1D/mQE4sGIzTTz1yY4LpqnlkTnPBYx/vzPvPJNFPJQB2sYcj83VmOK&#10;6JroVIiquG+CJRvVrkWeDmRwmk+KEJU3dEUERVSqFNGzWbkqw5DZuj7LcPRYOfnHV5X7f+295abf&#10;/3BZ00bsedo4/7xOSLn9uV9Xvv3131se960vLqvnnxd86a/W5Jk2ZTF4WOYkFG3ExykpcFRc7GjL&#10;0GfxpJm014lfofzT+c1b7ipf/JXfKH/wC/+hXKS2HJLBxQqgaCxWNC7rtE0/nmcCbVVp5N+ztFme&#10;qNNPnvrmN5bliy5Wo0Sjz78YOzWYZ5JtLEDUE0x7lmXg43aTIuw3PvXJcsu73l2uec9v6qSSvZKN&#10;GHMMQ+j9msvIdgMjBN4vCO3Zsoxs1Pc18dlU2n1KPXH4YHnBT7ylXPiSF8ng5rANQ5AIb1QzyGor&#10;I7fFaRVylKchy4zbxvFy4iO/Vz79879YjktuL1zZqy/s7JEoipvyMaRANLe3dJqJeJJ+QqeM3KtP&#10;qmw++ynlWzBIefblZUuGMSDGH8K4JCMLYrBi2mF8sVLlWM2uhjKqTq9pVhhcEaF/POb1+yqQI7fI&#10;GPgxf7fUHn+2B1mmnJBaVYXovya+BlefhZnJIOlmfUrm6E/+0zL73Kdl+IFZDF0Qvf7a/AfZTbio&#10;Ak4MufDbvq085y1/rSzJkGtpaa1c/Y53lxve+s6yKiOTI/p8DqY2GLYwgZi3aqbnEp/FuU/yvn7k&#10;UHnZD7/ZJ4Ys68QQ5JRe2LiFToGH/nyKCGUZbeCycITx1bYGybiRrLIYj4ANaXAkHujKV1uMW61X&#10;kgULEqPKirsHMnLI4pAd98MwKoX4Ngxoi7BAR1LPuuQc2ZfUCw/O6hFnfakIozHTKI/TOHxoi+qY&#10;yTADc4uVFcmIylOWmsbP6ChVnyqi7sAR+aZfohN/t0eXmUpbhtnkFkDQ0O4V5NClxR96pUZbIRBv&#10;GVhBf+N7f6dc9bZ3l6NXfbYcWUN2VaPykDcMlvx1JAx91PZ7Tp0oh2Ws9vxXv6Zc+lP/q6ybaA3t&#10;VlW0DcZUz/CJ3o6GCo9tdYL+gx9/vHlk3tMD3MqM9sqJljwgVlA4UpdzYpwUgaOqkK8f46Y6VKnX&#10;BPEJ8Yn6rFtUEVO8Iux8qnRNapMkVTFkikbpF8YgLUsqT1Fo4au8r6b1352N0VMPqxvGLXBo85/c&#10;r7b+n30nhlj4YiAkgop5dCLhS8MfqY4KWi3Ir1IR7cGNeWNSJWjFh4zk/6XIf+LfBGiUsZS/nH+p&#10;fzqFOmh45kh1/fqrpF5dp/55+PdfqX9T/z7W73+aSjjd/pJeNMV7Azj3GmjSEiktlFWX39SYk2qE&#10;ijwZJ2Xj3pTrkAc9T3qq09VOKpsr7GjQJv8RmwlkNZL4dzI2QmXdkPLXYYO85PxL/ZP6N9cflvXJ&#10;YtIpziEoglz/8/4n7//6GeHwuXr/OwBxhgM2DEE36S6PDcv4j3lHh5aFemPDjm0f0frtSui0tmFn&#10;4k6+eVZh0wjnEDtN7HqJF2Tafqt58h7D/H2qBV3h2S1grP1a3P92F2lsVM6Qdf1nx63uT5ZtfUrm&#10;1LXXlKMf+mDZo0/DrOpUgNVLH6+TRLTJ/pmryr6nPqOUo/eW1cc9gf3J8sC7310+/eEPlVWdznD+&#10;8lo5pc3JW4X03ksuLd/0l68sR7715WX1yCVqH5uRjEHdyKMVNIQOiH/rB5uE0Ll59E/hSKDh+mNM&#10;2V4UHXlETatwjLJo1C6QiE1C0UGg39jUhFByRZrq2NRmK+EVfUKGTdclbVQiarIcUFz/ga+9x9mD&#10;x8oX3vO+ct1vvKecuOa6ckQGHquzjbJXAFzwnG8oR970+nLgRTJc2KdtdfY1tfHqT6Wc1KkOX7je&#10;m7OHhON+GcnQLMupG64IO6i0hW7B165J8Vcm/1S69eCJcscHPlw+/u9+puy98w6d3LGhEznYjJWR&#10;BxvSGnjGkQEI6WF8Srl1/WR58mteVS6/8vvLmk7t8MkuYIMhh9rqoVCDMWSgR8YT3FXP9qaMEH73&#10;w+UL79BpFH/w++Xwyn5hxbDwIRn6JIMbGXLwwZyZ6mPzOnZyNRb0X/FN7TA/oOAxGdp804/85XL4&#10;Fd9S1p6kEyra+DBINILxFx3mJrTbm9wa6CWN6+zk8XLDu95VbnjHr5alL36xHNHJNlvqPf3m5Adv&#10;LFNIFaxqo5+uHNO4Hzt4qBz+5peU5/zIm8t5l11mjJApKkeWLB+wV9kwIKIZwk80jNwW+IgcWuaV&#10;HXk01PzYVldAu9fkgzt9Jp/6AiPSGafoIF1VRDQKrGjc9HmnW2+RYQifkrn602UTY4TKj6aaja5s&#10;iGOgQL0ndGLIoStkGPLjf60sHzgoquVyzbt+udygE2VWb72lXCS5ZmxgRR04jIdo2Ib+jpZTZePI&#10;kfKSK3+onP+qV5aVSzSva39cgqNNank2psVU5g/V8EV0rhmZ0w8F1Vx5XIgZBftQEoev++08lVFT&#10;/LkhZQkC12+DkIDITXDNyqffnIZDGRxyYewUDpbBb5MJLj6ctAJP88N4B8d4I88Kkj7DYkQVLumE&#10;HhJt5KQB5Ie6MaJYxsLODDCwkWyrDoxdjAwVySF7pLrBbhiJgTytUMRzkjqb7rJhAwYZOvEHQ6a7&#10;/uiPy80f/Gg5ef0XygHmEBZR6C/VjGEXpimyYdGnkXRSjNp1UIYhT37B88uBv/h667gYYLWZPmog&#10;4Cp24TusNPKcQoJ+DY44mBgDFdCQwosmiwhM9Cc65jbjz1jrhaUx20Sf1rax2RgVaCApBGZuB2UI&#10;eoCNErrHaWqPdYVIMfyQKYr/qIfqYqyoh3lDKoQEohegjlOq06Bo/XdiZJNbKRklEKVOZbpS+q/6&#10;iONcWQtC23gopHYkf+HxCOPPqVFnv4t+9/JRJSaSaiTf/zK7do5nwNPlkTDMvwhaBnYWraKhAlYK&#10;o6RUyBN/IKlgpPx1MjaKSoWny0v5y/mX+sc61Wp1oky7iTMERZD6d3J/OIGsRlL/djp2kJ22PHV5&#10;4PWYmn9dZ05TUM8kPEnh6l3RHGhdjhc4HlcG2kkYyupcoy48oPWuFvVD6pBnYlElf0NljHSRIkQX&#10;4hqKAV9cI6cPR4qvJDM2A8Y1r5In/lISAzYGSwCl/FlKLCO6pPzl/Ev94ymR+jfWj1g+4tqnRLi7&#10;QpLrT66/wxpbZaOKzv/P3pnA2V1Vef7Ue6+qUksqVanKHiAQkrAZCAgISpOERURFpcF2B2211Vbb&#10;6enWtucz9vRnPvZ090w7iz3Ti63dbggBFUFtVlFRZBPZAmQP2ZNKVaVS+/Jezfd37v++93+VoIgQ&#10;kvj/J/X+93+Xs91z7/2/e847N3v/OFreP1Jj/mVKSpfipXlaX//c8JKaf6ryvRgjDbrpdWXVUgVv&#10;F4w0MvAonEEwXiXDmCxhSsxTakALmW68cfJ85OEPRjPxIsFU+Ncv0mUL1eXD+Jfwr2pu61JCch2X&#10;gVR/GF/37bfx9Zus2Ntr+Vk4h8yeiW2OX8hv32Xr77jTnn74ITvhnHPslFedbyOPPWk//dpXLD86&#10;ZA0YCfXL+gkiEQzjaFG7aKEtvPIKm48xuoZIInJoAUzA5zoQexOzKXhl6FPCaafXVF9EkuKmfHpS&#10;/KoWH353GfBM/4dfNopp1dVdvR1sc6odsblZXkZshxWM9CKnBmNksDlBB8+loXEb27jZtt52t227&#10;734b2b7N6sfHrLk2T2CVQZuz8GSbefGlVn/+K62mjogNI2PYZokQ0tVlXc9utLWbt9nugV5bduEF&#10;tui8V+FgMwsqxKMu6BF+yV4aKkJFoTMfKPVPJ4wS7r+2/gsHkVx6HnrEnvzil2zkydXWCn0NOaJm&#10;gKckgy2RJoq6O0mSITJAlluHBmzamWfZ4ndcbTNXXOg01uD4o3aiOEQOkalV+ic+YACDOl1kE6Ml&#10;20W0kG2rbrT9W561FqKqFBL+qKQWbogX0zKeOgyXi3C76G0MWIPg2kfpK698i7W/5Y1Wf9JCniQ5&#10;1VEqPOlZej8BURJfjRvPx2wCZ6Ynv/AF67r7R1bf1WNToX/c5YgDhPCg7yJbPeI0UdaL0X0UR6jF&#10;77zKZl1+idW2cwCNw479hgMJ7RwzyHTX5cZKiJA2eeQCEeKUSv+oJV10RKSDN4g7gORlLOdfiA5B&#10;EwaQqknn1d7nSp/bVAsDObAUA6SIg0/Xzu3W5Y4hq20cpw7XZ6HVpTs4dek4Es2LQ0QMaaMvT+KI&#10;nNzUqZQUbN2N37aN37jRaokY0o7Dg+ufaAeP88inuFJkGWYFG5/eZq+65hprvOQijwbkONAfRQFR&#10;X8opQDL1cUQfKpCLejjwwk1zjMtG5Ikn5YlP+PVq5ClfaRWB13WNtPJLtPdIP9I5FQBBMIrCLyUI&#10;/6kbtCpgxh2NhEciEWAHHvmT0wH4cQhSBynahl/iX/ONMIhenqXnolkOIYoCVJCDiDfDQUH+EdJl&#10;OTRI7tSjit/JKMMMDgWBR+9bKvk8Rw2hprXjkkOCBpPq+JoGfeJbsKQho339Ntrdi9PaCNFqwOWO&#10;IZIBEJBDDn1wvpx0IpwUaq2udZrVzmlP4FIAJH1KbOLdnaUcB88+J4FJ8BgsqunzDyRonnSalJbT&#10;hs8jolz9H7gt64GoEI8qdThCBb3KR0YuWvdcCs86rkpEBecZGol/BMMNnOpvp4wqAW4ooFDq7/0j&#10;mUmPvYEAuP5R29smmD2tD2ddn0JAXSdocr4Xv4D5VyQAS1qU4X/x5C+dOawudXKibxr6uiKJXuRa&#10;UJ0TaqU+VVH1JjMXAKCeYXyEFl6ZZALT6/Dh+h9qVGNLgHhROh3qlrMz/Jn8M/1LDQqSyXDJxl82&#10;//h7YGWyJJXNv2VxZOtftv5m7x96BYuzgg+NQ/nB9yz/FpPgTL/opdOpYiU1h6lYNwaxvuiF2nwe&#10;hJvqhTC0C5+TcaSf0+mkjbJ0Zfgz+Se6kOlfNv6y+Sebf8NqwWe2/hzwNpGtv+kvouEVInwGrank&#10;pJ/T6aSGsnRl7x/Z+0eiC7+17x9hJLzsn/6L/UnfP9xA5JSFNwMZ3iobMQnJPobDGA+1lA7PoUal&#10;TPl6Ch/ck/GvdjKUTn7/OKLw++YtDEVjljMHizwHY2tg9pfxLyOpS0sbOpiudH6CjIp9W7ba7kcf&#10;s91PPG37MRa3LVlkJ65cbq2z59rOH//EfnLd16xn1x47+/I32mnnnWddDz1gT9/7U2vBaJcfK9po&#10;f7+VcJBQ5IXeQo0df+GFdupVV1rDmadj4CNKBHkaf+EbLMZOdZEMeW78gxb1O5TJWBoNgXlgOS+y&#10;nCqh94V4CZa3gH8ZZb1nJYukDfWjHrnxnfqKXBGO3nGrtbdxEUp+RD7JYfAd6+yyfcjh2R/+xAYe&#10;ecJqenqIelG0WqcTwywG/dbZ8yy36AQbmMERJ6Mcu0O0lfGhYRvY22kD+3qsprXFOs59lS18zXnW&#10;Tr1cY6PTUj3/wCf8ywgcqA+GxBdF/6UnhA0YWLeOqBnfti3fu43jZMasEaOxolGMI1cZkLkJfRAt&#10;ciPgie0YGbSaY4+xY698sy25+mqb4LiKGozLqhQM5CR1pIm3CtEqaohYoP4s7R+0dV/6qu24+War&#10;G+i3+rwcUeALPCr3HsMALGcA9Z3604Mw8CzDvIzRY+AZpfY+HDVOfNV5Nve977Sp55yBjiqqC1Z4&#10;6S/1FaZD0VkE0x9lfCZ7YnjExvd22f3//e9wXnrcWoaHbQoGaR1R4wZq9EDjRQZkd4wBL0kcQ+Dp&#10;uAV25ic+bE1nvYLIGo3iyPtIWuc6RD3vJWXgtBEcluTgoUufISWaXFfLwqWEIhnNwz/Zs6kjhxpa&#10;uUNJWcfhSw4hni+HLRm7qY0R3Q3t6Ok+HEM6P/1XNkLEkKI8ruBHxvuA37E7T+PCBywdJdO2YoUt&#10;+fAHLD+1BXwFW89RMhuJGFK7SxFDwKEIEM4vuGmnHDkijAC3F2eU4vRWO++aazlK5lIihrQBQzwG&#10;lIEvaRZ/ypbDSEKOxiDkeX5wGtD4FqVk0l9OKHKKdfz9V2ONIimNqniasau4Jq6DyiTXnTUcD7Lx&#10;fwJHoctdclBLyY1S0aHIG3om1x0bEkcCX5cod8cHzTlU0BwU6iVteZIDQol+KMiJxwcPsFTXYTr3&#10;gS6Y8a06FcKDRCUaitJzQVW+Wok8DQyeBTvkIXvnXxxRgUrB2QFdUNWkvbeVN4b00KsF2XgToZA+&#10;cYnO4MwCzQwQxTCJq6DQ+9wpmTkP8ZOIQyrjX4ioQj4OhE6H0y6yaC05C5cTo4RkrHmWMukAMERG&#10;OG6HMmjRmJETlHiTLAUurAEkuOS0pTZqK9hJLCF/9tnL+14YlFBjrwneMBepmfdHyPYqaiyMR/z6&#10;71xIcmJOf0FmMe26kZR6sYShKkcJ/6474umwu9J9kRCnLF2J/JWsXv+poDEfu1AVuLLv/5oTJgkl&#10;SIbPdH5a5um0V3ad95SaJH2RyR/Z8i9Ii89M/6pVSqri621azxJ9SqQWn4JSxXqZ/h0oyERS2fjL&#10;5p9s/vXBkK0/v0XrT2WheMlTfP/iKx6LeXxv8kVML0v89+9pcRLWXVeyXpWXrZiI91Cr8qIgQOm8&#10;dD1P68tshj+Tf1CSTP/CRJeNv2z+yeZflqFs/SmvuT5DJutneRmNiXhPr7VxsU7npet5Olt/s/eP&#10;7P0re//69d6/kinlZb95wEMZwiq2Ox6CoSNuV0Yik+nOv9v4ZqYvsKn5j7VG8GRo0/5mmBd4H6Oh&#10;73d6uYP3mVVoBcINcUcofo+Oou9fElKKf0+7wMj+VfzTzv0oEIjeXrHOWbF7r22443b7+S23WtfW&#10;rRiTaz3SxZlXXW3TZ82yTTessttuvQXHgZyd/7tvtSXnnm3dq5+wvr5Bm94wlQgbI9a7Y5f179xq&#10;3dx3d3Va+/xjbMkb32QL3n611TTWc6RA6GHfHJGBUPjVUeoQDJOx/2Xsjf2ZTwzMMhSQJF/9D/3i&#10;gT/ZM3V8gteXnRBQOr5AQgjlutNG4lJ78avPEo4haq9HtccpYKKvz0Z27LauX3BUwz0/su1PPGGt&#10;YyVrxfA+BccWmSJHMJDLAJnHctmHELvkaALSAZwYBuVY0tBgM44/wRZf+Dt24mtfiwG9w3K1wBc6&#10;ZxicTiOInX9Rw9EufMZoCFDkV6RZdP7a+g99SMzGd+6yrnvutZ//07/YdKJoNOMQILiKGCLHkKIP&#10;COjDGCs5ySDdTWSU/papNuuSlXbmBz+Ig0ST1dTXh7HjxnAAEKVANKv/cmKI9uqg8e077Jl//Dfb&#10;fdedNl3WXeSsm67w63lPuJOD5B6cHiQDZId81HU6tENOHIM4gjQcc5wt/ND7oOVCAFBIP7gzkbhA&#10;/smU4DypXwTJOEJndO1G+/Hf/q3Zps02nSx3eaByTnVkHEdXxKscZFwnyOsHf+HUV9hZf/4frfbY&#10;eTZRL0M7IKFTRn0pi77vosj8KV8sA0u861l1BI0qSgaHCPUD7QIYp1djODgqIBExDC2uoRKUcAWK&#10;yFYB8CUncQBuOcSU0LNejn/p/PRnbXjNah+rji98JPhl0Oc4EQ0QukdHybStWI5jCBFDWprBQcSQ&#10;m4gYct0qK+wIjiGSv8sCvMIoQIiFI0mIpkJfjHOUzKuufY81XHSp1c5sc7hyOhDFHtkD/GqnXhBb&#10;NQjZxUWm8w8hylclwVWACHeuEAThosgjf4hmEa16agsjaqYPd0zQPYGjgBOqJ9bD/F8yfJZoLpjK&#10;0wOJ5FP0lKBLOitq0Qgvk5uT5KUntREFwecioU0IxBk3HVMjHpUODkpyXlCfhmO5AlzxQ1/BsJyR&#10;kq6hPm3Eq2QlvoQIQt1hRjCdJlUKc5Yf8IOwwj4L2XLXoK10V0/BWYhWHiUEqmin+c/rE91I+J0f&#10;QNa6B5aag1vMUV3a7xc8h/EJTS5czUnApVh6rPHiEUl0/A5NJVvRIX5czwXHmQxlcu5Te9FRi14R&#10;yAdYwhX4dhQIW+WJpFTi5XKTU7nP9YLrsOJYpI8Ei5qqFOQimqmf9GVoKxWgXER4WexbntXJguH4&#10;SVMhUBHoU44uf0qyRJtwBZw8BVKBL6wJfohwPaaai0J4M/wvqvyjs1PooZf/M+qf65jUQ3qR6IxT&#10;l6TLWTER7wkL4bE605/SWUlGmOdCwwy/Zg+ErrGGfDL5Z/qXjT90QPOQrmT+KE8jMRHvoVZSrTrT&#10;n9JZSUY2/yTrv8TLpJPNP9n8m60/2fpbfv9I5tRDeeO7ldBz/QoqwheduDpMJjHO9vGelMfHeE+t&#10;Kv5ltrzaZPgz+aMk/hY+WbfCc6Z/yQvDQcUTB1i8J5XiY7xn4w/B6Bsf/9nk8RewKM9s/svGXzb/&#10;xNFwwD2bfyfNF1USihNsvCeF8THes/kXwWTz79G3/lQNhkP6EL6+aIAl1pnkO4V/UyFbNuZgkRJZ&#10;yUBUfnr9V2UMMm6QUlrVJl2a/2L4+0lFPKpBFaJAhfBUZaveQfT/cMMfDWVlQQRD43Pyz7sTpj5q&#10;y/SMMRPHkKH7fmIPfuPrtvrRR2zGnHm26NRT7bilZ9iUExZxVEqdjWxYa99dtcr2de21c974ejvj&#10;9a/HuEh7IkkUZRUewbA/1G8T+/fYlgd+Yet+8BMb2j9gx1yw3M76xEesQLSBGiJPyGDmVmFEG0yH&#10;kq9nere4/BOxxwz1pXeDqjrV0A8PMs66swVGzvBuCEcCxZPq4YdCA6XkvKHGpN0gqt+dy9CHkVOO&#10;DsUxG+8dsOG1G2zL7XfZ9vt/ZkM4trTghNCAE0At6N0Oi6w8skBi0B3H6jdYw5Ez1Bsi1MZ4a5vN&#10;O/uVdvJlr7Pm05fSBrnIGItNXxEgxJb+pHuBHhlZRav+SLphEToTY2KoLbr5/2vrv2imfzh2YvDx&#10;p+y+//o31rR3rzWBTxFjRIOM0ZJVpECGXzmw9GHF7UF4bRyBc+5HP2a18+bYRCMRQ6Rnkpeaqy2w&#10;SnKSIKljUSZwjhl5YrWt/pevWff999nsunobV0QM6ju/NNOlIzcERpfLiDuxFIIcMKKXijIN02vU&#10;68PRZvH7rrH5V74uOKhAt8tM6EmqZQnc0vWiaBJv3X028OOf2n3/8M+W6+y0tkLBaoWB/s5jQNfc&#10;IR8TGXGl/8I8huPDWEOjtbzm1XbKn/yxFdqmuiyo5rqmPtKYEa/iHRACwKNKgAvviqggByNVksOA&#10;xFS+XIHQO8aAMWY8AojPYYxDZKF5cRyYeZyIAm0iE1jk+zEyiQw1ZkrjI9a1fbt1/9lf2+i6p2yc&#10;PhB1krPIgjDuOEhwl5ONHCFGiBgybcVyjpL5A+SIY0hNna1d9U3bfP1NViD6SAdy13zqR5tAjx9d&#10;4vKUk47ZvgnGiI6SeS8RQy652HKk3bHBZQjdyD1oeMSv8Rc6WdEqAl2h7/QQRoD0IIkHIf2R/KAZ&#10;cSaXCJHM0D2Op3IYLg9SKJA7mqEESN7rC4v15JGfAABAAElEQVRUQrRIEpKHFyUeAJKx9woFmjdq&#10;GPfUZs4Pjhuq63yrc+FLYARZEUgUaQi3IcrlYgQcBOtRPegs8Sc9doc0Sl3+cW4RTxVlJ/IOFLqD&#10;Ruij4KgEDcInvGIAxPqn8ZTDKa1I+3EcMuSUF5w3qDtO//Is+bjziTd01AE/8pQAJBPxEZw7JBBR&#10;LykHSEFIolgF8ALIED1F9fQHTkBJJ1WpJq8+xTluFAEUg7NSCZ2XXiIE+JN+Q7P4cCc0tBe4E8wD&#10;Ijd0BcCYhxW9Rf0g+oKOSAcRj/qWNk4BiEVDmNelNU4GuOFB8zAZCWnhrgdqeSuV+bPy0pcyRaB4&#10;EcTkk+wjcv0/CI+Bf+RwkLIgsSOTf+nxkXBJ/hrDB7/UKSqL96RWfIz3WM5z1fqv6urYXyKLDH8m&#10;/0Ojf1LWyVeYf58PfvWSLv+Meh/vPj8zT/H8/PU/0BP0X3PcwS7N+yorIwqV4mO8x3Kenz/+CCrT&#10;v+fT/0nPR6FNmhaTjsjkn+kf78dV+pStf9n6fxi//4QJ7dB9lh1DDhgXPnlWptl0eZhek0lWtMak&#10;7jz4LwiULF+xQjnjgEQavhfSxL+AJjXT5QFaCmZM6p7hz+TPAK/+ChUVJFGmg9zS+uXFNMn0Lxv/&#10;UY/S+hG0KaVTMal7Nv9k8082/2Tzb9UaEyeIqsyqh/T84gU0ydafbP05fNefKvV92R7cMcSHF5LS&#10;IDrY+qtNAAaTSoNGhVR8Up4MSenvhTTBqMV7pMMUaNLK5NKn/3pYA1SXMtT4aMEPP+JbBk4xp7QM&#10;3s/Jf3lfFBkgo4mxcXv4X79oO3EOmTljhi299BIknLfta9fZ+jXrbcrMmXb+m99ofZvW277dO23a&#10;klNs2tx5Nvzzh+zxR5+w/t5+a8rX26xjZtu8M0602gVLbOju++2h2+6wwY52e+2n/tjqjp2Lg0m9&#10;b/VK7DlZGl3+3Hz9TfpG/ZPqf20H+eV9Kb5EPBfNg+OH+lH9jr4AJ3SxYKv/Q0VtEudw4FBkDq8n&#10;470b6oE1Mmwj23bYpp/cZ6tvu9OGnt1qTRiMWziyJCcDpUtC8AMlMsbW1OAMowghxVEbgq7GNhxC&#10;Tj3FZvzOBdZy5jKrnYMjBe1rMAALt2jKY1AtYXUUjWQl6N1M7XqrejAenDZS/CvPG4gVLmeJz+ej&#10;/5LxBLwMb9xuj/zXz9r4mnXWCN310C9sMjh7NAqXf6ClyLFCg+DvwqA9jegZ5xBhov6M04j4MgUy&#10;gm7JuhuNukUXOE4AGKpLyKPrrntszddW2eBTz9gcooyEiCTEPRAtbt2lD9WXkoM7Rogp4Mk7QklZ&#10;jsUlcBVZYyfRMRa/9Uo77vfeYoriEcQkByP1DDBpJ9nJMC9HEvVvaUendd3wHXvyllss37ffpuIM&#10;gqnaoxYo0kv4Byj4F+5RcnrHBqx+1mw79vWX2/zfv4bIL43BuJ3wLJJlNXacGKVDb+kODEWbGRy0&#10;Yv9+m+A4pYmRETfcB8MzNXEGydfhkFKYYrkmnDKaW6ymAXlKv8S7HDvEt5wG1ME4cgTDvXAGliUd&#10;6aDcIybGR61z+zbr/vTfEBllNXTKBUQVkvbUk/yUNw4sddFIU71NW77CTsYxpKZpKrpZsLU3fAvH&#10;kBstT8SQDuHmEl8gcj10IywZcp/YL8cZHSXz3muskYghuZmtTqv3L/DlL6DIHsIZ5nhS6g/ko67N&#10;6bgqH3+wrfARzhh15HQheQ0O2MTQELIb9fYub8mlHplNbeQoJqLWyKlGZAoX/anxZRxPJV1S/XEh&#10;RwaMPInWK/ocSJ47HsnrQTISEKHmiCE5GBDSh2wkK7nJK0UOC/IQAK56uMajZICDOhaPMlK+dM9l&#10;TTPuEx42hTQRd0qDI1ZCH0rw5XouOjUnIOdc6zQ/WopJIchHc7UmM/0JHjc/1kdjhP9BWpp/GK8S&#10;pv4zPj0ySMKPU+oVRaeedIk3MoGhpWGCOdrzNA4lBtVHcIIsVOESfgqER5fkIH13DyPJnHKcToqD&#10;Q1bqRtc1lxJFSWNADiE1OHLlm9GvJo7OwplH+CbwNgvwJUueRTNF8p0R/hJ865/TIZIhzEkQgdAl&#10;PVRZGPNqIkkon7bUl36LLC/n7muhMrXGcOnzqF7/4Q9R/Ha8/1QUVV17+FzIXyrHf798GCcP0r8w&#10;IqsygmJqfMBTbJe09hYhffDPNHyvkeHP5I8SRT1K68eLrX+CrSscQYaToOZrnkPENq21vNP4Wqta&#10;QTF9HfYBklBDA5+7E/2Xu6WuME60MMRLCxWV1TY09YJyUogdh8aRVgmtDFqXoSM6cTpF5HH3cm8s&#10;eEro3VMYwhrj04smU/AJpa5Ak+rqT2taaFqZisDpTQKUUE46oY23qQRGAlBglFQb/skZV1zGK+Cr&#10;YPW1jkKR5fVoO8Ea7Et/pDuhN8EQeKpCF5ECKCZ1FwXgj+2UU6kQng72mdYvLweW5BXhpMsDuog0&#10;BT7ip1VFloKWquvAD/xIw/dSmrxg/C83/xn+st6Ens76vzKSDtR95WT6j4TiZOMCObzG/8F77aXL&#10;5bsoKqEVojyUkrRuuqrKeI5V490rVT14TqxXLiGRnmjLgLxCuVYFgbJ0ZfglBBeFf0RRxXtVZqVa&#10;Jn9kgdjKYiKR6V9akxLJ+K0sJYSWypc6ZeMvKJJkoSuKKt6rMv0hfKTE6KOX50z/Mv2rzORpBUkr&#10;UypfmpSNPwkhjCl9RlHFu5dUPYS6KTFm4y/ILZt/0pqUVpC0/qTypUnZ+JMQJIlwpUUV817Gu77Q&#10;auPOaRSZkT4Zq+g7PWrzS/Wk/9i4vE4o4cHrJ428jLQ2Vnxvjgw3RuoeYKi+vkA6Xu5ecLThh1nn&#10;X4wm/Et2fiWiEv8hi7pu9AsbnyE9YZtxjKgZHrJmfp3fzREqjz34kPXu6bQBjKczTlxky9/9TutY&#10;stjthKVdu2zPvQ/Y47d+z3KDGFfpuzxHhtRg/K6b2WgLXnGGzVpxkW3buNG6O3fbSZddYi1Llugs&#10;A7qD3vUxmhDmREIZMGSDVD+7OTEhWL+RV3dp89kZEO1iVjzTzPtVhkefLMVT2OgMvIODfDdGOjq+&#10;OssZAVj6NX7/ju224f4H7ekf3YvTy7OWxzBdB+gp7LjKZOtbwMKHEdZwUODcET96ZJz2dUR9qJ89&#10;09qWnmYnnn22NSGb+hkzrUZG7DqM/on8nT4RI1qVJ3rgJnyKPvJAVEro1POLpv9yPOBvdHeXbfqH&#10;L9jWH/7QCgP9Nq3AsT4ixalAwtIZiRVDqqKgYKa3HvhtOnaBLXv726zxchwBWhrYjIY4jPrakNZm&#10;dg3WZsHQlRvl+I2hYVtz3ddt+y23WY2iUBTqKNUGPbjoI23N60/4lKl/bh1gkCvqQVAN7/HQr+DZ&#10;PjZsMy+8wE54+5XWRjQWt9tjUA96JMyKMqEnSY2L/h/esM22/L8v2M6f3W85dLoRJ4gCRMuZQHhk&#10;fw9UB/QjlHWODtqMU06xU9/2NmsiIobV12JohTvgybYe5h9gDI1ZcV+PFRkDo9u2Wd/uXbZv+y4b&#10;6erFWD5oIyND1KeB6xitpAAiTc4p9Q04N9RbASeNqbNmWNuc2dbYMcPyOFkViNKT78DZgro1OGHQ&#10;KhjaoVTQivSL7Nxul8cxpBvHkL3/6a9tDMeQcTkcUOYGGRIuV2Xw36VDwyEihrSuWI5jCEfJEDFE&#10;kSbW3nizbb7uRo8Y0i7HCPpFJh6XDW3lbCOThnwC9pVGiRjSaq+6BseQSy6y/Mx2F2I4SgXMGr9J&#10;w4AfCfhYo5pI0Z/k2D/A8UY7bHzbVhvcvtP2M8fs29tpI/sHiUKB5qFfGnviWQzncAapm1JndY2N&#10;NmXuXGvnWKspyK0wby7ymo6jDWNNEVhALgOH5pBghkHTQOhjDbqE23VOUSwgpjhStLHHH7GJ3j4K&#10;GICJEUlHGrljBREuJD85bLgDCFVyHI1Vf+wxXt0V0R05kNsgx+zs3G1jGzZanyK5bN1lA517GA9D&#10;PmfIiUzONXIKqcVZKo9utczssOnHHGPN/BWOm2+1c+fgBMPxLeiO1EVGtpL61YmAFo0Z9KIGJ41i&#10;VxdHNu22Ys9+KQZl0KhBKRmrB5VWxBB5g0gfptRaDoe/msUn0qf0FfyrT9RON5CEZ5e65kYZnchU&#10;c47SKvb02Rg6Pv7sNtuHE1337t3W37PPatD38bFRcHFcjKSOY4icPPJTptjU2R3WPne2NRFtqPbY&#10;Yy03aw4OPk34xgTaNE/LkcSRQ4WcxqS/Tg5lri/cff0HvtOZlIteabn+e0XxHxqQ5R3tZd6GD4q9&#10;mtf3j0odByw44JcQ1EZUJOACfjJDiQBRKNoFR+1UUfgBGWhKRpCqqloozvAnIgtCe+HyP/wihiSM&#10;6aYr6kZ48v4PeqKyyZnxmXsKjFfjWfNpuUlVhaSyN0811HOGX0JwyfhHFFW8V2VWqlWJV9nUz+Sf&#10;lmRFz9yxF+HIYbJGHoPSOc1/Wncke5WxdpUnPSZCOeqrSHMxBZ6Q+0cyfQYfPjXln97U/D9wgeQw&#10;fS7Vk5NBrQCIHM8IgDwNVMchPCzaXkwtxx/qhjUiaadquhJHloRMb6clIaxImq/0x5NeMKrGmODw&#10;p5sQayGoEBDyk7W5kl2N25umshw8UHxJ4q4iyUWyCOBJU0nvsy5rhx941Dv8gfgTIGW5TKpDsSOh&#10;vFxCoiwLlccSr1CuVZ2valWyqRTH5qpShpVOJiDLkEkcEvxOT4WkDH+iPZn8M/3TdBbHRxzAPkDK&#10;o6R64Kjurzv+I/wEZBkyiSNz/EeGDu2dfS1f4qqwxsX1YEIt51W1QOgUlBfpcveneyO2ZAGih5J1&#10;OKpHFbQIK7ZQpdip5byqFhn+KDMkgWTi8EsJrpyfyT/Tv2z8ZfNPmEDTs0WcUuNcUi5LTSPlvFg5&#10;ucc22fyTllBKcNn8i6ZoXcrWn2z9ydafo239mbQcHLJHN5RqVmGq9aNOoiHHKXju+VcGIs3U/usm&#10;NeYKb81s8/HoR3XorgLu1d8/wjymongdTfglU20Upo262r+sXIF//86uTBcfbRDSBEdE6MvdMIa+&#10;uto6mxgYsk6OAdn29BobHxrBqFhvzccvsOM4VqQJQ5+s6jtvv9PWfH2V9T35tM0kCgLWU0c1yibx&#10;cG7MGlun25zL32Aty5ZaAQNyw/RpRB3BMIkhUFS66VN95RuarC/c+fS+E40aa3omFfYZ2Gst57Hx&#10;qTrOs+rAqFoGUKS9LdncI7/iXhD9jnFVKjfBcRy7fv6I7XnkERvp3OdRF5qmTsVw24AxmqMruGrY&#10;mS0hn4nhMatBFqX9/Ta+f5+Njw5bHQbq5tNOtpZXnEz0lLkclTMNUpCD9oW5nKbAguMVPxXdFZFe&#10;Q7m+3xw2oUnH3WDlx5Yw84L0X0oukPv6rPfWW+2R62+wIkbd9tpGP/olx+a9DNGSrVwtJDCNpVF2&#10;n/vGxqyufbYtfN1rbcY177CCnBZgztdC6iraSF78Inh3AMBAXNzfZw/+789bz49/as0Dg9YK/MTN&#10;w7kR7GC4pr9I+WcYiO5wUyuHD/hXP+lPzhC7cYKoO/UkW/i2K+2Yyy6jFdFHVE8VgKdLR1+Q5bDl&#10;uNL3xFp76m//pxvq8zi41EGn80ddGQUifDk+jMPHEAb0XejDPI6RWUpEjPqTT3EnJ/0GRzJxo+/A&#10;gA1u3mqdRNHZv36Dje7YaTUY6A1Hh5F9vYTkIIKCIinApIZe4IIEMJxMwZGxBGErslEe55ApHD1U&#10;Q3SFUlu7OzpMX7LQZh5/vNXjKJAj4oJDYrwp0ozGtxu/gTwxKseQHdb153/ljiFjDjfIE4x+6Ukj&#10;Q04d8iYZbiBiyIokYgg4NWbX4xiy6RurcAzZYe2KbgOjPpf6YFN7+g/6BaOXcTCGjp+LfJouWolj&#10;SIcooUT08cm4lG6ovi59el8i7NIgx9Bsx5Fl/UbrWb/WhrduN8MZJIe+jDCeRnCgKBG1SG2jXUNS&#10;C/LnmB76p47jrMZaplttS4sVpraYaV7B6WDGokXWunARjjU4ZeF04eNPegxe/0Wz7tAiHdGxLWHO&#10;q7FBjhva+r//h/Xj3BN/XSxdLU0QP4b+kSPJBOeh5JBLkTljCAeVeRcttwWMh8JUnKTEb/+QDWzY&#10;bDs5qqln/Xqr3brVxtCFMcZbiYgaOqJL2BVVRUfR+PwMPM17BSLG1DNPWjs6wLw69aRFHN11Gn1/&#10;XOh79Haidor3e5jX+ZTDEDD3Pviwbb3rXhtat8ma6Pui+kv0gM1deUS7GEARB4kY1NDaYvNxqmp7&#10;99t8zZXjjDrNHXCQlWj0ceHH3+BKBH2Gjo1s2257nn7GOp9Zb7ZjF33W47yNcDzVGE5gdTgLubOY&#10;8NJE+ipOpVuFpgarn9ZMdJRWm5jRYbXz59r0hSdYx+JFVjdvPhGIcE5LJmkfy06DgCB7aAq//oZO&#10;P05J9EnbeBavXIFqT2qIJfrnYiiXq3rkLqRCfX2qTfb+IZnSXxKUXwjF+0QPQXK6+7hOZFlZw2Kr&#10;9PhP8lJgAhTBV6pyvVD5H36OIXAGaz5lwp5L8gD+K3zHVGxTkbNKUg0nyT9R+3JuhOOtMvyZ/JPx&#10;+VLrn2YL1zk+dESY3o/0Lu6Ofmi/z9OsLVpD8iitVym3qMwD1KDPFBvKU7Tzt53UcAC2j6b4zumc&#10;ATe5J6URdBh/wBRC0cNSEtcM3XUJYvmiTphLAkdOp5PnDakW6PJWYjOAIDdCK0NKxr/qB4qViNNo&#10;yEsaV5okbZQRapQ/w2IY8iU//SOvgp8iSM65t3KYu0WT/od380BfNX7hqb7K/Cb4Q2mK8HL+gfgn&#10;cxNhBR6AlAJTzqtGX+FfjRP6qxoeKvxlPCIwRXg5/yXmv4wnw5/JP9O/8sRZHhdH4PjTUD7EF+ue&#10;ZtJkMk0jPyAryfBbqpBkWDQqeQdM7MCtlFanA8p0aULEAVlJht9ShSQz/FoKKzLJ5I889GKDKsWX&#10;judKZ/onCaSlEyRyYFZSx2+p+iSz8ZeNv2z+qYyJbP7N5t9s/aleVSqjozo/W3+P8PU3eV14uW4y&#10;JOn9QyYk39CCkIPOv9Rxm5XK+WO7rvyKE1qGFYxsv1Q3bBoGqKrjb5Mgk4Ew4lL20Ybf5SS+5D2Q&#10;cOq/6uNtOhjfAv+xngTmW44SvBwlZNUbHbeiDH57u22srxejZSuGSEyIMrZi5MthoPZfeBOB4XEc&#10;DDbc9G2bSfSENgyT2pBUDwnnMAdz9AO3Znq7LbzySpt/xeut0N6MkVPHNYCV/pfRVi/8wTTJnfpu&#10;pIMc6YUuB6m+U5p/6v9w6UnM8hQ6PfComsDElptc2jSF/mQT1TdNMZb68SFqy/EH3Rx3MrFnjzVO&#10;wYBZL0M8MKDRcQLHj5OQwZz6Nfzqv4SDiOm4C0zlBY4dKSw4xvKtGNkxvgq3fuEv0G7cVkoPQBOn&#10;7o4gEgEmPGX9VzX4OGD98bpqH8CILYFz2hyCoFauIIpQWqlDK2zTpcF+G370cbv/n/7ZhteutY5c&#10;vdVjYJa+4BfhYlT3RmOyooYMUTDR0Gyt55xtS/7jH1ndbCJEIAtRoHrqsxp3CKIhMCYwFCsSxL1/&#10;+z9s+PEnrY1IBs0UyRgvY7Y7/0Bkkfyc9M2pDxzF/lQEEtdXsmWbVrt9AB+ZM8uOefPrbQnRPHJE&#10;OynpOA7qBh0RJLkaiWuM70Qx2P/QY/aLv/6cTcFxow5lC8cWAZAqkr9kn9ecAG2K1EKsD+upq7W5&#10;GP1Pv/bdlm9v50iMOqI9QBnwRnfusr2Prraex5+wvWuesf27dqAHGMYxWjfS57XIoxY4HpWEjpTB&#10;XVS54UFE8sta1N7plSOOgq8TY4LILDX85RkztCEixlSiYMxavNCmv/JMazvtVGQ+y3I4ZumIKNcb&#10;yYV/RUUMgaauT302iRgSMMrQErRL2J1ddT/t6c8kYshJH/4DIjdw1Ae8r73x2ziG3GSFHdtshqI9&#10;qCO9HXoBH4UJjsABEjEhiBgykhwl8x5ruHg5jkIz4SfwKVzBoUO6oV8RkwPNxb4hHGj2Wv/aNdb9&#10;GLLj3rt1i41yvI9kNwVvnlpQFqhfgB71oSD6WEBX1P8lOQaErrM+q7NRQI/ggFYk+lABJ5GOBSfY&#10;9JOWWMepS61l8RLLz56BYxdUy3Di86GcPaBJ3SBA0lVSg5177Qmip3Rt3uwBgep0nAz/ijjAqK5L&#10;gvlP+otbi/UD66SrfteWvf9anB2mWrGz23p+8bhtv+8B241e9DGPNMmJicaNtKmTCCQH+kTwvB/A&#10;XEzGgiK5EE/EhqgySsSTJiJqzDv9dJtz/rkc4XSy5TraOG6GCDNOC5XQMc1BNUTz2Pj979sTX7/J&#10;+nDa6CACjfpKji9BUM4lnITe7OWorNa2Vlt68WU2+y8+6fRIzlFT4tijt6BIxMAt0U+6n3nGuh99&#10;wvY8uZoIKFssh8NgPbrcgJNVAaubNK6W47k0XjV3a/6RI4+gUITEJjzy0DB0Dasfmpqsjego7Sed&#10;Yu1nnMF9seU4citHlBTvX81FcoCCC6eDhGBqluPGXbrloMO49xIKvEx1qSdhcVcbXeGZlkf5+i9e&#10;Jas4HssyRBIS1lHFv/r4cLyCkqYoSzL8liok6UtCotVq4HqtriIduXuudECQLg05VY09K6njt1R9&#10;khl+ybkik0z+yOPX0D/N7ZqPpausqEHbkuUnefL1SI630fmvrNmap9VeL+YJBL2D+Ys60MrwVKou&#10;8tqqr7QurWzh7sWeo7U2SSRtwmgizz1EHKNj82KhC1SoAv8D/AAiUBDSFIca3jY8qUXg32GR6aSl&#10;G3jFJMNvlULpmhpU8PMs/MqhLLKZkB0geX2v5uVBfgIkWiQN2hORT2+23t4/EkR+S9KhQTb+XZ4V&#10;mbjcyavkPHdaIqwuDTlVjdN1Mvmj1CnJkszWnzD+42jP9A9JHHXjL5kXDtGN7z9So+qpKb1Qpcfg&#10;C6OpehAnK1HU4TLIVC3mxMpCmeFHRL4wl0X1ayZSko3JeE9BSmdl8s/0z18spXppxUjpy/NPpgDE&#10;ZLyngKSzMv3L9C/Tv2SrIT0wUuPl+SdTAGIy3lNA0lnZ+MvGXzb+svHnc0J6YkjNF4dLMvn6kpCj&#10;F2URHF6ZNYqDSU7aTEnkRTsJ2vkLVVXdk6qjyw3r1CnvL8aCUFz+dJjlJyUqOSGlz7Bh6c+HIf6w&#10;qRJkIxp1HZR/vmnLWJj+hW2ybYiNER4FSFLkqI7x4REb3rTFBtats4GuvTYxa6YtWLES226tjY+M&#10;2OCuPda3Zb3NOvU0fiU/aE+tutE23na7zSGiQKO6hb5R33n3CCRG4T3Dgzb7pNNs8VuvtGlvuIQj&#10;NBRdQiipqzubxsQC8Cw11BEZ4cJgT26gTo4ePNHAIyaQG6oBAziyN6rMsXNXJAbpjENg47mgdFLP&#10;eSYKRmlk1Eo4wYxzRE6RKCATfRyT0LsPy3c/6X4r9fOHPGrk7KHIIRyLkJvSZDUtHIMwrRWjcJsV&#10;prX4EReFpjrLEz1A4SpyGGg9OgMeAG4oFQ/0gZwo5BSgLXT5VSgpGsWfX1I38n2fnKQbtNVWaVX2&#10;BB8vRP8laBwxJohmUSRCw/2f/3/W98BDNp1jXxoB7adQJBJVT3iEBgzqMmKLrCH6Z/z44+28v/yM&#10;1Z0wjyNy6qgDTxi3a2DGN/2pJ/lP7B+ykccetZ9+/v/a6MZN1pGvNeIqOA+SgZw+xIyigIhhkSYu&#10;pQWSj9jT7pD+BfnIeYOAHPRpT32dzXztSjv9fe9D/kRZIHrDBIXaTAqX3G4EH4cBGezvuc8e/ft/&#10;tJbBAY64ALbgYqxXdUU30e9U9ef9gx4qKsk4x5Mcd9VbbNGVbyJaCJEycMjQERojz6yzPT+6z9bc&#10;fY+NdXejUzg0FHBoUBQS5JCnvTumsJPveGBPtDi7zj+lcm4gV/1fVFq80l76Isoxr7vDwAjOSgOU&#10;t86bZ8ddvNJmX3yR1R9/DLTgtOTEwwcwSjgI7MYJZ98nP2vj657iKBnGFjBcHIkcyeAZBxR9IeRv&#10;ODqGfATHEI8YUnDHkM1EDMkDawYES55qo/4J8OCD1Cgd0j3BPKGjZN77HmuCrlwHEUNo4E4JkicE&#10;urFHxy7hvFDkWJjhJ5623T/6sW3/2QO2jyghjdSv1/FCwBPcAnSHKCE6PkZyDE4cOfrcDf3ois9t&#10;oooBMmY4yYCnRFrHOQ0XiWqBvEapP3vBibaIOavxguU2Zf5MeGRc0k+COU4UmVqcify7MXilr0OM&#10;hx1/9KfWvXkjp0Th5KDoKI5HbjDSQdGCQICteXQ/E9Qxb36TLb727T449t/5I3vylu9aL+0boKVJ&#10;jiXUlT9KAT6lbRonEmrsEvGsCDXuICfZUUe6P0qbMRI9DMgZi060hZdeYjMuXsERLLNsArrlTFeT&#10;AxZHWdnYCBGb7rJ1199swzgptRPlqSjGoFWOAYgGqEKrZyK9EN2opaXNlqy42Fo/8wnyPLSO00A1&#10;583rM98VmfdGiEQzcMc99vRdd1ovEUNqwd2UZ56jkiSkfnIHJPIL7vAk2qR7QU6OFNwiQvO4jIjE&#10;EoJHHEXQi1EUeOqc+XbyiuXWtHK5NS4gOg59pSODJA8x4PzCkrRPPDgwCU+S5L+eYZPScElHJHev&#10;q/nF26gs1gj1lO3NwyOflZyQ0qcgixvqqrIn+Hgh8y/N05eDSmdk+JFG6JEgG33+cvlLrw+3S/OJ&#10;NMbVJerMCyYyBSAm4z0FM52V4c/kf6j0T3qnEap7eOtQOqWNqWSopQxdvrpyp7VPrCT1MuNzYBj3&#10;WquTURTq+JpGDYHQBJ9c6m1fK5JntQkzdlI3ThF6f0jDpH5YTwLWSGoYP+FTICMskenTTayo9l4e&#10;ZynV1vX89U/tdYnECMvxeK4+4mhO+PWKWstJJI2VLPFOE94x5QBa5DWllmLkp2Zqo78XdEWqaByT&#10;8Z6Cl86KFHteuiBV//knUwBiMt5TQNJZGf7nr38pET5HMiXZmIz3VIt0Vib/TP6Hav2JKnjY6l8k&#10;8BDfq4+SKa9cUCFJ6UovCFF63LUg6st2WOlC1eqJPwBwFU/ahVvId8AkHU7S3Bf4+KKeqhaL0/Az&#10;/Jn8M/1jkMTxokGiMaPx6vcwgLLxxxKTyCXcglyy+QdFQRTZ/BuGjIZPtv6gEHE+SQ0Tl43Lh49k&#10;fsnWX0SRvf9U9GWSfoRJV1NMNv8ejetP1feC8gTxMiQYg5qL/J0nmb40LF3/tMRRGH9l5tleUdMY&#10;RqKkrZrrcuOhby5SU5V1JYWOIgCgTBtraDbto8HsSMWfHIUdxOXy0OZqNf/aqAmOE2zdSqZsFvrm&#10;IdUUaUHGecmzBiPleGeXbb33x7b69ttsK9Ek2jgW5cK3vcNmXnChFTGE73r4YXvkgftsJw4j7/rY&#10;J/zX/euINLD1hz/AmFwIv4zHwCuDt3DmcZIYxQAoI+BY01SbcclKO/kjH7RcC79+x1lADgL6NRyV&#10;oVIbwfQN9LnjB31U6X9opl7ghU3QxKCpqCQan9oMDtvI3tMOx/miDRhozKYwRuoJNlCxJOMMglPI&#10;3r02tmWT7dq02Xat22h9OLyMcURIkWMTjF/WFzBml0aox7EWMj1PYMnPwVuhrp5ftuPmwC/7izgN&#10;NM2YYbPmz7eOE0+wqUsW2xQM+TmcRWQglSFZO7biR7xAWLiLZ0jxLO3oktDmbgEcOqZdhkexiP0U&#10;/tROnAc+uQHmBeg/tmQBmRiHp+E+e+yLX7K9d/zIGrp7/JgXuoBi0SkM4BftpOUgovQAWIdwADjv&#10;Tz5mjctOh8dp9IkYoVz/1FDvH9yK3b02eOfddv+Xv2yl3btser4eozJ9AF/65ahzQj1tcA+iKwWO&#10;yfADezCeFzk2o9ZxIyDv1YBDAhsF/A6Oeek4+1V21gffb7UcuZFv0FEe2MkxpEtedQXRIrI4ymjT&#10;Jtt56+329NdvsA76v05nzDh+lSu8uUhB/535EFVhG/3eevbZdsLb3mIzX32+8yNHpoF/xwB/y/dt&#10;8+qnrHVswlqg0Y3gMjjw58Z/+JG8EokgFRlMII48HS2jpB/ZIyFJ0YVXefzzcu6SSU40wcQIDPXR&#10;rp+jX9rPXGZnvfudVrdkiUePALTLcwIjfueu3dbzp0QMWfc0zh8y0ThYl4tQiQ7vF+SvCD3DjVOs&#10;dfmFdvIffthqpjZTWLB1q75lm6+/yfI7tuPIw/EmTrZkmRgikFsNfTUG3ft0lEx7i517LUfJrFxp&#10;hRlEDAFKiTquEuIVhxVljvX22u6f3mc7brjJehlveTwfptUQfQQ40gVFTJH+yzFEHai+CBFgkCXP&#10;EhEpPiQXgVSeHKyghzlHZYrsITByUBJ9++V00NBkM5eebkvedIU1JfrqgqjV2KE6sD16DDIZ3r3H&#10;Oj/+SXcMGSvWEOkD+oQLWEgADHJZ0iyjKDcjftzQ3LcQAemNr7ORRx+1B5FbzZ5OkyQb6Lcc7cY9&#10;YhC6oXENn3mecbcAiuYDaNV4gBA5NfnxS9CU975D8FQYBs4u5qJGZLvsskut9fffjtMETmnOKACg&#10;v8RY2PPvd9q6675pI2vW2EzmpaDFEoeQ8B/Zihc5fvXiSNI8dbqdsGKlTftPH2Uem0I96aHogXhw&#10;TuBwMoEDYNcjv7BnbvyW7SMSylScyRrpWI+jorpodXDKEa9wpLEAHEUXEizVkGOU5v8x5hunWboN&#10;a5BNFdqRiwnL+mjbm8epkGNzXvG7b7YZ551j+Y4Wm6iTpOhfNeICjT71wac/gIZ7yIIOoOqZy8ez&#10;6okfjSVlljT2PdPzVedIX/8lk8Bx4NmP/ZFAEpnEQmdbeUcZ/75GqW8Pt2uS/J28svyll6G/XH8j&#10;7alyjUNd0nNPUj8Uh3zvSJLp/vdJLdH/yf2fAEv6P8Ofyf/F0z+tH5r9azT3+wQjbWOu5zPobJLt&#10;83NQWs27Pke7Xifrj+Z58qnGTR9q/6v0P5nbhdIbhnefqP/qZ9HgK0hCnp4FO+APa7qvTypgnQ5E&#10;e60y/goc5XtFv2m9AVS4AuFJOsmLhalmKvnl+gehyaB3TE43a7JoTsDqrVJH8ynP34l4txXpXsHp&#10;0AN/lJfJSsgW+b8cv+Coslj8VfJP0VRG5A29fYpgAUvoy/Bn8peKoRBxvZK2pPQj079s/AWVOIrm&#10;HzF0iC7GFqMrDqiINP1cleZBAzGVl0rG1gfeqRR/qXFgITmTgaSfq9I8ZPir5JUWz0Flq0wqZfL3&#10;V5SDi2iyENPPVWkeMv3L9C+lE6nkwXUrG3/Z/IOSZPNvNv+mtgCq54rJk0j6uSrNQ7b+ZOtPSidS&#10;yWqdSj9R6aWaf9JoXo60G50jYu16SSCTr4R//8VwrFCum+x8aR8stuXuw0x1ks1AcijnQQYs31AL&#10;8xnbbZW9qzLMSQQcxvjdEMZXQPE7mX8ZgD2Pu89dyUaMDKKyAsowFzaoqMeu4jgOAv3f/YHd860b&#10;rWfnFpvbMcNOXrnSZr3uDdb14P2282cPW+emjdY9MmClY2bZlZ/+c7Otu20tRtGtv3jIZtdN4Tf8&#10;MuZJzDITKvKBjH8yhprtLWLkXLbMzvnjj1vtiQuIGsIv/lU72QSmSrIf5Nu0eiSDP8h1BxAe9HVX&#10;RshRjKoyxCut6B/hLjmEthovokNHLQiAfvEvY+fY1p0cbbLatq9eYz3PbraR7t02NjhMOAwO8QCP&#10;NlP9GAZgFjhWx3+3Tnocg7iM0C4vGbCJPiBOxZmOS6jh6I2augbLc0xDK0eAzFx8grWdc5bVLTzB&#10;8i0yF4t2YkGorQPR5q8iGHDp2W/AUdd4pneaKHf+Az/abPdCgfN8T6hfn4f+S04OmzseL7bp5u/a&#10;5htvttL6DTYLZ5ewxS46gR1IIiEHHwy88DtMsx6OgDj1ve+0mZcut7qZs90RwGGCX33j0qd9cfde&#10;2/3Vb9gGIslYb48154gyINrl8MJNMlYEBkWTGeb5uCWnWDORQPbt3mm7+WtETjkPYYLZweWFkxHQ&#10;x6Brj6IenLjYTn/H26zx0os45gXjNpZv0S2ynR4l6L99jzxmm1d90/bc82ObSVYthmrB8z4m3LYG&#10;jpwdxKccGqQ1O9CZBVdcbguIFlLPERelwRHb8OMfW++Nt9gQx5+U2IRvoJ103S+1j/InS75HvlvP&#10;mMrJ+YB6sM0lAtWHwq80tOhJ/cGVl1MQ+TLsC7L41REziiDSC44RHGBalr7Czv7wh9Cr+eibzPTo&#10;IIb8vTu3W/ef/Tcihqx2xxC1l9G0YqsRn0QMESEUumPIiuW2hKNk8hwlI1rWchzUputuslocQ9rp&#10;7zxygk1o5Y92ig8h55VRBNzLwSCl6S123rXXWuPKSyyP84JwqqskgBr9opc+HN2A09Vtd9ijt91l&#10;zRyvMgWC5Cij43YkMpc/Mgjy4BFc0jd3/PJyPryfgOf/+QCHxrky/BP5aa7zo3skV65RYPaJX46E&#10;ynEsy2mXv87aV15otQvmIm+i0oBcTikaVxLS0C6OB/rEn1rP5k04GOkYIOlrwCGmyOJJ/QV+/sbw&#10;mpm1dJnV4wT21AMPuNPcFBwgNKMpMhGilysZLeBWYJysCRxDRDMaAU7NyYq2Ifwq9v4ioeOFcolD&#10;nZxDinLIwCFr7oc+YPPOO9fqmGM0f3sjnG92fv9OW3/9t2xUjiHoRJEOk3z8+DDJUhh5HkMe+3EM&#10;mdo83U5ccZG1/pePIVqObnH9E5EiGjedoVHb9v07bNOtt9nQpg3WCI46aKyFNkXEUd9IHnJ4EW+M&#10;InWjz5HCE/VbPBU0g8oxAzp0sIxQSI+KmluZT8ehaRj8IzgJDgKobuYMW8DxOce87lKrX3oyuiQv&#10;OWYOxKSjzPy4K2BJbH4JiQQBXHegKz8yU5KnSUHOaKogkYngo2n9d8bh0QeTy0I8kwvvzr94lhz0&#10;QR8ebfyHeUD8HUZXULdAUFU6dgxF3ifeVTH53AzQ7KV6/0+T95wEZPgz+bMOMXMeXEW0fvkcH4on&#10;WK+1lmnq0dTkTtG0dSfLZGLSTdBUJ3kL9nVD+qgrjUkw/MUgyY11yvWoIHjhEh5SPOumdBw7chz0&#10;+cLzQrnwh/zYOgDytgGMV4zfPyqlqp8gVeUkqdzy/JukI+16/3JHklR9xx+aqLZfeseP4Pzu7fT+&#10;pXdH/dMV1lmV6xUmNFA7yn39F9/0g15tVUELtYTh8o/1ndQyLnIPftEsyvCgFcr4k9L0c1Wahwx/&#10;ldDT4jmobJVJpUz+0u04KiZJarIQ089VaR4y/cv0L6UTqeQkpUo9UukFj78UmEOZ5PulVrtKX0dG&#10;4xpwMGLCwqNBptq6kZ405hxOBOZ1+KisQLShMDXIYtXyPSlW08lXhj9OcpIW1xEm/7ABCN0vav9H&#10;zXGJuGam1e2AjEz/XmT5B7nHT++NdJdMzjiI/DUnqJpvDpGQesTLdSbJyMb/kT3+vU8P0v9xRfH7&#10;pP6PeqD70dz/vhy7AHiNTen/bwv/Pk2oj4/S/g980bGRQVlN+NJd5hvej279T1gXx77+w63EEfmO&#10;96SYxwOuo3n8l+VwRPB/QNcc8gxtFsrqEzYPE/RxeEVhKtvTqYxk/OkdUa/PscTvegas1JP/lMVP&#10;3zbjefL6e+Tid4mJXxgPXAa+xb+MRZFzfzejkjZGJS+3q3kl6ngGv7TfstW2/c9/tLt+eJeNjg/b&#10;2RddaqdwTMRgV689+u1vWc2unX7kygjRBprPOcNe/fGPW/Fnj9jGm2+xneuILoKjRz0WO9/o9e80&#10;GK3lhMP2bx5D8V4iMUwcf4It/dC1Nv2C11gNRlv1l6j0X+6rZ5wP2sQ7hAqUplnpSA546lcdwSBL&#10;voyS6uEEUGCYeiWcCrCze+Ni/4CNbN5iux5/0joffdzs2a02sqfLxgd6MeKOYijMWz2wCkQJKLGZ&#10;Gn91npe8MGbmgecpohLIVcR/HU8ZWH0TVil3dIBIj9ZQX8sRJ9Msd8ICm3HmGTb3nLOt4YSF/Dqf&#10;mBjQrk0GEew8gVcGZ9dMZVOuMhnHfSPM63oWZeUKVCGNIJQl+cQSv+v5YPqvQtrpKBO5HPRyjMza&#10;r9xgPfc/ZHNx6gkylrFc1QCgREKrIhkM0a67tsHmXHaRnfjWN1njiYvoA3og4pdMqK896OHN2239&#10;5z5vfURTsMEhm4Je6EgNRZIJhmIZBYiKQOX98L/sDW+yBiJX7KX+xsd/bq0cV0FcFqQvB5JgRC9Q&#10;l0Ad1keUhPqOWXbs5ZfbnA+8x3JE0yi6wVr0Oou6EapizHb+4Ee25qvXWXHNWpvhdWSwD1cwJEvX&#10;gI9hQ+wW4aGH4ziWvO89Nu+Nryf8wxQbe2qt3fmvX7Epjz5m08ZGrUCkmOBEBBzaaqhJJx258Cdw&#10;wijzAh9vMqpLxqPIIES8kdGeVjSQbEQHvROaUU/5viGFTIdp2If+jTa12GlXX2Wz33yZ1c2f7UZ9&#10;6Xrn9l3W8+nP2iiOIUV3PgIM+KCGfxUaFPumBPEj8DVtxXKi93zIapqJbkNdRf7Z+I0brZajZNrR&#10;Sx9dzhgmfekbBnbRP4a1YT9RMyY6Wu38a661hosvJcLDjKCLot/r4vCzdavtwGlh863fJyLHTmsn&#10;3oTGmeQjfS/hHJCTvkgK3PXu7MYPaAENYDT6xAdjUjDFC3k+rhn/hTylkr/kpJaqItj8BTo5IkZy&#10;Y86YetwCO/51r7U5l19iuTnt3q4GZyLVBQTzwW7b/fE/wVkMxxAcEAoTOihFdOm/8Aa6SaC/OEvR&#10;sG5qi0cF6ezusmZ0QhFxVLcGQuhi57Mg44zo0XxFmR5ChCYZxMIYdzzqF2pIA8RGHjkVaVNUFyKn&#10;IeD0nHWmnf+ud1n70lPQ+TpIocVYkaNkfmDrV91so888Yx04qIlmFemeCNuTGvW9Y0NEDGmzRStx&#10;DPnPH3WHNkdM2cQ4vA0N244f3msbcRgbfuppIqBMcFQSc5T6xuFJhyUPeMV5RU5N4dfdeRtBLqM4&#10;crjDDX2ifYBa10HxKvVJ+pB8gRJMcsGAUyLjbxiHnX70ahpORvMvuMDaOaZnCo4iOZxXfE6mUZG+&#10;kdOM5BwYdcDhyfVAENX/Cb2SqzrAqwlX+BcoEAyu7P3D+zCRRhArDwxJTwcZKZ3KUN+pH7kh9tgb&#10;4a5n9E9il+TD/KNPH0neAy+a/JO+dRoPg48ooUQ8B6VIGljNfyKoVG2HE4Epf3JGRJDUiVXLdxLP&#10;JZoMfyb/F1f/tAZrFtfqpTWTKFHon95ZRknI+Tc4K4TZoOxkkeio3nP8+x/P/CcdHGe9djI0tJ7H&#10;ycb1OjX/aHhI2d3xwtPA8frhrlVZM49iiwmDnBp1hT1pJVhTmMgcJI/+HckBUJTgD/BUR7R6Y6/n&#10;BOsxhV/lDkttocPXHzJEBSVVMAMswQz4RbZwCq5u+vBHPftkq/cQ6kogNNZap3Lx18D7TD3R8hR5&#10;T8fWKeqagAmm4+Gui9bUd6hJRoIkPPmnt/GPJHNyRmQwqROrlu8k0jhToDP8mfwz/cvGH1OCZgvd&#10;frvmn8D0S/vJWuhLVsASJ2vJmj9N/ZWEHlJXrDD5Hqt4/qTC5DHmHgA7w19eDZ9TRlXy5SFWjPeq&#10;8piZ3KtvlbblNlRIVuPYsgw/1on3WGHynXJXKb0AJTstYeNMLxkUolThSzeJ2LYMkwzwq72KtDFw&#10;QJ1y3QArvEGRdt3Ra05yOeyIILlX3w6Enenfi9L/3gMvQP4l/TqTPvcwwABJzz/SCffWrupfujB5&#10;wVVdodSn13sB+IMOOdaK2iU646DTHzF/8j3WyfDTgZOEkzzG3IqQE6EdxuPv+eqfT1niY9L8J232&#10;L1Oo1y+b/1SmSyHypY+xTSKhyi0KcfI91vD8SYXJY8w9kuQf2SrfIxOT77GC508qTB5j7qHgv6LS&#10;dHxCU/xarWf/ki2l4dIvsjX/+caCZxxZ/e/sBVbKvErvkwdu1GBO0JTtRqeKcMStz+UxtLPD8kw+&#10;Ikw9xytWmHyvKp9UmDzG3EPR/9X8Qxy8HBX4o5xf5ntc/ytrt6TL5V8Wy9YtMoLgZWfyVwZ/pm5a&#10;t1L6+Jx95MAD/PJcHxLAErAjCz97mn75Un0Q/p0biY4yydqdGsSnT1Vs5JLnaxVbjGM7d9qOf/ua&#10;3ffAz6yBo1CWvv5ym4EB/qkvfdE2PLna2tnw1bJWmjnLFv3em+2YS19rnTd8y3bcfpcN7t1DFAWO&#10;kkkMgWGzlU3MpB8x/Vk3v1Yf5xf2C956pR33ljdbnqNlNH/6pir3sPEJYWqjKAEysEKrNkJl1OTc&#10;VAzo5FHu+XAuVpx3tefP9QirlKbiCRwSRp7dbvv4JX33Y0/YXnjo3rqFX8CXrAlaG7Aw19JYhmcZ&#10;+rWpLRF6BBD4yOnndsoQXBAVFWnARRdMuaJHyLXG5ykXLQRvsEEio+yXMRcDZtOceTbnrGU2/ayz&#10;rINoD4WZHTjE1IlyNqipzF1CDUemCxbY9OEb7OHZ8atE6H5D/XdjrFut2bDfss3WfOlrtp2IDpj1&#10;wSgjtlMgVPy51EUMZThxINTeWpxeTl5iZ7z/GmtbdoY7ToQW0CYjMfRN4JDR/+Rae/Szf22F7Tus&#10;Drm5ERx5qS/j+1MJS3M/+PYRreScD3zIprZPt+0cSfTUHbfZbBxQGgLL1Fdnqu+J2IDMBjlqptTY&#10;bG2vOt9O+vM/5lgiHIyIPgBoF5vLlLal3j7b8p3v2VNf/7o1crQNcRbUwz5/iFCtYX58i/DQVgaD&#10;UaK6jLdNtyUf/YjNvOR3bHQbY+L6b9uDt99pswf6raMuT5QDOZJJH6CLNuowiU2yVUQYOb+MQvMY&#10;/I7rD5r1nahG9FNnTMZz6G0Cfx0AdMSIYn+4w47g+RWfZVKXRjI+gTXEmKidf5yd9B8+ZG1nL0OX&#10;ClYcK1kXcu7GMcSPkkHv1IHBQE8igSn5FPnQnDGMY0jryhV20oc51gkHB5nuFTFkM44hhR3bOEoG&#10;BwM1hEYkxh+NdcHLKMn9xOQotU0jYsh7rfHii4kYMsOFqEgYEziqjO3uRK/utE3f+3fr37TeZnNk&#10;Sb3GtMauwABa/IpQpUMmd3DKcWIUXkfhW9FSPMoOdznAYPdgjslbHfKs1fExautuB8CV/B2EqAWL&#10;dI0cOYd08910Ko5Mi694vc26DOcQdAZAjldOMcMcI7Xrjz4VHEOER2YkByaAuqBDIJF/1BlOxIG+&#10;MH/UI/MJcPieBxW932kV3gmDWko/6nT8FPRoPBXgoby3Qp7mFslGiFU3RLqgLvIYRm6rcbx7zVuv&#10;xiHqtR4xxhgHitqx6/Z7bP0N37aRZ562mQUcRtJ0C07yLGn34pw3tWW6LVoux5CPE7WJfk7mg2Lf&#10;iA38YrU9+tWv2cATT1ozzoGt4AzHgkmf6D9gjcGn3vM0BsY1Xpjr5Jg1MIXIPTAgfCqTBuV1DBfO&#10;VNL1Bv70D/F6uVdWHfS/CBwdgzKI09cE/Vo3Y57VXf1GO/nSS4kigiMPkVDCnC/gctrh0rQg3nyf&#10;imxkGExlFKmz/BIypSVTVU4u0upf6UySCPfQAwkTIBDDnqfKPP2G829EL8Iz/L+5/OP3jbJcD5NE&#10;0LiK6hxAVqww+R4rev6kwuQx5ka1jE18PEmpuJ6zTqwcK0y+V5VPKkweY24FSdIojqUMf0U0ZWFF&#10;wUZZcU9NLZUG6fLYuFrwMffANpS8DP1foYe1H55YBW2AzA07+21b54iN5ljz3F2BVY91Q/X9oq4f&#10;PyM5hEUhzOvUKGqt0QSvuZ31z4XFXfNvOBKMRsz34tffu8j2+jwnqz/PKlP1cNc7tlYIrSMqE62+&#10;zupZ767Kpr5Q6Pgyd8Dgye+ar9Va67/ogKPguKv1kwZ+KSGgjiikVZjADXXiJ/DIL68/WrvIcFBO&#10;iBoBJyHKv0cJIsQVRbjStNGRg7nisOXHB2zhMe12TFsDTqrAgkb/TpKQFLjyZuEj5k++xyqeP6kw&#10;eYy5TmwgJYFJidMbROJF5coRcHKP+ZPvsZrnTypMHmPuL8evPuLyTk4TeajwIwrHz8dB0Jdpj8zE&#10;e0JeKI+Zyb36lhJy5IkKh438M/6z/kcvowpHvY73mD/5XlU+qTB5jLkHwD4c3z8iP4f4ztrAknGA&#10;wMhIJginJyWw9ISjZroq81ZZ5GWZV3JC3cqnlt/QMsMfhFiWVVreElj62SuFmvrUddjJH3r18iS6&#10;tPmlX68ceD13/3vIYm16uIYA5ZfyLy1KSyJII0jouecVlWT6F2R1OIw/9YbmHKco3d9SnPisu/e2&#10;XsKlHyrSy23gI93bWf+HeSHKQWKsvjL9/43GP4INXxCRquulqy8P1fNPNGKEKmBM6epz4df8p35z&#10;j311mhrHdt6h/uF1VBy1P9P/IBcXWSKXSo5y09dLqP/0l34hq3Xv+eJPz39HbP9rA8Z3XiqaGPlP&#10;q3DoheeQvxpIalHf/TH17AD9I9P/IMiXbfwn6F/Wm+bXOP/pPVBPekYT/R40RSQqNz6plgxp5JHl&#10;e4chyTYeJa7HZOg/5XHzjccw1ZMpLMKhS/m6fjvwS8Zh00z8693L+WcjdmKw34bXr7VniIww+5hj&#10;rGPRSdazfpM98nf/3cY7u/xYjAkiS8w4+yw74w/ea4Zx/onP/R/rf+BBP25AR0SwX8qnNoDZMAW2&#10;jIOKDKCC/ThMjHD8yBwiMSx+1+9hkG71fbto2MthoCz3sKzXvjkrIrUZyp3yAokafsGumiXmKm3O&#10;yqlD05bzhaF0YnjYxnt6rR/aO++8x7ZB30DXXmvCeDsFI7KcQeTAojlN+se+MXIQLOmd9Cc4gOgX&#10;7pKP9ElHHhQ4XkO+AMGYK/aQmSjG8UFC1LMMk3Ig4UAGKwJ4BCeAIdrXcZzFyVe8ydrOO8/qFsy3&#10;fHOjl8OVG5rVC5LVOIbUAkbQ8aRfKpve6iVwCRF36eoL1n9xCT/FvkHb8LXrbcsNq6xxcNAa2MDX&#10;hrjg6+bjQfIhJaw6nqMXHvunN9s5H/yAdaxYztE5RJtIyHK5kC729FjvTx+w+/7uf1n7wKA1qnPg&#10;xzf46S/1kxyUMAHbfgzlwziEnPtHn7CpOM08e8ed9viNq2wWTgRNLn91LH0qOmij6BDj6JGcbgqn&#10;LrWz/vOnrHbeLLN6DvEQHdosV4eCb2zrdtvEMTLPfPPbNh29aaZCWJuDo4YUyzf5qat+H6PfB6Cp&#10;ffESO+4jH7Bpp51qnffeZz//3N9b3f791somvKKY6O1OqKTVuuu4EN/Ul3KQHpWhHKejMWgcQzjj&#10;3EWf9FbO8xoPRfRi2nARZwn1BdEvAFQLf6JJDlLSd4GT5PVrVsGVCMco2EnB6b//HpvzltdaYe5s&#10;jkgat67dO2wvR8kU1z4NXUHe4V0VWtWcxnqbwZWCvuXojkaOpaH/Tv5IOEpmAmP7+lXfImIIR8ns&#10;3GbToVmOQj5HOMcCASD+6ziU3tKojc+Ybue95xprWoljyOwZFKGXcp7qHbSeW26z1Tffavs3rbfp&#10;eHM0Ai9Pn/r4oZ7ejd2u490bxj2kufORdG8UeseJflHEoSTPn3SrODJsueExm0LDAkzVIkcdH6No&#10;NpoARKvvPSilqB7cNX6Fpx857oO2ugWL7PwPvc+azj3drLkBcSNXdGoQR5ZOHEO6Nz+LfilKUHBi&#10;CHE8AJf0g44hqUN+0hsZr+S44ke/SDeFCLrUizryRDoqJxLYceeHPMzTuxTSQ1R1CSMHRT/y+UcS&#10;hB6p7/AokWkUGgX65XDFD69tG+VzTjrVFr7rrRyL82ofo3gLWedt99iaG26yQSKGzOE4Kz8aiXY0&#10;4dLY4caznIL2jYziGNJqi1dcatM+8x90/o4mHUgas+ENz9qmf/iy7Xz4IStwXNNUxqaH2YdXX6dF&#10;mM8P6Cy0KcLHaI65j3lxguOIhmbNs2ac/RSRxp1+6K+JfbgQ4XTTgI420S0FZK2ekaqLrkAa/cnc&#10;I/2RQ5Bqf73buwAAQABJREFU9CGpHRyfs/za99jM3znX8rOmM99pnsbxhYTmL/HkF3wB1oHllIDe&#10;CeQqRy/pfHDgUw8GnDQmrTEfLuXr8vnOSyQ1PSf0qbDqSe1/g/k3w+9SfjHk7+PJ++cw+kjrpshK&#10;P7vC+wcaFK6of2ltCzXSOUnl8s1nW39CnVw9Y5sqfKqR4Uc+iZRdSEFS+tSVyT/IIa1tUZfiPdao&#10;3Cv6p8lSr3gxR0cD9rAsrLrtYbvrJ4/bULGWNWEKdZg1HSAfCF1pTdeaSzUfu5MGGXouUjektGaC&#10;wNvpLkSUaM6XoylXWAs8oQ/Kw/t4gB0Qaa9Pa0MpvNiqWUKLJ/nQe1Z4z3SHD8cuzKIi1g3zvtYn&#10;FhVI0urCe0LCh0jUfBS+H4gLp4ZnUuAvw1EJz0EWqhNq6i58el/Q3Bj41x38/HmBJ/QQ2ug7U6E4&#10;hJPsoF19xcW2Ytlim43PqzuFUEfflIKQg6xCs9A2ghL8cIV8pWMq3pMKqVvsbehLKpXrJvyWK6ef&#10;vVKoqU9dLw3+SA13V4QEi2eHMn3qemnwV6B6R2fzTxB2Jv/ygMn0L6hEZaSEcancmIr3UDP9ebjP&#10;PxWu0lQfqjRroi8vSBIRJpNPEGYQXCAvSR9Uyql6sTwFK72QlJkq1yMn8p9qk+GXWFJyjekot7Ig&#10;lUjVi+UpWb5c8hcpuvx1xl/CpF78amx4yDZu2GTr1q/zzZ08mx96XSqxsTDKpubppy+1+WwqT+FX&#10;cfplTHAqyfTPX31j/wbRJp+HZ//HueTX0T/nkflgmLPct2/bak8/s4YjgvXrOL2Q8+NCNvjOwqgw&#10;bdo09pK0Da4r8K9fW0nbctoMOwz0/4XwH9uEbk71a8JjfIF2tssfqXpRPzL+NdkECblMomASocXH&#10;eFd2SmYhOyXXSfLXpm4JA5JvnCsdZjnmKjaJ445lXEu1UVlWSb4SoqednZ322GOP2Qh6XssvaDXP&#10;TbDRf8ayM2327FlWIE+bk2qYrb/eOfQAK0m6v5KujOPf5RTLU31JQ+QYC5JG8THeHQUPsc/UJPa5&#10;N0l0IV0/AfVc+FVVl9a/np4u27hps+0kxLpet/TVfYz1rmN6u510ysk2I/m1bMQfjN2iJ1EcMSFd&#10;+DXwR1iHkv8QPYCemCx/bVNA/9NPP2UbN25gTmczgl+ajmK8aGpqtuNPONFOPOF4SEVaau5ye+7x&#10;54Itf6TqRflMxj9ZcOV6jihASrXJ8EtvU3KN6Si3suwPg0Qy/2ozTF0I4Qfon28CekFCb1JPaqE9&#10;H2+UzLfSvlB8IP++gSdEulSJS3KKm3FHPX641TEI2kgN7/UIT9EXkIX/Kp81rDS4P/TD0CiWat7h&#10;d+21ge/faqsffIgtxpzNP/NMm7dypdUtOsFGHv65/fxf/tXGNm/k6AnC/VPux0/wKUcKzZVu7MaA&#10;q2W1j/swRwPMfO2ltuSad+EcMc03OycwOLq+0ofqax/ubOAKntKlfLJGAy+vtZZ/xveOcVnPqeDH&#10;NbjBXT2J4XobRvK77rYHv/N9K3TtsWms9XJOyHHXvKW1Xxetkw/KaCgqhF/zN/+5gCcUlGljWX/a&#10;DpaFsnKcTKjr+gsO1ybqiY4AB9oBsh9euqF58cqVtvBNb7CGMzBMqy9qtc0Mn2rDMQkiSAZQOX0I&#10;hvh9sfRfvGhfPLyVQDdG5e3fvNk2f+U6G96x1abVNuGcAp8yZiMQ2HFHBlElQznU2n6A7MWYfA5H&#10;iMx642XumEAxbZCphEYfDj+7zXZ+73Z78mvX2Uz6pZH3KvWMDOGKghC2LIpEcsDBAONzHWvomZ/4&#10;uDXNnm1b77zDHv+3r1hzTz+OGMFZRjKV2N1RE/hq38d9fP4CO/eTn7C600+zPBEwpNWqKKO8+nP4&#10;0dX27PU32rp77ibaTZ01iEbBSi6RK72TRPTtY4DyAV7dTr9wubW/6x1Waqi1LTd+x9asutHm8H2l&#10;HnpUW+NFilFbqOfIJSImQIs7UTAGBsdHbYwIKE04ucw49lhrX3CsFeCrprkJeao9ZvGRMRvYvcuG&#10;1m+23WvXWjfHmEyDrgY5U3FXFIg8jhp5DO6KBhJ+pYqeQ22BOttYd2despzIO2+2aWe+wkqjY7a/&#10;q9v2/OlnbWTNExhVBIfRk9DrwoNCzX9j+tksHTrMcVDTlssx5IPJUTIFW7vq27YJedUSMaRd388k&#10;RIkLI0iEpz5mZsAxhLliequd+95rrPGSS61A9BAkD29E6Xl6vd37N//LShs3WhsG+jq11xwwgXD5&#10;fqf+kwj1vl1EXqZfFIOrD10Z4t7Q1mqzjkN2J55gjfPmu+xcZ3r328DWbbZj3QbbseVZa+zrx1GH&#10;8OnwWwdARRoRk2G2QIbCwn+NWcWsGRD8KQ02/fQz7LRPfNAacNCq4V1dx0eNdO61nR/9MyKGbGRK&#10;HMd5TN8FaO78i1pFBZIY5JRCf8uhg+wR0uHXzTl3ZhkqjcFLzppbphFFpcOam5utVnskhBIaw/mq&#10;m/loFLoL7JXUA6seGLXqLxmz6BjpiJyGFEWD7vNxpVlFjna91OnjOKqF73yHnfC2N3GcDDqP98PO&#10;2+62Dd/4pjv1zWbOFrWh4zzBh+Tt5izrRd4tzW124opLbNpffIJclcLDNsbsd++0x776Devg/W4K&#10;yF2OAJMahIo+Et0hahzZ9BIBKj+9zeYtW2bHvfo8yy86xWqmEAOHKDZMLlbiCK8STmLDjz5hm3/6&#10;sHWj73mikDTndRSTz3oMo6ALcR3XrCc9HeJvG3rTuuB4W/qxD9iMC85xLorwWyAqigsHkamd2/q8&#10;o7ReBBp9KnVYjAPHEeZT1fUrCIkaqg9OMqlW5tPhqyJ5L9b8K74y/BIq14sk/6CcAeTh8hnUKIw5&#10;DR0xq/Gn9ZfbpCtVL5ZLETX4dXleLAhZIS+WxbxKm1A7BTfDn8n/JdS/oKJB/zSbDjKb7uW95Ys3&#10;/dRuveshGylNwSOQP01+8uJWb2jeVhOe/F3XJ3IelOFzebkwzL8BvPcjH15PDhyq72OLd7fwC2nK&#10;/FIDVVQpY0HrOfV9/vWPsB6oXM7GqqO0t1FSK4IWBXkXepne0UkC0991lVSJFkfgybk3/NDMG3sb&#10;pQTZ1w/hIMNRk+8XzweuP6rEigS94sdfvYQiIA9Ik+aBPVxTWVPrSn12zTveZK8/7ySbP5Wj8KBZ&#10;riBaxWnNP94nAkFJ63hLzROx/Aibf5xcffiLirgNfCvKSmUaDfJHIJOuI59/ZyjVZ4H/FF/e/xn/&#10;R6v+Z/2PBA5r/Z805RyCR9YjJOIrFNOBz4JxQuBZCyFl1QNC+VCmun6PVOqByxuE5HN9xj5wTLF+&#10;zIyTkIBn+I86+a8hLPPf//3/tdWrV7tiRWOqdGxgYMBec8Fr7D1sGp5y8kn+fif14LWJulGbpBek&#10;M/076safNu+0sdXV3WN33Pbv9uWvfNVG9MsnNrVGCRHbOq3V/uIvPmOnnXqa1fELOm3QuyMI6qBf&#10;VvnmuN7Gy7oSdab6HqeabP5B3tn8G/QlKsUvWX9cP6Vbv2L+UbEqueOIUtLr5BuGnEEexiD2uc99&#10;Dj3fyxH0DRioQkjnT37yk3b+q8+3puapqDDaqe9kjIds/UUO5TF9ZMz/6nP9yQCw+qmn7Ds332z3&#10;3HOPOwblMZr09/fbsjPPsA+8/wO2jI3x+GKqX4vIohD7/2hY/6L+f+lLX7SbbrrRhobkEFXAAXDI&#10;5s6Zb1ddfZVddeXvIgJ0nd1vRovzn73/Hebv3wzLl/uSboXJQZMll69ncZIOWZM/1UTzsZt0pHNU&#10;jzoq7ZP+yZgmfXRw+nCrjCOgMveq90/hO8LxuwNBkJs7VDiTCavwK+cEn5XYafT1iHXJHcHUBHnp&#10;v55LnftsdN06e5L3t2aM9seee64VFh5vxaFhd4CsxdBZwOhZHByw1f/0Rdt770+seajfWjD2yTwu&#10;0bqB1kH6mz/9UML4KccQIjK0d1jHpRfbqUQ8KOBUJqcQ/bo7bGBChncYz+rk8D/Q5nTSjXRTCcOl&#10;jkDQQROy0hfEyxgG96Gi9T74sG2+4y7b/fOfW83+PqIKjLlTSD142BqGFggEh4yBgg/qAB8apU85&#10;bfJisI7IpUtK09IdAtxxVHxqnnfjJgb3ZI33aBYIVyiiUVrsCOcI+UM8DGCI7li61Ba/5Q02jXeF&#10;XD34akNkBiHI1fDLeWgKRlnNowdeL1j/ASUu/cgFNp4VPqKf/tty/fW2+aH7rb2u2er1a3zJBCTq&#10;zRA2GzlBiWTWj8w72YQ/83KO5HjHVVav73nIQXBdavDY99Q6e/a662373T+0VhwCGtQaGQmKoito&#10;6Enu/Rjgezl+Ys4lF9mJ73q7NRD5Y/e9P7XV//pVG31mg81Gp+RYpGMm1GcFGkouiImjejDyo0tn&#10;vP991n7xcstPaw6ywvEgRvsa+N5dtvW6Vbbp6dXWxpEYdeAWjeJNfS16ovOEzPK99Gkvjjrnv+td&#10;1soxSXs3bbQ1X/m6ja952mbQJp/DUQrc/l6APo1yRIaM+npH0K9kB0RBa4sdu3KFzTzvlUQymWs5&#10;3g9z8GEcQSMZSG90QpGcK4s4Ooxt326d9z9gz951h9Vy9FE9zNVqPMCv5K2w4QrqoJdJjzABf1uG&#10;ie5y+qnI7Cqbd+GF/qOM7j17OErmbxm7T9q4Ir/AoXRZTkYkYZV+BxbuHBpkNtTEUTLLV9jJf/gH&#10;wTEEnHIM2XzdTVbYtR3HEOk4TZG5fklbdiYD1Bhw5aQwjmPIq/iu33jxhZbvmE6dkg1t225rv3qd&#10;7f7Bj60BB4hmnCKUr/4OVhHJgMglkkPSp8SVsF5Gc5FIFsefc7bNWPk71jB/rtXKmYYIGN5YfNDn&#10;Oh5quGe/De3aaZ3f+a5tX/0UZzcN4JhW6447HHADJPWs9BH+NUbBk1O0Fu4+BzHvLHvfO236RSus&#10;du4s16ehvV225+Ofsn2bNrhTmyQo+sR/GNEAVR7wnRXlwoOOMBqkpBvnnPqOmTbrlCU2Y+lp1rhw&#10;geXb2z2yhi89mhc4YmmUyDPjRObY9sBDtvuJp61umO/FyAjNcjxaszSWhENjLsw/5KEXxOewTmR3&#10;7BVvpO+vtsL8eR62Ztftd9mG679lY+vXWoccXeg3uFXnhf4XZPCLch0l09I83RauSBxDxAMeLrvu&#10;vdee+OcvmG3ewpFLOZuS6GCgSn2Ga436DL0YZu7YXRyz+aedZnMuu8zaeA8u8GOPHGOZydj/1Oci&#10;oYQjykT/sI1s22pbf/AT2/SDH1i+q8facHoqMAby0KWjzMbQTHGt+V0RYGQsHIBj4lThSPc6O/7K&#10;K6xxySL/TqWoKj5p09ZlJNmCL8hL6q5+o4aUn/+CqTlVJf6nG/D9kZtXErG6vKEyVengl8ZF9v4h&#10;3Qxj2EWJUIJM6AuErvF3KN6/FGnn8LoC/5KOdMnVyfUtUql80lX6pzJl6obuuU6Gx4N9Bv1TCyQd&#10;68fMkKsR4LAy/IjT5R0lKbmQzuSfyCElFyWjPsXsg9yjqh2ofwI54Y4hnThC/uvND9l373mctb7J&#10;JmqJGOL7IpqMtW4KFzM2c7/mi3jJEcLffZn7lesRPpRSXfWZY+DmSdZ25Wn+592OopCfrAR6DKue&#10;mmvt1qgIYybgFEzKxJDmf+B4HYEkR58q8mJg+vrCg1CJFkcNH4KpShF+SIkejX/Nhdz1EkCWauu/&#10;EPh+SUAU8pNiy4X33QBP1YUrznNg8z4SANY83o1rOEamMN5n77n6Dfa6c4+zY3AMkXuo3nsivxCR&#10;XBG/2pN1AH4yynmxTfVd8nC5ibKoLzEzYASE8Ih/6k7G488UTM4XmgivGmXVk1D5pf6K9fXS4x3i&#10;HJMfgJdRlHkixzN/M/wvN/8ZfnVjqv8Psf5l8s/k/3z071fNpVUT24v4wPwXpskKkcnEeDAkcZaM&#10;96TOpMfyfB3y059poNWtMvxxkjrK5K+XOGk3M+Egjh+33HKLfeYzn7EdO7ajDLz06IVLLy1UGWbz&#10;eNGiE+1Tn/60vfud7/Z1Omwsqk5qIa5WnbK+Re2KxWnNi3mxTrK6lx8z/Xt59U/9rJc6bQDu2r3H&#10;vvxvX7a/+qvP+uZpHb9iktNQO2d3X7/qBjuPs8GnNBD6Obxhe//7C37Sm7Gvs/7XsEpLoazuJKKU&#10;Ql6m/89P/+XEMTQ4bINDBA0v6x/GJYz9bW1t/BqNXxSzpOp7lL7U+VcrF7XS7EHzq7+7777bPvrR&#10;P7Rdu3ZbY2OjR05Q+Pgv/PO/2BVXvMFacIBSXS3N4cts6KNyl1V3XTk7qVV+Tvf8pCaCzp+whCvr&#10;/+fX/6FjkFlFdJMkmUiWvlOIb4XzfoCjCP7hH//JvolThCLGKErMfjb4L7jgAvvLv/xLW7FiBTAO&#10;xH+09L+MEtrA+cv/8hn7/Of/HseQIT9WYYSw5Mcee5x97GMfs499/GMYuzDGYDDTwp8Sb1TRispW&#10;q+7B5U+rTP8Pzfxf6aBDn9IYqVYHn3F9/tU+2v9n7z3g9aqqvP91e8+96T0hJCGhK2DoTbEQepWq&#10;4yvNMjqOIjDz+fzn/87/VfR1gBlHelcBKVKlilRF6b2mkoSUm9zey3Pv//tb++znOc9NEFAgCXPP&#10;vc85u6+y1y5n73XW9g0GpAkJ9HsOw/xcof1pHhrmq0ECSSNBVFIuLVBpHSksPqnEEJVf0uYJXwuT&#10;YSsR+jUfx+tt0InGq2hu0gfwmBApj29JtnS327o3F1n3409b4xuvW9NrL/PVuNnYuXOteJedLVNX&#10;a1PnzrEx02bYIJugax/7oz1+yZVW19Bgoym3lFVPbcX6xj35wmupNutUg3wVDx4tbIx2j5tokw6d&#10;b7NPPNaKa6pMX3Zr/86tSTg2rlLBJiQ16jQEKQgWNMA/2enOsLuudw9duvc3N9ub9z9mqx58xHqw&#10;VFfOZnENEXFTW8eQYIOBPl2F+rYp+SgvACGd4DHu+wIs0sN8Vmk1D9B8wI+LwC0502KzkFNaxesZ&#10;LGqgrKL3IfpKlevHKdAXsn2GW+k4zoIN1bYKzgH/9Pa2/XFH2+hdduQreza/iScLXae+FNSiuPhJ&#10;+QisJFU/3XOX3IF+hQkrPwbmr8i/0oubg2g3SJlGnu6XX7VVt95qr999t9WwuV6BYoq6cJmoFv5u&#10;khq81WZUtx3wpZnfdlhHG3fKV610t3nEsamrPp8d+QI2BOqfes5eueIa60OhcjR4lTl+4qmsFoCn&#10;eKSy2DTuRBlgu3840UajHFI8ps5aX37FFl//W6t/9M82BvrL2NXVRr8vrwNX8ynx3/k4AmsFhxxs&#10;Wx1/rJVz1IQYWADyUgzJYHGj/apf24qbf2vvrF5po8uqsFaApSsqzDkJbapq8VwhGTYe2pCB9tpK&#10;2+3b37YR221vi1BSeeP662xUa5PVShbgzcCgvsX0GvXMUlYR7R2U11FSadMPmW8TvrivVcyeboVY&#10;5TAphQzQLkSz6le8gO9kIRw1DY7a6X79LVt521226tFHrIz5qVurADFsbLjMSKEJoPhc8tiUxyrJ&#10;FhNtLm1oxoFfgoYCtzrSgGJIH4ohfSgriNeSTd0CjapTlDpAAlI5SgbFkP33s7kcJVMgRWbyuGLI&#10;DTdb0ap3bCzzHuc76YWq4GsTf5DMwqsVPDMoPnyGo2QqsV5SNG4kR8i0WcNfnrBHL77URqxpstHM&#10;iUvJ7N8uQXCofy/KGaA2Im62Y32tcMIUG/u5fW3cvrwbbjWDvgGlMRQAQnsPku9HpJDexwwsl7Y9&#10;/ZKte/gRa37qWevH6ko18tsPjjqGaYB+QvwqlhIBcBJVApSzUDZANop3nGs7fO0kG0PfNoCSWefa&#10;Blv7j2day9tYDKGuZTFDtOpSbYsLkt5QgzEEhQZkXwpBI2fNtard97SRO29rVVtMwoLKSOofyYdv&#10;ssBDEq9/HdnSv67F2lB8Wv3Qn6zh0UetDAXbCsEDkj5QFiwpYaii1GcEdSb1X1ji5EOLWuads088&#10;Glg70xejqPXAQ/bWjVgMod8bL0utwpj6d+WMpP5Bg3AUY+i7q6tH26zPHmB1//s71DtHHy1aam/e&#10;fidHON1iE4E7grzY5KDetHGGMpHKwg93CcMiEIosA+Mn2Czqvm733ax43GiEAwjM/7xNqW8hj3/B&#10;DXw34Y9CT+eS5cj4E9YArOKWRitG/oupL3XpOipHwqp+VNBUXzraaQ3KY4Vzt7KZxx1jWx74Rcqn&#10;VsEJxjiflMu/rIZm8StwMcSp9vSTwqMuZQOtcEvkWjH6KThcyqueV/Wu/PKF8nTPXfm5PJXk5a/0&#10;v4Achv8h8z/v/TpXORvRFeQlJ08pVKLIxGcSNcTrUuZsIj7IXLynysqmCmFB/siFkIW+Kp02cUdA&#10;8TkkOOaI0eGZvscUesZUIWwYPlxX5/I/kf+IQlbq6P866DXXoNtw9R1P2b2PvIw6I4ohRSjIanCA&#10;RUqru7ddwjQ6+9HijAca9jRfKOaIMvXCHk6/6j2y9+OBx2E0U0mMraT3McDHK7x09Opr1WoGwUfx&#10;AbDy6hfw8HwafEgc+xFFaYxzK1MqR2XozrE1KlPHmKkspdfYKftpKj6kUnrcKl6yoAjcokkRHueo&#10;yBX8npMwV5wOBVGWrGmFWabQFc4OnzDlcnK4Oc5Y5jIphgy02slHHWQH7TrFplfLYghDMj+/QjaB&#10;CkDjc0h04h2SLIGZZI1pcoWFEKd/Y8k/KEb+q5JUX6orvwKrI5LvSr+YGmUgsidNeQxLSuWRH7JR&#10;6XdswH9j8X8YfpC/Yf7TvrItMddUois2mfhMwod4sy0rhKfvsSA983NtFu0vjf5H7Obdz4cJr5DQ&#10;6+VDTLMv7U51pSFDXiQeF3IeOEPfKodc6YRJOpXgPXG6F16/2HTOYfhDGlAecxK+ws6Nzf8Mi4iq&#10;VW34v/jSS3bNNVfz1fBvwUsDKVM6FpRU9/0seGoCVIj/6KOPtq9//eu2HV+UZNhcC8fJ5EvOcP1v&#10;HvX/fuVPX/VpKU5fz+mojRtuuMF+9rOfceQCJnNLS31DvY7Fsquvusp2ZkGrIjH9LNnyrwg1mdOC&#10;kl+bjvy/X/qH+7+8Diypx/w2n59i48h/M6aNn3/+eXvhheeRNxYi6a9krWY0x4LMP2i+jRrFl48S&#10;w2T8k+6Ir3PSuSl9V1enPfTQw3b22WdbPYvRVZXVrvzUxybHf/3nz23+/Pk2YsSIpH/Ua2UcP/N5&#10;Mdz/bZz6jz3Me/FfY5m+fJdFrGeeecauvvpKu+uu37lsaLGiCTnaky++zz7rHNuXr3Y/ye1fC+sa&#10;/3987o/tiisu4wglrEChQKWjZCZOmGynnnqqfeObZ1gf5mOL+RLU20/SAwzL/6ba/rNd9EZ1aHz1&#10;njElKOo1/asobf7QDkOblcM7ZtLHVkwm9dO6wmfZwZ26p4rN64tz7T8pM5Vws4LvC5tiTcILeCRS&#10;fH4uF+QlFBIGmxSmxUracP+6RsusbbSudWs5mmG5rXn1DRt44RVrbW60Kmc8R3bQ/3WOGWnl06fa&#10;LmzOTd/x09a1aLkt5LiPpVg6GI8igxQwXDmA5ciwdRqUCKRIACiuAjYVM5iX7rXM5Ok2iw3tKQd/&#10;yQqrWDBWHbN461YsgBU2dIU/s0kySynNx1+nRfKg9w5RoW1OaEERIbN2ja1DUeWlW++19sVLbASD&#10;9ijmnEXakFUafr6QS75+HSPj+cMirhaAZU1FiibdLEyzt0l8sYxpsBOq4zzK2NvneATyFKEQqEVf&#10;scYV4lWyLJVos5f3nwz9odz0gBxtgZUU8hTz0+ZuUEDRYm+hNTBX6GD+O22P3W0bNqdLtpzOaRp8&#10;4yf5Jr3sOgT5Z+GZ+hV74QRxsSZDiNP2QeSfbJILzWmkKKPKGljTYKvvu8+ev+pqqwH/KgjUZr6U&#10;KwRTX+8Lmi9UA78LnnbBzy0mTbKxp59ilfO/SDLwRSGjkHfFTGuXrX74UXvh8iuthPeAUdBTSj7f&#10;zE+kQQVmpCDDO8PAxKm22w/+0co4grRwRJX1LH3b6u/5vb1y3c02RkqYkgPSS1lF47ErA4FaO5vG&#10;zWUVVvrpT9lnvnWG1cyaButIxE8y0kXaxp9dbA133WnN3d1WxfETqmvJo8uNiBc/0UxStl68LdR3&#10;ZsYU2/V737Wyyipbcve99uYdd9l4lCBGAI/RDcrFD9Vjn9cvuwh+nEg7slEwY5bt9M/k3XpLrCeQ&#10;Vm0ShWOpP3hdkdPbA3kCP5BL6Ms0t1jPk8/aUz//uRU1NZpsnxSqXWvjgQ0JqVupLlSGLH4042wf&#10;P8LmHH+MzT7scBtkzG1au9rWnYViyFuvopwU1CBEnmpRFEeXl0Jf2Y3Swoj997NtvvENK0AJQ2oH&#10;b93CUTI33MRRMrIYQhkUoOUlZ6vzHkzw9yIjqrsM73PzpBjyhX04LmeM9b66wFaiiPMs86Qx1PsI&#10;MqpbdhUn4UI+X64SOvx6wK4TTYjKcRNsKriMO/JAK546ieYHh2n8BbRD9Qeqey8FHPTUPFwFDPb0&#10;u2WZdb97wN7+/R9ssLUFwyzUktLDV1kIkbVKvxD6AvoZldAGXe+gcPSZk060aSgWFU2bZF18zLDu&#10;O2eGo2RkyRJ+SElBzUAtUH2U16cKoyzJexfy3ltUalVTp9nWxx5l5bthXUkKSiWeSZiGvA5V8JG1&#10;UAE20N1nXS+9ZstuuNVWPvWEVaO0VAqz3KIMubzivAIln0HhQZtlq7D4UbLt9rbF8UfY1AMOcCW9&#10;+j88YgtuuMUV4sZzXKt/pCGcvZCAi+RN201t9ME1NSNt5n6f5SiZ7yBiZbb2rntt6U23Wv0br3F8&#10;E8fgqA1BG+wDj6BEJxnQGNPO8TF9NXW29ZGH25hjj+a4nLHiCHXmFa2OQgnBIZAgUorEL/oN9Wn9&#10;b6+0NVjxWfTgQ1bMsWVVZJDCkfpd9X9qXdpuU1Vn4EcL9d+CEtP0Qw+ybU88DuWxkVgk0ZqT6COP&#10;bho/gAOnHIYC9YW2mp+PI0qnn2jgGS5xJ9SPx3o5IcY5p8TiA3iEPHLIlUootzOJYAl6dIdi/D4k&#10;9TD8LG8+HP6rTW3K13vXf4J9OmGUK8Qt9D9KQ4K/Jn8S9pR0JaUOldZUisj/JGVedjxJYxmGH7k6&#10;zP/3lD9kRmKjY8BWM35cffuzdjeKIf2FKD6jGKJ1XlnZk0KFLEXreBeNLz6su/xJ7jT2SlGXglze&#10;5SONj/vqf3XRb3t/q/k9l3fSjDFZr+AQTn4vQjeNCcqnsGT+QKowZiixBiwNcholaUuSexWij8c8&#10;vfoZ8iqcqQ/PUFYh1j08KXm8CQJDjoCzg/U8jocXGeI9k7ou0Umh/v4WnBrOiBaegk9xpPP3AeL9&#10;EkBPRBohk+nAMmKbnXTUfBRDptkWVcx7YlolTX6ezQvQLeFH9OdF4nH+C27Ir/SBmemESTqV4cSn&#10;gCblDkntuISoDcMP8IgTf0W36Pdi8+FrPiOcxGe//k74/l7p9a/SErqA+3HTH4gZhr+x5G+Y/8Py&#10;/2G2/yBPH/+d9Sa6LvWR2T45dri5ziUXn0qYcjojcgUMoSImjM8Q7R1mhJkXNQzfB/XU4LK58T8M&#10;upr4qK5j5Q7avffezxfDP7e/sCBczWKSFhf7WQgNkyctYrHgxCLcvF13t9NO/bodftgRQS5jEdmy&#10;UsW6OGUTuC//FuPiM8QOy1+cMMGPPNZshPaXnVSrbgZt1ep6u+nGG+z88y7gCJleK8OMYE9Pt9Vi&#10;Zvnyyy+3efN2c2URLWDpxd4nxcP9TxDs9e6xcuMzJBiW/w8m//7FL4u5ixcvtosuugQ5vMxG88Vj&#10;Meby29tbbeasWXYx4XP5Klqb3rpCP6iXNi04BlmVtYRHH33MzvzhmVbPYnJlJUfJ8CW0FOB0vMz8&#10;+QdaDab29UbjLy3qQ7NVl3WkwhwStziYyp++Yp74DHHD9f/B6j+wN8XDlHNIZTiD3XS3vt5ls+i5&#10;556zq1Bou4NNIo2J4n0LmxD77rOPKwjtuceeqepjCYOXWi0u6OXGJ2fJS24enPeAn5OAmDA+P9r6&#10;l8zHLycSSFm0zz33J64Y0snXn8VshEnup0yZylh/ip162uls9rGJpPd0mCTK48vdsPyLJ+Jmqg5T&#10;zrxwJcu7YsL4DJF/d/vPg7HxPKJDm32hYcXOUmHRHWfTSijhCnzIySnxBNHEkkstTouJWl0j0IsJ&#10;c1lfXEQ2fZHNGagsSrCZwhf6Ceo8AgthkUYeWbDS19ihH1Iki7DM07SQqE3JnrdXWOvjT1jfk89Y&#10;76oV1tG0znqYuxex0SmrFWzXWS+saeDXyCbyNI542PboI60c6xZr7nnI3r71t1bLGKdNa7eOQY6M&#10;KxHoKA8hps18eF3AwikbraW8K9T3olIwc7Ztd8ZpNnrv3a2Ir9tVu1rk9LqhtJCZMNKrr5WCQrAM&#10;Eio5e2SA+ta+futbscJaHn/Ujy7p5wjDcmGO5QAdM6N6LtEmueanKoxfP/RzWAdBQZa0UT3I1+69&#10;ZbL6MGC9KJRg8su6ORahZHytlY2ts6rakRx9iMWJCrYxUUZwqx7QNyhFEiwX9HW2WWtbq/ViQaxg&#10;Vb0NtHHUR3unVfZCN/OCIpSjS30O0e+bzbJc0gtOzfShW6FsM2b+56x0iyleRwWae4hUcBfKrjQD&#10;j3wcgTaPlB+8Qz/9/uVftjf8C0rga5O+SHxhXXkN73NP//y/rXLFShsJTYKiL/i1TqpjTfzIR5CR&#10;8kC/K0gMWg18Gk2/P/prx1FJ1J8aIULYv3K1rfrd/fb6db/EEkKvVSMTxU4LhVGC/iSrPVi96GD1&#10;unjO1rbrv/7ASmdM47gVNrVRuGz845P2xM8usNHdHaE+ySOclN/pxteDu4383WNH2h4/+J6N+DSK&#10;JczFlJBqtHbqZN2/XWBdjz/EN53abqYMCBIPXMEEjkrpcwDFhFJw76CeGsqqrWqPXWynb55mhatW&#10;2+JbbrGlf3wcJYcyjniBRpQ0wkUpgyhHanODdtbGpn7nyLE2EUs4W38VRZ86Nq+BNADvIN35EpQb&#10;Qp2p69FPC9++vs+csmvpUnv0Jz+zgoWLbCTlVSCjahvKLt669Rl8koNW0VdbZbNPOM5mHX24TDlY&#10;47p6azj7pyiGvIZVECyGkE69oIs5m+uSJQHVZrtw6mazvXb//Wzrb5xhhVju4awVLIbcHhRDVmFh&#10;Re1GafkrUv3pj7oU7/pwN3NE08BojpI5+Xir+vw+VoBFoZYH/2SrLrvW2pcvg9dqh/Dd5UK8Vp+U&#10;0A8q5LZm6K+vqrXtDzvE5h42nzYwDX6ynkD7lYx4nYOzFKvU7kMIjBNWCpeAkqrlpQW2ACszyx55&#10;2EZm2mwEuUvI49ZdRLgzgaSECx99wrCO469m7rK7TYaHFfvvbj0NKIZ8+yxrWrYIhQ/xvFhspfSE&#10;j84JcdWl0Loodq08U6bbp4491iYfPp/+QUpAUj4RXtz74RkmaoTrgFc0faKoUn3wGKTvaH72ZXv8&#10;p/9hVevWWTXtqEQbZ16KZE20Kw9ZkD/xv0Fz0pkzbcoRB9n0ww8mSZ+t/v1jtvCG31r/G29gMaQC&#10;xR3VlvpUCZlkTHVHM6WcFo50rUaxY9Z++1vdOd+yga4BW3LhFdZ0/73eXtW+9XGP+C1VEuGiP23m&#10;dVMFTZRdus22tve/nmmlM6dDH/2VlEgEUyaDkBmNA8otpSfhLqU/Ohsv07p6sVCy3P7wHz+3gTcW&#10;2CgU66pU0SR0C47k83oHsuqpl/LaoHn8LvM4Puc4K99pBytAdn0jR9hRn8JTDNXRSQAWRLzIkVcW&#10;hOtrb8mQ6kRP8PJIHkrrmVxO5FYmXdENHfwJSk7+VAbhykO4RFxFhksp/4fMPzYB+h2FyPpN4qn6&#10;DxLjQhHFyOXDBTKKSRAx96XC16MhxsVnkh1vlva8qGH4w/zfePIn6eukM1zDWHYViiH3PPIq/TiW&#10;07Cmpo5Sypne/3r/GhRfA7Z03BrjNOaoT1f/6qOI+mxknnmBZ9H4qHcYnq5kQnqN0YoL8wSFa02Z&#10;8jQeeF7y89SajsYJ9c+ay0kpnQGMtPTnGpB9tCJWcx/GMDUrreX4+p/iPC15GU81/jhMxhlZ6vPx&#10;jhwac1S+T03I7+UqbXI5bcrog5MCk7rSXMvHJYWJL8JD3Az0R0slIYdgUKbIgy8F/Z1YDEEx5Oj5&#10;Nn/eFBRDpJAO/1Se/oUqT+XygCHOvHDF5V0xT3yGSKH/kfQ/ScH+AJTojONsFnfC3YotCGhk9nCn&#10;T7h5jhCe0B+T5NGZR06eR4WkrhgXnyHqI6M/BTmBxEPEDcNP1/8w/+FGlPk80RiWf40c3i9sKu1/&#10;vTb90QfwzhWGWYHKk480bI8IsekGlQpOp3Z36JhJkUhf8BMVhVGpiI68T7x50QrzKwVoGH6WpaG+&#10;nDeRUbnnxua/D7xg6JMm0OplE+iyiy+xX1x0oTU0NliFmz8esB6+QNECjfxaZG3BpPPkyVPsq1/9&#10;B/vBmT9ggsTsZbj+qfRQ0Z9E+VcFqytW/WtyvnbtOvvNb7AY8h8/Y7Ohx5VAulgEG4VVhksvvcx2&#10;48uqchbe3ZqM5IM+RRNhXWESKL+CdQsdTvArgScLN6KH+58cS8TBNHuynPKIEOt8TBKlgrNJo+OT&#10;yv+33lpgl1xysV1+xeV8OTfCSlEM6cQKyEwWWy+77DLbeuutXTFE/Z+/3A2Rvw5M1D+K+ecf/OAH&#10;QTGkugpLCXwJzWL+Bf/5n3YQFkPq6uoiG8Mzxej/6fzfXOhX/WvTp4iF72effdauuPJKu/O229k/&#10;YWkfwWhubrK99tzbj03bB9PeutT/qWnl+jBVPH49tO6gHg13IlLpYVGReZen+5j6P71K6PKxXjSA&#10;YBp+6JsL7KdYDLkMiyFSjiplY1BHx02ZNs1OP/10lENOy/b/eYTIo+I/weNf7HOdzPWI33Tp3xCq&#10;H3dYXGBLwxU/w7pbbv4peVQT0nifvQjz8V9hcvMI0UlAklCiF772fn/tT7k3G/gwQOuYutT/+AYi&#10;X/t7d6MNM22osuBKp8Wuvfo0NtveWmjL7rvfXsYiQhkKbiNLigy9CDbJUZBgPqZt+C4WdnvJUzNh&#10;gm3BcSFjDj2Er90ztvSBB/g9aFWt7VaBwkMJfaHGSfFLG3nFLJ5K4TcsbIZ6EP8FvgFFjpLtd7Cd&#10;v/9tK91qphlft6tetfipRd4irCtIyUAbp249Q2ux9EUqW+mcTIocBK4WfTONzbbqD79HCeE6K21u&#10;tTLG4HKRCg1aqBVeOpYjQ5luKwC+9FKQVB96oKVTNBJfXVtjtePqbOK0qVZDf1Y0aaoVjB2DFYRR&#10;Vlitrx2BrHKZK/jCsjYaVbj6ST1kMYPyMswNBlAM6UdZpXnBYlv16uvWuGwFx4XAK9JXs+FaDDFS&#10;O9WREeugqX3MGNv5tH+wSfvvjQUVFs9RNijw40pIBOM0VpDM6f975V+4RsUauO3WC1Q3LRz5svDq&#10;X1o7R8CM6O2mDgtQDEFWqMdSKk7iAzKu1CK7Gb3UFTVn1cedYONOPcmqamqofHgAfX1vLrAVv73d&#10;XrztNhuLXFVikUNqGc4n+K73BF0dA1gewGpK7c4oHJ31z1Y8djRr8Sy6c9RF2ytv2tP//iOrwBJM&#10;CTKjoyhkvUFL+qrUKGsd4NZYWWp7ffdbNpIjLQpRVPDNARB+5+23renc/7aB555kX7jM5cjrC9xd&#10;3hwLsEGOJFdtWDDprB1tM44+xKajANX24gv23I032oJnn7OJ5SOshLahDW7nIUzzg1YgRdS0cpxH&#10;yeSpttcZX7dR+1CPHC+odDQObsCAf+KlU64KdYeiKE+mEhhHuxcttqdQhsksWmg1WMHB3g0JtMEQ&#10;tkeEs+hXVTSTpRPrKjNP+LLNPuYIGywpCBZDzv6/1o9iSMY39p1VpA4XWYQJsi9BRjGkCt7vx1Ey&#10;KIYU8ZFHUAy5zZZiMaTYFUOod8kf+bzWVAe4M+DTQ7gfJTOqznb96olW9bl9nJZlt95jb11znY0F&#10;mGSmGG0Y1b36ICnkyAJIIH6Ar4r7rZGOazwfkWx50vFW96kdVDp7L5IV9SHCNrxPCnfvT/QENnd+&#10;utO/0ZAG2/qs+ZmX7IWLLzJ7Z6lVZXjnlLxIwcS11ORWXcA/2qmOpWolTen4yTb1y8faVKxvZLCS&#10;tOrbZ1rDssVuPUZKUKK7RBtZwgSQ4oXXK3DbIbCL94fR++xr259xuhWhqMOLruvfSc4kZTKioVxO&#10;PXirvEL1HRJg/KKpZ/kaew3FkPZXXrEijqksI6/UeoRjaKsBrjanZPGmHjktnLmlTTviYJtx+CHO&#10;g9UPPmqLUIzpexPFED7CCFtlklVkLuINJgOU0cwHGjUcdTn7s/vbiDO/aV2vvG6vXv4ra332GRuj&#10;Y4/Ur5FHuGlzTdZepZwnRbF29d/jxtnkzx9g075+MhZ+akhKhOiiLuUWj4R7Vna8HuGhlEbUfuij&#10;B5ra7bXLrrY1Dz1mpU0tVofydRZXClBN+VjGsx+cm/i4ZMSMLW0W9I465jD4jNKUGoIqAxkLym7k&#10;wq8TbXR5mGCK35QY8MRLPOiFNNxdnBJ/CA389ioSPaoHIpTPJSidljCh4OXJrfK8EN3lC5dgfGLn&#10;HxuZ/pyV2cjtTfDpghGk4/3InyjwdJKhRFiDn4ggYIFIl6tcUIAQovLuHhFih+FnWRra67swbZj/&#10;kiuY8z7kbygLuxG+1UzRdZTMPQ+9why7AqtmHCUj62l0hlJYUP8eFDc0JxAsOnTm0a7sMdCLskMT&#10;QxFjnb9VoIRboDGd8ae4F0VenvyKmMsVM8jqWMRilCikfKqZv2YOAW3BoudnDsBIYH0DHHiJv585&#10;qZQneznirzcjK4c6Eo6564AUynlfYHab4QDEwSIUWrB2otnYIMcIFmr+AgzfcdP4I5wxASaoGpA0&#10;FpDR04giV4pVoEhVcpDyeUwISto4Hh+EYiIlZLzSfFFRPv8gP/NUP95Gg5AuFagE8KBgAIsh/a12&#10;wjEH2sGfmWIzkqNkiAWLmNYzBJgemBQRgpUq79po8i/AYK27MFRd6j/g41FJDI9kPq45sq53ISWP&#10;UC9nU6bfKYn0QlGkTU7FJbh7MsIkXjFomP4cLxI2hoczJnBnuP7hUSIwKbbksUue0N5IMSx/zpuh&#10;/U8IfJ/tzxN/vLdgMUQwg9znHIk/XfmROO9MsukThOXX5UIzJHKINyTUPRWRdSaO9CO6ear4Yfjw&#10;IeFJlpfy69pE+C9ZcXTUMeBesGiBfxF/429u9E39IhZLS1n4q+HYBCG9bu1aNtGYaHFerhZ1DvzS&#10;gfbv/9//sSlTpzLNoQwVQzkib7j+4YP4K2bEK+F3CBsSOcQbs3jFxEKyaRJH+hHdPD8q/muDR3/a&#10;NJViyPXXXW/nnX+edff0WHlZWbAYwpeXV8hiiBRDSsuQE5mG1iQYxISbZM15kiAcCR3ijcGbEv3C&#10;Pw/3xO+P6Ob5UfF/GP578B8G6TVj4YIFdtEll9hVV1xhI7BgUyLFEBZkpRhyySWXJoohevtyQQyi&#10;ltSfPB1s8jz++B/te9/7nq1Zvcoqq6pRDOH7RzaZ/uvn/2UHcRxNLQuvqg9B1MQqtvXh/m/zkX/v&#10;kripf3rm6WftqmuuxGLIHSw+sNBMheoomX323svOOvtfba+99kJa8vuuuOEt0dmcxj8X9SiwQfp9&#10;EZ71eTv3Jz+i/77CrYKJL/0oRE2aPM1OO+00Ox2LIaGFSea1UEJmWOKP6FYUwcPjP3xIeJKwODBK&#10;Hu92hkQO8WbzRCYrIJsmcaQf0c0zy/9cIRvV5WN/xF9PfxHVqpszIuArgWHhz6/kIbeWj9SnZ8Nx&#10;ZsMizUonuokLmz2SP/XJCgxZs/nl2Izgq9K1CScysuzxxTKWKpNG5htSvsgIr1C46HnpDVt86922&#10;4OFHrAoLHuXElSgzG47tbO6vo+2WVVRY3aQpNmmXXWzirrtZ6aTJlnlnub19z322+jmOYGttsxo2&#10;8YtkLRDg6t80d9OaqG9n49Zyr2qxh7vi+/jquwNrJLV77mnbfO9bVsLRE+wch1hfbNXyrOqKErxu&#10;qEkFsAHrm8SkCVUDrhxZNdDWbsvvussW33m3dS1fbqgE+Gawf+enftvhhzzCSUIgZRA/goQiKqpH&#10;WM2WM6x6++1s8pytrHTqZCtjs7wAHIV4pqXZBhrX2mBHqxVOmMhvvK168il7/S/P2MwtZ9l0jg8r&#10;nT3bcY392SCLtNbP+w+WMgZRsOhpaLQWjudZ/acnbfnzL1hlV5+NhI4y3p20QU1KWwOsOft/1rY4&#10;9ggr32XHRC6FMYx1+aTePiT5l7UHyYxb6WNxPCw6IxPLltmqO9jUvwkrMCjJVoCfvnTU/Dxs7JNL&#10;zPd+Xcc+iM5uK/nSwTbhtJNt3JRpHiXlgvbH/2Rv/+YWW/znJ/w4nwryFCbvBqJDKksZeNDWhwLK&#10;2FE27fNfsEmnfA0FHCnFAAJFne6ly23Rf/3CGp9/juMmulmm17EeyLrjDx6UI2sc3TgbCJ93zDE2&#10;EmsdOpJHX1AOYIXgjT//xdovusZKF73Oe2kl5SKfkit4LnbKqc1rSa+seTSj3NFHPe/6j6da1W47&#10;WYbxvf6Vl20dlnWqC5EJjrXRhoaUjvSTepErjkJzD8oJhWNGcRzK3laCggvmZbz+VL6+bJVMQrLX&#10;o1qrf6kq0H5gEbS0dlr3M6/YX84730qRmSpkQ6jJ1Lq/E3l70AZEwLuFauyow2LI8cfazGOORDFE&#10;R8mssoazZDGEL3TBSWlVz0GtQaIEXKeZtkPj6JFSzuf2DYoh1Wzws+mxgONEllJ3xatWuMUQuguH&#10;z94E86DQ06oPlcWQVjZxBkbVcpTMSVZ5wP7WvWYVx5ncasvve8CmYl3HN0pEIhiorw0KBsIBeabc&#10;XmLasVSyw3e+ZWP2RqmHubhjCc26/EtbwXfZwZHt4NTng4SC9FR8ho2dlWts7Z2/s7duu9XKWpqs&#10;CnqkqBTeLakfKiB8ZSo1DW0KZawVOZ90yKE29/SvIM+9tuqfzrbGt5dQnzo0iI0gZKzIZU5UCCfd&#10;pIswaI30feWzt7KpRx9mEw6cj0ILePMu4eirrYhOcHMeks3NwpNXakhuGUN1jOD1rW2xhqt/ZQvv&#10;/731o5xSjXKGzMA7t3mKd5F/onstxz0NbrGFTT3yYJt95GGEZGwliiFLrr/VFUPGIXtSfJP8DMAz&#10;MPCxQPUPRGuhz6+qG2Wz993far9/mi275wFb/JtbbWDpEhsnRT3SqG/SJTK8b2fO24W/gTFiFNZC&#10;tkMhqWIf6gwZUj2Bom++aWNOEL2v8BJ0E/482EBTeylEbjJ8LNJ478P22vW3WP+SpTYWJeN+4tR/&#10;apNHlqakCCZZE87t8HqgFiWc/faxud/9Jn0F/bSU9ISr/+TSpf5eGPAUUgLsjV3tVqKiGAXFeM8U&#10;bsJRl4j22o4lkl5lZOXPU/ktUBvSAdSRyIYlfn9wU7GiR6mH4X94/A8DT65ONr4rXfHUtcQiBmXr&#10;PxeWxVdpdLk4JRlCSFJI9KSfqXRZZ+JIP6KbZ5C/YfixTrLcFI90DfMfJiQC4wxZ3xuDlc7HCwIi&#10;P9X/ddFfrkWT8Oo7n7K7Hn4JC2bMB4o5NpIxWf1g6P/oA3xMAJa0SKUAgrKo5jtFgxwx1rMIZQ/U&#10;Mwp7mY92WXUJFqdLevj12YhSLNaVDFhlEcevMffhn9GauSrjaaGUIYEhPNyhvhzFEPXhXQP6GBGr&#10;5szXuvr4YdGrva/Qf619xSj4Mn8dqGK8KSEt63rFtcxVaxiDamwA5WK9VQxq8iQh0T/jSXjT0CiZ&#10;wGO+4PSRSk/nkN5p5FISuRiMgnKoQsPl+d3nKTzCj8vxaC8FF3GewYEDX2MvY3WmE8XlVjvxqC/a&#10;obtOdoshOs0uJA8O5ztOLz1kD54APo0IIUnmdJwyrnel0mWdiSP9iG6eHxb8UGTkC+USoGE64XjW&#10;r3Q+dBMX+S9pUy06MnrqUkJdTmcoPQRwH+LNhqcjsmkSR/oR3Tw/LPoDDknB8mSdERhholmPGMRz&#10;GD48gQmRJ2KdX+KRLjEox0x51vOGwCERCY+ziSPPSRZhRfkbhp/jSZaXn1D+Z+n7mB2MLxryghRG&#10;2Qw89tcj5BSfRoUNXjFHOjIX5i5uruUZWkxW7mOOkDp9D0l0Z/jjQdww/MiuIc/At/zAXJi7uG0K&#10;/L/zjjvtogsvtD89wYLfqFHM5QZsNIthu+66q9fxHcSXoQDA+zxfU7fajjtub+ewafb5Aw5ws/OR&#10;Ri3U+GKXB+RojfGSGwQGseGJ3IQBP5ElJRqSJUkd8vg9JNH93eQvh0MyWcuTzxwAd3ELi+tCR/Kc&#10;AOGhK3jDXS/+WoCQT/d3g+/RSRrRmn+FshTmLm6bQv07LVmkchgHbMVHFmmoMy0Oramvt+uvv87+&#10;64L/9E3EMqyDdPOl0kjOpL78Mh0lM89lRQtFMlGb30f8ffQnXHPuDeV/rt4j/jlYMSSXP3H9PfxX&#10;8bry5CsEhft7w/fVJNrUe/FfKWJpAez7k7/QzNIyGEv5EOiXbCftOE11zp2DtaEwj+U2VP79dSDh&#10;aSghfQ94656u/1j3Cxcu5CiZi7AAcYXVodRWXFJqXSiGbDlzpl162aU2d46OktGiY1KON+oc/7tZ&#10;1HyTL/OuvfZaa27hTHMWNQfY9FKKk7/yVdtll53c3L7DF1q6/o76/7D7P+9XHSXVeeCbUMxduTB3&#10;cRvKf1VrvJSGt2VI9GV6j/KwIfyP6fOfDiE/KIWTx3J7L/hR8mNpqjIt7gZrVXj+Bv6LT7JoVEz/&#10;9PSzT9s1V19jd6IYEs6nxTIWG4d7c5TMWWedg+WQ3QHhW5JZ+rW4rsVtv4bA9zqAh4GNKWaSWF+K&#10;KEZjjdPDTfTL817jj6dXGQ40X/49aL1bzJGLCF+qBLw9lpu2UsTLn5z7I45gutJ62PQUjjquYhKb&#10;xqeecoqdccY3wsI3uGos0AJ9uv3lIKRd68MP2AeeRPgftP6VT+UMw4ePf7X/TdfFxnF7v+y1xU3V&#10;LnzdkUgC3lj/Q6LVIEiuelaepP9J5M/bv2KcfslzkAoc4aKwsLDnUhJihwBwTDZh+Fp49M0ub2uB&#10;a06CrBBwhbkV/QmBg5luy6xeZwt/ebO984fH+Wq70WqYq5Wg4KGv+SuZo5WNG2NdW0y1smlbWPXs&#10;mVY3frwVsGG++M03bc2f/mztr71hBYx5lbCziq/xy9gMFfe0+eitzfHRt/LySalAczv6CcLbUQQo&#10;GzPeJqA4Oe3rX+X4ChZaHU0KE37QIDz8i3rfjtR6LuUoDSt7bMc7Tfr6bxCc6u+5xxbRHzeDUxUw&#10;qlDo0PKr9zvk0VOaJX304aivoKDC5iILx5VYratmQ7d6u22tCoWQimmTfbwe4Di5lneW27pl71hn&#10;faN1MYftalhrteWlNpUNyaqtt7HHUShd8vxLtsfe+9g2Rx9rZZ/ekaEPHIWaZFF0s9gtt29pMi/o&#10;X9tgrYuW2bqXXrfWx56wDo4MKexB+YLdX9VdJ8lLx06wKVh+mHLCkVbAfIIQSlKZ+qdUr99EThWh&#10;4nUJpnjkqd9b/tW3i8teL0JaC/J6YP2q+Y9P2TMX/NxqW1utnA11pdSlY0TU/6tPD4QKLn7GgG6s&#10;PYz5h+Ns9s47Oy5oYNia2++yt6+70VqWLLTaYo7jEX+U1WmgSgApxYIGLDbUbLGF7XDcsVZ10JfY&#10;ZNYXmqIRhcM166zpppvtBSx0FTe1sRlA3YJrGBNBGPhSFtIo1MrC+LTPzLMpXzvZqneiPtjgH+zp&#10;tz/fepMV3HCnjahfCU8rndfZrzCBwt4Am9HQwea/oLZDbiFzv13/5ftWPG0CIQPW39Fh/RybVkgb&#10;oQBkUYoGpBP9Yo7urr1EYShTlfBeXIiVECl0hDjxjXccov3LTkp1huvhafEOrTkAAEAASURBVIhH&#10;GavnjSW24pY7bOlDf7BS5qJV8FEtqw+Yjh28AwN3ywBGM3C7sHIzU4ohHCVTUFpoDTpK5qyfYDEE&#10;xRB92UqeInBzTL0CKIO8/YRLnrqrUP7ab1+b800shqAYIjPpb91yKwoGN7vFkDHQ7OoB5NE7reAL&#10;J8HvJX8bY39m1EibdxIWQ764n73z/PNutaLn1ddsvJSrBBNm+TGzuGEzXrUQ8sP3/tISGzF3rs06&#10;87tWOWdL0otj3MSXyFOxSXmAp/KIDWVAiHxeGvGS/IHOHut+9U179v+eZwVvL3OFNylhBP5pbobg&#10;cQ8/8lLYWhS6x+3LcTpfP9GKUHJZ+f1zrGHJEpTYpNhGXmAWOXxxUdAFP2w+1ff12Jh9UVT42vFW&#10;ts3WMAhlIOEOboKi5OoKpMzkc0bJDGVRYujT8Kv99Te0Wuftd9tLN99sfRxnUwPvimmbEV4habwu&#10;yam/NeCcmT7FpmIxZKtjj4K//bbqwYc5Auj2RDEEJQvnn2MBzDA3VxniVDPttpoPNGbvt79Vn3KC&#10;vXjdb2zd7x+ysoYGG0nfA4qOvFPrfYT4j4UZ3A1s3I1Bse9Tp3/dSug3C1AMUQbPA+2qJoejDKJA&#10;T0XqwSaeHw6D3AyiUCwFxZcuvtbaX3rZRkmBB+se/pEI8aozKYeojdME+Lq73zpRmKnYaSf71A+/&#10;Z8WTxsBuYIOT4r0/cilwUIH/SK/6ruBB+IRSEiOX/Jv7+K828UH6f6c73j4h9Hu1Rpo2kadEUrLm&#10;PZbL/7th6cI7BOtcmLu4xfE/KTaR5ZAtpE7fo5QPwx/mP3L3EcufRtUgcUHGJYld3OpRrvzl7U/b&#10;7/7wkvWgXKGjZPx9hGQFjEmFKH0U8E4y2N/Bs4OxEuWGYiyBMO+oLu21WRWreBYz/y6w2oqMK4TU&#10;oCBShuWQ8gKOJ0cBWPY9CphfuXq5SNUcgbKdZAZfjSPySA40FMgqiMZAWc7ScWf9WAvp5T2mZ7CU&#10;eXiJtWBRpD1TgVWtEmvoLLT6ThRuO4qsFUWRHimVYPkkWBLR/IY5RUEp8yEptOLVJAkgrgAKDAZ3&#10;cAn9s8+FhBuh4o/f8GvwEl6K0XzT5znelENKH7HBP7R/lRnm+BQcyvbxmVkaPCwZ7LATjviCHbrb&#10;RNuSo2Q0b3GIzgwHIshDLgf2rmEey21T7H9Elninpx+XCrX5V1Lv4oN4PeQSb9Pjv9eRp3Gqc65N&#10;lP5ITsA2fQ/ipXte/ccMec8crbngXJi7uG2K9R/xDdim78P0ixvD9b+JyH8U1I/5yTioni8IgoaY&#10;d72CtHiS0IwQHXdw04CWzhrTqrB0eFJ4zB9GuZgmG5qkGvKIZVJeTDkMX7yDG5sw/zWAtre32/nn&#10;nWc3sXixevVqvpKv8vPId+Bru1NPPRUiBu3sc85mnSNUcgfpx/P11XHHH2/f/c53bYSsiiiKCtdE&#10;UpMoidW71r/WTHzyqIkQ4p0nnIpjeqewAC7IdFwAodx4+UtzzJtKm20yYKEvugq1qKHiHCFVCRO6&#10;CFeIcvlXPiQKi5MOkrAEN8/rlGVxzZa1AfiOSiBewCg81/7Ci34CVIBTTnl1Kb8Hp2hKhXqa9W6p&#10;tDH/u/I/plUhHwC+H7/BCqCsx1x3/fV2/gXnY0EG038sOHVzfv1oFk4vueQyLIbMcysiGVYZpRci&#10;+gP+gPOKEODk+gDwRY/4pwWm9S6Po440mXZwCReG8N/z/Y30p5klPCIu2TpVmOgL/xuUf0+bkr/Y&#10;DiI9Xi6eofIf6z/AIkEid+6PPBWDaHsJ5b4voC/O1pN/EIz51A50xTYY4Xu1EOXh0ZPKpzxKm71S&#10;aRWqLFrz1KKeNgMcRdJ7eYQPbX+xHJWp9qsvEBPUiFJq5d1AvStW5TpEs4WLFmEx5CIshlxplZXV&#10;WLPn6wC+Sp05c0uOOUIxhMXqYhbm45XlP2UISZUlKzjtbW3e/n0xUy+j/FWzwK4jkkIYIaSN7gjf&#10;OZLU/1D6BdNxVXtwnhIQnxEhnun+z9MrjadbP7HidUX4yqu0IaUc+If2P+8CP8DKyU+2/3PqN8z/&#10;mIck4QJkxN9RGwLfE8W08gREQ97krmgPjukSj5OmOoKxihLv4+W4ypPIP4zGQ8YEvmRIsuf4Ju0v&#10;w1fCxZi5fu655+zqq66yWzGP72WSp40jGHSUzNlnn217YTkkYJRDVoqTafhD6Q/wkXvt1gzhvwbJ&#10;sNCADMUiwTcopQjTAC1bJg79vZv8kzxk0pPyYv73w3+V69ngzbnn/tiu4AimTo6SKeGIHfXtU6ZM&#10;dYshp53OUTKMh04zBTsM8mSvUIzDf7f6X09WyBzoCuXE+Ih/glqgaQPjfxa2HCn4Mf/7of+DyF9S&#10;K3lgs55NEH4Wt43oUP+aln+hkp1/4Y7yLwmILIz1FwMkZonEKbtXWUzrAboR4GWojfPnbhWuDbpU&#10;+1PSzQm+80c0sXmmhVDR5V/IaSzUhrZ2cumLBjrarP5399lLfB0u6x9jMZOshbFCNuN7M702duxE&#10;G73H7lZ+0H5WPG68FY0baz2rVtuSxx6zVx561FqXL7Oy3gyWBFisZb5cqqNDUPZ1FUqAyhqFeN5F&#10;n1nNfL+PDXJ9GV7V3ecb+PVYEpy07Y4267gvW/X8z3o/HJTp9KU4PBeqlKDNXG3oeX0qQu8KXllU&#10;k/p1Ns57seLw4oUXWStWOMpQEqnAooM2U5Ur/CAZlxRSmtnA7WYcKBs92sbOmW2jtt3ORm/PGD9u&#10;go/fmXWrreHt5dazeBHHviyz5tX11stRB+0ob9R3d9jcnXeynQ480Jgs2F2/+G9rZQN1/8OOsDlH&#10;H4XFkJlAAXH+ha8rxAkH/MLAfyyQD8C3THObNT/xpC164A/W9OpLVsaxM1VsdipnI/3mhAM+Z9ue&#10;9hUrmT4derGm5zTHshLZVbFc4rPXsxxy43F+hVC/J1Ehge4ekMog9OQtgqe98Oi1hfbk//sjK+f9&#10;rgyZUZSOlHFXgssAG86SMA2rhf09thbLKbUcw7ETx+cNutbBoC269np752asTmDRpZT8mklpXNUw&#10;K7ZQhdQHx+hgfaDuU5+ynU//X1a6/bbB+oBjDrCmZuvkuL4nsE5VsKbBRrFZXqINZcWLVuRC+PVy&#10;Q93JiidPsZlnnGbjP7sv+hfIJe+fD152iVU8+Ccbg8JPP3yWkqcuP5KGMvSq2ofM8tGoTlhC06nG&#10;anbbzbY589tWXMNRMMWilUvEisG6+PJT3ZWUPESQB8tPG3KPCkVe8zst0gpf4KsUWe0ZYHPfOJYj&#10;09honUvfttV/fs7WPvKoDaJ0VcKGRxntS/P7OI8R/8Q7lStUmymvvbbaZh3/ZdvqmMNtsLSId67V&#10;1oRiSN8CjpLRpgXQvAzPocygJpqFHnXegyLLiP32t62/dRoWGGpAH4shN99mi2+42UpWrrTR9B3i&#10;suRQJJGFErV9IcWQgWAxZCQfhpyMxZDP7mNvPvyQLbv5Tqug/YxUviRtwFhYUwZhUgpqp7/B1KjN&#10;PeggG3XSUVY8cTz0kUb/ehfXV7nOLDBwwhNvCCSZSwJ1qM0f1YP4y5vM2mZ76f/81DqxalRI31PK&#10;PF7yp/cbxas9ih7NrVSP66iH2k/vYLNPOMZqtt7KVv7zv9AXLOFUJOSWPHo1VR5/Z8tCJYjMa5H/&#10;SYccbHNO/wqKCuMIwloIPBR/XCkNGM4vlzvB1k+XlEcSesBpgOOwOn/3gL2Ahc2+dWvYAMM+jvig&#10;MUl5xH9yScVH97X0u/1TJtkULIbM+fLRoCfFkEeot1utHwW+sSVltIiE65JRlZGAVu/aTFuvQqFn&#10;9t77WeWXD7W/MJ/r4AipOt7Pq6QQRlpv5cic8gqq8nUgcx0c4TLxwC/a1qee4kdsFaDco3YNwYFH&#10;DifkCzVEXPZSPakN8+MYqczqJnvj/Mut6Y+PWSVlF9PO/N0PiF4mYS4C8FFjSzN0Fm21tc37/nes&#10;lLoq4D0rpBczKVX16jkE0CUXrOWk3KTdiB7VZZSfoOwGheK1gCXX5jT+C2XhLprEAfdz86pwX3Ij&#10;QLGfNPr9PSlN56bqjhXidZXUhVcZtyHyl1d5oUrzqPJsCkmVGTwbSBxzptLG/DQxEOE2DD+v/Wf5&#10;Kt5tgKWRf9l0niYbGjme/1S0LtLGlJ8c/qv3CVRp7OmGsDUMtNfcHo+SwVpIUSXjsEZjWVprs8K+&#10;JisdaLHqgkarK261MRW9NqZq0Gqrimxk2YBNLGq0cuZgZQyXZZwPVjoYjpUp0Xo9Y0QRcxC3RKfO&#10;T+M5Jas/V/+m6vDRw4eGZBwhQcRRsxjv49X1k0YlMosEb6y/Mffo5xiZbuZ67UyWZEWkqbfI1qIk&#10;srpLCiMlzH0qsSpWYn2FIy1TPkfTO8ZNraMC2xe05QeLpG0lCKXwAifh6iwDK54aq5RFhPhszwdB&#10;5o5OmSJ0hafocJdeNDSvxGJI4UCrnXTkl+zQecyFdTJgKr07BUsXGR0szgh/U2//WXydgNTNeRVp&#10;iqkCl+TLhohQ/n2+kKLfp2bJ+78symUvZYxXKjgG5cpNQjxNNjQmy3/GMlPwNxf+5xOS5usw/c6B&#10;4fqHDcPyH/vnoe1lY/hZ2/PuZT3YG66mJDT0SOvRERfeVckaerJ9Itl8nBMUL2LDpaeR2HCKJHQY&#10;PqyCu1kGB85tMvznRVwmQoVeHwtYCzh+4cwf/tCefPIvfgRICQtRLS3tdtxxx9j3f/DP1tXVa9/5&#10;x2+TbiHzlAwLK3xBz8LKjjvs4F/nb7nllr5hFL9e8UUyTWpS9PukTeLB5a/uxCtd2Ghi/uMxWqIQ&#10;3zYsXZ4kucUUsXloUiDcdBZuMiPKgx82KJhQaSHwr8i/bzBqhS2ZeqVhpt1aiBR5YfFCMVp8SLBC&#10;/tUEtEEmCxvxrSTiCuFMWPWNZJg8qhyfNKoYVm6CWdqAZ658zRGJ8+KgVTDAQUf+6BI8cdE3D92j&#10;hArLXX+v/IWNQR0lExRDLjgfxRBM30oxpItztOswF3wZFkN201EyZZw7CWjhq0v1L94O5b+jKlpI&#10;6HM3z+S3kHEDd+cj6dPkqZw0/514EgRZxEH6v5f+NCrCUEzXBrHqIA0/yn+gwlO+J3zJv3gVRCjk&#10;dBDON8ltIisJ0bkUShWvEDogs9hq33Ey7PwlDdFBnlQbKf4R/tf6/0BbhCGylR+chHDqUvsHgvNF&#10;zyz8JM278d8XdSOuifyr/WnjXl9zpjD1ksTzuPkc5Cm0DTXthQsX2YUX/oIN7iv9yJdyzgXv4MvQ&#10;GTO3tMsuvcyPkimiTGHqfQ1PHRMDg9eTvyBnTklCgeDQdqFfm/i+MC93lg+B/6r/NP0uD6QfSr8L&#10;DdQpXvLvfYUXIRhgl2Kv4yJObKD+Fcc/ccIFJshDWv3rcnmA5nT9O4ZKpkSklz8HP+QXrapD/UUY&#10;8QUrgaACPC7KVSwvDd8TDUn3QeQvl59Sh9Af+KJwRSR4S240DiRpc/mTukJO+6FZ1kJ0PfXU03b1&#10;NVgMuROLIRQhvSFZxdobhRApRO6+2x60cS165C5BEt8EX7Aj/Ayy5AsIcfwj3pOKzUP6v5A/lFNA&#10;/XhZJA9VGOgJ5XoRoZykPDFiCHkqiJ8AJc8hCSKuShf570l1o55/8pNz7YrLLkMxqgt6S+jbe/yo&#10;uFNOOd3OyCqGhEITCFnEAlrvMv4oEnw3BD8QBUYU6yV7weKreBowHWAjU202fQ2FH+KSUEcmFpjL&#10;9UHgJ9jkMg9xbfLwxbxN4QqC4fXrcyuXW/obPcXERF59wU8oJ/2/+j/VvguFT44ixz1TlHQVkFye&#10;GTfPbP2rjSTpFayyNzP4oV048k6n0wNJbuJftEoxpKvHupYssSf+4zw2jhdYdU8fVj+KvQ9U/j6+&#10;4K7FmsdYjkcpP/lQq5DVihF1KEost4V/edrq31zIcRqMZyzOjiott5H9A9a76G2rX7QAJQ4tqarv&#10;G/AF4R66zBlssHeWF1njmwtsxIrV1kE/uooN+1lf/KLNPeEEK501w613FMriiLd9bdgmbVplESa8&#10;VMMSU41/+srPUPLoX7bUVt17v71x291W3tzCRiqWJljMDT21ajfMuXrJ1wPO7drgnzjBpu++u834&#10;7GetePo062tthh9LrffFl6zrhRdtydtLrKut1Yqp/wq+IFRpnSgENoDfzuA7eas5tvbJP9tD99xh&#10;aH7a3l/7is340nwrqqtFe0KQNd/mziAJ2KRfwqEtWjY0fbwX/uC26tHHOcrnTmt97kWrhS7sjVkD&#10;G9SVKEdsdfzRNv5zn+PVCcPYmrfDBJUX+BH6u79P/rO9epALNTC9y8Dk7uUr7cV//6n1vPyKldCv&#10;lxbLAou23aXY4P8gAg7QiE4gigKDtgz6Kw75vO15wslWWMnXk40t9vpl19ia++83vunH8oLOgyex&#10;121Sn5TSCTzxdsz++9jO3zzdikaPhK8ow2iSIXQ4rq/79Vftif/8hQ0sXmZ11C+17JE+nxYrKV9j&#10;dC/4tVZU2ZxTTrUphx5kBSXYJVixwu75xc+t7rlXbVxvH9Zi2Fzmpy8LfcNf8qUwiNGRJm28r1ZN&#10;nmrTDvySjT/5WCusAhqMF616j43vVR6Y1LHeJV2pMxFSza3CRjN4kmZQc0ZZkkNxKUP7yoBHhneh&#10;DG1xoKXNMijODL7CMUPPvWCrUFYu6OnAWkQJxzqJx7JAx5gGbDUPkR7ef/QOa9YCNW0crTELiyGz&#10;sTQzSIU0ouDUeDaKIW+9grILsgOPnU0huwjhjwNwXEBpq5UVVrs/1jLgvxRDdOzKghuTo2RWrrBR&#10;LtfKRvtxJGTrgrbF3Ajr63xdi7ITiiG7oRhSxvvcW/fdZ+/cda/VQNcI0utoEGap4OASTEHIDe2x&#10;G7lpRqmiaOIk2/X0UzmSZJ7ZyDqxLPeVK3niEVmqp8AE4Q86SihTHPT/A1I0IEAxojXT3GnLL7vK&#10;lt3/gPXLIhIyrDYdFN9Jj/KcZ1eRhDdQP6UztrTpRx1ik/bew1Z9/1/p82QxRLwPVltICXh+yfuH&#10;eAF21gjECVjtmH3aiVY8hmOxOM5mgI0lzZPUZ2Uv8UF5CA/H2agm+CkRv4GmFuu46wF75le/st76&#10;VTa6rJKvf8P4B2iKE//DO4Xm31JmyWCtY/Lhh9hWXz4K9PrsnfsftSU33mYZLBlKMQSD/A7eeQOd&#10;EiHN+6UUI8WQGh0lg7W78kM/b4/994XW//qbNppEqFrwByeBn0Ge+ScvIfBCFmIKeH8fT5udfNgh&#10;lkE+3DIOdSqKJFu0LjLIL7f4wF1VxZ8X5pVHwECv8XG4Lbny19b6xJ9w86U4VoH66d/1viYFItWU&#10;qNC8OsNRMuuwMFQwfYbtjrxW7o7MlHP0lMr19Q3xErfn4KFadsCiQW1IOHFJbpQG+vwJ/328xKf2&#10;vjmO/06ykBcvgodnzucevynNJ4/+oe8/OXo3rivWRj4WSWhW/obEEh7oSdpPjCabj0fyexEbLj0m&#10;zyZLB7h7GH5++89n0P+o9z/1FeoSUtffRr9kKvw02kuVoRNh1RGJ16IYcu/Dr1tPARZDiphjCCDj&#10;VYm1oYTYaGPLW2xS6TqbWt5gEyraOVKsw2pRCqkp5LiYQT4+oSxfK2EMU3eucbdASst05xoddCwM&#10;Kra84oS5IKfXeHjARrAYx9XWNPbS1xdhpUSWqGSPj9NoFIw/wNDxhvpQMQPuGqsHWE9AFRFLWcXW&#10;wjEz9f3ltrK32lZ11djKvhHW0FVqDb111lL0KXQzQY4xzflJeWFMAU+1ZwUCU5f7BVQ4ebgHulst&#10;XsEaf/UTjbKGIoo8Ofm8FCaAepXwMc3LZQ6ENcaSTAtHyUgxZKptWe0lhPTJnYK4Erhp+CEixBK+&#10;+fU/oklXMrYFj8ta4HoS4HzYEP0xP7W2WdIf6ct/JpTmB34i638IiYl3mH7vYYYwZ0Pyn0syLP8f&#10;df+X4/VH7eI9ldEx2+kJnLpDguJMMtVC3Jn1R0d8hmx540g6KD8zMTEy5tdT1zD8TwL/YyehI0Bu&#10;wVLIj390ri1fsYxjZEa7CXmJ2L/9P/9mJ518ojVwLvIFF5xnN954o7/YF7No0NbabrUsHJ73H+fb&#10;AZ//nFXxRVb4wkczHsmJFnAlM2qMTIY0ycEbJkhBlrRIIAULTeY8U97Lv2flphkjZSqzX0H+tAet&#10;CZ6ah/4cJOXlilB6TQZ1rmGAHyZxTDTZOAyb+coZJo7uSDKLN37x0OJHGr6inJRknhLLVHrlUvJg&#10;mounAoSb4x8TKExxwE4K88UopckhTwoAJAW6pjQE+2Zn0v5Ev5yC73wHKd9c8TwOISQIhSggKS84&#10;4z0/edYXohP4DohytGgrHNau5SiZ627IWQzBHHePFEOwGHLpxZfarizslHPs0PulX5P6HK1Ac3mI&#10;+AY5ygaBkytJJPW/HnlZEqIjPmN5kfIUiXJ6slTa9cIUpysnf5IeP86CoAyLX+K/bzaLHCoo1Huu&#10;zKysJsSIzgA2SUP9B55FSBSUlYkcfJWt+ncT2AQLD8dK5TpfAnzhGkAplisBEzzhng3C4Vrx1G+U&#10;/yDbIUVQ+lCepEzGnwBXOIayXFkDj+RfhIj+kE95SOQwgjKYYKTp98V5NQHPIz6IJv7U9B1AEuYB&#10;uFP1H/CgeGAsWrDILr6Uo2Quv9wVQ0r56q29vcOkvHYFX6jOmTsn1/YFQ32GQAhlmEeQ93HOA9wR&#10;fqhPaCNMKfVqlqCFT/4AP1tdCo1pE5pEjyckrStdiCf81P49LZljXzEUviMo0FmgSVmCIeBc7uQm&#10;/rsyCnAFQglieUorvufBTzKr/pXW6yq48KbpUGH6OZCc813ozybwPCFbdOLzK4t+RD6dIC9MHl05&#10;+Or3xFONA2KgTMdL3U5fySfc8GeoB+Uk3JOGsnwcYNPluWeesauuusruuPN2p13tqpmvmvfacy87&#10;55yzsBiyrwD7pbIkC/6VqvOB4FCsy5/qf0P8D5lD2tCPumCHOlOkUFJmFRavvDB5dCke94c0/wtt&#10;NpR77k9+hELVFdbV3eVWdWQxZOrUKXbKqafb6a4YEvp/wVf7C+NOaAeSGf9qm/AiNmt9Yy0lf4IQ&#10;p7JRvjyMm1Pk09wg/972JbhOMm2SFLH9ZfvUD4l+Z3EWkaxPIQF+tk4cGQI/XP5nIboj63PwTv/f&#10;DD8UsbHvsf93PIaQpzAFqSXE/m+o/PuGbOS5MkT3kPpXrSB6NCFc2gwPBRKSAppyEuHX5gDfm4Yz&#10;CQUKPL5XxkZl4FyB9SxfbWtuutGeu/12q2UeUqMxrZ+NPiwx9GnzGh4U0mB7qqutZ9cdbKeddrFK&#10;LGsUjeFLeDbmCkgzwPxN+83iW+fLr1s987u1SxZjOYLlUzaV+5DDLg77rpk82eaecao1dbbZsltu&#10;s/IXXrE2lCwy4zFxfMJxNuPggzmCoJSTK5KxX320+mf+tdgZrFKAuSqMX0ZfisvNpuNAa6M1o1jx&#10;8MWXWM26VhvJTmcZZMpWijocP4KBfqGbmu6gnjNV1bblvJ1t3Oc/axXbbOc13Yfy+psP/d6Wv8qR&#10;G1hEqQPPcr7SLyefvtTX+NBPua3QNA5ljUlfOYk526At/PUv7S8vvWDjsCj2mf/1NZuI8ou6oAKO&#10;hNEGqeYGLmADbGuS3vdAnQj6QjwiYaAfHoJX05+fsWU33GKrsHgymjTtbNb2cozPhAO/YDt8/WuQ&#10;WsqRJCyLU0+x//1w5N9nJWACoWz0SvlceKvPzKxrshVsqi+9/w82yHEyI9hgZpuXhXLkA0LVzYhe&#10;9dGajytuAXlL95pnnzv9m1Y8Yaz1c0zOm9feaA1/fNxGk0ZtR4v3cvnYylN5W/l1jBxhEw6Zb9tD&#10;b4EEFhkhlnTAwHpB/6qV9qfzzreu5162kVhcqQJHKQ/5RjlpJIdK349ywCrcc1Dgmc6xKoU1Vdb7&#10;yst27y8utLpFy20cMiXZFAYSKCm7iGrPL5nFvQZFx/Hb7mDbnXiCVX5uXzadZf1BQGATZWcVD7Up&#10;IT5QZ4N91Dce2cBwxR8NeEqL4ocs6Qy2d1qGOULXugZrx8pMW/1aa+W9qBMLET1YMenFSl05PC+X&#10;4jxtTPInRRJXrAUvgQ+KOcIVWRYs0kiSWoDVisWQrU4IFkMGUCgJiiE/tt63sBjCHF0kiteuQOn9&#10;nWrB1XwoGKt3FWUohuxvc79xGns2WPRkA+Stm4JiSNHKd2wM7VP8ohhvf4iLy7UKltWRZiybZEaN&#10;sd1PPtlKaVuvoDS7+sEHbQybJOVShmCuFZjIRj9Fies6eq6XMhtpD4UzZtg+/3I2Vnem2wDWS7xb&#10;9vdHweUHDMGmFPloT5IghRCh+nSneMK8Tm54UshxMh1Y33jlppusdckSq0OGSylYUqW8milIZgZl&#10;Zp6Cm+i7+seOwQrGAbbVwQfZmnP+tzUuX4wFJcQRfqgO6FGd74Inv2pmgE2gFups0lGH2exTvoxi&#10;01giSpzXTjOJk6lyqAPnPwXQ3kSQ+gOVpPcRQ5lKFkOe/tX11rtGiiHgLIypQ+ch6bzbdd7oCCY+&#10;vGHONfnwg/woGcz92Du/f5SjZLAY8pYshmDyntJDSwd7lxu1myIs5HAEIn1NNYoss3ff00r3390e&#10;wQrS4FLaSXGZVQiuy4wKgF+kd/6TtwsHH0xb8ag6q54wwXqgv4e2LeRk+UkQ1dbFH5Glfo4iIJP+&#10;kDYqRR/nJSkYNKyG+uxZssIKOcaqwnnKOo/klrya3/m7hsohn+qugSNwMlih3QGlvDFfOADlrWrC&#10;wZfBwdc1VC4/3QUvOPDQHzvfiVD/8Ukc/8XzQDCP6FaDisGJU3X5iaPfx1jRvSldCNsQ/gs7l02/&#10;ZX0xVAE5mQ2+/KD8zCFFXpg8upJK3yjwhYN6a54fAL73GUI9lU1eXd7/6Kmi1X6dvkBlPkOVwBPx&#10;lDNf/j2Im/dJYlE2bTqPEigud2Vj3RF9yTMVFnoe5cvx39eGYxbCnZasPzrik6wpZ8QgG+SOrC9E&#10;54XJoysHPzr9SUxe8iywVJkppxcV88iTnzlEe5jWxKgXjRv8aS7eRWw9XfAvb3/S7nnoReYLFaCF&#10;InoB1v2KUS6v6rHJlZ02rbYLpZBmm1TSZLUckFeRacNiGgqAzBNKGe9U1xqzRZPm5P0IgXQwevl1&#10;4dAUrJs5WQ/monTsXg/+DG4e4Asf+DFt9DmV5iAlRSgg8tQxjpUIAifwuUWSUiKL6Uc0ryuEFr1v&#10;6CdOaizt512go7DC2kvqrKlwlK1CMaS+w2xFW6W93rElR+uCC5OGfsHmeJkCLBgCDcxViMZyeONj&#10;o0I0+4Qm4MA0IepwAjTRSjxzCX+B0JwSnqmLk6U5T+/5kux6j5OyK+8VJYPNduKRB9ohn5nmFkNc&#10;IUb5xAOHI0gU4TccwZd65juVQld+8qwvicQvGE6B4uQlQLm8/empQIUFZyxQ0hIuPakIXUoeknqs&#10;Ylg1Zx5E3bvSjuo3zEv0wXJ/H8rJvB/2MifScd5iDTM755fUS7VOJ8vSZSiLF/OOUchP6++SCe0p&#10;ae5QBEO87oGraZrzGrgJGo6HY5fwPRcT8I0Mje1fUuvzTOc7qZMyVYbS+PjrhYs6OeIz34nPY1SW&#10;eArZXlhWWsCH2nf8c+UoV1Kmp8c9tPisPzriMwHouKmccGVj3ZH1pSJjmJ66InyeidOfxOQXkc6X&#10;AI1BXk64ZYPyM6ciYwo9dQ3Dd057+4MdkT3RmfVHR3zGBDxTVzbWHVlfSJEXJo+uwP/Q7+BNZfmg&#10;8q/SstnzYCmGKy9MHl2bWP0HpD72e+4omYSDySMPkRD27gnWz5MKcWfO7/1jwvtYB+lnLmUOhRCW&#10;xGwgwfpBqRB35vzD8BH9j5H/jSh9nHX2D+2+++63Ho5QKOdLjQEG42lTp9l5KIPszjnT7Zipvu/e&#10;e9gkO8faOZNZ55V3YCpZCxsnnXSS/fCss2zCeEw381fgi78M31okSa5c7eZCVM9+peo/Llq8J/1k&#10;9mypCUmYiMC4FDDfDAWIgsIiGvnIq2xxAzakz2X6W+TPF2coyMtkrueKIRG3LK7q0lSxuoRHcHlY&#10;bjbn4e9FP4wPNCU8jvBFmBbY4jwsQMhjSRKUo/eD0O+bPMBsWJscJZNYDCnhC9QeNhNHohhy+SWX&#10;2y67fsYqkBHJh09ahVdExp8BvseLKy4qIcX75X98WVFxobSEpjRpWSZvGH4OlVym9wvf4ZI4vDAJ&#10;CU3ygcOA7e3AK9EhJPgF93ohDjrIQ6CJ6SCsiJuoyuwbKwmKEdMo2xF+Wv7/FviSzlCmni7EvsEu&#10;PLLwQUYTY02udan+1M4DTkMQDEn8HnGWJ9AoV4DnGxFa/FMiv+BhQn8WruC9e/F58BcvXGwXcpTM&#10;5Vg+0BFXZSzEtmMxZNasmRwXcjVHysxkY00ClxDh5YbChZsmPN6sEngRbnyG5OHlJfZxwXqQ+KQX&#10;OWjhz+U+EBSzJj49YuHRmfPDUvKSX/il6U7qIcIXkwIvBc+56fd00UPbX0z/1+APlX+3puKohHrx&#10;+heQIfKdlv/IWhDyK0fdBkICQUSE+hgKP9LjckgSXyRWPSVFbUj+3wu+5FtwdGkj6tnnEsWQO6QY&#10;okVwFtibm22f/faxs38YjpIJzRteQ7cUeTZEv/phfQX8XvCH8t9bVegEHS9nrfPFUQEbPAKpBQiC&#10;AqdwJFcIS2I2kGD9oFxI6Gckr4V+lMzlKE91u2JIER9Dc5TMpKl26mmn2emnnQ5uCKdkPMKNTBRP&#10;Apa+0qIX8vSVgxZDUyHuDH7Jp6iL9Ivu0D/Qx6TlPxaTPJPcnndDDArx6UypEHfm/NmqjUFDntG7&#10;fmlJzAYSrB+UCnFnzv9RwE/j+nG7vU8FaKzTAD9Hb6ivnD+8cOKPQamnyoj9j4LjFZJwlxwy/3HF&#10;xBjJ0+MlktlMIYcncWfOvynCj4q/6iK8DxchvhCJ5Qk2oJufeMpe5uiVQTYey1lAK9GCGJNAWdog&#10;GX2cxhOsCMCDRixoVXNUZCWbvpVjx1nF+LFWOnWijd1lF45fGcvxLS/aytvvtHqU5apYrSphPOtF&#10;KJvhbWbyOJv3ta/aSOZ3a+vfsWU38RX73fdbU3GJzfji520qG6nV2+0AJKqCjUU0TpKKF6f1nXuR&#10;L+yqHl2pVcHgS4dKAOd8v/SSrb3oanv5uWetkkVBWQthuZkNTzbn6XukwNHOACnFg8KJk+xTRxxh&#10;I1AMKR4/3vqWLrNVDzxoC5982vob11gRijGVpC2HBm1Ya7FYiiVaUNRXg+300zM/szMWDXa3ommT&#10;OMKm3dpWvWMlU6Zb1Zw5VqrNYNFM3qJSEAa+erkBFoQ1e8iwcK1+zscf9YuaC2noQP5kLaLhyeft&#10;ZZQNCzhKpACLEh3lxVY5bxfb56wfYsGBTU8s6rnyDGU6/Xpy/V3yB2bak9axL758Sb3JsoyX29Rk&#10;nQ88ZE/98gbr4yiRMSUVUOJLnILKn6iTU/ewWb2UDfKSrefY3ieeaGU7fxprKI/ZYo4TySx4k/xh&#10;YdzzqEIFiz8963l/LNlqtk0/9gjb4tBDVSq0ijm0TeplkPfMQawHvHzp5dbw4ONWxpErtSzO9/tu&#10;uxZ+SUc5Xiw4vgP/Jn7+Czb7+KOsfNJk63n4EXvwV9dazRq+SkVuwtuQiievPsUUNU77gHXiq8c9&#10;ca89bHs+cijddlt2v6XoA73wSbCUX9T7GCbhFR3IjZRD+pcvt/53+K1eY+2r1qD80WCdHAkjCzQ9&#10;1HM/x64VUPeDUgzn+JwC5ELDn2StFD4UUY7EW4vTZYydsigWZtESGVklkcKMQ+QOLvC/GYzaaqts&#10;qxO/zJFGR2IxpIh3rnprOvtH1oNiyACbMMrjfHIXHi7xC3A2gFZET2IxZO43zkCZBnkDjhRDlqCw&#10;VLJyhY1GIVb0ej7dgOtVT5iOkmmiXQ6MGWV7nPRVK91qK3vhpt9a/aMP27giFBuYF7ilSq8g+AR/&#10;dWnTpYsOpwXFm7JP7WB7/OCfrGjCJHZq2ExxESGdO2CynsASvXKq3oKCtPwqkyQouHjZSkBfhllK&#10;68TC0cvX/sqaXnnF6mjDlT5ZF99ojySRBQm2E7zfkBWMjpoaG7XPHrYdR/LUYzGnYdnb3naL4Ueo&#10;cVU4cLxVyymu9KPcYjbpiMNsq1NQHEO5ZBBTLFLmCEoKpOPSppJeJTTvU/8gQgrYPKKLcV7iwmJI&#10;qyuzPPPrX7tiyKhEmcVN0iuPE0pW0or+dcjHwDQUQw5DMeQ4LIYgU6sfeswWXqejZF7nq2veq5Ua&#10;WJKj8K4G/yRblNFM23LFkF33sJJPb2ePXHON2apVKIaU+lfUej/RG5voGCCH+hsYjdxANbT40UuK&#10;IczpEjHURx/yXcgGjLcU0PZZoBiu/CpPd5wiR5ZepAwiBaIyAtWHZ+jDdcyTciqtLnpKVzYppsE0&#10;IVOdWKiZxRFe04883EpYS3DBEK3KRiZlV20xqjnEAFrlhZqUmHwSx3+xwOnnqbr3+iMoXuKnasbl&#10;7xM2/0m/R0d6N+Yz8Dofgyz/VVEbSLB+UCrEnTm/dwdJfcd6Tz9zKXM4hLAkZgMJ1g9Khbgz5/+r&#10;8H0bVy0faVNj4/LRk+xB/tTx6V/lSRwVi8x6oUpDKo15/GlDV6k6lN77+0A027qulCrFVK0zMbQm&#10;6zHkY1wKbT3CIQH/KkfwHaqXJwjqJwjzQOEb04VwD9DAnBAsrJTC+0f6L3XNAqzxSUuqslbhMKAp&#10;bjCX+JxW6nCCFOYUIU5A9VPHJZewDn4VG+LUjqNTcYJPDE5nbQwa8oxeT5zcQlgSs4EE6welQtyZ&#10;828IvvOOCNWHKOkh+UomGtfd+qA9+Pv7UfZosjGF9bZNbaNtN7LPptcVWg1jRSn8LSGteCrrbxk2&#10;7pkdWTvHXC4pn4PCB5aq+so4yqXCGnqqrKG70hp7ygnj+Od+zQeLXBlDOPlHpnpqfkdAwElKACDF&#10;wCCllMKCDuomhJVQd6Wcj1eG6aqq0l6rK2d9uoLjzks6bHxpu40p4sPWDAorHNFSwVEtZZqraQTl&#10;X/NnWe/q5bcCE4mr2jL21jrmT6219k5msrWVzbS+0oko6GLVispy6x5UrI6ak/WtXuarLuPS/6As&#10;raH50KeKRZHRZUspNFmXDEoSFOd0Eq4g9fSIuY6SK8C6SlGmw0466ot2EEfJbFlZwNzdkye3AId7&#10;8PNIXyouPygV4s6cX7wO8iceh/lBBuQ1TxCrXcqVHCJ87iH6CXUAchOnulHLD30DdxqQrMmpHXWT&#10;VXMNWfnrJGcDAStbM1bfbNbQnEGPttNaW7t8z6mbD5P6sH6pdah+FEU031H9qwcq4v2jEIVppsaU&#10;PWBVzHcrqyqtuqLcqivLbAQK5CNrCm1UTYE/66iqWtJqXiKLMiXgqlm0jjX1etD7m/ok+Z08nmqg&#10;0KOpp5ST4Ya1MEFqRvbbVHVEV+AezfvhqDLZU6MM8Ub8im3f/aEnkFOXOKZ2pPJ6gdfMe0Yr80bN&#10;nTMwSdVeTtwo2pDKVl/ol0Qfh/gq+QgYqEZCme5P4BGUvdYPSoW4M+f3+ienP0V/BJMk8YcLqFzh&#10;8jCvdDhCenem4uR0mUrCIhXuDZmVInjxe1oPJ2jIM3oVob94iaeBfspx/FReUmbWlaQWcR7HU8jG&#10;vORTvbw/+ElZ2dwRflJ0NjpgmYef4EWGeLYkr8qKUTFoQ/xXukCaQwlJkzHGma+QcEVrehGckxrp&#10;TT2Vw/ctye8cQRaD/CMEBDiM5Cm30NJTIqL0hf6BCQ71b/AxlEJMzEtU7vLSgtedOf969Meo5Bm9&#10;ubIS3CItG0iwflAqxJ05/98CP43Lx+UuYFKVloFIfvJMCIp0xed62IWIGB2f2WR5ASkPTpezbMJY&#10;CfGZpI1Z4jOVPjhDRIyOz2yyvICUB+cw/NDwIq8id8Iz8eUHxqSpZ15qBh99vVGIIkgvZvSftH/6&#10;7vds5eqVfNSlM2gxw8+M5PDDD7cfnvlDm8zXK+qtFi5cYN/4xun22utvEK8Gz2SPCdAW02fY+SgI&#10;7L7HHt4ZhMUEOgZ6FW1M6qeOWtNgxZUCQy8V6S/afaIUigTnSExwDq1/lUFST6WJigREX37rlUET&#10;hn4WtLRopUFeLybhxZIpBR2d8kqzNELo5pziJr5oacf6STcLlT0sPElDtZTFm0rOHC8rZYKBVZRR&#10;IzGFnFzKK37o6fCBGTbXVE/q/j1FAjfJJOycEBAWP4RbEiX+NOkc4q4O60TZRl9r9/XqK0+WoFlw&#10;L2OiU8kXVxWV1Ux2qq2sXFObQL/PMFWurhjIc/2X6UBxuIe8Sa6QN0a4L+XBmeZ/mAhyDjKKIddf&#10;f71dcD6my8G1hEma8B5ZN9Iuv+JymzcPiyEohkTLLIIIywLPgOGLUtSZLy4KJnE9mNBtbFhHOZ3W&#10;2dHF5iRfELGIXMSXhqqLyopKq2GyN6K2zuU0YJkgqDIS+tP816KifuH4i+zQ7Hj8LfQnqEZQPAMW&#10;wlMbHT4YJgW3tXHmPJvLnZ2daJx3Wy8TXG0ylLBhUoKygiyqlJXxJSv1O7J2pJWUxulfkFWvw4S8&#10;UKRkGamAHvfLQ8NRuwqLp/JCqys9CFM07/l6rJFF9y5kq7u7F97CU02wyVqKad8KeFpZyUQaaz81&#10;I2owIS4cBF/ySln0A0ob5VxlCr4vpjseAcHY/kS/W3NRHPhFqzxCVRUUuJUrg2TAYTKtGYincejc&#10;sp7ki2fJtF7+1Ia1rq8XEcqDn/raUxcxyEWpLVj4FsdbXWxXXnkFFkNqXTbVrmbOnG2XXHqJbTVr&#10;tr9U+FegAsq/NvP1ghnwTGQV5PRCl0UFMCX6ylK4Ehf6UOWB/0JKKOtBOeJH7H8cOSIa9FVpO/0M&#10;8tCpL2aRdykhlLJRV4Wp9CrJNovYVbzchMLgE/DFfN8AUNkJ/c4dIav6T+Dry3DxX0gIdoTvsgFv&#10;BIsiPEULXwy3I5+ypCIFv37asDa5SmnHFchDJfhUs3lVOwJT+uKLSh0CX2URFUrE4+1OaUKgIlKX&#10;UufqP/jWi04CUrE4xf80fEm/1x30R/iy1tMKbzvYqOlgg68T5cV+zFOLN7IYozY2gq9mRyAP6kci&#10;BG3SSEno2Wees6uvvcpuv+022o/K5wWQzZ999kYx5F/OwXLInrQJybboBJvAjEARCKq9SCycU0GI&#10;4G0bZbRaGxtIOppFXz+o7Wj8q2BjtqqS+kZxaQTtLhIZ+teEaC8NXDZAv/MjzdFIUHymWBucISJG&#10;x6fiXD4AIvzPPffHdsWVl1sX/FNfIIshk6eiGHLqaRwlkyiGkDAPfkK/9zupgsU/9YFdjKmx/9PY&#10;7L0k7bcMZcJyxrJyjhioYmyT9bHQT4f253hTno/r8DSOaRFEeCa+/MBAct49L3W2/rNJYv4I1CnE&#10;Q3jkf0wbk+aVmB8Yk6aeeak3AvwUKh+zU/IVNvpC+0fMqNPQppOWnWIyfKKPc6YLz8QpefPWler/&#10;IkdplUGGc0LpqdO3zRm+d3Lqb9Qf+MI47UP9jcYcNsV7F62wFXf8zl7HYsgY5q7F8EipXUHNF9E0&#10;Xgdu6PgHLepmGDe0UKevwjurmeduu7Xt9q0z/PiQJbffZovvvs8qmRtXs0SlI15aNL9BEWPWUfNt&#10;0pcOsCI27RrZXF7OkSldN/zWmulTd+QIgPEH7I8VEubKmvJLS8L7S409SZtWO2YBLByDk9Dki7HC&#10;uc+a737Q1lxwoTWhyKmDTkq0REYZeifRenBbX6d10V9Xz93Gph90kI3/zC5WgkJ68xuv29vgXP/I&#10;Y1bQgpUG4JUDXzwo9AYsiQt064vEDsbnTnhaMX60DY5mjEMhZsTUyTZlyhQbNXu2lUyfaYUcx6AF&#10;bW0yF+pAEqZGWvj14yTgnxATW6EIOWWuwMPfi1gg0Vy/f+VaW/W7e+y1X99gpd3t1gU+JXNm2j4c&#10;yVk8exZWHGpQltDSJHzIdjK4wf1vlX+JiebWXt/gqPEkWERjo5fF1t5X37Anfn6hdb35FgoVbBQD&#10;W/2+4Gn+pI3pMH8L1K2UCeupk2znQw6zyvnz7fWbb+KYnwesrH4tR5HAEK2CKi8/wfH5GOWsRg7H&#10;7rWXzeToHCkR6RqEd+KTTIXraDvjy9EVd91ti2+83QYWLbExzIe1xaI0GmM1druMszi9moXhih0/&#10;bTNPONbGbb2Nddx0s/357rutkvF1VKHyKY9wARD5VA/ORujvIHBdWRFy+yWsEXwViwjUeZmUWlSf&#10;goNDQsHczuWUuXr/ynprXLDI1ry5xNqWLrbB+nor5h2xgA8kMszfBphvyBLlIHSWIJiSM9W/cC8W&#10;/+GFNriSfz1cllxiVC8hyvFWM4brYriopohBa+TXVldtc44/BqsRKIYwXjbyztV09o9RDHmFTXvN&#10;0xN5S/KIENVfv9oaZfUwj8seJcN7I0vhtuBmLIagGFJE2x1DmU6/CiJDVKaTNQbUdqwRiyEDo0fb&#10;HifDswmT7cVbfmtr//IEmyoVbKLwXgaN4rvaiNer+A5tUsZopU8Zscc82+UfvwW/x1oB7zb+zg9u&#10;4new9EY2PCrDN3MIZ31fjBJD/JJMKo36eA+jT+p++VV7/sqrrIkjesYAs4pYbTRocibeuRxwl9pH&#10;O/1GZ3WV1YHLNqxnrPnZBda0bBlrBLyHUUN6v5HMSd4C/wSftkL/2gjcyYehGHLaSVgMQUmBr3zF&#10;r1B+oFkbBvoy1edQCgqVyVxamyAigpKR0Y677renpZClo2Sw+CE+ef8MXJ/zCaxQAP9GZCrDnGvK&#10;EQfZbJQkdJhS/cN/xKLRb63vjddcMUQ9UsBFu1j8k0+WPGUxr4V1jGoU/mbPQ+Ft9pb2pxt/Y2jx&#10;eTspI52OWhIN6lO1ahLo9s5NnOSPL3X13gFvSZTIpWDwwxKIngpUvyocPAGBGeeD4rjgodqB2oC3&#10;B2cXdU065aGnUY06bOGhjRBXDOHdftqh8zlC6TgU8zi+R/yRlpXAyJeIgRMt3KGjgON9HCclkyNJ&#10;6xmS2+Y8/se+QoSJDlWJSFQ1SBrFySh/SWCadHdvzvRv+H1yPRI/toDA9xz/vTbyAzeAS6ytdN2l&#10;ksX8HpTy4MzVf0gfY8Mz8eUHpgqOzrzU64tJzP+e8LVRDA00REne/8/eeQDYVRzpuiaPNCNNUs45&#10;oIREEiBMzlnkbKLtdV7jBa+f/dZebMwSzNoGk2xyDiIHkySRQUKgnHOenPPM+/7qc+7ckWQv2MbA&#10;Prc095zTsaq6uru6u7pa/OcA0p+50NEJWPGq2rtaujZ0iRp9+1iAR00jVsnKteYqesLV9F+ZDAL5&#10;KBb27IYCMyYfNK6qf1CJYWtWGWn8C60ggsLBCMApHv0Tv8o1/pNCQrx2pZQOu6IQp00yqfoZnHon&#10;KThKRq1nGba8ljXi6nrktxzGffDn+rwstB16ds+xnrnMY9UngX8TMGl9SuNBgFVlywX89aZxXqWo&#10;5wowyBenqKH4zh/4dyJpUmhIEiWM08dP4nV2nWJ3Lk4RO6VL+uBV5cdOrwql2qyMnfIHn3jS3p71&#10;ovXtzjWShc02jCtj+mdWW3csd8iiheRQyYVSMmxsw3IviiD13A2zpSHNljSjYNHA3AJt9fL6bKtq&#10;z+WqygJr4kqalpQcxiEdLKRv93ohIwk1OLLFCRJlLrZT/693yZQ17u+hKp+xTLJ7utWgpFJrXdOq&#10;LDeN6ylTa6xXZp317dpifbNbkD2bsT7WjNU61v5TUOpAPhB/wI4+36gBjm1YEVlfX2ArqrrZiupc&#10;K27I4wodFG4zcgGCw7TtSNNuvSoaS308VD7ABU9r7uCwi9eEgpwDKrmbMRn0XPRRYMQgLh2BV0ob&#10;6zFtdUExZK9+NjQn1RVDlGGQv0ijRqK0ynMnFwLi4PiZiNbJI/7gCV+LtKKi2qdqwFcR5ak2j7Jn&#10;SopUVIBU4zptWuuIykHACA29CzTFqQHetSXttnnbdluPovWm4nLbjiJIWXWLVWMOpoHJaTNKEvrT&#10;Gqqua5Rsp/Yl2vn81zMPkAhXKZumoQDEwp3L3enI8frLQAbLSEdhhAbaLSfT8rpmWEFulvVB4Xpg&#10;rwIbO7iP9czP5mpR8CLPcHhCcKoA8teDP1mfEx6SuahJ+2DZRntzwVpbsbmcteU0K6B+9pswwr6y&#10;11iUodT+FUu9Usd6qzJyHtVTmamuoZd2eeopY+acZfbuYq5ureQKRvae2rBI2AdNlr3GDLIjp47i&#10;mk1yIB5J4DOtl5MP//jEwW+CVR/xU96dXAiIg+NnIkonDz7iRp/0qrgqP0RV6SoyQsbbH2Gqf0Xa&#10;0YmxiR1+4zySIsUB7pX0wWuUdSJyHBogkCQJd4moDhyhieL1En+EVB1pCYKg8djh7U514hHiWIrz&#10;l8pX7lHcOEn8TECrF3mKTsQGmUSZMWhxlMR3Uia8elXICxejGD46yo95I9DBQzt+oo4l5r+4fMGl&#10;d/0XeIommvrYpfKiP1kdjV1c/xE4IZIAFC1pREH+Bk8G7fjdBwHPLEGt6CvONWTjcLiXco+Iweuf&#10;r/8O/BMZJiVNyj1RQBwcPxNxOnkkffD6icpPZPSPe4G+qnZc9HCiRXRLBiMJnQ7vkLLjW2+7SEvm&#10;IYAywkS8cxL/+mf5EVEg4C5o+GWifwsCrq6D2bRpk93OlQt3sJkv013arGli0SufCfovfnGVHXnU&#10;kWwaI/jgtJH48//8uc1g86yyssJPHWoBRcoVP7z8B3Ympn4H9B/IhhyCGIuGZSg7rOO0nDbHM8lX&#10;A4bKyMvvZv369WctNpzIC0Tt4D8fatQD7ejEm86DdDrRSnczm6tr1qyxEhbNJEBosaoJ0705bLwN&#10;GjTIevfq7WlUtgQNTVKk+FHDJqJOhC9bvtxWrFhhGzasR9mhBAWNMsdfG7Q9evSwQhaERgwfYRMn&#10;TrR+fft6vtrMUv37InASnDvWv0+CdmAUgS9xSXDUsyFbSnmbOb23ePECDvVsta38FaMcUVerc27t&#10;rgFbxEJmLxZ6+vTpzXUYI7gKY4xveMsiRzobudqU9I1jYHGYkukmoHZ0uyDtJ23/XhYCWHFJsT2I&#10;Ysj1kcUQ8U0tG4BSoNFVBHvvvZcrPWhjW4ukcr55Ct78d6eNcYEnKzWl4LyGO+E/mjfPtrIIW1pS&#10;4nzTiGKDlGN6cyK0J/WhOh0zdqxfC1KQn8+melbIX7yhutBTRMZ5uX9n/D1j1WlEw7is+BqZZnhP&#10;m6HCZ/HiJbZyxUrbtm2blXNaU38SnLO4dieP9lXARmgeOPTBbO/o0aNsyJChTr9M6lWKEtqwThay&#10;tJgunJSH818SXVXvLkBrJoOTMkpFRZmtXrXaFmFSXe28HLPXaovaOFcGUjLqBV3F54MGDbRRo0aj&#10;5DXYctmolmKUNghUvsOQoKMQ1wCPB3TWpG8Lp9HWr1uHAgfwCQ6eUiroS3uRFaFQ7xHBBLiEWpJ7&#10;Eya+nG9giDEICCKUJhmtVgId18IXoqvjjgCoO6lHcYJRbXQrtFX7V7tvZYGxG4vA69att8cff9ye&#10;Y+OgG3erK109ZvL79Rtg//qv/2pDhg4OeQGnLxQQnsd97kOGDCV+rtOxgrpSvlJ2ctPmwCn66xqa&#10;woIirsoIU50YN9FIJIqxDH0NJyvoG6tQDFC7/pBT0OvWraXNl3pdVKKQplOcon+PHkXQi4234cNt&#10;3IQJzuuydCLYpVwT6kAT1UCdZOUf1fVm6ncDf1LsEE+qvxX9Bw4Y6PRVuhb6dfXVW7dtto8++pi+&#10;eS1Xh2207bS32toa+uwM79ML2AzoA18MGTLEdhvHBtwgeAK6SBnH8YwQFa7+Cu5yyfi7R+yZ+Ihe&#10;YiJ18o9SA/ufkz+CIiF0jgviRSczqqtrwGWNLUchSLwiflRbq0L5RXXXnbpVHzqQxfYJEybasOFD&#10;radOytOPq/5Fq7lz59idd95pT3EVgwQaAfsIAABAAElEQVRBpdMYd8BXDrAr/u0KOwAFEUcQmFW+&#10;+F91I+d9AHypzVbBWMum5kboqnFlxfIwtugqNtFecaV4o/L79e0DLMNtDP25YFN9SxFR5etHtI7/&#10;ooJCWXBZPP65f/QTkyXZL4a5k98O9A99GG0ZnK/+5S/tdhRDGmgvkg9EX43pl14qiyGXOf/5dWYO&#10;o/cCDqP6eeHfRF+uPkaKg0uXLrU1q9f4WFFZUemKNk1NLCRANikN5qEUIwtT6gsHsik7Zgz9+tCh&#10;XC3fFaW5bPKlPUU0EPxx/Xsr2wEHD+dnJ28RZUe3UyRFiKhH/fw5/vOK97wE2I6ZJnLoHPB5l98Z&#10;ms/lyzfLEiWLdoHW0SgShexIfxG4g3j+pYbnTnmEKkjyicaNKEr8iCPE355QnrQh8u8IDn6q41D/&#10;X5zyBY/3ND7uB4h93KLNiSTFb75nqx94xCoYX3oxqGphuoW2qFSoRghj2pG+A0VbaICenvGynE3w&#10;avr2goOm2T7f+IY1zZlnCx991LYtWmh9soICnU4yZfbtb4MOOsAGnnCUpWSzAIcMU6erZJ5HkeOP&#10;91sX+rHR3/2mFe41RVqbvqCnhTq1Xy1kidLhtLgqAqDp34SJ/nwRXrAwNm556ElrZOxOYSzCKDBp&#10;gV1IQgBt8lay4Nd93HgbxpUsvQ88AFiyrXnDJlv+5FO25tVXLQPlyyKUQzlo5Yt9XpQwp69uQJ5o&#10;gvfSkRuye/S2RjYdqlqwQNDMoj+b/HQ8lo+80r1XH8thLC6iT+41aAi498W6B7KY9iIYr8EEumuZ&#10;MHFmT0A63xADpBijqZs2VsBbVq61D6+5wWpWr7K6lkbLGTLY9r3wPMvej03bAildsgzjfC1KAOff&#10;yH+eBT+BumQJAakCV7BoQzG4dVupvXPjjVb1/lwrRFGRg4c+lqh+ROewIaLUYS5RDMwZyKnjuEot&#10;5/Qz7KO777bKt9+zHGQODuMBv+R6laElwlCullG3QYPBbMSPPPs0ywBnb5zQjShOH1dCQHGz9sN5&#10;Nv/2e6wai1292TCX9KeylbFkSRWByVSu12i2ZskzWM8YigXL8ttvsxXwezqbNjmqGOjfwrzOZTWl&#10;El7go66mjHqv61log06bbruddXYIg3/baSuifSpjthQ8tOrbvHaNVTFuFS9daVUoq5St32gNyBKp&#10;yJ+CLht4VOuI5i5zqjxZQ9B2T5DMCHRHweJx4PCa5UetUe3OTyeCm+pF4ZpDexx5iHV4VoBzdX4O&#10;1+cEiyEInFaKUkHplb+y5hVcJcO3HCmcXnoqF9FLy9JazK5Hzsg/iKtkUNiSEpIYeMUjM2zNQ49Y&#10;+hYsxiDPiVeDhTQlEhfgWOBrIjcphrQglx5w9vmWll9k85+YYdvmvs9GSi50UDpkfWirBUcpmXl/&#10;Qz9TgZxZwxwi/8B9bcrXsVaSVySNah/3HWBXJlItB1nf/fwHmoiIvCtMDqnCqeuJ4TPxcNPKNTbv&#10;ttut4v33rQcxdUxCuKufdOc0Fi1lLQZ5jDlB3j572rgTT7Ctv/4dV8msQ5ZnHhZyJoaTnRwol2LF&#10;m4KsjO9+J59ko7EYIsWQdt+MJDLlaKNdCVudpYV5wEVUCIvjbKaoMoiWUlHFVTIv2px7H7SW7dus&#10;EHkTQyikCVgGOuCB02ZaieYlzHMHnHSMjTwDiyFY7dn2Kooh9z9mzVgM6YVijrabnP70Q3KeFyir&#10;Lsqa6q0bayuuGDKwn7034wlr57qjfBTBtMHgB2MoTusgTl/6aeccwQo/xKf9RAW1Qfkpf8HJ+V1y&#10;kEIN44yYF6ca0pu3f704KoIrEEA8L+dKOOIx0Y6woFCj6Gwikq6K9YBq+LTnEYfZ+EsutExZDKGN&#10;qo8UTzh/wtdKraoWPJ6zTojzL+Z/gjtcKLrjW/l4+QGfjmDPNZQhnBUv5O5p/SvCw2Hx8jtiKFx8&#10;pGcn11FA5K2EoawE/B7yz/Kdes4fnekvPv9CuaiqdoRpl97y3NHtEp0d63/HRHzvwH87xvjHlB+V&#10;koyD+gH+qzWGdhMgU8y4L0zwOp5ttGn1FaVVdfbh0s328tLt1sB6tI/2Wpfm6qxhvbvbtMmDbcLg&#10;3t6LaMxFqNQPf+oP9CfXAU948wEEf8lVAku++lP7DGnUdwfwgz8dEjHULxEeEnkSjSdSfpi3cL29&#10;NXexlabkAwLjHf1rj+7pdsCUsbbniB5WkKWxuBWLIvSDpNHKUKJcLyKZWKKVPOUnWHfAI8H/BO3o&#10;Ptf6B2bGgQC3NshbrL6pzl55ZYYt+fA1G9i9yfpwfUxhWp11aec6RTbHW6BHC2NOTVu2lTd2sZK6&#10;DNten24V3FlW1phum1sKOIzJGllLGrJ5FjmyHpPWHZ2fHOoCSUsKjG7VS8VGdPJNTr2L01RnwOX9&#10;NdSEP3TtSqhuYIVesuQm5QUpIaeiWIGtEsatWuYHDZaT3mh5mex1ZLZRh03WM6vVendBSaRrq3XP&#10;bGCsbMTCFnsJKchBSHm1SD0VbTm2Hcsm66ozbG1lpm2o7WqlzSiIpBaBKwrxqVLAZa/DmQDYJNsJ&#10;LmcB8VfgtQC/eEE0DTg47ykJcbwtKIwkKYzTKa0NwWLIqUe4xZChObJ6ETnSyEXNMHzEv1FY/OlP&#10;h6WTDx+KSMBO/Bcy0Nqyz8VAJCiEKrbCRF/hEeaUvvEN7hqL1cpoPlZJwi2l9SiDlNu67dW2cls9&#10;e0PlVoJMUl7ONXs6OMS6kQ5pedOQFRDG/IxMZoCsZ2odKhz0FeD6861rDjiGNU3Jz7oOU3tLbRTo&#10;cDq7hN5I18vowGAmMmgX5nE5WSk2uHeeHT51gk0dzz4USiNA73Mf7Y5rXqBSYudKKeAtXNQDvfDu&#10;Mpsxc77NX74JJY5MK4B/TjlyLzvjmH1QiJIlF2EfYI37P8+L9MpZ8yPNG0Q2HdLQtUz3v/C2PTdr&#10;kW0uoZ6zWINuqLYBvbrbUfuPs4uO49pX8TiIKY3mLFr/E4VJLmkszr4T3AlPf0n6SUYu4a2cPHPK&#10;oCx94rxqo3fnT0/LTyKPODBwg3u7V6j/RFcXsgu/ibTJnkpEwE78lxSHsOCIF+URKCCqxm9J8fUq&#10;BCIXlZBI694JT148LvkI/zhR8nMX5XcK5mOndA6yfvyFp+qKd8ro7BSO3w74R74hqjO2Xom3Y3J8&#10;Q1z9Jjn/VL5JflGf6T4hEa+hvsL8VG1cofCxilKfiwsU1hv0STCI/AWM6Bbmn7zq0/0dzB1xdU/l&#10;k+wiQHbAPzmG8597CKhOIf4R5dA5QJ47ul2kdYCV6d9Q/o7FfNbffpWMV1BySWJSEZzHzmFE3AH5&#10;ZKIl3ndFhEQgecTvPHcuA89/lv+lp/+HH39k/3b5D205ChI+4FCn2kQcPmyY3XPPvTZYi3pR/WvT&#10;55lnn7Vrr/mVrV69ig0uNKi1iEGEvTBD/UOsi0ybdgBWHjAZymD+xhtv2U033cSm21zrwYm8FjaF&#10;pJAxYOAAu+D8r9q555zNQKvORB1NxLAqi3/+zbvzcVR+J5YW7xK8aeMmuxp4Zr7+OtqbDPAMmLI0&#10;MWToULv0kkvtZBZ25OKsZA51+fJl9szTz9rbb71py1etxFpItW+aauM0sRFLGgkqKl+bVL1QytgH&#10;KxhHHHmkHfSVr2C5gtN+WtSNBmstlHg5apf833HjTuWr0/GNZNKVFJdggu9P9vxLL9rihYsQlEpc&#10;OPL8PC5U9ayi/BBuunCyulu3PN88m8r954cdfrjtMWUP1qrD4r/DS+HxPb7KJnYqP6Zf4l00BO7Y&#10;3+MmAvmK33nG7V/wi0bFbCY/8OCDdsP1N2DpAw16Fru08VlQkG93cBXBniiGyCJGzFMS3nyRifKU&#10;rf8w0Vi6YrnNfO11mzVrFooUi6FDmdeFkI/p74u9rMRKkUQbilLQGTFihJ3L3df77L2PFbJ4KRy0&#10;QO0nzgUv//QdrgzpQCUu2nH+K/BXeneqHOFCGX76lvqRsPvmm2/YSy++ZB/Pxxz75i0oJGAsj7hq&#10;I9J+lsKUL5SJCOAv89pZ8G0+CiKjR4+2gw862I46+ihX0NBGrTZVRCudQBPMMT1Fn5AFbSUKE1xq&#10;X6tWrrLnnn8eS0DvejvVJnkTbVISc8x/oqm3U6wpAByWQ7Jd+UZKUKedfrrtt+9UlBWkuCUwVQbS&#10;vgrEw1k9wl+WUu69/z6/tqWKdpSVlemb8hNQbrjggq8m2p9O6Kn+xTvKxnGBJ/DohJfyU9tRPG1O&#10;P/f8c3brLbfaJhayxU9SBJPyxo9//GObtPvuXG/1ov36v2/0MM+bSZisHNRBd/GjlEvcagkFprEw&#10;LjoLASkbiROb2BDSKZDddtuN/uuH3p6kDPLWm2/aVVf9wq0JabO+Hg1uwf/z//xPO/jAA93SgxMC&#10;ZFS3cfsXhZxe4CBFnDfemG0vvPCCzV843zZt2OB9kwtfKh3YtOAfKMArNJYS3oiRI+z4446zgw8+&#10;xIZz/U06cdT+VOehX+yoR7XejxfMt3vYsHmSzbF8NnGa6Wd7YPr6tNNOx8LT151nRPOFCxbYyy+/&#10;bK++9qotXbIMOmE9BtjFl+IL/TmtVA7xu9K/Dxo8yI495lg79vjjbAz8qXB3Uf2rMnfEX36eQYgZ&#10;oid5JYLJ49P2P87/Ub6yejL/4/l23wP324L5H6H8tNnbm/doICAQNakTzOojhafqf+iwYXbgVw6y&#10;o486ykaNHWPZ1O+cOeEqmae5SkbwyYyo+FmKIbKaNY0+X/kml6/6DxZdtIklZaxam0+7n8EGylxX&#10;Alrv1kLElzqp7zNW8lb+an9Kk8MGysD+A12R7kROp07efTLjqizG4KJOV/ykyKoTdyAWt2OHiYBE&#10;mCKogE4enb0SwRH9nVBKAj5SDLnjD1wlQ/uRAlasGHIJSiGyGKJyhY+nIb7Kiut/7dp1Nnv2LHv1&#10;FfhrGZtrjHGN4rFIRhD+zr+kc7ihiSbh4n8p50j5b3fa9FHUy+GHHUYbY+NUeCSVwVdwqtyo/Hhs&#10;ioM+Lf6dSJUgDrnF7zx3LuPLVX6CNp/Di9pMTEoVH97FO3CO+FoesYsierXHiXgm0z+E4blT/XtI&#10;XAA5Rt+8xVmpmPBO2JegfOGta0/UV2h6LpTlJHdr3bCNPmrVk8/Yigcftu6VNdaN1ugnyIgXWllE&#10;BU3aGRtbyACVL0+bzuJtDTRI4crIUeecakXTvmLr777PNiG/NFeUWpc0lH2J39Sjl42QTHLEoSza&#10;Ivu99451H9TXsvr0sPVvvGdLb7vHJh13rPU563TLHD5YZIW2qh8g5r/GGP3XRqD8JQ1pcVFR6Ggx&#10;a0YM8Fnyyiu2CWsGvZYuYliULYt4sZE86HMqiJuFgrau1iiaugcyCeMiCgpbH3nMlj33rNXR//dE&#10;Vs+kn9EIFtNB4DRSWB1FZfTuZf254qI3Co+YR3FljTpkisrqOjbeS6wMRdMGaMrgaL1Q2Bw2foLl&#10;0SfnjkBhDdk2hYVKoRVwDJvzYuBgyQU4QdHv/pZsg8nh1qpa247SzqLnX7DirRus57ChNvWcc6zr&#10;IQdbakH3UKFOCICUE0287pxUUeXxHvkpCq/QjohOz+QwLTryHUUCTEATJaCHeL0BWQdLUB//4U7b&#10;zpUy2SjR9EBek+li5ZdOxjqJFk7oKXvMfLOg3k6c/mPHW+8zzrIPkfUaUZzIYSyVcoD4Uv2/9+fU&#10;l66C0QnfahQvhmFpYtAZ07nGJCcCCogEPCn0aEf2akZGXvjbO6z49desCHxUcxob401jxdOVLFUo&#10;hlSj6ND3iCNtxL772dqbb7KqrVssjbvfM1QhNIbEOOkEEOsJKqyXsGCcORFlonNOswGMK7rKJlUK&#10;tJwObSddCnm0YTmtcjXKzS/+yba+87Zt2LKVjQFkc2SHdBbGNErprnLRVBKQlJAln0vuC/2b1IUi&#10;/OA/txbBhnWb4IK2UgqRafPYUgaeQEbZ8LQr1pBnWIwDYpCuIH9ZDNFVMiOnT6fQNKss4dAAiiFN&#10;XCXTwma+iCl4xBtywlaE1uJ1G5oHjcj0shgixZBUzVdp98uxGLLmwUe5SgbLFdqNBydRymnFq+Qx&#10;bdQHxRAsV/Qssv3PPM9Su+fb4qefsW0o8PRFYSxTDYDKlzygMkOdSSm5BetCLVaL0lOPg/e3SZdd&#10;Qlo2+LEYEs+JvY5JBQN4/x8QoFwHP2AhvuU/MBNHAdBOskNbfaO1rN9kH958i5W9864VQeuugkP5&#10;EVt5K4cgJ8taDH9Y4Ou+92SbcNKJtum/b0LZZwNXO2FiXvGUlvyVLjgBgQO2Eh79pp/MVTLnWRqK&#10;Ra7pAQxiN9Wp6g79EneJWY38+Sdvrad6MIohtVIMued+FEO2Yho8263MeJtUAyKS8yHPdGAp0ZyE&#10;q2T6nRhdJcPG0OZXZlJvM6wJuaoPSvu61gAkgQPMxZcOlPof5h1Y3Mzt2dtG7T3VUvv1sLnPPG1t&#10;zKvzUtlkIZ3HVZunngHV+VgvqkqS+5/aNKSN8gUn4QUv64ohbw3A6fyOv/jV5XgQTtStIyV/fAKK&#10;TieBTRJKE8/phXLp+zHoYzXwTSUHevIPPsB2/8Yllqn5p+gjxS85L0fcHWDrGE+CYohHiMpV3MS3&#10;pwhf8hUMqqMvw/jveACwaOgoOex8OxGFQ3KYYsgjihQnDr6J9CFYaall6OtdAHHcRWk9pzgfnp9n&#10;+d6WY/i+KM9d0j8CLqZbEqzJXol38vi0899Elp9n+eIHeEd9hbOb2mjEXXqLeVKvclIs02jn8ek1&#10;ZG2iBYb6eNUme/D59+31xaxPYU03Ma9srrUBPbva2cfvZycfPMFyKE89QOgvRD2K8A6fnkiwaNj1&#10;ghVC/yA/yglefKgPUhpyCE5vYT7ezjjqG19xekUkvmQgIKIvbrcnX55n9zz2klUZCo7qr+qrrEdB&#10;tp170uF24tQh1i8XRQByB0Mfe13pL9GolKHKVo8TQxT609D+ZNcqyXn50Xf8zjO5/XnoP7z+BYSI&#10;rt5fr9hhq99sS+e8ZFtXvI0sUWaZKC+kMj7IwmA9Y00tCiElLV1tU0M3W1+TaxurMm1bbRe/Jqa1&#10;vYu1pHWh7lj/wuKboUCifl5KFbz4GOE4M8aGuhbpoTEmunz8IqbTFEVByZNBpgxjucsOYghADqfY&#10;9UrtMI6i1UPeUmWUdV1kW/xSpPzM9nxeer31y2mygd2a+avGag3raBk1Nqi9xNup+lxZzmhNzcba&#10;YKZtqc+ypeXZtrCim22u72HV1hdrJ/AIFk9gv1Cv4j0QkWyqgy3iH8mNDpvCAFOsonFS7UQeftpe&#10;NBahfa0Ff666yWyrtnNOOcKO5yqZwSwRZUY4hjyErBLgeA2F+5f/JHsl3sHnf+x/lB3x1II9e8Eu&#10;cus7GjtcFhK5BbuCeNeVpVUNXA9TU2ertjXavBWbbcmK9bZ+c4kxJQJXtVPqQYoUrIlnosmfxbML&#10;SlZduXIzG6X9XBQ2unZFoUPh/ElBxIGgHMnMTcwbtR5cj9J2Jf1HYwNzPJ4NlNsErZsRkrSH0EIb&#10;lpymayFV9y311G1Omh0zbaKdc9xkG1aA1RdwTNV6lDR6vI4cRcdF9SYa60AFMwZ75q0V9tjrC2zR&#10;qu3QQFZIUuzMY6bYWUdMdkV7bpRxsUW0CNY9RJTgRCH5qy/Q1UoNaitkfvdz79lzs5fbtnL2zjK6&#10;ohhSZX1Rjjv6gLF2ydGTUE6CpUgYlNqEDzRQLvjRRETyDhcK6PjmLdkr8f5J6l8Zk0D4R6/hSdpQ&#10;F4QnFe6viQI6QEj2Srz/FeUnckwqP4atI6wzTPJXmbHbVfkJFBKBxI7fee5cBp7J7S/OXM84XcJP&#10;da7eSk4cEI0EEf6JaHqJ0iquUPREyX6RlweqfHUZf0X9k00owBt1KEbNOiarz0X9Q36UI4D0Fz/U&#10;fuUBbFKojEiBn8ZVBcXjbyJanDxG0Qv7H/sflellJIrHQ354fmL6exafWfmJjANk/7Bf+ixnkU4F&#10;Bl4Jv50CdvyIo8TPKLzTpz7kooqPyehxOkUM0fQbvP9MYEe0OGLHMwrrlFIfcv8sP9AhmbqdCBUF&#10;8wjefyawI1ocseOZVIIsgDz99NP2Hz/9v5yM58Y3OhgNtNpcPIIFOG2CdmOjUp2aNrTFhZs2bbRv&#10;f+c79u6777qpLoYo7zh0ovyKK65gM/gCZBkGV9KUFJfaT3/6H/bQww/6iXMJ/tIMlRLBSSx2/fuP&#10;fmS9evVy2JzDJRx5R5WEXYRiED4SDOL4a2P7rbfeYAP3l34dTjeuCtAmYHl5mV+D881/+Rfbh3t2&#10;ffSkc9vCVTnPPvsMp8KfssWYnpYVAjmdZFRnrdNPEjg06dGmmDRNtWks5QIpNshPJ/v33mcf+/73&#10;v28jWORN1eI0wOtP+O0IpwMadW7ib5nVf4FN+0cee4zNzI/9VLpWYDwfDfXgrzy04CbU0yNa6l10&#10;DYufCMeUNRgFGymHaANeljTk/qfyPZLi8Zegpj7kOnkEIU+CR4c/6YBLCjHbORH+IBuyv/71r6nT&#10;Jt/YE26FnPK57bbbElfJCF5fENwhnxpO1WszW5vma7BqUc3CbBMmcLVBqM18rweKVt245QrKlJ/C&#10;lJWurunGgt8hhx7qG+D777+/006bkKJNYjEhKtfpBn6xfydw9CH3CfAPEWP6aQSk0QDRK6+8bA+i&#10;KPMhJyArsAQhqzWawDhPKIbXZ+BvnyRQVqxMoA1rNT4pU3XhCo+RI4fbOeeci4LI0ZavzVHylzKB&#10;8pITuM5vDm8CaKxRrMNKxrP28MOPuBUa3/hnkVHxpSzki6DA4R4S6vF3ekDXVv4k/qv9FGD1RRZy&#10;Tjr5ZDv6yKOwWiOLQRKqgwDAh7cHtRrBdeutt9n111/vlhJk9aCyqtImsKFyycUXO296QQChEuRU&#10;bieBQGH8QQJ3qmPxei2bPk/NeNKu+a9rbOvWrX7thKzsdOM6EF1dNXnSRHsC60W//OXVbm1BMMY0&#10;cj6IMoyvuFAbFhRpTEZbxJeCiILF42MwT/6fV/3cpHClq1Vmz5ptP7j8cu51L2Fy0gUTh/SP5HcD&#10;VycdjUl1XQESWohADm3W6ySqo1dffdUe4+T1++9/YGX0R1I6U9cWd2+uKKCy8dBUW9D4fx7KR1cn&#10;yTLOicefYKefcQb9J5NNXJikUHek84kkMEmp4fe//7099NBDbn1E8MtS0sUXXYSFlB9wN3izPQos&#10;+ps/f773e1L00YKsnPCHHE5/0c/bmH9TIQToqo9x48fbueeea6eegmlrR0LgEklA45yOkX+n7zhK&#10;/PTYqoU4pRJHniGryCPKfaeIIdJsFG4ex6z9e5waFW/IApYycrpEcEhpQ3AJRLVF8Z/wE+fLKs+w&#10;ocPsGOry4gsvsjXrNtgf/3gblmYec0UGtYMKXSWDouOPfnSF7c8ztPUAq8DSxpb6bTlZx3jiiUcZ&#10;T59xaxlx+1f5YXLIpJL4clJKkqwt+itcfVwmG5q9+/SyM6hrKYgMHjzUyeL9L2+uTES8mMTeHzgp&#10;Aj084139xPSLn1GcTp/e9qEK1e1XyWA9TH15GmN+M327rJlccikWQ3SVTNT/d0x4ZaGrkb7vAcdd&#10;dJCCjJSyNM6rHaos7+uEc1L/E/o/8bHwo3CQFd2LOJ27L5t/l1x6qe0+cVKCUbwqI3QD/J2w2BX2&#10;HYy2Q9ROn/qQS5AyhPpvp4ghmn6TYnR47uotTh8/ozidPvUh91mUH3L+XH+9DSYhLDTVE8foisdD&#10;/xcTIkT2X37E8yFELZdWjIfyVItWoPhiV075e5i/8BEVqMeXqnzGavXPajuigEz1yqUgqzevXmvL&#10;UApZ/uxz1iclE8UQEUNUUsyAvxZr5eTLdjbLoZLPzU1g1zLBzxg91sZ/6zKui+hlS2+61UrfeIOT&#10;+VynwRjchDwy5dyzrcdhh9CI2aCfOdseeuAeO+S06TZ8vz1t3ZyP7KP7HrUjv/sDy9l/L0spkGoK&#10;fRy1o7pRP6GmrQ4vAZVkOO/LqEEip7CY11JRbe/cf49teepZG4diphboJAGrruuJVEP87kOxlnfZ&#10;pZY7eRyWQliMxzJh88rVNuua661t9UqTpJRO3AwWmUUpbcY3k76GfKoZf7v262tjTj/Fek3Z3Zqq&#10;S61q2xbrgjWBnOEjsQjAPASFyjbk0pZtxVa/YZ2tQVF5xeoVWBbJtImHH2UjsVSR27cnm+5QFnz8&#10;ihrK4QMkhBP9GF9eR3qiJeLXt3Btyzu33GYbPp5r/YcMtX3POcuyuXKnHaVAxdUSyt+L/zXGaWFe&#10;UAUFFV6c/lBT42FTi2149nlb89hT1rZyhfVik7lVq6akkaKEWobS+iI9ODahkMENGpbXe6D1Pexo&#10;+/jF56yReVQep/q6qOGCt+RypW+lotnSZkOF61WwuDL4kout1zFHwgaEw0u+a+Lvohh+yCVtmJFe&#10;dvtdfuVOFgu2mZp3AYFODLrMDs/rvZn01WiuFE6cbP13G28rH3uQDZoaNti1Pe0IItcBA/BKUVuy&#10;WiaLthqvNjI+9cfy5bCzplvueHiHSmqXQjQbGQ4JSkF1Hy6w5+++17otWYyyQRPjEPYkJO+y6y0l&#10;UVEl8JToC7qiF3ws6dqv6IMndJVfUGIQ7zKXhufqKD+Vk4o5WEPpigK4eEx8m4I1DtU6iV0293bg&#10;qVROu5XjUYdlzZEoW41EEaqdOWhFCZYUUQxpwGJIC+1DSjyilcqKnerOr5IhrBG5Ne+gg2zsN1EM&#10;kfzIxouuklnjV8lssh4oeSm+qkQ56cPnA9Qg2ydWxtjdxli83znnkb7AFj7zrJXOw7ILltYyJDsq&#10;IfCrLTgdvY1zlQl0aSossB6HHmDjL/xquJJJ9I43EgQwaR1/0cBT63SwAAl56VdBfuJXvEA5YrPU&#10;BmDbuNk+/N3NVoECD9swlk0az1KJiCfeEu9o7lwD09Xovvk9p9jEk06wjb+9xSq4SkbzelkaEe8o&#10;37j98epOLbmEfAdMP4mrZFAMwYqeV7ygFs6Cn4f6U8EJhJ7ON6X4Eig8Qt6VWAx5GsWQ+yLFkIwu&#10;CvI4nopBSmgLcm0TFsPDbchc/U461kbTX8FZtunlWbYaxZAW5KteUpAngcp0xQvSh94+4CGLIbko&#10;842mv0pBeW/ec7T1EhRD0rNc8URyMewbqk4AQADJk5pTi45NbJY5PbVpR87ecInn+Dqj0rPyHXAO&#10;tFfbcDqIJ3BKpT+Nvw4jX14vPN0/Chfi6k7TyLeK9iiLIUWHfMUmXXqRZaHE50SkYPGlcwz5q30o&#10;DzgmhKtBRtA4T/Il5+Uoir9Ez+jh+PEuJ5A9xwh2R4REnpQf4a13ZeRYCBYQc/z93QN3+vln+dDN&#10;iQhp4qdTUaNMqBYR7X+kP/3GF80FdJKQ+nMAxlHiZxSv06c+5BJohlD/7RQxRNNvUowOz129xenj&#10;ZxSn06c+5D5V+bQYbQ5pHIzanrIJkmUMHx7yZDzwF7UV+mSdki8l4KW3ltp9j8200rbe3o/Szfv8&#10;vL2l1tKaq+2og/awc4+eYsO6oxBMDgE89SLBqa/1jkweHqiXKNSFzuiTfBN8SLi3YZXona4C+ZOL&#10;IrkcR35NhG9HNnp25mJ74Kk3kD96OXzN9RVWyDU3Zx93kJ2wB5Y/u7IGQFpdpaG8BYye/s74r3HP&#10;yyDcHXHVi3m4lN4ikPGIXMjDf8NrHJB4JsVI+O3yJU4fP6NInT71IfdJyieuYLf2Su5jXGWbPn7F&#10;ipe9i1JIOQq8KE5kdrUqroHZUpdmGytTbGVpim2oy8HySqHVpfS0ZhQn2lOZpbgiiLhFtGIMjmgn&#10;cql3kEKHwnw9T/RS3Yh+1IlC9Cn5R9CE3iT0KOGqR/yIoHz5idLxdIc/6VTHysvjKS4KIyktpZbe&#10;VGxZLSXWp0ul9cpPs6F5LTYpdxNWJpDhUELJ5BqhtmhNlTverbQ9z5ZVd0dBpIstK5P1kEJrgk9a&#10;UpAu+NOcSTC0oyQuJ7lRV2zKUlcMmlBw6KPNVmEU8IQ2io+MbbSJDBRDzpt+pB27D4ohbjFEMUO+&#10;SrJLF0eJn1GkTp/6kEtkFUKd5Gq6ah4OrCIBWvQXj//6lgylcVlDMZS0LVVtNnfJFnsTuXrp2o1W&#10;zhUpsiBjHDZIYZ6qTj8Teb5bbhfrjaw4gHnVgN6FKOPnWVEecivmCHMxZ9gFsREx1UGIpCqvNpUn&#10;SMQv9WzjVGPOo7oGubmq2YqZUxSXVGCpu9i2sQdVyoGJ6moszTWpv0Je4SBrDh3K/hMH2cXTp9qo&#10;Hqzlkk+alIygt2QhyfFiN/Ux4kVxkyR2KeQ++dZye3z2Mlu+rpQI7Al1S7NTjppgpx8yjqtXmVeT&#10;MHC2gwi8UEb5RPkJci+DshqR42sp9s7n3rcX3l5m28tZg6cNNddWcAA2346bNt4uPGoM+QKP8hD1&#10;ycfldYfKuVxZ7tqJTsRXMn9GsTp96kNO8dyFUP/tFLEjVN7J9R9CkrKIPeL08TPy7/SpD7lPWL6i&#10;hvSdcpH3zi6OwlPNXU4PsXVycf6eCE/KPU6vhEkuKUaS7y5ePSI/1F0oUIWEPiy5fEXrBFAUJ+oG&#10;d8o4ZKs8ycUTRzRJZBol8Yi8R8/kzzhT7woVJUor6NQre1x4M4ZL4Yoifyl1eXR4WAnl58rtIRVh&#10;cAeNVGhL+SvyVkp3nnfyh949Q72EUP/tFFFhwSXFiL12/YzTx89O6ZM+9PpZlB8V8Vk86A/UDQpq&#10;YRe5jlrckeaBB1XbSvPnCIK/BkcxQIgTR+zoFOOiOjJRnMj9s/xAiJh8MV14eh/wJaD/wsWL7I93&#10;3GH33nefn/TXRlANp7CHjxzF1TCX+8awFtuCdrgW3bTw1W4/+clP7KmnnvZrV7K7sLCIXysb4Wdz&#10;Ek6bRyNHjiGeNMAz7L9v/G+75dZb/DoNXe8i4UGWQ/aduq99+7vftkMPOdTZy83AUZYGPw166u86&#10;nAQAfKMJog+yxNE1I7fffqvdBg7r16zhyoA80rGQjKWBK6/8NzsPixI9e/TxZrBo0QJ7lHupX3r5&#10;Jb9uQAtDGVpchqWbtMCOsCCrBpLQJLILbzdjxkaVcJTpWW2AaaNLp86PZMP8nLPPsT334o5zFo4l&#10;obgFEcFPnpIHVXC0juKobOVOPVlAuO/ee/2Kj1otbLIQmqFFM7DW5rPgEhy+gQYuAWW0allc1BU2&#10;Uk6R8o7Mpqnt9mWx+2CUIy658CIbu9tYykWwcVqF8kPb9uL9J27l8v9r2r/gUhk6Df7A/Q/YDb+W&#10;xRAsebCoJJNwUiq47bbbUcjBYgjw+uCgGg0EcXC2bN7sp+rvvf9eW88pc23YCz9VejM0aGbhSlez&#10;hM1PsISWGmi0QS3FEdW/NIF1TUc+pzj3QlHnNBSNTmBD1S1ygL9r1pJQ5btiSkSCvxX/BCWj/q8J&#10;M+TvszF/w7XX2byPPvJrZFRHWVk6PQdvsbGqU/fiG9WXnxL0N74YMLM5PZYFXmpjutdZG7G6Y3A3&#10;LBnIIsqxbFz3ZoFMdao2ERZugWKH/vfdt9+2J596yl5//XXTyX3lJ5q62WCoLis6ssahduZ5iRCU&#10;n8ECv/gvUzwIvZq0IUR95KCYMAoLEbKqcN5556Jw0FuFOk56qnzBos3uW7mK6kYUQ6pQNJNFF1nK&#10;mMgJTV0/ccH5F6jy3KneVKfep4APVertT3Ry+YJYav86wae2Xg8sT2BW/trr/ss2btiM0kywGCKl&#10;iRvpV6R88hgb+b+4+mrrIr5Q43XHxgKzCdWDFkElmISFfE6BsOgq2NUunf8pWwv44zhBfPWvfoWl&#10;lH3Z2G5wyweXY0FkG0oHXXO6UI9S7Gi36667zo499liuwcDyiBy4qVSZYCeC0/k1LODcccdt9vHH&#10;862a08dSTNGiazP9RzOLrq20XdWF8Pd7xslDdZUF7dQfqD2J/6WYpqtlpnNq8bzzvupKaSoy7v/8&#10;CZ0+wCLTLTfdZA9GiiGydNG/fz+shXzDLqMOHkGB4j76+EWLFlsDVwdIEaEFGGR6Xf2f6oRcqQP6&#10;PP4yabd+JQ2+Up6TwlY6fLIf5u8vuugiOw5rJqKfnNqWUqvehL+cZ6deNFGp7h3C+PVYRP/0/Q+t&#10;B9588cUXUIJ5GItPb/s1PVqoV/0LfvWNUkrQyQDxubOqQxgUMtJpl8Jf/Xkq94P2693Xzjv/fBs2&#10;bJi9/c5bdj99s8YztRsphkzbf38UQ650S1gR5E7/mP+FzMzZs+2xhx+212e+hnlMnTOVBYygMNiI&#10;6fMWLfQDi/eFEFxKKrICkwU/Z9HW1YY0tqi++3KVwTHw1xlnnOnX3ngdU0agqfqAQGOV705hMU2D&#10;j8f1zTgBt0Ng4lOkARb1SUG8VN6p9qurf8l4qqtkuNMWnpWVsAEDBtCWv8bYHl8lE/WrxK+uqbQZ&#10;9Dt3MgYvX7HC6S+lLt29KpjVR0sxSXh4XYjh+K9HCm1U+GdyIl0KITRVZAP6SuKq/zmRqwjOpw+c&#10;MmVyhCGJYvd3xD/QSHmLpurj1F/EBenZEZbw/bKUnwD483vxuo+Kjykpkor/tNjjvO0MAd35cFO6&#10;or8qwQPjVHpGLpn+xPMrMOIgon1S/v8ylC9FPR/LoIVTQLSRPEBf10jfv+Lhx2wtfVCv9K6+2Sn+&#10;1UKrYoe9Vkm0PtzQK4u/takMrVNbWZTCdPf4iTbph9/CGkamfXztb6ycPJW2ns3kvZGpehxzGKtz&#10;mICe+YbNQ6FgG6fev3LBedZ76p62iasNPnxlph333e9Z1tAhltId6xD0bb5d6O1IsFA4gEuWFfx+&#10;So8wbXZ7IGNr06JF9t4991rxG2/b+HSuh9EiKfHreRa3E96nrx307W9ZzpjRpGFslKULIqx+nKsx&#10;UCbpxrVf3ehDpGwn/yaN+2xslkOnYk6ejZgwyUYxjhZMnshVEmtRcHjBthZvxyLIONvtwIOtYOgg&#10;1jqAjgVGmSOm47Lmhhqr4zq+ChQhlq7eYOOwzjdw/G7Wno3aC4ucfrJPuPGHJARuUJc+UUiqX8Vm&#10;OvmgJlFabm/f8ntbOfNVru7rZQefc651OehASynM87HAx9K/E/9rWBaNfdFcpyvVfnx1iafGIP41&#10;zltky+560EreecP6QmudrlN7kRJPijZxtFkhvGidwqlN6Rn/s7hORNerpTB/ywZPnbCTGogfBCAK&#10;F0LwhbULTvwORybvd/55ljt1H3wiRSC1bcqRzKCFWJdxuItj08OP2wbkuLpNGzDFzGa0QBYWKsMB&#10;Qd4nbQPpsrl2rDsHACo2byQDYCWGnDappAjQBq8oqWBSHYCabcVjFMo4g0490dIG9PGyIQZ1BVw1&#10;dVb1wTybe9tdVrthoxUhc+aCq2QJzXc1VktmFkEkt6o/Int3ohszQlc+0qWYDXxLESkF3szmoEQW&#10;Y1hav37WZ/BA69N3ECdkM20JBwLamQdmId8x4jmskkfi/kr1JTaspi5kdWP4WafZ8FNP9tXxsuJt&#10;VvojrpJZtohTqzpdC56Up7Ye93/CWdv6UrJoQDEk/6CgGJJCW9amiSyGrEUxJH3zJitk/PX+j3xU&#10;vnpj0V3yQAsVJOWU1sJ82/fc8/0qmY+whLZ9znvWPxtlKsla4OvdMPBLCUkKOZJny5nv1KPUUnTw&#10;NJt82cVcmVRgbVhlE029uTiTUg4wiu1FBMlw+tO3y//iE8UW7al3nRT2uSe817Rilc37/e1WOucD&#10;rpJhXujpIliEAbBoniUeqOO9lhPdeVg0nXjiCbbpN7+3cpS+2rlGiUOpwC2eUdmU5/mAR1RuKXj1&#10;TyiGFHh7d6i8bQAT8Rx/MEinHKEi+HkNTnzOW2sFFkOeeck+vPd+ayreYj1RDJHljtYIR6X0zQNi&#10;Z+JfzNygXRZDTj7ORqGAhxRuW/40y1Y99IQ1oxjSG1qiOu/lKJ0KEbdrHi2FuvJIMWQUSu5pvYts&#10;Dodh2rAOVICyUzo4trZQT6Kp0z8AnE46UnudIj07T0l5XrQMCkjCi7ikV33FfKPCVW/iP1WrO949&#10;Gh+Kp3xJqZhu0UTtW3RSXyDlOtWTNmXKmWfUwrP9Dj/YpqBUls1Vi+oDEIwTNPWxRLmRjpT8KdeQ&#10;n5dNngFM9xWoKjjhEp+8/FP+iOrRicIPlfZFlL8Sc55ELX7eL848AQh4y8mXBNKn4T/vIWL6O6OK&#10;f/FN4tmOEhQxcnHH87mVD1TezumXgUHgqv3TWh1cWRdyp4cau2LQlqV62sTnW2uq7YmZHzHnXmBt&#10;GfmWxfikU8YtyF1tyHctteUc/Bllpx22ux2+W751jWijvkQtPijlKlt9ORUDmfByuLTJS9/ulQNQ&#10;EQTRky/GFfVbglj0FoxhdKKEKDJHu2wzwD756nx78MnZXM1Gf0Qf28Kmbc/8rnbu9MPs2N254rur&#10;LmwM44ZyVAZBGZuMnDgAEFWoZ60f4ui6N99CTngq9Re0/qERkDlthGka9lPa6lfahg9fsm0r5qEI&#10;3owSbLptaOpmy6u62JpylGoaulhNczesIuSiLMA1MTzb0rgiNhXFSBRDfPyTCOT4q2Ylf/CEVho1&#10;nGYKFPn45/F4qu8nssOjECVHWvOnRkKvf8XT2OF1GwpxGSce85QOeUTK4265V5bxUExMa+PqaP5k&#10;QURjUk5qtQ3NXmv9C7JsWF6rDexaa/mom2Y314EDchJyWFV7FsqcOba8sostLMm2FRXdrTZjOHzd&#10;G3bROjCyKesciEcuI6k5SBby8U/Iyam9CEGX0QMn+lxCeEgiaUUxpLXKzjvlSDtOFkNydJGlaKRa&#10;ifg/ykvZxPKkE0VZRE608k9e4vWfECcO2YH/IB2NDdBUP+HQpc8TXJkKqYO6EosrNQY7sKLSbrM/&#10;3mAfLFhlKzdud0uMOgTXhEKv5ktdsAYysEdXLGIPsuHDBtjQPigQ56H0L0shrDdlMyfU2i1nJJEl&#10;HT3/CcrzKgXHI+KQQB3i+dQN2kn3o5H5m9Z0G1njbOCvFGWRjdsbbXMxV9lsLbUN67gesqrURg4q&#10;sG+dd7SN68fV4NBfsq/+65CSz1FCaV6g+ggpXKvvenz2UpvxxnJbsaHSlb575mfZ6UeMs+kHjPZ+&#10;StdNujRFmgBn4GVELrLnHTjl34oHMwysdpr9YcZr9vTMRVZSrrltDlZNKrkGvIcdd+Aku+iYyZbj&#10;KYhIDt42aGtkF1hcT/5i93etfxFEMCdKUEn4qV3JrxP/KR5BBHfwnzde9/cwfhxWzyLiXBWhRuEh&#10;O/CfEjkMUbn+LS/PxZMkkkdhonFH+Xh61BA/tBalp8fwOsffAQ7lK1byAdiQZQds4VuRQn7KOw6N&#10;wzrjj29SHMWVE7qh/Yd+LQEvuXWkV9+gFHEJcWqeWn8Qfylv/px8njHfBCs/p66iEh4FeU7+TiRZ&#10;s1QPGBIo79AXxfl6In6UkyMRpVZ2svAq5tOasQ9xHkUlBvgDzQmPk0aZJT55+UT9j6eLU+kZuSSk&#10;4tBEEB4Jeu4QmPjk5e9VflzuP/rJ1VJUlTCSiyo5fCT/OqadwjsliT4SxEhOynsIjhqqwuShQqmA&#10;HRlPwTu7EDcZvpBnBFL08c/yk2icRMRAnqQweXwm9KfzpkI1oD/xxONssN5oS5YsRfkB027awGHQ&#10;OuSQQ+2Xv/gF18gMojrpgOA5nTbTpps2sWdwSv/m399sc96fY3ksAEkQq+Ok3eTJe9ilX7vETjv1&#10;jCBsMaHXRvUtnGZ/8YWX3BKJFoO0+T1k6BA7k82vb3/724lFb3VyGjDdgb8PoiqcAVTlC+Z4k1+L&#10;ROVc3XH5D3/gZTRyyjCLDU1twg0cMMiuwtrJIYcdDmytXDfwsd35x7vcqsMWFrV1dYc2Yesxqyyn&#10;jeY8lD1kBSCTMJ0Akyn9Kja9qiqrfYMwm41HXVUjoUh0koLC4YcdYedwmnL//ae5Yo0EHwlRgb6C&#10;nz/ia3Fx9ao1bq3k4ccetkULFlkOJxV1clyL/qKrlAdkFaAA5ZYcnjptDRi+gVmHoktVRQWWKCod&#10;vyxOl2sjuYXFLSnH5JLXCccfbxdeeAnXa0wM/bzKBpwgJHfQ1TsS560OP9FAXvpNpv+u+E/4B8WQ&#10;YnvgAa6SwYKCNjUFbx1mfgtYSLz9tjtsKgvDGSyQqp5Uo76Iw8uS5UvsaSy2PMG9x2tWr/FFIW2a&#10;SxlGyjl5LPrm5RdgRg76ICwKiSaEu0quQ6lko1bXfIhPpIAgulbXcMqQsveYMsUuueQyO/TwQ/06&#10;DiEU4+8n0wOC+CXh6DiHn13h7wJGxP/J/a/TFCC0sP3BnPfdWsOfXnpJ8h58hYICTUzX3kggVp3m&#10;53Vno7Ob15k2o8XLqm8pDeiaFyltSHkgHX7Qxnwjpzob8Zu4+wT79re+Y8efcKKb0vNyJV0mOfHi&#10;zJkz7RE2pl97faaVlBaDf3ff2JYShCwXKEWBaMpidU73XPKC7wBSV45UwFeCoZF42pzNoi5kBUH8&#10;34SJxcGDhthZKEBNZ5N2yJBhbtUkxl9gSOFFFmJuREGosooJE5vd5WUVNgmLI5dcdqkrZznE0Ebp&#10;1P4ljERii/s5OtDT24qgVQUTv76xDsWQGXYdSie6hkWKRtpEz8FSzHVcYSRrAo8+9qj9gr4qG15T&#10;zYpnxWva2E+D1rIkofK9HwNnbWX4BpCi8k/wy5rHBOD95S9/gWLIfq5YNgua/tuVUgzZBk6Y9qM+&#10;Ad+ul8UQLLnk0U5jF+jBXfb0R6+8+jKKX/fbB1iykIKNLKgooRQEtFmeX0Q/k9ud60JYHNZmOLxQ&#10;jUJNOfWgp8rRVSJSHKhv5PQyvD9o8FC76KsX2vG0cV3t4goXMYODh67quvmm39nDKL4VcsKzFus7&#10;w4YOtRO5RmsK7eJ6lFmWLF7q1ppSM6ANk9ncbrlWWFDofV98vVEDbauSPkb9jBQC0oir/lB8LYWh&#10;TBakpx0wzX72s/9wRQrxa8KJ6aE7JHU6ieZqf3L+IA+5v6X9VVdX2ew3Ztmdd96JJZb34dEGp6NK&#10;UHtrhJ8zUMgQr2vzqCv9oivKqW+hTdXUVFkpG331tbKGgYl4NoBqGbd0hdMee+7B1TFV9ubsWSyw&#10;a2EHk9yVZbb/fgfYlT/6dyyHTAN6F3sdD/1IAfEdTq3effddfpWZFKPy2cxp1cSU9qSptNpcr549&#10;mRBLqQ9+ZDxqYNxRv1VWWub8J/pLCUN8VE0f16dvXzvpxJPsnPPOsQnj6M9FQFWCHO8aB3d2hCti&#10;UlCUInj9Bfp7u1TWpP0VSlZ3uGIIfRInOkS3/oynl11yqSt9yqqWaCoYZBnpT396ya+LW7pkifcb&#10;6v80Lqlv1EZRPnWRT1vJ5nSNTIFKGUSLz+pvxKdVWBcSv2mhRG0lQ20CXGu5EquwRyHKl+faxZQ9&#10;sH//gHISfp1p8Nfjr3wCeZLGBnl8JvJXUhlJCHwW5Sdl/7m+ir8CE4f+P77iIyK6wxbjD3fgTSUr&#10;TYL+9NT6lkuqf/XfGkeCN29arIrlLzzV/kIYv96IvqTlg2dYVAp8KlR8sVHt5MWXbA2bvVsXLLDu&#10;LLgG88K+xOVjnSikVPp1GpJRGpusiE54t3BVSItlTdnTJv34ckxD19uH1//Oitlw7Ur/2Xu/vW0k&#10;Sgwpudm2GQtaq559wZrWrPNFuMlnnmlFe0/GMtkGFCAX2LEohmQW9cQSA22cMrzqKCIotIYxWf1L&#10;LH9GEDFisMxVjxzyzPO2ECXQ6mUrbEgGCuRs2rdiwaKMzcL2Pv1t+PHH+On9lW+/aan0s33os9Py&#10;CuyD3/3OGhcusWz6C2mW6aoDNFw4iZZnBVynkDagnzWPGWo9Jk22wt3GWGpejjWUlFvx2rUud3Xn&#10;yrUC+ttM+mkJbjrN50MZsGtDth05rYX5ynauFsnLK+QkfiGb3NGinPOUWFLU1cI0T5CMFW+8X2X8&#10;RgizuSi9LGSDNje3qx1z8aWWvddeWFLgpBr9njcPL0+ykXL76/lf8pUgUvUifignvVGGxmfhx4IY&#10;i6Mr7rjXtjzzDBvrrgvjpQpxydT6Ux+sepScqHbkshJxnT4qgsyZnoBuUJ4QDtouaGA1dzty257T&#10;T7Ge00+0LBR5tEnUxtzIF2tIFPOGlHC0hFo7801bhzWzdcjSPZAx0gU4K71SDhYsUlwV/K7sJN5S&#10;ucCUBv21ICzKSzHBlZ3IXAtbchp/mvCvx+LdKMaQvscfwfU9fvYO+EmFLFk2b56tfPhJK5n9tuUh&#10;J+SwYZGOAoVk/9Z2lF4oXxsVbqkNX9VvA/FkCUTXMqVyXUtOUREWVXpaBmOdcT1QGsrqmfBJmuYw&#10;nILMwQJnJuahm4vL7G0UmttQMspFLmWLBCjBlbzIymns9U8xlcBeC6zDzjoDxRBdJZOCvLDdyq68&#10;2pqjq2TUj0IO5eA5eS2Bv2giPqjn6h1dJTP2X2QxhGuL4IoVyNNrH3jU0rdsxvy7ajDg5DlAK0Gk&#10;vybKr4L/WwqLbB8UQ9J797MP6We2vfumDUSWyWG+orYteVopAt9SAohUglstJ0G777+n7fW971g6&#10;c+s2LKao7QteWdLxU5gqmvLlHzbp+NaCp3IULF6X4j7lTkLwbUeObly00D76w10osM2zAsrTpqHy&#10;kfJQ6P+1jQBdSI/VcuqfE6h7B8WQzbpKZt1a6h7FEGKFuYhTgZiCRznxjZxWQib9OXAw6jLwZ17r&#10;4wvlib0C1ipFkcXFEd9RpqzMyEkvTIC0l6MY8vTLNvfee6yF64AKUQwJR0FCuaT0f0qlCy5LJDsN&#10;HEDZx9io00+F91psy8szg8WQZVgMoY2I91T/qgE5UUj4a7Orgs3VblgMGY5SVlr/3jbnaa5H3F5q&#10;+ci7GaRDLwT6K5UwVTuGDrwqfROyKBr4lpYNvwKQFFAUj9r2OCR3nGL8lYOy8f7GaUMIcKn+9E/0&#10;FJRqk6GeVUVkov+ejr5G9Ub+1cxXm7k+qf8B+9mY007xNuSbY8xXFNcTUVAY1xnHIl7xEC+PTP83&#10;jv9e104AJ4HwlYsoG72LxhDnfyH+8ZqfI/qF/aF+Ir6OQYxqTKzubcQf6h+CTxzNnyFuUpg8xPTe&#10;bsKrR/TMOiWNPkLc5KxDnhHLRB9qg3+38pUn8ISsQxtX/xCD6H2T+hqNofiq3apPqQGnu19eas+9&#10;udS2byujv2yxichDaWyIrlu3iev8tnLQsMH69S+wI6eOtouPHGsavZRvILH6oxiPCAhRIZlW4Bng&#10;Cth6F6M4jr9H1gcw6S/krX4qjD5kRWIpeW7m3psnX55vD834k9V16U1fjFxaX2l9e3az8086wo7Y&#10;va/1xmKIY0f78yVg8lN/GSCgfMHFn2jTmf4dsAdYY5zIwIP4ScYJbyeCnju5EDc5POQZJYk+Opff&#10;kUkI/vPla5gR/MJPEmGaLIY0rrO1H71uq5d8bDWsE6yvaLdlNd1tTU2hlTZ2t8Y0FEGwDqJrYtrb&#10;kDUYm9C2oFDNEWI5O/BNQFj0D2++3oHiuqDXGOD+TkNqKEbVx1ml91iB3hJpKMtpLnp7GvJBntF8&#10;B+GSHBVJgeEZDhCFcF0X6LzC+C+apKAkktO+3vIzGmxAlwob0a0cCzZ1vHMoMRVL2bp0T3ImSr/b&#10;uDZnRV1XW1LGtXuV/a2kGQspcG4KYSlcPyPlVpdzKEByeMKJsOJC+fPm5QtjffD0ddEWDpG2Vdn5&#10;px5px6AYMiRXiiGCUDRySHkwdnsapQu+erqXouA+bf23I6sFeDhExtiivliysW+eY98M8nrpxQ1t&#10;tnB9ub27ZK3NWbzFNtGua2rrnDaZzAkLC4psQL8+NmpwgU3om+7XdPbFUkgheGSTRyawKecgR6oO&#10;KAt/V9olTP6xi7ANPlE7j9tfUCqKYzpVuTq13SpqkZ9RAt/Gmvum7ZWsUVdbF3A5aJ/RNqRHDuWL&#10;9uDouUJ7EFO/EODhk0Jl9EX916NYEHrizeW2eiPrVvBz/565duaR47lWaiTzb8QnpSN+oBsfwJio&#10;GOZCkbiBwAAAQABJREFU4VPYaoYpi5hmr7y/2OYs3YrshmSIfNjSVGN9i7raXmMG2oHj+ibyDGwT&#10;8vN8yMNBVm6qDP7HTrHk3Cv6+LT1n8jWkYnzj3MWD4tKkfPyFRaAoBZ5j2rury4fOqnYuMiQdVxi&#10;0pMIRAwkCJFD+cn44+MoKBP9xTH0FlyAljB5qNA4zziCku3Shbh/jv675IWd8gnt372VwMsXCBpD&#10;4vwFiPAAUsl7CSd/gEuCL64Z91KwnBNSPiGfOHoiWBmISHLEVf+pbtaTyYsXhapPisvXdYSeH3F9&#10;jk8M5afyFeJQRgV8ev77dPXvBVKmXAdOHR+fXfle5D/0B55gBu5OZMbpSzUVMa28opAQFP3KP4oc&#10;XpN/PUd+fFBKCvC8SQUjdmxAeGQi/bN8p5TTiJ8vOP3jwdU7JXUuzhehgkuKi+23v/2N3fGHP1Ct&#10;bACyyVeBydPBXElywVfPt+997/uhtp0/1IEiDsCGupJiK/cT/+raX9n99z3AaV82s1lMqGcjuRuL&#10;T2edfRZX0/yEjS4N9alsrG6xP955l1uW0OaYBDRXgmDR7OCDD+GU/tWchOcu2U68FfhPI6u6IQ2G&#10;elMc/dNrMybd5n+0wDefN27cyGZxFzajgqLEmaefZt/7/r+yeTnCli1bzHUnN9qMJ2dQdLtv0PkJ&#10;efLWpuzQYcNs/IQJNm633WzIkKG+OSW6abN844b1thilmffeeyucTKfcVLQ1dLdtPROXOjYYT55+&#10;sn3zm9+0fbjP15UgADbQOW6Rrb6BeOutt2Ld5Hby3OiKD77gySRDChHapOzTqzdwTLQxLHgPHDTQ&#10;N561cSzN1zLuB17KycwPPphjK1dg2poFfCkY6EoMbdRJsUT0//73fuD00CZaWJAXreieNYgAc9ym&#10;gyCMEOardDGcztlOWycxNNhV+1daLf4Vs0j5wH0P2vUoBDRBC1nIqK9rsnyEvT+gKLDX3vu48kZc&#10;vsrezCm1m7FscN/996MUUeWKOLKSIRx02q8IPthn7725QmM0p9ShQffuhGFSmasJ1rKYN3/+Alu4&#10;YCH8t8kXSqXtLasbup5IA9VuY8dx/RHXgey9F3zJJYzu4BzqrQOXhDcvHhB5JPlDkoRCC/WpvEUT&#10;LSPKuZIS5a5audru+OPt9pvf/AZLKfm+0axJQiubCeqxhcMemC3fbdwENnv7wXvZ/tfARoOUQjZt&#10;YlNl/nxbsHCBX1kivkzXxImymphoVaIscM6559p3vvNtrAdMSLSA8KLN51ZbvnIpFg1+BI++C/9z&#10;7zsL1W4RgfKl8JCJAlG//gO4CmN/lAWGYZ6ur18No41bbbSvWr3a5i+Yb0uwJrEV03viXVkyULgm&#10;wdpsl/WDb33r227BREpXcfnq/7T4Lt6WgpBwyqL8auCegNLGJZdcYueffx4U24HHnIjRD7zUyQG3&#10;ootfpBzz+BNP2LXXXuPXQEkhShZYdL3Of11/LbTd22bOmuntStZkZB1EG+xqH1u3bfONfj8ZJzjB&#10;RcpLgwYOdEWPUCp9gDYh+BiNlaSvff0bNn7cOJSP6lC2mWVXXvFD8tmO8gTlumJIu/36ht+4FZXu&#10;eUx4k/r/Vvqjxx5F0e6/b6RfYsGaBXWdhBP/a3LTFWWWibRvKcwMHTaciVKBb5SrfW/Ggs5S+hnx&#10;wvJly9yqifpZ1Z3C6+traRs97Lvf/a5NP/kU69unH0Wj8MLElqyjq2RuRjnoEVfMakFRa+CgwTZ8&#10;+Ajqsclefe01V56SkNcVJZfBQ4balMmTbbfdxloPlBakZCV6a4N+1cqV9v4H79vixYu9jbqiEzjI&#10;mpQUV/Kg/Teg02VfvxQFF05RBkJ6DSsPGhpwaVGEp9dtVKGdKpkPeesnqf6VXI3VJ5/68He1OTY5&#10;UFp5//337Gf/8XN4lROziJ3ZmcFUp9qqTvd2QwlrxMiRticWJkRjXVPmCnSMC7q6aj1XLX3ERtBC&#10;eF3jX1x+MwpQBZxEzkQxoaa6xpWPBLvan66QufLKK+2AAw4gPkJy1P81cCrzvXc+sGuvv8avVZOC&#10;n6zIyDqGmynvmsP1XoNt90kTvC0EWDK8XZVhUUf9uNqs2p+u/lGb9X4avKqqK61btzyu7TnN+zMp&#10;/smJPD7+qXNxstBak+jfESfE1HecKrwn/SpKRH/Vm2cDzlejHHXHH+6A53RihlPB0G7AgP52GZbA&#10;Lrv0az5m+slp5M+X//SyXfXLq1wxSdfPSdFGilvadNPVOEOGDHWFvdFjxnI9TJHzmdIKfCl+bNmy&#10;hXFtqc2ZO8e2bNrkvK4xLwDD5hgnbSdP2cO+/vXL7Ew2ohMBjh4/IP/3wD+JKglyOU2gR3BOrC9p&#10;+Z2w+1w+vF+IShZFndvUviP+U1Anfz6URnJG4MzQR3ssKtw3nbTy4gttoW68qnjVFyN2lE4pOt53&#10;Kkexozr+IpfvG6TCQ8wu/PXOhnwK4//mex+wrU8/b/VbNmFuG1kc7CWBQjFhxxvtUd+0V5FcYX5K&#10;jkVSmSiuIWbW7lNs9yt+4DR/97pfW/GHc63vqLE26eKvWiYb++WzX7XFzzxtZUuXW2+UT+oZZ0cc&#10;d4z1OmBfq0Z5cGNxmU06+mhLY2wJC3MxXYHUN70lf4Y6DX077/J3UQfYaupt3a1/tHX0J63bt3Gi&#10;PtsX4WpaWdJDgbLvgQfaYOYVrSzWPnvLrdYfBZQpXDdQT9/08o03mG0tY3MYBW+UQbpyyrxrn96W&#10;P2ioFfYbYOm9Ci21CMscslZYQ34oL7ejqCGlAJUvKrWjrJbKZmsKG6Kp/KXQ36agnJnG+Os0RNZr&#10;5w9hgW8SudxMiHZ+hRf/wglZ/1AMnLgQh9wgwi979imbi0I96oh20vdRohkxzMtBW5Bw79WVi8cN&#10;j7+N/718VYNDJwihN9mrpLaGVlt7z0O2BatbGciA6pPdsohDzQ/xpBgi6w9K6YvPJFa/7RwEvPyP&#10;YI0UQ/iUDYwa4pWz+L4vsl8PFPMz+nEdBDJtGGMEADmSTztKIRQLH6D4vXSFbcAaxaJnn7XeKMRm&#10;Mn6oMLX/ALHoS/n8owq8XKUVJ4vfvF0QJopL5pLcKllap/GwV2VZA4ba0G9cigWLA9AZUj7kh/ZE&#10;K8o+a556xpY8/qR1r65lCV9tR4vdDhhgQzVkGbU/IMKKDXKI+hxOf2b1622Z/fqTd1/LGzDA8lEA&#10;yUABIpXrgdJQ/klB3kuBp1K7Ki/KRBm0fuUGe5v21bpyrXVHYair8HP4QUq05V31IO8K2kctikPD&#10;zj6Dq2ROhEexBIHFkJIrr0ExZBHWRyK+EYnk9PRKgXQsPmsBrJ62U3DwgTbmX75uqVzRwa4IV8nM&#10;QMHgUctgDlUUzTXiNik5VbKb2LuFZxXtrZVxe2/mIOnDR2ItCMWQWbNsAHWU7RRBiVNliTG8PrQh&#10;Q7mkrWTOkD15gk1DuToN2bVdCtLOZ4AZdeextQvBGhw4kVcgP3UJUh4GHEqrDZ22mkZrnDPXPrrr&#10;bitnPliAfxfxqepKGjHALqsYAkh1x9aE1aEEnb//VJvAXH3r1TdYyfo1yGjMjQQ0CYS/6E/J/ARc&#10;JM+VEd7vlOlcX3UeV8mgGEK4oFIUX2DUwixJVJpCPIA3SOJOC6bOO+XVVvfsSzbnnvusjTrMp3+T&#10;xRCV6P2ltwl5YOmQzEvYKG2BpwZOP85GohhiXG20GatMqx/iKpkly7n+CeVbgU59iYYin7cPaCfF&#10;kMqmOsst6m0jpu5n6UP72XsoXVlpCRtZHG4BtlYIrHYtKzsildYzNJzWwnNp9K15k8ZbDteLtcFz&#10;bW49SJZi1b7AhzpwuEmgdhfqR+0m4KJ8/V00IF+nC79yopu/BVTdQ21Y7KP8m0U4XfszZIAVjh1j&#10;6cjQuhZLwHmVKrXyICNfE4832oSLMlY+PCLsVKSXr3qLXYimfBRTmYWwTv4eDB6EhbTA5dEUAE5e&#10;Pmn/P5E/QPRzxT+qorgKP/+nWEeNzvk/gOPswasHRb8hJPiE96RfeSfxXyIkiv5lmn/siGFo82BH&#10;OwnX3QY5Shur7B/byrJWu/nx2fYelgXaUzO4ArACa9MnWXZ+L5v1zlL7EAu8OrXftUu67TG2v11x&#10;7jSu9sC6rRMp9FWSt8LmvxOS5qkaiHobtW0fU7yTdH8l7QSnt38429u4YKXfIAvBK37TmkIb66ul&#10;XFPx1rxV9upbHyLr5vnaHwtM1ruoix2x7xSbMrLICtn4VhuJxwZZCwg8K5hA2McJvSc5B1tw7sIf&#10;ry9a/UueUn8IZk6slPY6FEO2c3X2W/b+h/NRCqm3NaVtKNJ0R/Gnh7Wmc/VaBlbKGHMkV4RBMYwg&#10;oU8NvBHGP+rJK4d+XYMBH77OIprS/7ts7XRSPJXPn1et6ltpAl29t5bih9olcmWbFER8MKYsH2NV&#10;L/wxRvohTvIMcyrAi3gn8I38GdOAXVJtavNWhL9y69K+jbG3FMWQBhvdgwNbXRutZ3ql5bZjXZW7&#10;1RqwyFWJIsymhnybuwUFkdJcrH8VoiDTC+sQ8I4uRGoPKggpKVIJCKi4kgj0DSwpGMV/GhlFb8lU&#10;zCHaakldyVUyR9sxew60IYhzGcKTOZx4LPB/NF+hJGEUXPJ75KWHvPXjdNV75KLosbzutKUtuMDi&#10;NBTpWU8lna6ObMBvW1WjfbCi3N6Yu9LmLV7JASzmV8in6ciAuV0zrDfXw0wcOdAmjhlm44bk2oCs&#10;WDVHLYb3qDodJhGBOoIDAE3tikABITlAzuufp/AW/hJc9El8tTPnF75FkZAiICQW0UxYIqKOA9dy&#10;n1VjHWt2yOfdsziUpP4Cechjx3wR5aC8tTnuV8mQ76OvLUIxZImt3lRFwSk2vH+hnXnUODtuzxGO&#10;C3bSPaWjoh/4jcxpBwFfpznv+ifFW/WLm8tqrYQm1ZTCOjYEkVXpnKw065nL3lAXXTEY9U/Ed5QF&#10;L0AJXhVGFu4cfvft7BMFdzw8IT9/qf4TYeKxOD+ejhhezn+eURQa4PG6cB+lUXhUd7wl3KcqP5SR&#10;gEGfzovi/+AbQ+dB4gV38tV7/JSn3oFHOMiprvknX6+dkAHB6jPkKxfF9VjRp/NLKF8xkmPGVJB/&#10;SBtCo6xDbp4lP5QRpw3R5ae+IPRZIWeP7MGOsGD3OYvm58HFoOq7A6PwHvLogMTTKH+l7lQ4HyGD&#10;UMVkGigpCoW8vCZVvgpUE9Q/2nqIoThqd956Pa3e1cZ3csqQMM8nOTAU9JnQP7kYFf33Kn8X2HUq&#10;6rP6YB6imohdRDn/TH6PwuOYgjZ690kslRNi8xu3pjhLRRWjxNyV5B8ySUY95BKiJL9HieQl98/y&#10;Pxf6xzpE8WKHKl2DpxpsEO7cw15++UW76eabuTLhDd9QU7VVcnr3sEMPcyseBx10EEkVV3yR3LGz&#10;Ic2C7F2c2r711t/bWk7e5XIiS5YLdAr4yCOOtKuuusqVGzRQ6/Tw0889xYbT1b5Zq7UonaYWf4wb&#10;N95+/OP/46f0ZcFDwricTlZ3OKAQGAiMsqrAG39s2gHrDDaNf/KTn/rJ8e5YQpD1DG2oyoLAKaee&#10;wlpIKZZC7rSbb70Zf5bMtUApgR9ljDw2so444mg7+eTpbNiO5wS9LDro1Hboq7QwpKtdSrkaQBuS&#10;93Li76OPP2adlzLYANP1FDKTL2sj08njJz/9KZt5aAcLMbkk/p85+zW77trruWrgdSsqLCQIYQ9U&#10;GtnkVpqp++xtF150EZuaIwgv4sCO7idUfWmRjnYLTNp0X75iOdZRXrF7WGAqLStBGEVTnXApmWiT&#10;f8jQYWzaftMuvvgiL1/Xzehqirj+tQmujXJv/6F2E23+k7Z/0UWLr8UlWAxBweOGG35NfTa68oBb&#10;DMkvdEWBqftO5ZS4jKqpOAQgeOaa/7rGHnzgftu0cRP07+7Cf3NzG8oSWbbvfvvZBRdcAE+MS2wi&#10;euKovmXdpQIz1vPmzcXSzQysY7xKuTJjrWGHk+0oY4gzTsS6hqzQ7AZvycPbA+ykOAr330/Q/3mX&#10;C6m8Gkno9aqPKBe9Pf74o+B/gyuraGNUV0GIJ2QNZh8spuiqod0n7W4FPQrZ5I9NKcPPsLm6WvGX&#10;rhdahGLIXXffzSRrLkowda4QkJqe6cpJo0eNtK9+9UK7+KKL2WzVRCVgofK3bNlsP//5z7DG8yKn&#10;X+tReIiv7mGxnTYmXjqKq2BOO+M0VwrRVUtZmUyvI/xlLUOKH5XlZfbmW2/Zoywgzp492xW90qJF&#10;YymISPFIef3Hz35mJ5xwglvuUPmCRcpVd9x+B8pXN7jVC9W52qYUWS7llOb555/v9f9p6a/cpQyg&#10;q2Suu+5aV6iStSL1MwVon19FGz/0kEOch7aywK/rcMSbWVzNs4JN94cfedgef+xxt9ggyyHilf4s&#10;tv77j67kqqvRTmP1h94zUiGinTbv1fZUBzNZAL8CxZDi7dvdTwopin09lkqOPfY4V2pKrotX6E9/&#10;+7ub7LVXX0M5o8D7MFn7kLLKkOHD7OyzzrZDDzsMxTsUU7CeoPrXT+jbWqFZlcP9yiuvcE3KQ7Tv&#10;MvJwrnMFH1nHGIfZ+8sv/wF1gGlxxK7QV6XaHBTGbsFU/cOPoBgCH4ppZX1B/YLgbmETsAmT9lKa&#10;OI5rSo499ng2+/uhfJYf+lqng8BJcdxXrVplzzz7nPO3lOOkOCJIVB+6cmivvfax/6ItjxgxUkgk&#10;kyG0N/l6P8ML7tPIH7GoI1iCC/y+ZPESrhS6xp5++ilw48Qlk07RVkJ+HScTdt99ElefnWQHH3SI&#10;9evXz+uA6nKn8hVX41N5WSmKDPOw3vS0/ellNiJ1fBL6eClRfQTQU1wZ8IBp01AM+Xeukpnm41O4&#10;ziwFhcHF9nPaw5tvvunjiRSTpOQnevfiOhgpMhx15FE2fNhwrPTkeF8dMBEs7a78sQW+fR0FpKew&#10;nvThvI+sG2OYxkZZ1qjC+o6uCfsWSocXXniR12foo4VSoI34XWNzB60IinD2KEn4/8X2R/27bEBf&#10;+isUNWUxRNZQ0tkYlXJW//4DXCnka1//WlRAiq1ZsxpLIb+D726xPuCrdin8xfO6LmE6J21l9WTo&#10;kGFYH4isY1GOaBv3P1Lok5WdVStX2D2cpp01a6YrJ0khSu1S43mPoh526qkoyPzs54GnQk2RiVyg&#10;aHiPfv8a/JUTsHWiYyLTHctI/k5+/wKWn8Dh833xzVXqM1CLX8YfNW99i5cVIv7bif7OKyFViKX3&#10;8O1Jo3eFyd/z8x/P1qMqTBulIb1KI8KXrHzB3K5NqAB61Ia4xGJ7iS3+7e1WOesN60Jb0kKarCj4&#10;wkcgCX7qI9lQp5/00Q5/nfRoZbMxA4tA1WSaOXasTfjWNywDpYrZN9xoTYyfIw853Aafd45VLPjI&#10;Ftx9p9XR3yHhWDYL+dsZS4q4RmboScdY4aRJ5M5VdCg66v54b9s08iBiQHXvUwW/wArtn27C5WcP&#10;ow9rK6+0hdfcaGVvv2EZyHndkJXqgLYYxZDBUybZyOmnWtrYCbaCfnLWSy/YXkccZRMPnMbG8Fx7&#10;/q57LDc1y3r047qOcbtZf2T57IEDsAySZ42U08yGaPPGtWzIlruljBbG2WaU/9qxxiUYsQnCBj7w&#10;s6GfjWyOYGppfXtxBUMfLKAUYUkE630ovKTlMAaiVKCNV1ccEM85r4mgetU/5i4s1vHp7z5ngb5t&#10;bc22btbrnNx/1jcipl/+b1hgKGSNGFlM8xIA+Xvxv8pU2/JTutBc787/eglQ4ZFmZc+/ZBvuRc5g&#10;TtGd/jZN8ysPJ55g5ktJQn+NF/Wk+UYzuKSk6KoVWXbSUittC8Q1T2kkXQXPBpRxpn7rX+ARLBZQ&#10;D26ylnEqwAadiCdaaR7Rhm3mttIyWwNtFt5zt/WgznKwHBDPe7RhzMVHLLjCs5QlHMTnUkgWnFqG&#10;Eh95GyGcFuBWubTh0EJd1RJvwD5Tre9FF1jXyeNITS6MVVporX39LVvxyAzbMIcrSeA5Lei2ykQz&#10;af36DNqOcNRGsJRM6qBHQzaW1sZPtEHTplrexN0svX9/LIRISVh4SSYTZsDlTxL4AjbyRT0KvqvW&#10;2XvX32itK9ZgnQRLPeARttspl7QUC/TCiIMJpK/CGueIs063UbpKhrlFBdYui//9V9aIxZBW6kJl&#10;ik7OgKRRyaoLmbzWnE9XyRQcfLCNRikmjXlmO5v8K7H6sRqLIRlcj+SKIZSnLLQfoxxESS3zaRG8&#10;ig2JFmTZfc49z7Im7G4fP/mkbXv1ZeuFUk8WyrS6qknpQkpSi27wfxP5lYN3yrChduCPrkA5YSCK&#10;WbnednwGrzZCVxFqUxkEWVb13OHIxP/HNOUD14YCT/1rs+0jDqVUrVxuPdKz6JNU51Ibgh60JdFE&#10;si8Nj02qcCVP0aFfsXEnnWhb/+/VWAxZ7dYcpUQnaicwpwhtFMW8VMpbv5NPttGXXoByC/0b/6Rg&#10;pzoTcOFXb/xT3fMPJP1bWKl/EdSt9G/1z0kx5H5rKd5qBSiGyHJHIJ1SC0fqn8am/rsE/m9BgX3A&#10;ycdiMeQU8JDFkPgqmSVYDEEtR5VG/etfKFGbHoIhzSqbuQ6pR09XDMmYMMreuusuSy3ezlUyXNnn&#10;aSC+O6UVz4mP0jjhzHrEqNE26LTpVnjCsUHeEg4qC0dS/cqDsOhdGDqyfIv5IqQ9bohKcOArRXPa&#10;isaenujqo5QrCVIYjzwvmEq8EQ6uhFShDOWkEOLpv4KiFynIeCmMk+48U4V++cf/gEXgykAgIScX&#10;aCMc9e7k8B8+/xfh33n9UXh/UVygfydodqC/wj7N/LdTXv6xYxnJ38nvUcrPuPzkeVLguMB9Mdxq&#10;94E7CVWbjvo5KWA0E1bOOuDTb66zGbPn21o2VrO65tpevevs4vMOs6yiXvbc7K321DMvoNDJ1SOs&#10;PQ3FasgPzj7cJg/KtlwtXfEv7rU1bsh18D8lq2/Bz7uhiBbJ9FcOHicA6TkIZq2N+qEsz18Jg/2A&#10;RvqiKo70V7Np2+BpwInxKwNFgMLcFOvOfWTscxNbMjZjQlS+l6OygDa5/ET/R5pQClFwMa3CV/Jv&#10;ciyPyU8EfKccojSKLqco0fuO5QfieKzEz18uX3mRmXe4yjhcCVSHZbhnX3vDnps511aXcm0HShHt&#10;6RxiSefADlfGaCwKyoPUCR2+Y+JjCZvbrG1pHd4VM6CxhyGvMcASV99QSmVqXPQ0lKvyNZ9hjMUz&#10;gZ9qXFEla6WksLdAHXjZseUQzx2uQSZK8SuGiEoWKsOdb3AGP+GmrCnVQyX3pnLoS4ocqe01vJdx&#10;3Vu5FaXX2piiZptQVG2jcsost40ro50HsLac0sVKW7vbx9tYmyvOt9VN/a01exihyECodwSLgrJj&#10;ITidQ0KVCCXhT0zxr/D08ZGfcL1NhZ17ylFYDEExJIdr5zy12oBykZNMGN4C8OH9b6l/l9mBCeRQ&#10;lGJ9R/RgDiher4fom+qa7enXl9vM95fbZixxtDMXTEPRXpdK9sOqzt7jh9m0Pcba2AFZXPUJW6gO&#10;QY7qV5YOJtVC5lBcYonehXv40Qsuql9/jxEUX+g9kYB3KZmKpqJgJNcohsdT7ahekSBE3PDfS3Fp&#10;CLw8peaw7htybkNOF5wgjeKqFM3b7cFXFtpTWDtat4WrZPAfPaDIzjpivB295zDiql7EPer/yEl8&#10;7zxL2fomvhSXnKXJ1uPw1Aqk95G8Sz1FOAgSzRDSWLvMVNsgUcCWp17I0NuGA8i3nPzlRMPo/dPX&#10;f2iPysCrIpFhnGkEhwPREaOjTAr2eg6AOP5RbXvKiP6ebfTzl/ufpDIiCiiZoBSEMfpCNy7W6evw&#10;EQ/6B8gjfLz/UA6iY6iLv6b8QOBk2BwoZbwT/YOHAoAyqf7lI7fr8sWxsft/7J0HgFVFsveLmWEG&#10;ZmDIOQcJYhYURFFARDGta9o1i1nXNWdX0TVn1yxBMQsq5jVgBCMKmMhIlJwmDxO/37/6nHvvAL7n&#10;uruu+z4PzD19+nRXVVdXh9NdXRVKEHCqxCqt/lx6PZGePEr3KLnfXP4DnUn+x/lDQu9n9LGvuuHS&#10;W/Ew5rEidJBI+b3P5o4rE1JBC9+mdKGJtiV0Qb7VC4u/4rtjDr//ovqPqARzyiWSdIViefAfl3/P&#10;Fv0IYOBJiEh9Tg2n5vllwqwxsGyUIkwuRCJWFQdtoRGk0B/RmyA7DsT3iO7wWDPSn1Kjoojf8Kd2&#10;5kHQf4381wKDdzw0ct/s8bqmUaq1aiDxXjQNFzJ3+mbMksWLsbZR360u6JTw8SecYOdjLaRDxw5B&#10;Ssimj3HVvz7U40X+j9gQu/e+++wVzBE3wny+BsT8wgJ3XXDhBRfavvvtCy6Z2DObNnWaPYASyYsv&#10;vIirDTZ9ENqNLC63ZCH6dE4iH3vscWy0BtcMvkDqMie5loADANqZNzh+dVT6vwqLAFLGePGll1nU&#10;YCMUpQ6dKOzQoQOuTEa6YsDzLzxnN2Maf+HCxWivsmTIzKMUbe/Wrdu4efrfy9xx0yYohHB2SAMv&#10;V4TO25aetXkupYNvvv0OCymPs2H6srtbyGXBWAsxeXkFbIL3sosuvMgOOPAgh+OTqYj/azghdN1f&#10;r7fX33iNDXi0i9kkkzZwXp4UOTraoZxi+iObxm3atGbzj8VnnziAWIzTFREk/mvzrbAo3555+hl7&#10;AkWV2SzqZvNhJZ+csmLBbBs3F/vamWee5fXgWQWCeteyGdNx4MeAI9ABgaNKQbdF/KqOuP6lMPPk&#10;U0/hWkOKIbjxgf8lbE40YSPvwQcesl1ZFNYJfGHTZuGHkz+0G1AY+m7Gt4wjWpYNG39yZ3HEEUfa&#10;kUceiUsHTH2jkBBOz0ckReVX/YtinUhftHCBvcCm/+hHxtjatWhyY+FC4q1Ja2MW9/9y5V/ssMMP&#10;Z4Iqw7yh/ImN6mTxo5LHXAr49KR2ooyx/KXKfyx/5cjvHXfd7q6YpEQhizvl0CblJrkjGXHNCOvU&#10;ubPloGjgg7cTQnAT/Jp4yt3JzJkz7e6777ZXX3sZSwgo1NBQpcwgZYjfsaB52eVXsAHbQtR5+ylA&#10;fl77++s2YsQINvPZ6KD+ZdZOV2FhMdYgtrbhJ51k+w8b5puraToVy79U/LGikMaQjZgfnjdvvo1D&#10;OWTsI4/iFqiIExtaKocd8LWgsAjXT0e65YCddtwpTMAoSwUb6w8//KDdhRwUYvkgC+UVWZ6QYsjJ&#10;p5xix6MYkhAxAduk/PF0QXTr8iRRulL6o9hiyA9YKRI95RW4XGKR+ZabbrUhQ/dB/tWemLCQR/MN&#10;KZXNmT3HHnr4IXsYCz0NsTojKyKyyrAVpx5HjxlFvXRBMQQfp9HHgMoft3+1P7n6+HDSh7TpC2yl&#10;K4bUcQUakX7HnXdiMQRXMvRX3haopzxcjlx26WXUHRs/1L9g6a8IBRMp2p180inWd7e+VheFBn00&#10;xUwIxYx+IUJKNutxz/EhygJ3/+1umz1rlisDSb5KUDjSYH/KqSe7xY42bIS5LMLQL7/8wh5AyU+K&#10;IU2a4M8dGiS7KotMZpdwSnrnPjvZ6aeeYUP24RQvJ1nlxkp1sSX+S5aWoXT02muv2Y30n5INwdLJ&#10;YrUF8f/ev91j/fcY4EpCPv9Qm/G+Bapoq2pvoWRxpabcCepKLX+IUdNjjIoyxu1PFlxefOklu5r+&#10;XtY0pPxXGwsmUvSoxUfqrlgIOu3U07zPadCAc7/6wqRsW8KvjR5ZKZKsv4gVqcfGPuqWZTS2eb9E&#10;Po1l6mekjDeA0+qXXHKJ9evXn/ehfclC1bMo79yPMo6UUuQiSDzTR2d7LG5dcvFlbqGnMRuL4lmC&#10;kARBobSyQlPB2PLJJ5+i7PcYyiqv4honWPzROyk57bDjDihPXm7bbbeDty3JnOCJRvFbsuv8T4Ud&#10;hRNRcSC+R8wOj9SXAlzi9w033mCjHn6YcRIrUMiJlNfaolB1EjJ8OoohajPadJE7MI3pn342Bbc9&#10;9bw+pNzUmc2gP/zhjyiznIiiS33fTPyx8jtayiO5/xblOFkeGjd+nGXLshjFK9tY4copw4btR994&#10;D21dfSnFl4woAf//FeV3QA45qqpUPnlYPPrvmP8FBvELb34tl+YfGnpoILTXUGciUP1XSi/h5Ebs&#10;dvpVx6prdQgJ/qvOgSf5V38f4kOfoWe1BTURXrvYCa3L938tfs29o814MU/lET/LS6zoi6n2BYoh&#10;FVjdaaHNQrULGOAsizirHls81FqIGCYeuWUAHtnCxWIIJ+c7dbNtjj/a6vTta188MdbqlZRZl0GD&#10;ZPLMJjLHL/pmGpvBVbhAwKIS/d1SrP3Uatfatj8Wawb7DmPewfxLeEUcl2pV/al07jTcSSlP40Y8&#10;fsistPft6ui1CbpslU25FhcZX03n9J3yYx0BuspxpdHj6KOs7Z57Wd6sefYyipfVFaW227HHW5de&#10;PW3V5HexNjTVdt25rzXCelgGCiF0xFa2aImtxarUwnnf23qsA9ialczhK602x+xrMTZqviwhYSTg&#10;H/0M/KnS6iTz0mrmL+X0e5lNGlvTdh2tDXPS9igANOje3TJQ8KNg5Kd8/HP5E5998iF+Kh7QKoNg&#10;8ud7nczbF3zykc2e/LHVRml44Mm49tB3kMYT6lQLhfFF1uT4J9gC9o/IvzgN3zX/cDpiwFoUd1iB&#10;zpLPptrSp5+zme+/Y02kFAEJTofQqXSijbDmVlKclBKHqFRNUp0kUvnD4iUxHChEcQLeb0CpMaMn&#10;rtnOOt1yt+3JZi/K9uSVPEg53Kf+Xq4AgwkdFlyqbMk779rXDz5sOWvXWi4I0MFRAuehNvrD9EL8&#10;QLGDB81f/HyfFtLhj/juZJEv9DcZVkTkBhYFex91lDU8YD+r3YE5ExsDUjGpzCuyeaMesxUoyNj6&#10;tZaDgoGsOARIwqO5PAok8EFzmQLkpxQF2RZ9drHOKErU7dIZ6wbRHIpK1rdu2JymrUX8Vz3I2oNX&#10;BPO30u/m2ZR77rXK+QsoYzUmtNks87maFq21eCnOQwHyoCX2DSjPb3XU4bbVob/zU1n5fEuuvvxG&#10;K539HeWAr3GdUX4XQeBBKhtwIgDFauYSjQbuhWIIFkNQOsUehc19DoshT42zDKzUSTFE6dVeVa/e&#10;bvkV/koA5tFOynGh0vdYFEN27WczXn/dlr36mjWk/deHftW/9y3Of/KQV5YfN4J+Q+VGq2rZ3HZH&#10;DurwLZjWmE0R1ZXWBDxfkCXVMuidAjdNHMSd8okbukQX3IEmp7WgxBaPHmsLXvu7Va5F2SFDShaS&#10;SahH5pXH5+DiBU8b9H3VqrW1PGhv6zpkiK247Fpbs3A+32pSZwOHaBGzHI/CLgTEV9k6cLZGwbXb&#10;yce5YojiKILTIugkcr4rl9qWL0CqXajeeae0oqd6Ha5kXnsDVzJPWjkWkRrRV/tpX+UTPr/i+q9l&#10;a9kQrWzfFsUQWQyRYggWQ1AMcYsh9PXNODQgSxqqf/Hf5V91pvYND9axxpHbuKl1xdpdVv9dbBLK&#10;u9VLFltTZEYKKeXeZlQClRxixXNoWA8Pqzt1wFLJQdbp9wfTr/Odrn5AabhCn00O70eg3AsX4AT5&#10;C2n0OuancPgzeB0P4MJ7JRHtusErtQP9U72TX2MHouTvFaE0btVI6VXXyuh5RZiWpcV/0cJc3Pmv&#10;GG8GAV9UDNgWnslMDv91QKTVpTzCL9ii5x/uf52+kP83/P8a/vvaDSz9tVze5oKAuCxJFIPgRBRG&#10;8hPdku8SESFdeKwZ6U+pUVFEYv4rVGo3vwL8av+iJY1+MckIGq1oFp38iTUK6VR8MRnmrS+zex57&#10;276Zv9YKNuJiollDO2tQG9t9l66WgTu/T+estQceed1WFzB/xFBC8yb17HcDutuhe3S1VtIM4VI/&#10;oL494AcHsOM26wkixOHGrwfUh5BLNJNIdOkuuv0uGPwL6w/AV38BFoY55ogaX3jrcRpfVGbmPjyj&#10;H0KY9Sfeq0+OZSGG7/iEQPCju266dFf/GKhRTERbapSHRTv4BVRpfvH61/gbZE40UHx4kmZr0fR5&#10;/KXJ9tL7WFNBEaI6E4tpzP9En4qlOYXGbJVPueEWfXroU9VH65CmvxVQ/69tcC79wCxntxdakEgg&#10;GlBOEPigaAL3PMzYQd2qJtPS2brXwCtruuTx0Un1rvk9//UT1seEQ4/64U//waVHryfldtzEMVcQ&#10;7OA2kXW4iiLLwIJIbq1V1il7le3UfL1t07TaGqRxqA8lEjGoqlamrbL6Ni2vsX28uoktLGwIz1qj&#10;ONMEHHKtg8yASH/8OF0iwvHw5MT6YQDeMRfF3yYKBwV2jFzJ9G5jnXNwJaNX4om3PxEeCajKqXfh&#10;lgwkIgQ/jq4Z6U9xlO7O4JBWvPENYOKlODz9hw024f1vbMo3C9j7oY3Dc5JYXc4v7tZ7O9tzZ6yE&#10;dMxBETaT+TUWTqhXFbWSv5jHqjUvfkRQKL+ghLIEvoulSfkXTc4pyu37XQ4Pniobl+RTMGmRAYqX&#10;gUjJFQ3bc5NY8zVhkZSEK+I+6QTL55uOizUqIqRoLnWeZyZ+Yy9/ONsWrkAxBETbbdXcjhq8rQ3e&#10;sSMSjpT7GlmA4d9c4iPyp/6nirVJr3Ih9EYANaGROF1hFhTyKonya2Yt2t39kgrmcdAvuEqjQiic&#10;LIaHE1FxIL4rE1d4rBnpTwD2uawAhginPa6nn9b/iJeiXeTyq//R3ZH/j/h5qYy6EviT9R/jFzjV&#10;tdKqH47Biy/OJn+lFwrEd8Jcqgu9cDSJgkVJleAn4FeaGFfAoYxcji9x84BoU3xMl6fjR3KcRBbl&#10;SY3ysGRn0/IrW4jXXbzV/NfRRHhc3EnmcpKCnyi/9F2laCfBY0QNMFLwKyhleMV5f0Ueia0w6Z3a&#10;qeSXswKsJvHNCcC8DXxfl+JWvWG2NcS1eG0ljPD7Xdm4QnT8MiUuNcrDWyo/APn/U/n/b8cfyP9F&#10;f+kbvGpTuLBl/KEhqga2dMXcju9RmvgxvkfVpVuic4jBJWohjqh5/w2/N6uaTEk8xQyO79GL+DG+&#10;/9P8F9zNZcBPpPgIUslGWIFdcMEFWBpgcYUv8AwWQ0twi5LLpto55/yZDaAzfONUi1XaBHLxUzsU&#10;jbrogBYvXmJj2GS9G9cJOZhp1kJkYRGnnFu2tEMPPdxPtudiWl/XKjZXtQl39dXX8IQVCyYKOi0s&#10;1w6yMHL1tdfif65tRHZghJ8Gp+8OXZ1QQkCK/H3x5ZeuVLJixQrfDC7jdHEdZiTD9htmN9xwE9YW&#10;1mHFAOUXNtxEn7KXFJfiOqEJJ+4Phr4LsRDQEphBzsPAS2fnTS3qYNUhRrzUhtzXWAx59pmn7ZGx&#10;Y32RWxZGSjlRLashgwYNsptuvsU34b3Q/KiMEye+ZVexoblw4QI2VOszkKF1Sy8q9zvDTzzRTjzh&#10;ROvIZlqi2sEjEpzv4PdFTmCJv3H5V7FA+OADD9g4NoJXoiCj8onuAhbsem29jW/KDR8+3MmIuw4h&#10;8Mm0enWVSgzRFdidvMcREV/i8oe06qCBAy2rV2MxBMUQWcyQK5lM6lIWBZqwIPUg5r53xQpKHW3w&#10;cSntVVf9xd566y0rKsLdCAowcnMiCk45+VQ77MgjbOseW/sAI0K8ClLwJ2kl0umutiUsdN1yyy32&#10;5ptvuqsdWXpQ/5Ofl2fDh5+MDJ9uPXr0dPz6Scp/XODoVfwY3zcpvx43x2/uBkFWE8aMGe3KKPrY&#10;kPJBW04QHnXU0XbxxZemIIiCXuKAyPno0XBBjCD6iScfd8sPM3ErksnmhGROllIGDhyIosnVtgOb&#10;w+K9Lsn/7bfdhuWfN92iheRDJ+w1UW3btgOuoM61ISyENsNVSLj0QaSyBDnwOGd0Er/omD9/HhZ3&#10;brD333/PN+Hl/kmwVbeNGjZhA/5UO42F5hwUMnSpHA899KBb0lD7z6RNSDFke04SB1cyx3k6L2Bc&#10;UL//WHRUEdyKUQiQdZjbbr0FRYUfUJiRxZAKq4eyx4033uQWGST78aX6l7zK4sX9KEqMGjXKLXuo&#10;nRZBmyyFjBr1MPdu3md4vghdXO2isxief4ByxkWXXIDFkNXevqUoIBchd3Ciel82qqUYokuKY09S&#10;b3In9P2C791FjDah8rGaMhilELXDIUP2oc/jy2jT8ov/wu9fINFrIgpRwnni8SfsqWeetJkzvvP2&#10;oo2a9ZyslUuTM8460w48APPi5JdsfsGJ1/vvl8WQZ+l/GvkmmKxOSOFILlZ69uxp52G+fvDgfbCg&#10;In5J4KJLJKifYQVEOLQRpE0g0TV3/lzc+Nxmr6MgUoalpDq0cZU3jb7r4osvtiMOP8JacLJal2gR&#10;WPHfw8Ql2k1IoRiljO4emXxMRIf274u/LCLo37fffmsjR420xx59xOsinfqsQHFCeDp16mJXXnkF&#10;fBmA0p02P0LZUmlQWO3fy5WC/3vkREp2Y58YiyuntYwfYYNTykVqz7JQtMcee2Jl5nLbrf9u0YS5&#10;lr351pt2C339N99840ohKqcs9HTs1BFloguxRLWvW2OJSuh0koS7aNu8/y1hIX/yh5PtQdrRp59+&#10;7Lg1RsqNkJRwJEPDTxpuLZphll8XwMLiBqUV4OiK5T9+rnmPGRzfE5m8/uPx70YUQ0aORDGEcU0W&#10;Q2QBRS5xpOR16smnhLLQH9xG3zNmzBi3aiSLMiq/PhAOO/RQxtaLXJkkFX/c/+ruUhLTrS87l/9q&#10;e+TRMcjbrd6fq82WsWmo6hrE2Pq3e+62powtcf+XCjsO/9zyu8gk2BIFuP3fmv/GXPrl76Etiq8a&#10;u0L9iwqXXPG5RvSP8N+bTujv4o9swUi9VP8a/9QVbX79t+KnJHIbw5KTb6z6YiELVSgIL5rwks3D&#10;vUAm7hqb18lm8Zr2QkqVNLBAvaH4rQj1FWFTTzFS0pArgXwULTdigavlXnvaVsOPcd/uyp3ZkBPy&#10;8Lxo3jy++OUkhE1kIqr5XijLX29rC9dbw+5drIkss+mUoMYQ6AwXi1+MIVpUVzNX1blJce7V0KgT&#10;Zw6cF9XMKzbOmmkfXXurZSycx0YvymhgW0269kMGWMcjD0Xpto6tHj/BPpj4nrvq6HPySdZxj12t&#10;Yi0KH+CoiwnyilXrrGjaVFvOvGjdD8utiLGyiv4jg++NOizca2GvlHl3KX1qOWWvRFG8Ft89acxv&#10;6mKZoR6bEtkofmSifCaYVVgFLEerZSNjQXrjXNsJhetcvlHS2NStluJhYDDligIR370/Jir0HdxR&#10;fBEDZk7+0FbOmW+N2aTebu8hNAX4zziqNuHmkBPNQvDEmBiGuBeitAom+KqXGL+/i342lX8tFgms&#10;aPF2x7M2cbSOLOWZ5ZzMnc7415AxPxdlHYbbqM6gTfn4U9eM1IDan4gRPODyGDYLtLjKKTnKU4Ii&#10;RT7fQk2HDLLOx/7Bstu2AQYJKaeWY72svrQc5rBeHikYMO9Y8/k0m/vo41Y0dao1YiG+DvC0vi88&#10;okT9vs9RXKCCHOuNpF3QRJMUw5U2AznXItV68hfk1rE9zznXGmDBMEMWYbRBIGUkxvtv73zQNrz3&#10;nmUz1ssJk/Lpm9f7K9qGVhtlHUY8LICQjM5b2U5nn2ZZKCXJ7ZBkXLtDmlOHTfnQ/4TNCMk8fBJx&#10;yFw139wls+bbRzfebGkrl1suZMgOGwigSfMN1W1YqCPGN+nXN8q17kf/wbof9jt4iMLAilW27rIb&#10;sOgzg402LcKrTavEusQJWUyBDzxVoQCzEVluMHAvXMmgiIR812JDYs64523hM89ZBvPpppJBT0te&#10;ZzSQAOgwCK6rLsOVTCPrd+wxVhc48yZ+YEuen2BZWBtpjIKHvtFlxUV9buhb6CfAUYGsFMiiCNZ3&#10;tj5wmDX442GWIZdCXK68Bq+FV38iPsg/5fcYSYzKEhJUI1MOX/UPjVWr82369bcgJ19aFt8Hshai&#10;jcKwBSD+B5lRHeqAwWrmiXWory5/PNia7LCdLTvvalu7eKHPi7Wxog2lKoftD+DVP+KRiXUAa/O7&#10;39tWJx+HSypcyRCnOY5bDKLevC16uxCxyideaGNMz8TAFw/iEq/olaAYUrZyhTWWxTvSxoowbtHT&#10;6z/kW6tvDSyGtDlkGBZDcCWDYqBbDHnqBaucPduaceCiQnIDorifEf9daRdljvXMJ3MaNratmLvW&#10;PWiofYRiyMZvvrPGNKi6pNMirsoR2qROASKCvNvA3Ky4WWNrffBB1uuYo3TaBrnDOqraDPT64QNX&#10;gFLhAq2pv+JAPP6KFyDx/lHwJVcu694XeYxnldhJoUoHuZUkCTi0O18Qp5yiQVPHwP+QyjcanBAR&#10;I+zCn+S/I0j8KE2NiYaXW9l/m3/AGnVyCf6rrvhPXYU2Gb1zGZX88yx2bnKl1v8mr3j8+fxP/cbZ&#10;HO6vJ0blT/BrM7JU/phxzuiQYrPoKIJbDf4rtTqW0EhC3k1+f3n8EhrRG4QnUK45jUgNT97sPQXW&#10;BfDh8M63K+3RcW/ZGlwnZNZDea1rRxtxOK6jsS5QRZ80d22BjRz3kU2dzXyuWO5hs2ynro3sT0ft&#10;Zls1xPIkPJTVgZjTwqIrcDaKFTnRFCPQp1T6k7JARJffCSPTsgIXuiX113oPPG4u50AOORRHKOJ/&#10;HMeIRmrlUm+qPhVKlNeforbiEGOKaxDnaSPiQyGUOYaR2v4EIwW/g9zkJ8a5SXT0GFMc338sesv4&#10;NdKLJ6H4spyAO3EmymMmfGKvvDcdNyqN2PnHYjZ1KDq1PiGra7pUcu+7NR6oXgDiSiFiBZfGyRh2&#10;om9xMiJanA+UTviVweuWBzpuwZb8afwL5Y/jo7zK5DSpZYIXQkIZIuSKUwTjn26CocuVLZx+4BLl&#10;78giLNoCra7AfUw5CsW22tpgMaRH4xLbpnGBdapbZPUqcfXO90sZCvPLq3Ltm8IG9umS2rawuKOV&#10;pDEnduUQKeUy02Ls0z+BlfK0j5tCyKXvPVdmEu+rii0DqyTHHrav7b9rW+uYzZzbk4W0YoNCKuOW&#10;r/DWS0gw0acmo5WZK4rgpv7H2zGFd+5Cl74Etfn72bwN9uYnc+2j6d+z74P1Ssqrz5nWzJP26r21&#10;9d+2nXVrk2MNmCJLOd5dJMaV6/UhdMLFX2A892SdqPHprVLptV9xRfBGfIq+bghrzqueQa0w5oBL&#10;HdkCFJVDlgYT5SNdgMmvgkrmUSpzFOFyp1QB20biOSJnT6EY8tKk2bZ0udxwmvXB3dWRe/eyAdtg&#10;PZD3qIjzG/BK8BPgwa+5l+ZIPqUSaPU/IouiO/rkDyxQXjK4PIgutR8lDlEunnovfiqOf3HpPaLG&#10;j+hJUJJ8s1m0IoBF+w3tzBtsSO88jHEloYWXAb/3f8rvkSl88GfBihF6RPIxER0FuP2U8Y9ZaQKT&#10;gCXLH8JJapVO+PV9p1S8idjh1S3R88Tki+Txp+B35NHPP8N/r2LB8UqFuqj8KkW4FMHrZGPgTSA6&#10;bqOePVRalCf1pvJHBY7vihLYwJZkO4veew6yRFigiRgnJ+oTlQAAsl5YxIvPZi216XOXYZW70HLS&#10;ymzwnjvZtu2bG8aNAqIYbwCiSMdfM9qxBrq8/XnmKK3wpzyH2MTvP8N/8SGQ9fPxJwj5hQLURxAb&#10;r5dUvlAGCXUclfo+FC9R2poVABd8MK5RgJS0NeKTD6nwPfY3/L9K/ktcVJthvIikI6penVD+6uuv&#10;7OJLLrWpX05hQVS+h7XxW2zbb7u9nXveeXbggQeG6gVO6CRDZv+NwJWwcfTC+Ofs8quuwLJBcOEi&#10;6wE6Vb0NLg9uw+VCj+7dmCyEzcTPPv3MTuXE8VqUBOQGQO5oREu3bt3snnvuw8LFjuCMJZnOSIsw&#10;dAIJ/IR1sljw169fj0uBl+0qLENI+1SL3EUoRcjk/UUXXYAZ+0PsuedfwHLIA/b119+yScfpfvJq&#10;4XDvQYPtjDPOtN1wDRBjC/xKLurEfY/ikx0xTQgGTJnyKYonN3DK+xM/HZWBRQeVv0XzFiii3INC&#10;RB/fqBev1nJS8frrb0SB49ng7gY3D2WlZWx4ldnubGReiHJO//79nddSGAmLGtQdmUWDcDsNniJM&#10;NXzCSn199vmn9gAnKCe88jKb1GhrM8EoKipF2aUpFiZ+Z1ddfTUWFljEFiFcGgg96BGE9DEUXkW/&#10;elszpsZrHpQ1bLCm2Srq8Zknn7LbsDwjiyFSCCjhpKksdujk9y64UpGLGLnL+fjjj+3PZ//Z1q7H&#10;/Q0TG22ya4Kjk/5XXTUCNxA7CLrjV3kDHYH3qXUQyiK50EhmNgnXA/dyan/Shx94+eXipxCrNdtv&#10;vx0bmafivuOPnjYo1STAEvjp/d+m+GPZmD1njt1288321LhnUIZqgSxXoBCRz8n+be2008B99LFw&#10;U0u0ohW+Rh21b3jzGM9DEnVM3LdsNN//wH32OCfL6mK+XNc6XIrs0qcP1nGutqFDh/rHg9reuGef&#10;tev/ep1tKMzDNUkmGOQGpBTrPY043T8cyx6nB7ciwq0LtoaFfKhxcpSD6MBUIjUFCXydOPEdFB3u&#10;QtanOD7VrRau1+D24SD6hosuusgt0gimTgmOfPghu4P2LvcXmbTtPJRztkMx5NRTTsIa0PGOXmkD&#10;Qj3+NP7LgtELuIu6/bZb7IcflrkFGlnvacim1V+vu872G7qf5aAMIMEMfAxlm8dmltxkjRk9EsWQ&#10;hq60VISyRZetutpDDzyIZRr6JZQcXKBFllcqBDqNwZ3KB7iSufjii1BqW8nmfI4rWWij/s477/J6&#10;aIg/eS2ULkBB6corLrXJkyYj6yxCI/Oy7NMEU86X4V9dbl9y2Nz3hXfwhNrwz78oLH4EumP8el69&#10;eg1KQve5YlsBlhgkD1L8ysUKw+EoZFyBMkRuDu2eTl4WQ+6/735c0IxDEaixL3qrfald1q/fwF0r&#10;nTT8JFwcsfgCzfoAjeVPuHSJIvU/od+lb4BQ8V8Woa4ZMcKVu2S9Roomqsg/0rbOOP1M52nMR8U7&#10;K0khWdvS+ONl5GeL84+I/6LHFxboo3Q9/fTTdh99nawN5eRg1p/F75KSYmsOjw885FC74vJLXYEi&#10;iLKAhKoMCxOaxIIP+Y1PQbtyQtT/ye3QNdeMsEmTP8BSTGlwxwQIlUMKTnIhI8WQ/twFXy67pHB0&#10;0003Y06Wz8DaLJKwuZmLqXa56LkVJSYpvoEObmjRKJRBNe+UAUSwxX99IMZXPnAnvvW2XfvXa1D2&#10;W+WKgxrvpIizyy672F9p61K2irN4vwTA5MlawsIZgRSuaMQIKEJEYMwm/Pc+IGr/ciUzEks7xSi5&#10;STlFCpft2rbHUs1pdgrKIYIvObzssstsHJuKaZmYDqWi19M39OzZC8XSs4P7KMfvpXT8sfwHWYEY&#10;1a3qhT/vn6HpvXffwd3YLcjzVOS9jis4qfx7Dhjg7a5V69Y+/ocC8QuY3+a/qudwbV7/CU79RwMu&#10;Xy5/UCoiN5E/J07yR2XqbShRCMVPivPxKy6sUpFEi8nx5rx/8CuSS79q/2GRJ4qQ8P7X4Vd/QT/i&#10;i6D0yxy9lIJiRf4am/bQGFvz7mTLzdtgjVmVU5+jxTW1Oi0pxeUXy8QWXzzlrs1cdzvDvZiFq7XM&#10;p8rbt7ZB559r2dt0x/2HFLqx6rdmteUz7hasWWfF+bheoS3Wyc5i3GGBPjfbclq3sMwWbYSJ9GIt&#10;C5hisS/A686oQp2KDt/E00JXIFIV54vEVaWFlv/p5zb9ngcsc9Eiy0VppLi6thWAZ5sL/2RN+uxg&#10;6z/7wmY89IitWrHScjvip3r4idZ66EBglFr+8mU27/Pptm7qN1Y9Z55lMudOl1Kb9vXBn0b5MtLY&#10;mE/LtHqNUJJtjNU1LBlUt25mGWx6a/M6E8sMtas3Wkbeehb1tHDE6TM2X6U8UoapcENxpBkK12l1&#10;GlI+cTNc4qn6H9C4DPpJRWeFM5u04KWuNA/csGipbWRuWqd+Q8tt0whm0hAAAEAASURBVA7i2HRV&#10;H+jgHIDziBBXBNTDURLi/hH5V1r1y3EHKYsK+qdF2mo2yys3FNiKd96zr7CumI1rnQaUS8oRfIWA&#10;SbhCXWqhU2BUbb4IB1yVSBWtorqcAbcOUaWMV/nMT3oOP9oa7rO31W7BHElyq+T8iHfuAkYYCMsq&#10;hzakBatk3ve2bPwrNg9LVM1AVhfeCF+QZbUBnol36vQNwbecKww4bGRe7Zo04h9RKKmgYKspHm5M&#10;+l5wrtXr0ctqoQTkFwv3ZQt/sGm3/s0KP//M3ci4spKQAcF7ISoXdSJXTikHdnV2A8vt39e6n3eG&#10;pTVkzinLFzqVyvdoUHYkK+Xgv0A4v7RoLIUkKY7IlVHxJ5/ZO3fdY/WwepYLrVrYD21SaeCknp2E&#10;WrYOIHl8L3aTYsjhKAEDbA1z0fWXoBgy5zt81qtmhDOSIZVfuIiqYJddPN9IG2qAUnlPFENqcSih&#10;FjI351kphoy39GXLcMMi+wrUNbh0Kkx0qwDp1BnqTCinoEDTuD4Weo6z7MGDbSUWihajWFI48ztr&#10;Biwt9rv7KNLKuoofZkDBSCaxUSmxCtpOXeYEPS8+x7K7dSaeOhSNKidptDgulIrwPo68uiRTol+F&#10;SQOuguJ3FRYUi2fOQ4nsJquzZJE1oG0rUWyeXLAFUSxRv6/4FXxvN+63KzL5B8to28qWnTPCrQiV&#10;s5EhxRDUoaCU9Ko4iHEZF0Zgb+AuVzKxxZAg+aJNPEcSVX7l81IQjspFhKjwcnkhXDHk7/b5E09Z&#10;OUp8TVBwD25slFcpVA7lcMnDlQxfVe3auMUQuZKpRTtxiyFPv2AVKNE1RTnN26DzX/nJS3lDG8Da&#10;Unmx5TRoYt1R9ss+6gj74qGH6WOnWH0OqtTHDZQr8zCHroC32upxtzaUtwh5XsnhmlYcrtnl9JMt&#10;Td9WKJiHGgmcQYhCcUU3bUybqnFEKD9x/FMdhg1cNsBEofMmTkoK51vYViXW++ogvZII0gPb+wi9&#10;JLPakOYRmu96Pbv8BKBh/Nd7ckZwBSUe/wQCkvTSYelhs+8PySA8VDLhDxn8wZ8U94/0v7/h/xfy&#10;P6rTUBu/ol8qWV1OaMVBtGJSXdyC0AWCQ0QkVluQv9S0P1LERBuK3/+H8IsOFUT9Vii/ItT+1FfQ&#10;2qNm5uOec6caq2y1bOryQnv8zRn26ZRvOfBUbK07dLRBe/S2Pw1sYdlklfrzcjaZX5o83yZ8MIM1&#10;ByzQMgdr3TDNzhm+n/Xp3MgaAjuNviGelMTfv6oDHw64e0fgh0rEIJ5p27oHhT5P4HGi39OKRq84&#10;0Z+8lFVX6BXUJyksOFFy9Ufx5q1SUf5E/ZPZ+yziPQ9p/V1gntOi+OQlbDVjku9CSFlj+B7D8y8l&#10;f977g09zQV1SDFkpxZCXP7NX3/sK93FyI8NegsYHlwWlZRyLxnQ/oU9en+d4X86DiPcK4ub9r/hJ&#10;OIUP/uiVF1I6N1Wf/oL0moXGeTWK4AowXLzR/BuA4hk5SKeJATfh16PkV/H+QCINw4LrTNX8VxHK&#10;oBEsmrsQpbmxz61RDqmuKuTbIc+a1cZySOM1tlOTDdaxbgGKvyWQhXII3x1ra+XY9DU59uGKlrak&#10;pLVtTMP1bu3mgBUy4WC0VBkgVHNJr2cwBssnKjEzFNxqZsQWQ/q0sU7stmb5+CsYkEgmtchYPkL5&#10;wq8niIPcHQcJU9efIiZ40vhHEP1bUXDhieDjUcm++qHQXnh3pn0ybbGtK+C7iTXfOhkbrX3rXBuw&#10;Yxfbr9/W1qG+XCyRHxrFK4IQGXgsvvpM3iP1Ir5CWbwSUqP1mldB/kWVXmq+TEg8o27Ud4hGKbfr&#10;K8DRiW+SD11epwLiD54vxubvoxwhrPT8ef2HVCo7HqUM3TZ7/K2v7dXJc235ykIH33+79nbkwJ62&#10;W4+Wjk3zHhVN8i+8+ifaJUd+U537/JG4+FIG0cjlaTyoEGlDZpUYmAGGEnn5xVvPFZL9lPoXhs3m&#10;PxFlEShQSv4FOeKfKAGnRFZU6UohOUToRUSMghGlhFQGXkB7yPy/4w8Aa/6G+k+JA4lbnyFKUhDm&#10;hXofCAlqgBF/Ytq4p67/KlqXS4zTmFri8C7+3RL+KIsnSX0f0MVIgR+qPJAmbPA2YlXIK5pTgUVI&#10;k/TxmgdVie464KG1jXBIRf2H4jX2BqjKJ57o1684qHuM38PhdWplxkmVLtkGwvxXfUa8pib50/pb&#10;OWXLQ+Np5KtT7e8fTvfD360b1rVTTxxqg3p25JvDUQZSUvFHqMMtibVGdMpDXP5EFFlSWZb6PkBL&#10;gRkHdY/LnwAU4hK8qhGffEiF77HASsWfTPnLhDhsBUlqhXElxxXuhVR06jue48f47nTWePCYOF3i&#10;DYGaBY3e+C2RKolAUbp+wy8mOCv8J2ZVfK8RmUz27+K/b8IA3DfQ435BIkSjzuO032NjH/MT2EsX&#10;L/VT1upQ5c9RrlVOYVN7++22oyOjs6HRe2NQ2aI6Dh1ogD35w0m+QTl7zkzWD/DTzQkTnbavzwbk&#10;X/5yJQomv7NG+CjWtXTpEqwYnGdTvvicDcsy36QrKy3H3DxuIW69ndP/Q90KQUL+AmJygtv5iN9j&#10;FlnlQuCbb77GVcTD9sqLL7O4Qa/EwCMzxb379PYTx9qku/6G6+zVV15zTVZtJGqDS25mTj3tNDvu&#10;2BP8BH+Vn5JPdp/Ot3igBX/sKsIHducn7nIKNthrmPyXG5t8XMNksdhYyQKLzP6fOHw4m2enoijQ&#10;ioWySps2bbqdiSldWVdRfy0rIeJfVmZduxL+HMSp/8YsTsulh/gtFwkaeb3KwK9/XodR+cXHsOSC&#10;2eaSInt0zKNYzbjVzf4rr04MaVNyAEon119/nSvKpPvCDvmiCWfYhBMkrkg+E2JKIMH/zRKEVOKJ&#10;BofVa9bYUyx0ybVGWVkxZZLbASkmNLWHZDGk7y7Ok0WLF9no0WPc3YisGIgeuV9o2qypXf2XEbjf&#10;OZANa530D/Sk4hfNqeWXSEgO4xqrYKFw9JhHbOxjj9j8efNRONLpJn0cVOOe5gi32iE8bgZ70z4q&#10;wpcQry3gF4OCGEJdjfzVNocN5ZtvuNGexqVE6zYt2XDHWgkLvh07dsJ9yvF29p/PidqQiIYmAKn9&#10;uUyB1Adw8Vs1yjspN8k9z8uvvuTWImqjUKW02pzequtWdsKJx9veew/xfHPnzqH9jrIxI0fjegKL&#10;HpxsrMBKhcqy4447270oWrVv387LrTgvWszL8BjiaDq+AQBuH/Dhm6bs4vv9995rTz39hC3iZKnM&#10;dmtOJ8WP7j162AnHH+9WhUjK5m2FjRr9sN19193uBkVWYlwxZFtcyWBh4Ljjj4sweuWlYCcYRSXe&#10;EEitf23+y2LIrWwWL1/xg8u2rKI0wcz7X/96vQ0dsq+f9K1ZN1g9QRYeRGFIlmsasLiuNiFLNZ07&#10;d/F+r0f3Hmww09YixOK/yi+lCbnjKUOOZTHkwovO9036bJQyZDFDGxN340Jl6NB9UMZq6K5GXn31&#10;NZTgbrIVy7FchGyXIZNqwSeceALWVU63jp06hQ0NzYnB5/XuRUceosI6fucMNECUaNE1efKHdt99&#10;99r7733gynRqC3lYItkVRYFrURTos1Mf6j7dvpwaKYY8+wyKIU29XFKgkaJU7z47uzWXDh3agztM&#10;lfVx4XLIRFK8Exsc5yb8Fwz1YefRb8//fg79FwpCFEJWW/Zj8fjiCy+2Xr16uQwJJgic7pivibvH&#10;RswOKWqki9+o3YolgRZiCUtB5o7b77Qxj4wCP2bqsWIh5RS1p9123c0uuPAS67PLzt53qiTisfBK&#10;CcT7c2AEnod3CvsCM4mC+dEq3BU9Zw9icWXatGmWi7xUUj7RIIshu+8+wC695DLbY8DuAK5lXzP2&#10;3HvvPViJecqaYcFCfCwuKaROdrUz/3QWrptQqowK5OURHnijD3/lF43x+03rfy2n3C+57GLq+z0U&#10;HYuQJxbvGdfkbkvjmXgu6xwJAAKpq0bfxHOEP3H3RHGkP4SfKCpV/m68+UYbjXWW4iLMpcJrte/W&#10;rdqgGCJXMmd4viVLF2P9a4T9/dXXXdmonNPBG9ZvoC8/wJUud+8PryQKKSi3NP7AusS3opJ//tmn&#10;dhculN7GslQOJ8/lTkfWd/bAJPrdKKpJ8TNWInEEgq/rnyx/gkwCqf1PogCeIJEKhFFYN12/VvyB&#10;uv/4r7dJLQ5IKFLlwjeFvUX48oPShfZPUoVT+Rzz2PPzkvapdRtaF2H67Qh23P7VFXlY6R3pfy9+&#10;t7ah8jCPoMPB9UaZla9ebp/ccb+VTPnKGjJO5jLvqZICBIX2D3cxwJdmxCH901wq8AsQhNUP4iKD&#10;vnQF70paNbGDLzjPchi3DQXHstnzbOV3M6xg+SorWLXGyhg/VR212TishzJFg1YtrEHT5laHOXXt&#10;rbugZIE1n0yWMFEoq6bvEu40Tq0bC/s0Wsev/D4GqZIVJlVl0Xpb895kmz36ccuiX9FGdV7tOtYK&#10;hfGOF55Dv47C7LjxNh0F6LYtOCk3dF9ru88gy2xQ30q/+soWsVm9ZNpXVrR8pdWRmzmAVqKYKbO/&#10;mVnZlomiclbrVtYMS4aNoDWtZWtO/zfFNQRKHihWpmElCg1mq+Qk/zosjqxb+D2WootRnggbpvUY&#10;++vR/6bnNuCP9LjNTG/ayNJRTk2T1QjmvYnFE42BEjMvGSO51wVLlmI8fZnPZ/kWqdamugqmE4H6&#10;x3ueeM8fSfkEcP7oncPyWxT2d4TJ8+Pyr7TKKWAhFPe/vhitlRysZqyWQs59D5gtWGTMktkglpMV&#10;ZQxjp59oFA3qqJ1OJ4siBvxSIGCnlnd8u4CqEHWAYhTk+116sWXt0MutVOjUlb4v4zKFJq8xMYzD&#10;cbkrV66xdbjL+JxxuAXjb129h36VRK5RfOHc4WgshXyYJany4vHepVwPzHH07VVI+Qqon0YD+tq2&#10;p55k2e3awwvmP4KL4tDGr76zL+9+0Eq++8pa1kFxl00djYPankJfwnFIeYCvHSumjWQh6833HWLt&#10;zjzB0vjOra7FBkRl2AhKLKKSTxBcBrxymGcJFjAqFy2zvPETbOqLL1odFEnrU/+uFKMyqizOJ/HV&#10;/2O9AcVUZK3bUX+07oeiGIId7rWrV9naS26y8jkzgmKIJyc/eYWDrFzaRuB7OB0Xgsh1w0EDbesz&#10;UWbhG0vlnz1ugi14ajwWQ5ZbM561jeI0c5eSt4Bo7sOej62r2ohiSAPrfxyKIViBKV2yzL5HsWTJ&#10;uxOtTe0sS2O+7IcZlFdloJJ9zqVaQetjIzA2sBawy3lnWe6AXYxJc0BGHXmbSPT/qsvQb4kW1a/K&#10;E0wYE8McSE2rbOVqW/HiqzZz3HNWH3eZ9UgjmvXtJGtGmouF/AKAcgrf1Gv4a73fftbztGPZuDJb&#10;ft5Vtm4BbRwZoRV6WcPoofyQ57wUU7AYwq31IVgMOQmLIc0aiEIxRxTyH36Lfr+IJ6i8ToAasZ49&#10;Hff1BVb86t/ti8eDK5km9G+B73F+SRklieR7LYohFSiGyGJI9yOxGIIsL5/4ns1/+kUrx2JIC3gv&#10;1wyh/Qe83tZFIXRtwGKI+uiuew22+mefaDOexLLoa29ZFop+cgdWBnzN5bVeINlVfct6VCn3FZSh&#10;JesHO54y3DI6tsWqUpbXqW/oIS9SSNGCsCh3JT/yiC/+na4yqw3x38svhpaUWhUK1yz6BN6R3hkt&#10;AL5vw5hF6UNfRSVL0bgehyLAxQcMicRn3VTTkvXwjSQETgc8c9qEENp9AxK0QiNSFB1+BERpuMXx&#10;CfkTlpBeVRf3VV7fyuDpo0yenzAIfrz/9de/4Y/57Ez/+fz3voL6+fVcUcF006V272X0p6R81Yiu&#10;8RASRlGJNwSirqMmIE+QSMW7KKybrv8IfvDSRzotCfxqK2pJ3kiQf8YiHkXmetbHXp+61EY//xFu&#10;J1A7LCuy3jttbccc2t/6NU03po5+mn4DhwunLS6y+8bR3y1aSzPLwA3FRjvqkL1t2M7trUsD+mwg&#10;qs+OFQvD+CmcXOpzdGlCAnnen/srtWbRFi71IqGBeu8FNPoWXw+B+ghUeEN6dSTet4TxPpSIRCq/&#10;vxMfgO0ZowILBtlUn7ocXwgmf72y1X/qPVeUPsoSIvRG8aKXcGgLUQ7ddCX4Hx4TAKNkIbbGQ42o&#10;xBsCW5I/79LZ5A5zjNDfSzFkOZOER17+3F5DMaQ8TUqEOsyGwnN0BfZobNBoF5XTO/Ow6VzN/EmV&#10;pDry8V/l4E9lVDCa1cHiwAMHSzAodpDOCRe3PCAUKK9LG5gomaDygNIrJ5EEfKzxOlOUEkb1T937&#10;fB2s6v+lqKqxMVzQqTmxEKgczCl8TYf8mlcbSiB1qldb06o51it3le3SqsK65xZb3bIC0mKhkIN1&#10;+ZnN7N1ljeyrFXVsaUlzK87pHdYbJZKMdRp/HVZUflVEJW1G7Unff24xpFahHX3YPra/FEOyUbwQ&#10;+bq8HNAWi7fiRWp8V5qaDx4TRyWSEUitf8mc5nX67lQdlfJycV6JjZow1T7/dinrvCgDs++RVmuj&#10;9ezczIYN6GGDe7czvvpQCgGWt0Up0YiwwDu/wz+n1ZEJvmJDu0ngFy3RG69nGnvgv1KHGVsod5CT&#10;KmRMGBxTVK96H+Cp/gIWkiSvKCrxhkACP6kkD97eiNdcVBZDCrk//qYUQ+ZxOFZ2EqpRhulkR6AY&#10;0rdbM39OJ52v95FP8/rQJ3IXTJ5Fp/NByLgcp5KFJOQNr1Uyv8Qvya4mwZ5bMEik155WGQMsTx8/&#10;xvcakf4QfqL3iWQEnBbnexwLXMXzLzkOh7rwogmSl+nH8btce36195QrQhFjcjyASUJKTZBIBYBk&#10;vEKp+P2ZH/HQ+SlgcSSQnbfKwxW/99fRs96Ly+HSGwHSLQr7i5R4Pdd4x3OcNPWufkL1J3o8CS+Z&#10;fyoqTqaAT0lDggTcQGcs/+Gl92SCqTUh71MjwFE7cjwJwAmACiSv6H0iGQEPC5SH1U+D18fFSOY8&#10;N9gl46DXK6mXr2SKf++Ez+3NSd/4mnWXVrl28jF72Z5bteIQhDIlsDgE/4miEm+Ek7RxSRJ5PEEi&#10;VRKWonT9b/z3RKn5PaImeEWR5Ofhj+D9wje+v3xorIFWwuLCT2zM97hQW2CB543zJDgSYlO4EeeU&#10;MCQbURybSkAMK/GOwG/4Q10keJLKMMIxz35J/vtkR4i5dPp26ZLFWAU51zfBZP7dFQdo3bKqceml&#10;l7iblYZsjrlPbjaGdKn78Y9wBK4KGL75TtyChd/7Jtn4ceOUjPkNG6OcSkln0aFf376cxL6GU8S4&#10;CCGfNotHjR5lozmNvJoFCrn+ED3a6D33z+exgXy8b2aLg2Eg0WKBOkPJlU8bHId+3uZk9dXAXrBg&#10;vrsrKeVku+g/WJYy/vIX+/iTjzH1fxMuFr7w0/py46ANtoMwkXrKSafYDjvuAG4mgFqwVuOJBFd4&#10;NeHTBrDoiBfrZMY42VlVsvH8vW/8T/9qqsP1hRUA7cCm/C1YkdiGxXVtlE2Y8IKNGHE1afBVDU9k&#10;KUPuMLbHQsZdbKRLUcVxqjMHQSi3EwT+UH4R6LVHHfp7aHQ5YjL5Hv7BH3jgIZs9a7bDj12JCP4F&#10;519gW2/dw/mTlAHKxKxXC6dhszLCFTdcxxTifqz9B4WhYDHk6aef8k3n8siVTDGLQNrEHDV6tG+U&#10;ZrLIM2nSJJcDuYPQYrgUkFTW3r17s+ktBYb2PIYNa9VF3EZ87ihSovILr66wLqdJs6zHpNvUaV/a&#10;I2PG4KroRU8rAOs3bLAhe+9jV1xxue28MxNw8oYNxbhPC/XrAFXmHyu/3qXwX+njydEyFlZvueUm&#10;lF5G476jibsNiqHuuddAu+H6660d5oBl4SaWJ/Fc/NfGdghT7xF+SXoVHxFyI7IaV0FiU20pGrCh&#10;IOsWzcAhGRf+dyZS77idePPNN7CegUsTylzERm7rNrixwZLDJZdeHk3GQwn1KxlwmSe/z0/4UfsT&#10;fXH5JV9Kow34r7/+xkbhUmL8c+NZa+fDnU1qbRJnsLEh1yh34kKqPovNUmoaiZKWXAqJ77KusQ6L&#10;Ptttux1KUidhPeD4BBFx3XqZEy3qx/kvSwzPv/CC3Xr7rbZs6VLfFFf/0oBFzxtx5TF06BBciwSl&#10;It+ER17UFqW08yCWQeQ2Rmnl5qiYEyqdu3Sxh1EW6d5DlozCB6zKLKWeoEAValAKKe+hjHHpJRfR&#10;V62yLDaHSsmv629338MG/f6uUCf3NnJp8+orL+F6A9OSWFhQ/5gLznvvuQdrQLvRzwU3T+K/tzlg&#10;xB/5ipM8iP++qA0tUmJTCrW/gvwN9gJ9yHU33GDFWGmQvKuva9u2nR11zDH2JxQR6uBCYBrm1+U6&#10;R0pKciWjCt5AHXTs2AHrMXKrdJq7Jgr8V6OKJZWgcGmCxz9Y5zTG+KuQ0+9mzLBzzz/fvvlqOvgx&#10;kwh9pSj0DR6yNy5cLsc61HZek7FSjWRR0FUPm14Bv2Jr4lf5Y/xKE96Hvvnzzz+3W3Bb8jrKeC1a&#10;cOKbBGojLbEecTxKRxdccJHj949QeLlp6QRNl3hN6byMqfhV/2uwfnTNtdfYs1jhEf/r4BdR/Jdb&#10;qt332ANljcutHxaQxP+xjz6KXI22b777DmssObSJMqyF1LdjjzkWPrGxikJDLU63ip7AT/W3of/Z&#10;Uvm9L1ZfD+1SXnyFDdDbb7/NZrMxq7a0kTG6jM7gsksusWOo81atWjlsTdP1vZ3gJAFI/tHyBx6o&#10;fj3kvFBIEFT/yqh3N94oiyEPYZFlo1uBKmeztWXrtj5unoELKV3Lly23Mbj1mYo5d1nDkaKn+p+h&#10;++6Li6MDrB19usrvsu05wo+Xn2As/6Ev5Yn2p7Hhk08+8nHxnXfedrlW4dT/9acOpKjWokULYKrP&#10;BAbvRO+/ovwJxiWgwROYGXiVgsMxh5//Rvwp5P+iwdD2Qp2pX4jrP+IkLyR8eoprM/Dfu0bFkkfz&#10;T12ejF9N0eQ3OpYpZY3BBChKGfJ4Rj3x+N+IXwXz0vgPjRUrbBuXLbVPbr/LyqbPsoY816NZlLGp&#10;rTbn65maa2iMp8yhd1WPERo6hpD5pycs7cHbIixmZPfbzvofcggKEYw7n3xp+R98ZOsXLbAM2r/O&#10;jaXDPI1f4qFv9DN+NmBczGrdzqr23NXq7bSD1evSEdqKrZDxt/CHHyyzUyer16aV1W0sJQxtTEvB&#10;VE4UhF0XYy9WOta8+4HNGPOUZWP9owwcyxvn2N77H2L16UsWo/gxbcJzlr92rfVjg7crcZX0r+s+&#10;/NCKXn3Z1kBjuk6qsjCo0+sVKMkW0k8XNGtk9bEW0XCH7a0R8/IOHTtZJgrjFJcrlD/QoALhtg73&#10;M8uno2jyzbdWuHShVSxFEXXdBsuGt9ko6dZD4TW7XgOsYKB42bWN1UZZN7N9W8vCVV8Wyu9pOVij&#10;IB0aKcAHsi9WqKQSurARLsUDl1E6XGaFLp6Bp+SJ6AoB0pHw58i/L7B7nQMeGmKwMcepAFUgczqs&#10;PM36zmaMGmt5H3xizaEtC4TaftVUuxa76OleV8Rw8lIb7yIYqrxMXodEpfkpYUwsV5VZPlOXNBR6&#10;+o8YYZkdsCTDPNLLTA7Joo8JVIDaf9jghWWhOtg8LrG8z760T3ED2oB5JOrOWDeRIj0LTyzSaxMI&#10;Lro1C2XB5gnI4CN0KV79gaRbY7Q2vNdXlFoJ1vO64qayw+8PsEzqKczBoKmw1Io+Qilm9CNWNncm&#10;pz1l4Qu+AIvjB7AobIIIJyVHeYqxsFlLazVsqLU/9TjcyKBIJIs3lN9bppBrEIWnitNj2FgQfZQb&#10;UoumzrBl9420gjmzsPrDKUv/piQxafVX7RsRKgF1wIrbBlYIi/iW2uqPR1jXww7GYAaKIWuW27pL&#10;bsdiyEx3hxROtGqjTHBETAhXQEtFRrmVZNe2hgMHWy8phiD7SjZn3Is272kUQ5atwOpHprHtH+GX&#10;pOqf+gXc0BCdDy8qmjSw3Zhn1WO+J0tFi5972WY99pS1BFZaNesHUJyGFYoKNnm0cJ1Wi/4CWVL5&#10;1E+sBk6nQXtaS6ye1OnVjXLAZ77Hw2aDKCdBYBj5RYvKwne4Tl8jj85avkmYDFs+bqLmPviwbVzy&#10;A+5/mIvyXgosachJOklEvU5rkhvFCdzZoFBRjoWe9n843LY64Sgrw73sqnMutXWL5qMcIWUmyRgU&#10;AEP1yM3575CotA28a4krma6nHG+1m0oxBMhK721AdQ2tEOh5RbZWSh0K5aIcDpF75Xpcybz6ln35&#10;+BNWxfdEI+RNfFMb0sk/zUFduUF8s0xbzXpBGd+ObQ/dH8WQQ5GfMlv59ns295mXrHzmbGtJfqks&#10;adFWZRUF4rnGNllryaMPzuVbscteg6zBZX+yZR9MsrmPjreqWTNcqWQj35lp9KFqk5Dt89N0ZL4c&#10;aHnwJRfF+W5/ONLqDe6P0hz9GvxV0dxah2NTMZFtp50w/BAHVf+C5yzgfXXpRsub/p0Vz52POSHO&#10;2tKPqL/z94JHR5OeXgZ+2gg4KhlTshgvmvTZHnmtjwKW3MM6F+GnAAOCgPoOlVf9kvB53wSfPQnw&#10;dRf3AyJu0aV6/m8c//9/n/+E74S4Fn8dd8kSYhjJGjTxrK4rljrdN73iPCm5SJKSMQEN2Vb/EQEh&#10;hcNNhRfDSrxLAZOIS80gTLwIMFNTpGT8KfiVVbD4U5+lfyJT/V2Q06j9CSz/KqI5xbSlhTbu/Rn2&#10;1gdfM/fIspaN69j+e3a3I4duZy31fQxh6ru0+boS5ZCbx06yKd8uY61BB1ywsNy7l/1hUE/bvUMj&#10;x6c5CkOM9wPeB6vdQ4j6CSeRd5vWQVx+0RX6h6i/Vkb1Yd7JKLw5/4mkz1VfQ7KQBJqFn/I7QsLq&#10;/xSnxNGl0TRcoc+Kv3mTqVQIMgmm51RgC/hFPFfcFpJlSWb1YvBCKcXPTa84TxKPUpD6p+BnvhVI&#10;hF5CUv1eCcAxE6bY6++zGViLvhqXkpqNVUVzQlnMcNiqKOJFmZ9yFye9mPBLxQeO+nWfMwUsni8c&#10;TFW/TjqRyT+vt6iMivQyKY8HQplDcJNxwF8FWRUkEeC/yhrN5USHo6dOfQ7iFUs6FLldCdQHQV4x&#10;Rmpeq/UwZx2u3qrLC7Acst4aVa+wznVX2MC2hdajAeMwNjaq+YYqzahrS62Fzfqh1D5ZlmUzax9C&#10;2cM8yGe2zFurmWe64jZ1JxK0z1LFPMeVNys5qCOLIYcORTGkLYohuJIR7SqJfrjiavS4EFXjN8mi&#10;ZAqXX5d9h8CPGCW+hv5HKeWWUd+Rs9cX2YT3ZtjEj2ZaARvBSlqbOXjPrm3tiH22sV26tzSM+3gb&#10;kWVCzXAES3bpnFB+QrvzlhRQKQVz5NBuIrpEaIRfUFSu+IqDoaqSdHor46VbsXM8yXeOSDwFbGgW&#10;nprnWB7IKEHkUozmZerPNEfTFeOXxRDJ/dg3vnKLIas3FJOu2obs2s0O36Ob7dy5iXPP3eYIJHA0&#10;Ixdi8VMV5ZbxHCrPescV3uke84f04pSSENIlWOE3CkVlCbG8IuAoQtDpIFjjSpY/kYv3KRkjHIrz&#10;/hX8Sql+Xf1ezVyi0DkV4RJdoXYTeJz+JAmJ+E0gJQhPxKfWXU28MbQAS+nAqgcuH3/gacyHOK2/&#10;I42SeVfkeFLe6tsPWtWmFYgtzQX+/0/4U96RNcYboKTAj4ICn6xT+EWEPyujvxR6MQ1aaffiqNME&#10;0c5/XumtLsfh82/aTogKccDRO12Sbz+wqYHKnwP4kCLECUeyrUeUixZoUp8smVWbCL2pg+FHtIf3&#10;qnO15uU0jrue/5y+YQav06x7m1w74Q/9bI/OLSPFENET8EfUR8ACrlAIwh5I0qREcWyUwW8xrMS7&#10;FDCJuNQMgsOLVP6H1ykZE5h+Bv5NcP0Sj8i91xS4YhGI0G7GgSjCbykvCQahTcbFTErG1KyA1PiA&#10;bfOYBB8TXIjS+C0lPcHf8Kv2kjz5d/FfcL1R05MEHGDV6gqdQzGmjN/D/caFF1zoihpye6CNFzV7&#10;ufO45q/X2s477uS1qQ5JHa6UIgRI//yjPlHXnAZi8/ENNqevZVMtj8U8T6v3VHZOTh27i03UvfYa&#10;yIG8uhxCLLMpnAi+7PLLTeb75ZZA7CgsKvRN/PNwYSP3I1os0OaPc8rxqjGrI6J7osPJz8+3sWPH&#10;2t13320lnOxLY8M6n1P0fVA0OPOsM23YsP1xO3Av7jgetSUs7sp3uNx8ZLHAcfGF59mhhx9pzTj9&#10;VcqpMeHxjhc8umQtgAhfKFGMNF0dNzT5CXvoyMrKdN7JlP6bf/+7FXIaJotTNeJRy1YtUQS5hlPj&#10;+7vSitzpvMKmsfBnoDVcxkmebBbITznlNFydnAIdOnEOJv58wg/8uIXH5eeF0+bM8rf+xjf1tXG5&#10;ctVqrEpgApsNTVl/kBJCDpvlHTq0ZfOaE46UQcz8V7W/eJNzNZupT3FqPlgMKcE6CNZi2ExsxGLm&#10;6FFjrF+/XcRKdwUinqyHxizcLhSxAJzL6cv9hu1nN+OOoS4bqZJPwdUpLrmaUXcnvsQfNzrBL2sg&#10;qn+l03vJQx34XsiG5Nixj7pVCSkpaLKVn1eAu5CuNpxNcbk/kDUVTWFcqqIJICCctYGbgcWp4VT8&#10;m79l/wMFhdtvvdXuvudvbLqjZABAyX857akeZpv79u1jx58wHIsDe0Cn/NIn27/SCL8UMEREXE61&#10;MZjhdSgTfGFxFbgqFbKp8gvvI4+MQSFllH0/b77VZwFQikeSsd64nDkNFzL7DztAexFckewIbAp+&#10;8S9WAInL6TwHvxZLdYkXjz06xm686SZ306QJghZgi5D3HdhsUfvbukdP4NZCOel+uwvLMQUylU5b&#10;34Alne226+XufI7jtKEXKwW/wweBRFt4Iio3C0sJQq5k7rzjdlu8ZJH3IxUoXqhN38AGwtB9sBjC&#10;5rzDo+79owpoc+fgSua+v7k1GbnWkRKI+pluXbvYfSiM9Np6az7qWOxMwS+5Uv2JlkKUMCZNnmwX&#10;XXi+rVmzxjf7pXQlAm+97Q5chuyPDOfazBkzUcK5FAW0z8nntee09OjeE1c8d1oXNo+8L4P5Upqr&#10;RtFCH1iq79CX1pTz8EEivjDlpo7qYh3i008/gY6LbOGi7x2/ZDybNrMHm+V33fk3t4jyJQvmD6AY&#10;8gwWQ6QII+tNhYXrbceddsZqzsX0r0MkQI6fQjpNriTEmBDz33HyFE8zFa92N2fOHNxAne3ux9TH&#10;SIGmlAXfQYMG4cLlCpTctvcyu0B7RcZMjSHzmmCq/CmD5D+V/5K/EKF8XOIRt8cffxwLRA/adBRT&#10;mjVt4u6EfmDTcfDgwSgUnmMDB+/tycOP+gVg0w1I/tUXqlz65/j1IpbvCJ34qX5e8vwQilArUfiS&#10;uxrhz2N860/7Da5k+nu5r7vuOnvqqadc0UhKfsUsePdA0egMrGkcdfTR3j6lRu2bNhEu77MgUP2P&#10;JtnOJp5Fm0qrZ21oqf4XzP8e91pXufzJVY3kQGPrUUcf5W17xx3lci261MFGk/4QE0HzWwyZNwT/&#10;J/470wQAem668QYUX0Zi/Wkj9LIBhwy0QxFJ45X6Fl0aO1euXOmWnzJ1ohS+SlYaNmqIK7EmbmHI&#10;Pygi/sf44/5X/JD8iTC1i3CihLp+8jG7DQtYqt9slGI0gJTRr+3evz/jzB1OR2KOIUJSiqjHRMQ/&#10;WP64PlLBpYZrwA4PPxIV5fq14U+l+T8Q1vgu+VP9h9GMmoJHiFuNKgxtNMlayV9cDyFnaC9xEfTd&#10;qvFHqcJvlBpAan8xLgH5r8YP8T5O09Z1R4PMymkjH95yh1V/OxfFkFLLZuFWG3sZ6jPUL/hFGCbp&#10;I14nv7RpWgaMPM1z4VsWSoU5tNfmvXe0VgcPsyqsYs1/9kVbNOkjK6fPaY6iY23yuasBrwkBhdPk&#10;rQCHFis28H5p3XTrxFyg5+8PtvpbdbHljIvvPz/emd6LeUDnnXfyzcZ03K+pY9YpdPVbqs2K/AJb&#10;8867NgOLITkrl7M5mGWrOnWwvU893bI6dbQPn33afsDdR59+fa3LIYf6JuvsN960xR9iRWvtasuF&#10;xkosEGiLsIzy1WU+1BWl1IZ9e1t69+6W0ZTza4xb6vd9oUPjvsZC/mlhi8m7JnNWCR1VbEKkMU+v&#10;4nuijLlV/ldf20JcUa6G1/IZLuWYjW4eOs1ymFfUa9veWvfsaS1Qiqnfs4fVwo2KVB1qsfFdK0Nj&#10;TpBX9XWueAp9Gv9ZT2Zw1XeO3of5FjEuoyTxS7efJ/8UVZk3kX8i+EeXClStbxuKCBux5rfkxdds&#10;7rgJ1oT5TZbkQq9IU8nClCs1kM7HMuK1yCm+BRLhH3Ll7ueIKWbzujy7jjXActbWWFqr3QK+R3wO&#10;8sjysAjz9qriA0dhxo5glhuFnhmz7Lvrb7GqBQusNmNEJvWqjkIKA/qXLtr5RxRyjbYFAR/focNZ&#10;ql94SgOwPKxdVLZpZ73PwIVe/10tjW8OcVuL0NUlFZY3+WObMfYJK57xtTVmgT4DuVPJ5d5Go7TK&#10;qtLKJ3gp3yXpWMRpMXiQtT39BDatUf5kjqUKc16IDtJo49zlW5FsFnj5y7H+gDWblW+9b98+8qg1&#10;oO06Jsqt0oTNdOGlUmC/ThtKOWctz0UofXdDMaTb7w9yaxfr1622NZfe7IohknmVWfzU3fmikOen&#10;78vAeosshgwcZD3PkGIIG+3AnzX+RVvw9POWjiJUMxSZNOtQKZynvNcmu3ittpQPD8tR6uqPYkjd&#10;vQfiYqqxrZj4gc15YKRVLFtiDfj2zgSo9+/wVQoi1bXohSTvkFIFjYXI1Hrkoufhh1rHYUOw2MOp&#10;Svoo8YYAmLj044WQTEUR4in/qsqkmpNmpSjirkD5f9qbb1pz2lgO7yUPVeDXHCUzTfY/yAwc9XUl&#10;8H8tdLTsta11+OPh1mTY3rYRq0CrzpZiyPduNSPTN2YC54TVZZPyixS+Rm09oVYohnQ75ThLQzFE&#10;8bxWQv9TOxFKJ5+oKm9YkgVXVSKtYNFXrsuz4tfeRjHkMStftcoaZ2bDZ1p+JNfCpr5IzSEDhaw1&#10;lKcMi49tf49iyBG/R5+izJa98659//QrtjGyGKINWcdNv+b4RRYhba7ms85QH+ssnfcabA0vO8vK&#10;l660r+8bbWsnfWBNtckFHrkFS3f+i3B1CECkz8pDPtP5hm+z9yDrdOqJyA2bfciJpFXlrpYylkql&#10;iooLrnhgiDeuECPSUMwqX7LcPhv1qC3++BPL5NuHmqHvFdfUB6l+JfPghaDisior5DutNdYQh11y&#10;nqVhqUZ441YvmQzzZSEFvspAGwntn3chmnjViej7PzT+q7wqv/jspQ8/XgWqTH8X0rhs/l8rv5cx&#10;peC/lqDLfyoxUYTfUl4S9Lbhtaf64pk4b4eEQ4zqb8thpa/5NsTUyJCaxgGlQCP4r8KvYUoEB0lE&#10;Kp34WDYloUR4miCxG3nMo62/8MFMexkFgsUrtZlqNqjv1nb4Xj1tx465WH6ibwCQFHvVExbwfvQ7&#10;c+2NSTNs6Q8czGGtuGXT+nbiATvbgb3bu6UEDbW+IehMFEL1T1GZddP6d6DGeS2yRLPidIn/of9V&#10;fBRHfAhFkCJwIT1zgRQ5ZPQSCi5gAszz6T1/gh06JEHWPIX/mn9G+P2uPErrvangRDhDUFkStISo&#10;zWM2TxSl8VtKeoL/XP0LFuVgxPVNbEJyqbGcyeyYl7+wv1OvlbVQrk3TugnjC2Xy+YwzQuWSkidz&#10;YmD4OrrGCo0oxHnN+bhJCIaGflx8gXew05UGID705sQrAfKkSzz30+zROKBYuW/U+ovmge7ayCsm&#10;Tq/6D3XlaUkX8Dskhx3wR+k0Lqre0qQ4LMUYxYd5Z6CBd8xvdECBjydX7EivxK1n1RLbus4s2719&#10;tXXDckgO7maErxhXO2uLyu3zlTn2fB4K7lVy64YF2DTGWOAgYSq1lyx878FvKa3w7YE2M7ZYCu0o&#10;LIYc0KeddUYxpLY0jhnDk5eXSgwnPgrrJcFN6z+sjYWkyfVnskXA4ty6M5O1+QXl9vaX39uEtz+3&#10;dfl8azJe18Ua5FYdm9rhw3a2fl2bo2DtMyKqUfWleTTPknGxET6qhA5XYzNpJP9q74H7AbGXXvTy&#10;GNOiQKg31UAynVcejwGm4qO3kjsf/8Mc2cUQeQi5AzafO3iOIA8SNsmpIERQmIsLJhdZJH+ykpMH&#10;sEdem2pvfDTP1m5QTJUN67+1HbFnN9uuXQMvTwZppDRLxfJe5Rcghagv5jsKh/KLI4EqIv0KfQqt&#10;DZyiNPwpf4AXp/f4ADZk9N8owm8pLwluWv/OIoCkpNpyWAkSsKkFf4YKb4e8UEfsV3zngW9HyV+s&#10;KCfAPxt/BL0mpVGkEyNZCnxSrOpQl7dJ5x5x4r/Xv3goYiARoXTZ9H450C5Z1CiiiyRRbn/cYszm&#10;iaJcfkuBQDBZfsJ65s/xOx6lFb9CWxBGl/coHdEeQw4nKjHeRM96Gy5lILHAucQCL2RO4I+knfKr&#10;DkO5o8x+c/kTCGC4ZIYOMdDjHJEMAFd9rC5uOkSwrFiKIZ/Zu5/M5Lsiw3q0y7ETjtzNdkcxpF5E&#10;VpD0gNPhR6TGVIjsLYUdjxcqfhtiNo+KIPgtBRrBJP8DjH8P/oiuX+gWKYaE+o5Z44ITqq7GGPDz&#10;aKrJxKj+k7W0hXr4Db+aWCTqKez7T/PfO41NGnwct2TJEt/EHctpX3UMWZykl3uW7OwcO/LII+1P&#10;Z51lLXGD8o/U//wF8+zsM//kJ8u14a3Nbm38aPPo3HPPx63GcX6CWHHacL3gggtMJ4JL2PTNlLIE&#10;Gz8NWTC+6qqr7Q/Q4BumEvKIp6I9cVGur6ZPZ+NqlI1n4TlDCzukLWdB99DDDjUpa+hU8aWYMn7l&#10;lVdciSQbhRBt/gnHnWxeDxky1JUqFKeNdy1QylKDT1yA7xMmDXYCTC+pQSXuQDWYSAFCtN97/732&#10;xGNP4GdupWWxqKgN62zceshKing5c+ZMuxwlmK+/mua81gaxNvXF3+uuu94GDhqMAgFKEV48LXBE&#10;HW0sS5uUXzTEr3yjkQ7bp1qQWcniWbB4ANkAVNqYZs8X8TCOS/AzEYghExEH43siTXgVK+6sWrPK&#10;nn7yabudDbty6joThRltGEsx5GEsSOy2226+efrUk0/adddf71BgASfLi7Gk0daO5vT7heefD7pg&#10;ucJpg04nlTKJ/8F/ZyiLywHlUgJPQ92k85zGQtdrnLK/6uqrbDnuPDLZrJWcNUXp5rDDDkNRZ4Rv&#10;uooAV5JxSjb9SSlsHIzvJI15mhIF3XzsPv+83XbHbfYtGwiNWTgWebLCoUmn3Jd06tTF+qLstNPO&#10;O6Oo0t1aY+VAm/q1kfuatMSQuXtQ5QSx+JByKUrKQHegKPHYE49aUUGR1QGe5L8Op3elsHA2m/jC&#10;FbebH6vzuEwC7x9x3puJfiZMLNwK9aSPPsACzi320UcfBWslLObKEk7Hjh1txLUjbF8UM2rTh8gN&#10;x513oRhSgNY8ZZN1oO233x5XMidjMeQ4ofhfrpTCxkHuJZx8e+H5CXbbbbf4ZnEWihIV9DFSyrgB&#10;hRXh1way5i6qD10q77x58+jnHsDywUhryEaRaJRMdOmCxRBks0ePHvRTbBZJllRuTWLJHmQQGcUc&#10;/qQPJ9vFl15gK1es4NBcNso3+tAxux3FkAM4tZxTL8fkbuaCiy60pYsWu9sNWWBSH7AvlhOkQNCk&#10;SRNfJNfHpa7Ac4Xpc0CokOaskhtdusX9jz6m5Jpr1qxZuM35K3UwyRfAfTJJ3m4oIzw65jHvW7+c&#10;8oXdd/999txzz9H+GkErZqFLi1x54mqUDHptsw049LGucgpLzT5Cz45dTBAVIQmbfxWu/HLOOefY&#10;dyzMSy6EX/3YIBaOr7z8StsWt2MqRFDKIfvPuiK8yhsHo/tN1PMTTzxB/Qe3ZxqzpKxz3AnH2fmM&#10;Lx06dq4x/4nlPiZjU/lXEWN+Ozp/pi2/8CIKKPe7lals+mV9ImzA7dru/fdgXLncFXEWLFyIMszl&#10;9vrrr1u93Hq+sF5YXGD7IYens/kiJTDJQNy2N6Ul0ES/RuWqeEHxy6lw2RPb1f6uxsqU5D6/MM+V&#10;LKQMufvuu6P4eJYN49R8yOGSG9gV8cpf/IyfRPuHMa4YMnokPqD56OUbSy7aZKFGLtJOOfVUxkON&#10;VZzU5TRu+Fblc1ebNyxsqE1JwcXpc1kSr1WqLV+yrqP5x7p1a3CbNNnGj3sWC1OTHVY6Y7vkr6K8&#10;Ct7v7oo7reg/YyWSqOX+S8qfFDrojHkZ31NIT436v4U/pZD/hmDNdhB1LuAJIf3qg51+mN+4C4rn&#10;X14fxOuqwX/67HBKkZwhe0i0yW8SW/wiGRNC+v114w+LSJQfUn0xnD5mI8oKn931gJVOnW4NUdas&#10;T7srgxGyRuY+neGmSqXFjgqYqk1abaBuxHVK1s69rPtOfSynY0dLb842K2NoZV6+zXr0cVsz/Rur&#10;xTiOkxT6JzbngaHlLfUR2nBVe3ZFW/Vh9PtaNCxC2UIKJ7VQDOu6737Wmr5qHePmRPqRWquXWSPG&#10;yjZdulr7Pn2t/oA9rXYrrG7QTagslSj2rpn4ns185Emr+8NCq8xuaOsH7GF7n3K6lS6dZ1+hAJLG&#10;3H3XAw60MpTmvkaJYf3MWZbJ5mddGFJCP7QeyWjcoaN12q2vNcNSYVabdlZN/1UJDZVY9SpHibkQ&#10;K2CSsXTmENlYSKndsoVlUv6MDqRlE3Mx/c+MiROtIa4WtunW3Wp362XpLVpaOfSVfDHFpr/xhq38&#10;YbHVYzG8SW3mA8hfFYvgKrc23Rt17WydcZ/YYMBu8JSTY/SHoOOOAgGX+nXxTuMk0eG7wt+Eea4S&#10;e3ws5KpsrdLoObriV3rUAvmW5V+p6J3IrhmGYIrPYCGCOYBoQDCq5ZqBeVoe1mE+v+1Oq0f9o76s&#10;1FZbijRakOYfPTAyJHcTlIfXDodfgPKsO2VjITAPf+sZzLk7o/DdCtcb6VKSieY9+l5xSsAtDAIU&#10;jwuyFuULpqTduGCJLbjnfls1ZYploGRel/FEG+guxeDxTQLPLdTaqACFBin3Kx9ga8O8CuWOQgqZ&#10;1q2H9bv8AqvdpYPV0kEElVs04yppw+RP7RtcMZZjwaMFykGVxGs+5thEN2k1L9S8Sa5siqjPOttt&#10;bztcdI7Vbt+ayZnmj/BT1awy0P6U18vHj9NNXVeuy7dVE9+1hRNesUJwNYAHWRoiPbFohsvE+RUB&#10;qOR5PWNjAZZzuh8tVzK/8/aydu0qW3OxFENmUGSVO2KxL8QCQ2AoB+rHpFdbr2ONBg6y7sxNaqGs&#10;Ltmb+9wLtuCZ5y3tB1kMQTbhI5IsKjx7fJcljg0shVfSpndlrpUzZLClYXWlbMZsW/4sLnFefxmT&#10;4WlYKsJlE0xQPaifEREqj0656nu5ClnKp09S3vbDhloHLGCko7SgRWPNJ5lEgT2Mpv4rXqrugFOt&#10;72+UeMpQ9F760ms25823LYd2n0PeTMqi8ksKmHk4vsBGSSsWFHm/iiQ7sC7Q7uADLKNrBytZiSue&#10;sy+zvMXfWyl4akt2hEeyLDiSDf7c8ge0rwN/q98daludfDyy3RCopBaPuZxWyi3FFLUnZ54IUirx&#10;Q/cobeUGXMm88qZNefxJ24g1yMaYX0d6SBfzXcpXtFb4p7Kshl+VzLlkMaTb4YdQyApbOfF9LL28&#10;iIuv2daMb1xXQhGtQsJddKk0Ur/YUI5iSH0shgwcbI2uPBvepNuiJ8fbEuaUG3HJWY92hSMgy2D3&#10;QeditUFKbQGTuT1tNZ+ntLbtbdczT7I6HDZIA5YuuYXQmCCOV0J74B0wVGT+0l1ZixphTleZV2CL&#10;nn3Bvn9jopUtX2711KfAK40jameqPrFHY0o5ERu00dSqjXXZfyjWXVgHYj1B9LjlmIjpoCCPflXk&#10;8KSw898D+ql5CUfIEccnY0JIv6Es/hyDlSz8rP43xhPuAUdqXDImhPT7G37VrPNjC/xP9I+pbPwP&#10;h0OPFaQxRRR/JlVxockeB+N7CsTUqP8UfomqmmOwjhS1RggLTTRZh3rjCl/Q//WKcnvilQ/sky9m&#10;W3UmiiDZGXbi73a3g3q3tYYoowUbckEC1J8VAP+juUX29FtTbMqXsywLq0/pWFM4bOjOdvSgXtYq&#10;R70WKdXp0Pg1D1KfFBRNRZuYFrilYMy31HAcp3ucIpmNWIDEc6w4Rblw8aBSqg+LSqsh1HFqfBW8&#10;qGf09xqNlVL06R7wBqxEeFyM3x9DghpRHs9P/ErPv3z9RxghQnSUIPQrKPfol6fY39/FYkiaLObJ&#10;Oq5GIcoqpQXqx3ki61+aU3H5WgPvBCN2Q+ccA55vpgu+C5jqE46FyiQA73gnDvr3pFiqOhJvmf+o&#10;Rry+cGsS5h+B53HfEfJKeEWFZhzkYZwWHb7+p2d/Ujk9CS9EDOVJkyovNGvskuKJUAqUXhN2y1vU&#10;vcdVFltmxXLL3TjLdm5RZLu0LLSt6uXh5hJVGtY0hGtWYT0bs2ofW7W21HC+blVZTVEE0IiseYCK&#10;A68kNtKuhUZMtSHmxcwM8u0YdyXTHosh1XybiY/QpzQk5f9PvsRDpXc+qCBx7jgYlU3fd+z52quf&#10;L7bnUQCa+/1SdH9QAGKO3aVdUztwQC8b1rezNQJYbeBoyNSlOaUuLw+4pITqzPJI0S3s4S9wPOJ/&#10;VN/OW4ApRXyFdhXH8E71z2OYf6lCeABXKEKQDaX2NDGQxJ30EgrHwF15JUMEXSmDu+ZFooqEDrOE&#10;sA5CSBnqjY/n2vp8KfJU2CEDtrfDBnS3Xm1wSelQNMeJ84om/QkVP9F3S8CrNhHmv7rrSWupITmY&#10;Hb8iAw2h/HrW5QA95G1ESX72lYSVAJsS5XHA9jpVEaDL92bUfkRj/P0RZY5L7nR70cnk+X6MyBRk&#10;cTC+p5QpNUo1ErhCm2FiKp6pDkMcvwooij+Xda9fQeDP+x/lD/yP03rqqC1FRRGIxLU5/tBjqFqT&#10;MBLJtxhwkXPgyhITqZqNrhiW0yFaiY+SKW8oRpARyatfKWmipCp0MqMTGCcV1vDFF2L0G559TBUp&#10;mpyreUTtz6M8lXgGXK93RSC7JN1IgiWF1XbPhE/t/Y9n+Rrw1u3r2/Aj+rliCCPD/3Kl0BoH43tK&#10;ztSoUP//OP9TwKUEUyDHwfi+5VRwIUj5FpKl5Pj3Bmu6kklIB0hFla6ENBCOKeWuxhImTykJUt57&#10;R+VZEJYoPtz0q4t8BB1OiOCBCJdOIlKSxa9/wx/YluBbKr/EJPFM1eH3wEAXsSg+3EL8z+W/hNYr&#10;jX4jtf4//ewzu/Tii/wUuEhJx6yrNiibN29lV//lKhs0eJDVZ9NVPrq1ueWTLd77NhZ3TbK0Ga/T&#10;gpok1eaER1FRvl1x5ZX21ltvuQURnc4X/lIW9nbt189N4PdnoTi+7sd9yNixj/rmbTbml3UCeAML&#10;J+ecfQ6ba6e5Owy5MHD8miBRlDCNk9jVsglsxj80cpSf0q/DIu9GTD23bYep+5NP4dT26SiDFLCB&#10;dbJ9/NHHmOBnw5xFFF0NGjVgo/oU69Wzl1uZCJM5jcNAR8DDUg6UUzcqo188aFHTtYKJCBNDTiai&#10;zPLxxx/ZxIlv2yr8r0spQxYbtNH1F/h44vAT7btvv7MzsGCyasVyp1sDqDbZunTuavezad2TE5YZ&#10;tdUVq67Brltobtz0oItQNFHQhqxfqg9/rYl0NDBEr8J7z5bkW1Rv4mG8uCs8jiIaMP4R+dNJIy2C&#10;usUQTs7LhUhZOYohKASozhs1amIjOXG+W7/+tpJFsEdGj8Y9wF0oMDA8QItcgcgdwqBBg5C3gZDB&#10;4imLdG6pArokj75gRnlj+RP/xVuCphsqAABAAElEQVRdgXTeEVB9ZLNpPw3lm3HPjrNlbJbUlg9l&#10;rNNIQUTy/DcsAbh7B2AIYij3P15+0e4fGdydX4D6fv58e+yxsXb/g/hph2xZMHHzf9AludSp+yZs&#10;1EshYavu3VCIaY9LmKbWpm0ba92qtTXD130ui6RZmMz1xfgEeVH9I3/+EcRAzSu/VixbZtded52N&#10;H/8sZcz0MknOmzdrYccde5ydc865rqQjQZbMuYTEsiMIAi1gfg94UutfCk6+sUSeuViLeBBrDXJb&#10;06plS8qfbusx6d4c5aY///lsO+GEE9yKx4O8l9JVARvYssSRj9nn7bffwU46+SQ7/thjwRdTH+ON&#10;75vjD+SFeMmTLIbcfOvNuK/4AWskdawM5aOGjRu7C5d99tmHusWyQAxessPDvPnzoPshe3gkrmTY&#10;tBGfitgY6typM25vRuJKhpPE0KmeLeSt2f5KSfvBB3IlcwnKRstddqWQousOKYYcdDByluHKZ0qT&#10;V7ABhTGUw0gjhaDd+u9mh/7+MPJJkUVKZ/q4JDPkJdq52jX4w4cz9RtID9Xiv5KnuiZlvpdffQWF&#10;uKm0E9oe6eRaRMpVciPVG1dJU6dNtXtwXfPc+PFusUHWTWTBYdgBw+yaq0dYx44dQRz6CteeBr5/&#10;qDtSkRXwe19EXSE5Kiowqlwh5Bxcj81AMUSb/hpPSsvKUbDbG1dNV9i222zrfWhCGYJyqUwCob40&#10;dfxxoFE5HcUm+FUX4XXALwCyJDXhpRdRVCiiHmuzMJ1OXZagdHgOf+fR/lmM4F+8ABABUBfiPN8U&#10;vyv6RfSJmer/VT+TP5yMvOCe6e032fPBzzlllRJWP/qxS1A43HPAAPr8j+2vKP79P/bOA0Cr4ur7&#10;ZzsLLLCw9LZLFwFbLCjYsCX2buwmtuirSUyiJqa/iZrEEk2isRt7wd6jaAQ7VgRBeu9sYXv/fv8z&#10;dx6eXcGY9hrz5cI+9965M3PKnDnTzpx55bXX4TMLBfBCRjK77joefuxrw4eNwGgQH5vQITxEf9Qb&#10;4XlT+Qc8iUScOMkg44osJu0fefghP4JLno9kbCGvJENKSuxcDENOOuEE95KV4qUeBCdegYEp+O3p&#10;j/xJwSed2hMNLiUil12OxxAMqmTYqTqi4236sUhxJoYhZ511lu80lf5340TJMDyQ636Vv7wVBLki&#10;04R+wZeeriWfWrxFNaIXK9ATpeiR9ez4X7turS1YsMjemf4O9XYuHriqLZ86JFnXoqGOr5rAQrH0&#10;uAzrvB2M+kS06voH6Y/yr3wC+9IyjnQESF6eEBne0qLFz+n8VZl/Fv7/q+C34UsKwc/hQTIglolf&#10;/Il9BIk5XnZu+BCY1Yb/sf33TwnaLk+uy0irPHQlxeEgPF/CSOSTFgCSbvhiw4cTEOf9YPrGhrFU&#10;A4uc7//xZiuf+rp1pg8uzxmaUJXBs3uigG4tktNZw3iDXfv06bsV9bX+6Kr8g/eyAupYU/k6q8Ng&#10;sn5DpVXMXmAr6TNn4vWLFpXJeukFTYQCmD8tWuqfmK5ehXjtE3O8acFQ7oYrgZHbs58NQhf242/l&#10;m6/Z3Mn3W/P6NdYB45MsPPV13nqMjTpgP8sfuxULxAXgUGHlHNv27o23Ws7yxZbbr9hajjjcxh95&#10;JJ4WlqGDyzgCprN1aGiyt269zapmzLYOLOwLvwZozcEDX4+ddrAee0yw7hhntBJv3dwFtubDOVa9&#10;fJllblhv2Rjv1cE31TNWoy0Tr2ZYl1przx7Wc5vRVozXqyzaluUzZ9hKDFHK12ywjr36WTHGM/23&#10;GWuZ9OHKMNBcPe0vVv4uk+AbNuL9LgevFmGyuAHd18hCZkZRT+u247Y2dO/drWDr0XipwDiCPr88&#10;lGiRRPDVCoulkv8wwQY/Ec4wuRc4HNvfv0/+ycMXNOkzA0j1hd4HsAHolQC4ehcCHGlSC6/e/vnl&#10;lr1sJbv66ePwUV4r4BJpoYuJz2YWgxXmuCsPZeB58EMdbuC9FP3eZUiJjTvuq9YR7wwZGCz7fGHs&#10;YtG2SRyFiej3i7vjoT4DuTfh0aGMxeT36PNlIYfdcL+dhQz6BBVw9U80uGcOGR4oQ3BU+606rnZU&#10;IBpaOYqD/lgn5GK7H3zPF/UZYNB2QbOQom9U98EsexsjlNpZ7+EZpwM5i2JkGd0SjHY11tXGAXKk&#10;8lUiP3X03QcdeqANPfoIy+7RXRwVAfxQJzXpL3TEN8ESqLomq3n6WZvPMXgrZ8+ybnzv4HXKUwac&#10;na8YSUCDe1FRrqBYhmxVdSuwEccfayPkNYI8N+BtYv3Fl3H8zUeQLWMIoroOFV+UTHDRAUw+t2D4&#10;0yAPLnvu5R5DMugHq0O04MGHbPH9D1kGx8EV0b63ZFIvhAN/Xi78aMejG4Yw+d+E54adTuMoGQyB&#10;s/DY1ryh3MoxJnrp2musc/lG60pcHUEk6K4V8HjhyooQmWiob6CrEgRb+w+wPvvuZSMOPtCNrjLZ&#10;caqrRQYK4O9rSsoKuNJhWA1Y7fS3bcEzz9nqN96xrA2lblgjPLPVBpBGhgWK68ZHkgEC65CNSnnt&#10;GVpsY049yXozD9HKsTo1azdY2f9cZOVLF1s9fVsZmXrbEHkHaO9HUkbCoQwYfpTMmadylAxHNLq8&#10;cYNSv8BDZeD08uDQPS9JEpeI4mqFT1VPYRjyp3usYe1q606/XkffaJFA+lV1NBQjgcAsRY+2DMQw&#10;5PBDbDiGIa0tjRgXvWwL7n0Ew5A5VoRhiegMuYthoW6Km1qqkGFIZxZTZRjS7cfnu+eNmrffswUP&#10;PGRzp7xgPSj3TiTuAB1asJG7ejfqgR8yOKkBXjXHKXYevbVtc+IJlr/dtpbFXE0LPMtoRtNnYy4I&#10;wqJY/9S/05XBFtsMnpswxCudMs0+eOhha8UAqYBydEMeXyBUKtKGTieyyjFU1L316Mk+eAsZd+Kx&#10;1nHnMTRAyBHx5VJb/BWVupS/ewVJ0S/qwxVwgTAFIM//Oe1/Go3ISqQ/EYDURydbQvEfRr+PJ5My&#10;/re6hQqY4r/jluK/iyDyKnmMEkqMtO+qQ7q8HiXh4RbCPWMeEeWUjLvCifmlRfOMQmYhckz3z4av&#10;NtT1fSBFKET8XCsmOKl661S9MvqqD0xbYk9OfceWLllhnWiHthsz0k778ta2EzvslcbHnsIdOtVa&#10;1IDz6oZWu+fpD+2xP7/DsWgY4tZW2e47jsIwZKztOJzNPorOgjkaC3yUi3QuGjgiIzy8HhAqHcur&#10;X4SLfWKLvOl5FH6D/lUMhSmxHhVRN9cs3NVWEo7ODLT6r8OJbNZdyTwL7pm0Iz6w9lxDfhG+t90e&#10;NcAXMp59hJ8ERJKISgRiKAN/DjdFS10hA8/I06XHV6S073+T/CmdLvJT/0sniaymk3DrY2/Z01Nn&#10;0geU1wsMBgJniKYEmlvhhn6PRjtKH8YNQoX2l76q4iqae3niweuM0560o7A5qSoBfjrBWqQkf8HQ&#10;MR2YihM5SSfQMEH/1F56O+sZJQzzQleWafyP8IW+501aDMBdunxRHwmVPICzNnGp7ZN+8hZYfRL6&#10;iRny7tFSTt9oie3Yc5Xt0W+j9c6uwKAVb8dgsrq5oz1avad9sGAdx8b1tNqcEuReR20CHFKEnbd7&#10;ScFrJJfJUTI5rRvtpCP2s6/sNNhKGKTlSLaEmeA6lUroj37/e8pffV/Jv/eLeNpIfgvWttjNj0y1&#10;qRh2ZeUWQGKD9e3V1Q6YMNqOnTTCuuMpRBsIaLEdbhg3Ci/qpvgDv1TW3vcmf/XzXD7E6wAtGJSI&#10;cK5Q/xJCFN/jedYuB4Fe4imKLn8QL7goMy9/EqnrACDvY/k3/85nD+clycDLX98IV5ZA1Juk0wPU&#10;j9Al/yBllPlNj063516fbxVVKusmO2bf7eyoCcNtqz4crU5UNyhxvKFd+HgZcSOM3jlwnAEOTz8K&#10;dRD86F94FkTBF/2OiTLg/6b+T0CLOKGSKYFHUTKPqk+k39L3AEhRI/yYPNAb4BOmfDxzfrzfpgDw&#10;SKKlwHtAFOAkXRJJPUSfS1AaZeb3kMHfBD+dHs+bPMjPNw34PcDVpyj/4l6gQbxVfH0M6cCER4WT&#10;mPrnOkmBfinDJJ8Y5OkI18U3v5JXf1aY3mO6BI5H5UfyHr9H/iMlYqfj5cmTKB5RVUgirSw9vcdA&#10;I0i7hkv8V6gkTaRF+RZJGhS7eghRQ8QkgX9XFMH3bFUSCS88vt74nuDjWhX5C/qccD7qrZ5Yi1EU&#10;1z30uk19fY5vkh07uJudhmHI+OKelp8SECI7nHjXi4Ii/Pg5hDvVPIay86i8EBDzS4uWfI0Z+N3T&#10;pccPwDzbgEfI4J8KP4XIv/4BWYY60aCCjlf6e5tnXpKCj/HTP8fkn7gTyQdSMVH7CO0zSX9v88zL&#10;f+FvElD4mM6e9mxNvRPpn8X/0Amisqmj4flyPAK7AB/CqOIHl1wcFkVVYZKy7s3OuAu+fYH15XxX&#10;eaHQZI53pmN65YGC8fOBeY6LQnl5GAM01NkTjz1hU16cws5fHWmiDgFZozG0w/8H37/ETjrlZMb5&#10;3m2w6W+/ZVdwBMeUKVN8J74mdSpYANtrz73sLAxDDtj/AN91rQWxuNgoHsk9rRbOrrjiCrsdjyfa&#10;ya/d+WXsdDvkoEPsG+ecbbvtNoGF1KV28ikn2cfsKtSOJC1uaXeLFu3lTURHl2jBU3l7tYIPYeAg&#10;gxeOfNGEm5dYwh6xSXwSv6R5xQueqyqrrKysFPo5YgJa1RmqqqqGj99yg5A5s+bYaV8/DZdr9Xz2&#10;RA5HO+xvveU2PIf0UcabLkVBO1Nqm8LSn/ge0Aj4+gKnoraraynFKY2d4Ovy4FFD3sJfl+hOXZ8R&#10;vk/Awbt1a9fZvffe4x5DGlhElHeD2toGDEO6cYTHrTZh/ASbt2Aeu/Bv8CMa5LnBmUcLmIvxhjy4&#10;dOvGeaG0Wo6PUKJPIffVTepcg1uU3/b8d5yJL/RlNFK1scrW4cGkngUDn2wnQnNjM546trfbbr3N&#10;evQs8k6J4LSh2TNKfj4D/W3KR/gCX4vyV/7mSnvl1VfcY0o2xlaSO00qy+hJi6Fa2FW5yFuIjlso&#10;KS6xkpISKy4u5sifwRhm9bLevXpbFyaCC1hA6YCXGxmLtLkSeDra46c//bE9+cSTLE4XumzXVNXY&#10;sOHD7RvfONdOpa6pvFWPoyglSdtk94mXNPpjGa9Zu8ruvutu+wnGBUV4v9CCcAULOfKEcdKJJ+H9&#10;5wL32PFHjme56uor8RjC4AVjJy38bsPuyugx5LPC10R/ytgJBOtwkf8wk4tXXPEbW46BRB67nRtZ&#10;+OmGi+3LLv2V7b//fuHIiXQA8Hn+wgV2/R/wGHKzPIaw24RJxtqaGjfQueHGG2zUyMRjSDoT0uiX&#10;RyAZhlx40XdtLQtw8hgigyaV/1VX/tYOOeQQF+WHWcD/wQ8vsXrid2B3pqpVK7qzC/j1xlAnyK86&#10;pQwb+XM5R2aiekkH7yqCQbK7b+dFZZAN3g0spK+lrlVXbfT6rH6ZFuv7oLMvu+xy2++A/W3mjJl2&#10;7e+utfsxjpLBgox71Gs76OCv2E9+/DPrzySzwH7qlUZ/jKd6OAc9KmOjGR98AB917IeOkqnz42l+&#10;CO1jxmIYkuhmTycmQKvTmAAl5FPhe70khpd/mtzWUm/O5viS55+foj479KsLG5SaPHecjbxLV2vB&#10;R23D3wpfcGWAoLbmvXffs1tvvwXDw4cdWTcMwcBp/C67chyPDEMm2sOPPmy/u/Z3NmPGB3h70vKp&#10;huyt1qVzFzwG9aB+MzBkcc3pTXqz0udR/6aXv/SQylhwFO485KgtjRvXrV/n3q7c4AI9Ik9MXVnI&#10;PPe8c91AIx/9EIAEkts+/3389zwA/ytk6qabb3SDF8lfHYYu/fsPAi5HyZx9luPs7XJ6oSbPKvo6&#10;ykz1VumEd+XGcttQtsGPwylHd5TSZq7Gs5MMrlZxX4nBl57FJ9XvPNoGHoNhCBk2ocfVrl+DcWH/&#10;gf036YfNwP9byz/hXriRXxv93uYjL+nw9C39vc0zL3+j/Dsokv2r4Hv+n+NPmGxKEFA9Fr/aXwn9&#10;arf+Wv/Lk0Y2Kz/1dXTXjxQkykK7WCI/Y/1TDI/3BYMvXaH+XosW/NUPZxGtiePa5vwJj3XP0o/G&#10;+KEbhiHNuPBsZrJQEwE+0HdOZuKamz4X7dHAvfa27uM5rrFmo61mgbFy6RJrLCvj6JRKa1q/0Rpo&#10;Yzqit2RK7cXkSheWitf8+ByX7vzTREowGhHLhRt1Hz1cxcJh3sASG45xR4/tt7fV993PUQLT3MAD&#10;ZWec02V96Bv0w0Clx447sNjc0+o+nm3Tf3+9lc942zqV4Fnt3LNs1M67oATq0O0t1rhgiS14/En7&#10;+C8vWT7e0XS0TU5+FysoLrZu9PH6jtnaMjpzrNeKlbYSI+GKeQutduU6a6rGiwWLnJmtdW7MLs3M&#10;eoPvcKmHSS0Yd3TCOLfX1iNsMLj2LOlvZctXs3j6sq0kj84YnQ4dPdaKtt3WegwfAjqVtu71d20t&#10;3ibWYqBbRH6daHe0oL8RYwQ8LJvRh+uNoUkxhoSFGCaIvlbGIN4XUKGIp9zayiEB+s/3f1T+adHI&#10;G/mnsFJgeAhvwKCc9EHlq3vd8pU27zdXWcV7H1hGXY11QIZ0DrwWjJE65Ub1knYOfWf3qqAKpzyA&#10;00x/vobXUujvvg2GGKefZnnjtnLDEBdC4gmY4kqQfGyoMOXpYTyqzsLDJgwx61+dbq9iON+KJ8ZC&#10;ZDpPwqfYfPcJVccEeVMa+KV/LG8HXAhqJqwKg5ecbt0xTppkxeeejWxgtOPgE2QY/zUuW23vXHmN&#10;VbzxKkeq0K9RHkluCcSUwYGor6dfV0n/JwPjxCH0uXqPGW25jJczMG6S0YYvTjWzyI43nxbGhg3L&#10;19q6RQut5oUXrGzeHG9Pu7Kgrl2VLW4sIXqEFHWCSzR4v116izIqg76NXTvayK/KMORIomVYKQvu&#10;6y++FA8as6hvyJQSRh6GFwIwxwCGZhrlHajrnngMOecblsWCnDg1n/7NonsnW7bkl34PphtBTwoo&#10;6Rgxe/nL0Ku8FVoYY8hjSMdJkyyrJ8cD0R7XLF1qs265w9ZPe8060953pk8Yylq9My0COXgR5f0F&#10;oVhLX7IKGjI5bnUQ7Xmv7cZZPoYiWd3xO6K+FIncAIj63lxZYc3QugEcG156yZZ+8KHVo++6YbCb&#10;Sxm7RBJf+epV5IoZSKjMmDgHHo8h1N0Rxx5uAw78MvpoAB8xMllXauvO/66VLVlIH1mbEcRD/VNa&#10;oSC9pgqCYQ38L+OxnzyGnPE1DIEwBKb/qUWEBFioyprRbYMEtcUn/pUfMUFSR8nUPhk8hjSwWaIQ&#10;QyQtbApxqXTJnSNAXoK+nj5ky8BB1v/wg/EYchTfmmz18y9xzBeGIfTHe2HoHr03yfhLylfjXh87&#10;c69ww5BCG77XPhiGfBM80HV4elzx/Av2/h13Ws669cZozjpQbmG8AcXIYVgolUN7POSASwX90eKd&#10;x9uAiTJ0w4NSL44BwpgnA7lRXZROU/VsbUBLtCAr1N+6ZYts/QczbAMGi2vnzbfO1NtOxNUxXDKQ&#10;c3RVl51gdCf8LmfepQ45KDkMDynIemYh7vXRmTK28oYlFhDM8T50YJ3Ll3JSEXixqCylF8DrP6n9&#10;l4Q4oyUcIlgXd/HS6Xb5U6AC/vPo93ZC5P07XS54CUJtnmPB8E1yy5X+OYRs5pdIsb+6ma+fzCQ9&#10;0zbPvLhgkMu/Ar5gcake+qI+GsubZulO/ZNCAL7C5KNtQWmzXX3vFPto3irmB6utsEu+nXH8EbbH&#10;Vl2sfz7Gl8RTlkJV9OtJrumZMbMnpy+we5/R8TMc84e+Hjqoux0xfrgds/dIvFTJOFAweQjJ0FrC&#10;RfqXVigJIxtXz6o66Zc+xz/BFujQ/9KbKlRypfQ9ETCiDJgSx5W74kgpJcF6hX43JEmFqYeiVI6p&#10;YqQuQUpdRPqilL/okWHIGsrklscxDMFjSCPHoVg2xg1+EcNXE1UWmv/Q0qwu8UCExie1gsoNfuuG&#10;Masv0PqL4ial5vLsiUI8fderFwPxOLrN2yPPQ5LjkhjyFUxPqo8kI1EQs5gBgaHwA/+9vMHS8RfW&#10;/KmtIx09N1BVj1jrI4Em74eSJki/8FBvGa+N/GXWLbaBOQttx6JVtku/FuvRUoqXtUarz8q16dk7&#10;2geLK+29NV3gYzFWmgOSpg6aRZjLMrkCxw1lm4LHkJOOOMAO2mmgFWODk+2GKqIvpFGqQCxPItcD&#10;2jwqxuYv4reff5W0r6Ai3zl5ur34zhJbU1HPEI5jFzF8OXi/iXbYxOE2qijTj3YSBwTQ714wwPWG&#10;mXDxHFlR30n92CDnoWyFov5URoofuKq80uqgYnghKk0kiruCCdE3P0LIA5C3tP6XPusKvewkPu9J&#10;Lv7Nfxx+KMWQKXG9LPU16Lg6EpUS7yYWwP/82gKrrFVZN9oJ+37JjsAwZHgvjOHBxTcWCzGVj2jm&#10;T/8caAqwIugvuXh0vniQakkS31NKBojngqv4iqx3PfND/uFZn/iQ8D+GpaIq+pYuZUn+jqdnHnBw&#10;A96kHrqYkV75RTAqJe/DktZx9rKgn58G1OMKruOrh81cbeBv/nub9En+gh+qb4Av/m+q4wGk4sT2&#10;wGMRR+Nhr2aiRgj6uEUURElph0MCLxWa/t7mmZd2/A86AtlWf7bdFZMKBfFfGDs6KlZ/CzQoTCpJ&#10;l24hvr8mEUPZqf2Vrgplooj8T8lxEt9vyiXJUNE8Hobq8RuFLbHSJTz0I4MnfwQRkSjPOtKGdTB4&#10;YVmzXf/w6/bK9NmWi1H5doN72ilH7mg7c88jXpKVp9/sj8MPNGzpe5tMhErMtM0zL+34n/55s3kr&#10;kEib5H8zsdpn0v59M0n+1UGMdVTaoYDEi4iTClM82NwVqkmMrUQ8t4vr+cTMlEn7gAggiROjpu48&#10;/Bf+5rgvVkYhF7e4/q/4DzjBVllLybtFK4X0Lgtf11/3B3vgQS0eht1OYQc6sZiwLeiMGyzKO+z+&#10;CItW0hZa3NbOGlGhBUc3ECG+7+gRGDRQCxPVVRwRIshaONSCYjaTrpVMOOs4j7Px5LHdtts7TnIx&#10;q6MRbrv9dj+SpQO7X7Qrq4CJq9NOO82+973v+i5hLdZF6fXGipf17DL+Ed5JHn7kYeQOV7BMtNWw&#10;KHsBO8e/xrEV8mrw4YwZdvoZX7dly5f7DmYfwEC/rHvlicRLRZ0t8pN4C3cVTdw9FCbtBFnkiECg&#10;c1McbimcdGSOpsH0UZ0ZDYSq2OUmzyVnnHmGLWBx+txzzmURt44sgrLPZaFtR3bF3Hrr7cyPa6e7&#10;Jw+ZOrx2AQn8CDgdvrDxOQAmQYRnoEuZ6JWYBMfyV5jjqozAJV5/D3w/SgB5WM/i5d133cMRIhwl&#10;w0KgjuvQbvnuhT1Mi++777G7zfxwJp4MrrV78CwiTyJwyfHSgqgvXoMI4kAoPAQvLTiK/97pFp5O&#10;F0lAtD3//bOyowhkhJHFpKFkUh0ZyZ+8Jmy37XZ2A94sZHyhownI5R+mX9wT3/wXpJrY3TV/3jwM&#10;I37rHmR01IqOotCfFnvl2j3UK6jnWbIueRB+OvJDiw9dMRbpg9HS8OFD8bQx1nbYgZ1TLJ7o2AwZ&#10;mWhxRMZN8ibwzttv2y8v/SWL5c9h9FCI0UIHW88k6pd23Nk9Chx22GEBnvNUzXzA9rPoH+8EitmS&#10;HHAsZ0H30cceswu/+z3r2JkdAfCwmh3Gnamrhx56iP3vz39hnQn/IxP5V151NQZe0I4RRTn3MWPH&#10;+CL2ySefJGaBhgtkeE5+HTNVHH0CXoTvgyHi1FG3H2L36BW/5iiZVSswNMt3Q6uuGBVdfvmvME7Y&#10;z+G3yZSX+fPn+9Eqt9x8C0fg4DYeXVRTU2fDhg6xP96AYcioYBjilAZyQxZJgORYhiEXXfhdW8Mu&#10;TXkwaKCcVceuuvIqOxiPITp+6t577rMf/fiHGJPRnUT+xGvRoH8qZ3m5CbIsuaZjKBojskG8U7It&#10;uQpXQEi6WfFV5l43NKBSufArTzQyjvn+xT+044//Kse9fGS/veZaDP8mW4/uPXxhXkYFhxx8kB9t&#10;paNAtsT/pLjTQG9iiDygzMF19be++U2b8eGH3hbIK0QthiH77bevG/2NGzcWmpFp6m76lWgkghKK&#10;t1D+7eFr8C2eqc5UlJf7ES1TObInR66lqQP1LET0Rs9fcskP7NhjjiduOtRNz58VvvS/PD59BA/v&#10;vPMOdNVdlBVYA6safb7rbhPte9/5nu02cQIGEzfbn2i35JGmoED1O8QT/dqppDaGhFDMXTKtn4T+&#10;sFggTRcuj8N36S6xxtORNssNXAhXGwtxkqNGFptk0HgmHjvkFUvyryR+7JDgbIYJn5V+160RR3K9&#10;/FeXcgTTzXgCY9cLsic9PbD/QDv9zHCUjDzRuAt40sjAUqCFSyYTBmvY8S1DolkfzbJFixdhzLXc&#10;lrL4XFq6wY1E5PWlAZlS2ap/IE8+MgTRwloTNOqoC+nwbO1IJf8GDP1E/x4sTFx9zW8tHiUjHgom&#10;2fzD5d9e/rxCeu5pABKAKbhfKPgg+zlf3qdkoBmNNh0dCtDLLzJVgf6cFpAUsMuo4hPFy113vav9&#10;5x7C4q80ZPiXXv+02vqFhQ+F0n0t1I1MOkziRwuGjisefZLjBR6y7BXLOJ6AthEaG1FKRNNcFqno&#10;C1F/atDNI79ykHX/8j5WS/tdeePt9vHiee7NSgv92fThOzKZpn1xePYGhnilPgDtFnn4zjjnaeCo&#10;mO6LArHtBh960cBjvx746RiH3JJBttO3v2stq9bYPIw6ln3AkTfoWRlOVrBw32PAYOs/cQ/rPmlv&#10;68Ci67KnMPx45inL7NPTxnznW9Z3cDE6JcNq5i+ypY89ZQufetpyMQqVLLVytEERBoklpO1EW17N&#10;QvXG1zHWeOcNjntZzk46uSdHt2Ti+YlJkdYMFlrZ9afjN5pop+VBBfMZJik5voRjZNBK1m1Qfxu5&#10;9yQbgqeTxo8X2rvgvPiN6ZZDW9u/N55W9trdivBKkkN/q/LdD+yDZ/9smUuWsSsQryWwG/Nw50E9&#10;+rKS58IRTBR++QAr3Hsvy8bwtxV9LvmDpXCKPxdgPUiGFRKeN6d//ib5J1+VmaqOJoeUs0BJGiQP&#10;myaXCORj05oyW3vHHTbvmWeshfZWxguaRJMMUVrQpLaYl5hHUmn1XY9aTN4IzWXo8l4Yw+yAcX9W&#10;Twy+4ZPXN/ijvgE33jX1LFQ0YgIbwSFvb/OR0+aaBmtastRexfi2kX5HV7xF5QNIdOiidYQ9CX0q&#10;VzKQHIaeR5i8lcePdfWV1qW4xLY6+mjrcujBeIjRIrMgKg0ZgURLdb3NvPZ6W//cny1PxxKBo7yi&#10;KDMdKyNyBUuaBOwpL/pdhNUgvzkYtPfFMKTzVqM4coPNFHjm8Elvxcc4uol2r4p2cNn8eXiswfsM&#10;BaCxqhatfTFLfAORMInMOfM8J3uQA894KwfJqoJ8GyrDkKPwGsEifen6Dbbhokutft5MP6IFtLyP&#10;AFp69F/h7b5UcElRjwFptz33wjDkbI4D6QJNmTYXjyEL73vQcjHG7In8qwrL449TSr3XpDas5agk&#10;DEMw8mrGU8b4U062/H32oVwZw8GHZvpFNe/OsHd/f4u1LF6E9wkZuJIXcpDL+F/lEgwXMHOiPFRn&#10;1Y7L80w96WuB0Y9622XYUMsrKbFMxj7ytKixYGtDLUdArbNaxlRL58217OWL3Bgki7osHmvUrTri&#10;+EqYyCuWv0b3tfTL69kEkj96tG37P6dbB+phJu9ycd+wboOtxMhZhiEMqfCMEgyCyFa5Sjp4CH05&#10;OGAbeO2P57+RGDtlwQevO0R0sMR3/sNtpRVG4RdsSMd/x024tpTBr8f/bG9zJGLDWh0lg4dIfScn&#10;PhMvkWGly2x07xmGfhzAETjDjjuaaE22aspLNv++R6xpzmzr6cazyGRCv4Q2wFfZM25rqLHObMQY&#10;sde+1u2S81z2tbi1Ea9H8yn7lRhad6esML+QGRAsVBkFWdBiBsUAZnilwiClivrVe8hw64lnwrwx&#10;Yyy7dy90YD481cFTTKIzLmpmQ0w9m3taFi+wcjwbrpk10+oYAxZgeJMDPqq/qks56MBGxsC6vLwJ&#10;a6AMNgCx154TrPiYQ63Hl8b5eDeMJ8gfuXB+wl7nKb8qL5W56Kf4uajZyfds8TD5F2pxSPWFbv9F&#10;U0KfyBVFojvSH8Lib9BZ4sF/DP2hkFXQ/xaX8x9MUHOJ/H0SrU/yn/JREaVdnk/MTOHtAyKAJE6M&#10;mrrzsCXW/KvgR/RDe4GMOQJ6C5f0meqidOkqjgGb8v4qu+2xqWx2qGKOOcfGlvS0807a34Z0R0eT&#10;JJs6jOpx1qjd0J+O0tCi0/RF6+2Blz+2v7z5MRoixwrys2zv7QbZGUfvZr07YNgGLPVDxDjvo/Ck&#10;14BLIv+uYBXIl/jMqy6P5+Hhk96dEs9TEQgBF49ImPc3PJ3o5h1C5T1D0ZVWOikVlwd9UTn4BRxn&#10;Fa9eNrx49vqYgqdnxU8CPIIAhaD4JXXnwfPksy7HLwnQeCFi5mWU0BliBhwEJx1cgBNz9wwDAILC&#10;0X2Kr14U85egtQor69ufmO6GIfWZGIVkMUco1IEtcCk6FKgxBSkDwKC4W5qjcavmfzWC0MU352Tg&#10;u7eM4QN5Cn4YaWTKSJOYTpvKwdOIYsKFL42OQvWiPqIQ8tLg7ukoN+dXfCdUKRy/lEAKH9LRJ9D8&#10;jfpKaouVf2iW+Kbyh94WWcaH2Pwqr0aOP8KTcONSG5C33HYvabXtO62wgVbheCzL6W2LKjvYS0sL&#10;bUblYGvKLUbu6RXIqEF/ykWscJQYrTTLyL3KTjpShiEDrKQz7SoISTw9km5pV6BGhSCkdVNGyaPL&#10;lZ6Fe8A2eSNI8UO6Msr3hRUtduddT9iSVRvxKkZ7jvHOtiP72/EHbGs7D2czFFFDX4Z8SJqAcA4I&#10;pEpJWfqYMsFF4S4ois+fo0aY0qv/5eVAyrjInSTjpr6KKBMclR+Jwn9CdIUv+g25CFDITXLrl9On&#10;p0QOQpLwzZ8TpisvdUhVFqSV7FUTS0fJXP/g6zblTQxDWPLKzmiwk7+8kx2+2wgrQafF7AKWAYr6&#10;0wH3CAacyC/IH2GST10p+DIS1zsBFHDqM7gLa/06ZR4/PCt6+pUWKwQnvGobh+w9jyTUn/XDJdod&#10;mgRsU/9K8aXfBd+H/3omLGYfaoFI8dEaJIRyDHJNorQrBU6Z6Wof4PTz0cNTt/jq8IWLAlLFm2ST&#10;Tr9nTwSpoXAlMsHLJ+lXjCTiX4EfP4c82/6mwxeCWhcIfVqeHV9g8KDRS8Rd/JTxxSavVwQIaW5C&#10;KchEoFUYRtwj/4VBKC2HSBL+if+K7AWkjOIl+dN33lOFJngqd+mfIJ/p8JXSYelOnth6uSzUg/js&#10;dY14DHnF3nh7nm+S3WmrvnbyoTvYDgO7+zgjJSDKJLkEOtLgQe0DIoM9PMWGyA7n46YyjbmGe1v+&#10;E+b0t4/zr4PfFtK/5g39KA4lV2QWrwm/0h5ipBiXuwtFu3uM1qYg2nJ/i3n/F36oFfBwizxqw9+0&#10;iKkESQR/j4HJve0tDUhMQ4SkNsSUmxCJgGNc7kn5Pzh5sv3q8sswmFjmi8kSKXU83LAD7drI8Rua&#10;IPAd+9TWJmZOZOSh2ucWb2QVF6u0uOO7hsGjlY6SvHJod7EWP3UpnhY2KzfWsMA91o+I+epXj/fd&#10;77ks8N1995124403clTFfO9gKZkmn4855hj7MUexFOHhYXO0fcDk8iU/+L5NnTYNT9BdfNGqE7u0&#10;f/6zn9vRxx7jxh2zOPJABiYrOFYklx1noSOBAoY2P46Eu2hvYhFKxgLZTLiJSVrA193/ESQlreeg&#10;fURVcrWTfxmUiGcyRqhgx8zXv87xGaec4ovT37ngOyQSk5k/YQFSC/06VueGG2507xF+vrY6sKRP&#10;FXRC+ObodwxUbhEV7lo83MQsoauGh25InIxNy1rx3MaMJGGwQAYpzdwW8Jbgi4daGNRRMndj8HG1&#10;jpLBMEQeQ7RDXAYg12MosNdee9n0t952w5BHOQqiK54b1KkRLxxlcNRucMkNj/ypAaNsYLyOOJL8&#10;KbrTR5rUpchbkH/RHWVPRzxsNWo0x9hcbWNZRMjBVXg6nzw/svpr9IcGPQ2BBL7zWcn50xFBi5Ys&#10;ttc5auL555/3IyeWY5ikxkgL+Hk631zUI+g+Sa6Kx6Xyb2LyVVbYQk5l1hmDEh2NNHbcdnbgVw60&#10;XXbeGUOMaIlv9vJf/mK//s2vbSouzwsx8NJCfSkulsfvupudc845dvDBB3ve/uP0edYB0fgeY2yG&#10;/kivPulIlaefesrOO/8852sWZ5LLE4CMXiZNmoQxzNVuUCaPIVdedaV7OZBXlDJ2IYvnZ5x+pnvv&#10;SfF9M/DRLkCipjmL6YBS7loQUpdJhiHyGPKbK37tngX8KBkZReDa/bLLMAzZD8MQ323oWUSqvO5d&#10;d911HIlxi/NfMlaD55ahQ4ZgtHQjhiEcJcOid8ArIpXcudXW19hf/jKVo2QuxLsBR8mwyCF9oevK&#10;K2QYcojvAJX8//QnP8EbEYspLDqpTulPetDlQ1Wfd+XsE6FSdE6oQri8sxLoT5Dxm+jXLmQlFFti&#10;3tKpUtryyCDDsvPO/5adxYL9x3M+9oXzxzHiKYQ3kn3FPeTgQ+znP/8ZR3D0DxkJbJoob4l+xVFU&#10;yfWc2bPtmxzb8iGGIZJP6TsZpujolB9ccomNo5zbeAwhXeqK8NrfYwQPb/cxeZWeksHTOd84x73x&#10;qOxljFNTXW0llOMP8Bhy2OHspIVPn9ARbfLnpR2I+FnhLQyAVDYyYJAB203IRz3GfBrICdb4XXax&#10;b6PHJ06c6N6qHqIdXbkKt/vSJ5Sl+CH6BSJMTulJn8TEINfeSZWOT+ku6XzpA3jMjnYVigwidFde&#10;0n+Sf2+LSdPI5Lu8tJxJWX/nggs4gqqXQDhML85In4em/cTw9vcYxcPVXiggtEOXYXR28y03YXBZ&#10;78eD1QN3AB5ndAybDDwVObYhGrRqAPnxnLn21DNPo+/ftEWLFnM0XJkbfYo+6XWfpCJuaH8DT1RH&#10;ZPhRR11T2ygvRPIiJaKqa6q4hbagkWOLdpuwm1177bWfOEomkrWJEZGw5B4jtL/HaB7e7mPyGkM/&#10;kXeqDB1VVZW0h5hxco+ZtL/HaB7e7mPyGkP/IfgRzud8Vx11vZfinajj2oL+k1h5EnHX04ToIU2S&#10;l5Lz9+n8T+pfhBvvnlIZkFqzNp5Lkpuy/3eDL7zRDz4hQ32SdmiRRx4MFKazuN3Agl8fjtRqhB41&#10;MTQfvjDbqMkd+gedevWx4vP/B48HLSwM3m+ZMnjAQCJbhhM+aSo2aJeblqeZfGORV4vjWsyVTnM2&#10;iUvObP0AxPVbGBuordPRaupDa1phoxYUaQ93PeAQ64xxxMJXXsW44zHriD6VdwG1+RuJW5dfYIV4&#10;DhjD4ndunx62eupUdmFVWb8jDqZ/38NaMTafdd8DthCPhDl4I8xncT2TvtCQPfe0XrT9WUVFVkua&#10;d5982tYtXchCQZN11iIw6NU3quzzLKdDjuWxcF+A5448+mJdSNORRXItbGbQbhs78arQ90ury6ya&#10;Bc8JLIDn4PGkloXvRQ8/ZgvefN2NZcrBejTGrkPpX+lohXp4/+6td1oLXtXyKR5f8JfRAGOKGvi2&#10;Fvqy+g2w8ccebQW0lVk9dBQFETXnIrXpQgYv6X87W/XN5Z3ff0D+wq4j8tREfJzBI2+VofguDwNk&#10;799VWPJuUfviVHvnjtutcflKK6SPl+vjv8TAyCfJNQ4kkf/Qh9U/8ktaPSuF1toeeOjgiJBxp52C&#10;VwGWgzH887rrshLk0d+RLbXXorlVk+nIqNOvdoKJ6JaKKrzHXGvlr71hnSorcbAtA0lxhn++uCAs&#10;VBdCvdUEfJjEVL5ZvmCxBsOj3ixkjz31FOuw3faUM/g7wLAJwGe0oH31I0/aIvqX5RhwdGes2CER&#10;dDesIHsdiyoLgkyvI2FcJcKrmxutkvzqGc/JKCQLuWmhH9BUj9cEDJCz1D9DBjqAj3vTQC5k2E3v&#10;yfsbOg5P7aLqlrxw+o5P54MWT9RfbLFS0jfQHg7BMGDIUYf60RpleAZaf+EvOUpmFm76w6JK6Gd4&#10;gXr5aDgnLy7yblGHkXbXvSZxlMxZlomBtBZn5k5+CI8hD1gOnrp6UtbiYzBSElQZXojfwbPORvom&#10;TXig2+XUU63jPpPwGNGdMoCH9C1b65ts5Z0P2oInn8JTzzIrwJsKo22MshBxeCHagtqHIngV+sMs&#10;qlDkOj6kDHfkdRRsK/26TMbwOW68gUMS+umG55pMjMDku7MfuEhem1T20Kwy1phJReW6yvMmT+LU&#10;oYd0BE+H4sE2/vSvWYfxO1pWN42d1JdgPLFmg63Co2f54uAxJE9mEeAiuiVVEnH1bTQTr3mNUipi&#10;fzyGjDjjNI4jKvTvHk94K4VoFWS9KAv/kZwGnenBhLeUbrSaJ/9s0++4yxo5Oq8HxxzJgCEkCXIc&#10;MlEewIXvrf1LbMBhB9swPGiIupUvvIgR4MPWKF2P3IXapxyC/IgfgodprVVgGNKlSzf3GFL4o2/B&#10;K76ArMqschbema642hqX4BGpqdU6Ywmofibi5nlJ/tw4hIAcvum4LvG0gXYklzwz+g60Irxb5rIh&#10;wBdw6R/WoJs3rlqB16m1lo3sa7Goo7yxANP75uSshTXJQKPaGeBJDdZTpuvR6R0H9LfRZ5xoRRN2&#10;RG8wjmJs1ureXKR3yExqQuhxuZRSZv7OD1/Jl3cJCZeOPEtdhEfZSx6ECJ+TOMo70SMhjHflSV7/&#10;7X+It+JHwuTIVH8XD1McS3uIkZL7P4n/7m2rXdb/Dq+SIudE6qEdVjG8/T1G8/B2H5PXGOqiGtgd&#10;Uv1N/E8QjJnF+z8AP4z9JBlqD9GcqouqfAmOUjXqdjRy/3B5ud3x1Fs2bcYyxpONVlzcx47Yc6wd&#10;uluxdUefyAA1iwTe/pCfqykqnrwKqFewjKMannp7id3++OuMydH/DVW23fC+dtZxB9jW/bJpW2mv&#10;gJWoN3/YxCqeUvTy4IoAXe31XwwgzOu/IknBxLtewQH4npeCk0zVnVY66QfdfYwqMEkc6bTUi9Ik&#10;4fG78Gxz6V19CwcQI4fXGBrzSKX7J5W/dLFT6EilI7s5+KLVTamhifYG3Swj2VW0H7c/+rY99SJH&#10;yWAUYpmY+pCVy4Z4KgiRtfogeYHeDIwLRFdLM+0Y+ldz9GrPUpeiYjCocnHPHcqHsvLi8nhkKr6R&#10;zj18Cf1EDlPGJs44visORwA5+KQghJ/D043vuvklALy5qAh/PXjDiCdqWixProiK5zLCTdFI49h7&#10;ehHMf9rM7AwOH2naYPktK2xM4Vo7sM9yG5tfzngBQ2rGXmszimzK+oH2yvohVlonz4KaJ6b9Q66D&#10;oUmUQfBnnJLTUmMnH7mfHYjHkJIC2m2ApsRZqLe/nD4CP3EnIBDJHfr13ekOuEeeLNpQb7+dus5e&#10;f+UVNgrhLQSD1EK875126E42aZs+1o+xlWhXSakOOxhlrSd4IZ64vQx1WvNbwtfjCJyuVAKQ93Ig&#10;pSfVB12kIcBp5K5vnjd56eKL35WP94PD26ZfZaMo8a5GHRJTASov4LaJpEpOcAwNQhf6iNUEloHE&#10;9Q8Ew5AaxiuMOOxrB+1mh40fZoO6afMayRO0lImjKsTbZCocuDxYCfSgK/I/fFKI8pOOU1xJqnOV&#10;vpR/40efUiR4aNqPsk3StrnHKP69XSR/1dhE9VL48EceUn21zPtWM76poR9Zx5ykr9EQLpbKU3oH&#10;+m6dGFd3zM+1fPqobowj5FxxKlbIi4dwbRG+k+soBx7FBNxdCERUiCPvUvWsO1Vj3C/v2g2MG5qB&#10;p+MR9U945TDm1Bx9Pv3ufLxZ5GnuP2aQYp4jkwKcvKXeQwJ+28F3TFKRU7HCQwyHl15I/h5w9wjO&#10;2xiJDYA8NjIn2kAfuQ4vfA1sjGhkjUxjR83nsw8PcSQS6bKoTBofySBf9OUy3s5j3N2BcaxOcpDH&#10;zxTvHD5wU7grD73zp/xCBQOlTXFU3rylZEvPfqXy2JS98J6xttaufXCavT59nnXCycDEMQPtlEO3&#10;tx36hTldz4x4fk+yCvjFwOTe9rYJSCoNEZIKFlOm6Ixx4j1GaH9v873dx+Q1hn4i783QH7P7v77j&#10;RZWhzycQJiClgUApDeF0hiuZrlTBplEaiY/3EDP9N6giT59ESsVNh6cI6e8eKcTUr67/wg98SJf0&#10;yMt4jzE23f8O/lMOvpNYOhjFrrxLS0vdFfsN7JbPpzGXQteA3RtzWh65VVUDFtNp8kUNgzpyfk41&#10;pSe1LgWl/OLuJmkNLfr4LiM1IuQZ2mwmGlDOyiIbZXzMMUdzpMGPMIbo5B2ED2d+aDf+8Y92x113&#10;WSGTX1oErWbXya4sbl9wwbdt7733Br4aQehXvlwtKMkHJt9v1+CB4uOP5uApoLMvmG2DV4if/eSn&#10;tgsLeNrdrIXM0077GgYwS90QQxVHoqlFeSlXddjUnGtBvZF3n7hQPSKS4gUFLmkN8N1VK+HCwnUp&#10;d9/lBnFuAUhU1c1GjGU2MpGpHd0nnXSyzZs/F48DF9E5Cp0i7bTW4uZEDEP+cP0N1okFdJ+EEp30&#10;LgXxk9cny19pHGchm1b/RZ/eQz7iHPiJgzGO4DidwogvPDu5AI33zwJfiwWa+FuHJ4V77r0X44DE&#10;YwgNUx0Nc/fC7vZHjo/ZY8/d7d133qW8fmePPvqodcHLROxEq7y1SKjdrD4pJVIceMBb8ueeWyRv&#10;SsT3zfHf6U/4r+TijXBTbjW4rRwxfITD/9KXvuQNp4NIozbSHe/he/qvuKjc+JdE8pt+yEc3/YoG&#10;8b8Ug4hl7F6dw0L9R5wpPn/efJsxc6bXPwmXGwy4/IUFZXnq8UlU8hE/XD4ZgGl3XAGLFyVMcB6M&#10;BxAt8A+S1wdoffGll+wqjlMKhiEsNlCOlRgkjR+/KwZYiWEIiHn5J/Vf2Ab+6skp0EPqSXzT9zDI&#10;T+SE9zp4+MTTT9v5553HgkeYsJNRQGcWofZhoviKK690Tz/yGHIVBkKS/3xkvAyvKWPHBY8hJ558&#10;skB9KvxNGEkHhQ6pRFWGKQ8hO7/59a9s1XI8hmCgIc8dhUxQXnrpZbbf/vu7gYQDgAaXB17E9+uu&#10;/4PJY0gBO+fkMSQeJXMjHmRGjNrKvSFEuPHu+fATj5KRx5BVyLloamaBWv2432AYcvghh7FQX+vy&#10;/9Of/RSvB0wwI3fuKhmuemeOzp14qloo1PQj/krCvf75t8CXTfBJIX0VqrLHlf7Rwqq7J0S5KnWD&#10;jHPQH+edfz7HVp1rixcstKsx0pF3FR3Z1IiuVPlLbn6E4cpAFvaFS7g2QYtP8R5jxHszvP6Inbvf&#10;PP+bNkseQ+iAyiisAaMBlf8leG+SAZAbPKnA9KfLMwy56lfXZ4HvfCJxlMP1TKKfDX2vTHsFry24&#10;z6bu1GPAWDKo2C6++GI7/AgMQxRfuaeV/98C33Gn7FZyDIGOxrrhxutpi2q8wy3vODvTJsnAb48J&#10;E+2qa662e++7z1YuW4FxZZ63fU4zMttMmxqMeQLd3mzxKP2hK9Ify1/1Xvovwg8T6MSSoqGhkf7z&#10;thR+y1ikiuOZTj/jDLsYw8h+ffo6vQ4pxXPeUs8C6F+dFenwk8JRUGAT9/T6f9nll2JQdbPLt3uH&#10;wZPHQHTPWaefaWdylIzr/4S41WtW2pPs5H9pyhSbNesjK2PHeRPl05wYvLnBDDjJWE9HzIkLokne&#10;dXS0WwGLVcp7EB6ddkRHr2dH9LPPPsNRPR+GhWbazEZkf3c8hvwewxB5ikm1lenl7cT8/fQHTimT&#10;9leQLoW20f8K+ILAF6qf9xXlS3hE+Vd9CG3rJjnU101vqtdoMck0BaR5wFT/S182KclQZZLy8By8&#10;QINe2FL9+yLB19qVdKK0uiY6s6gTrXgMaVq3waZfdY1VYpBaSA9J/YYc9d2Jr4F9HQlrWdwbveNO&#10;1pVF+9nz5uAx4AEbVcniqxigNl18hXe5WogDhnQs2eujx9Hin47xUPsj/jMiIH8mPclAbZ7g4I9D&#10;SoRfpvOFJxG16NuxTz8b+e1vWlXpOls8+WGr/Xi+9SC/rOw83I+yuC6PBBjNFgwZYlufdBy7+4da&#10;K0anOQUsQDKxU/H0szbrkUdtxZxZ1gHj2W7oPT+iZrcJ1rKhzNY/+YTNev01y2QxWYvV8kZQz+RU&#10;VtfuVjRkmA0ePtK6Di5hMbOv5WBInsGElY5Dg1FQByWiXzIGw1pY7Bd9ed1YQNeUC21s1Ztv2vJH&#10;HrN5M97HXTKTL0ToUlJsAw7a34rGT7S6D2ba2w8+aFVzP+YM8RzrSH46SqwedjSASwP9jmaOfNv5&#10;1JOs4647cWwGnjQ0LmJiynkN38V/lJoXRygUDyDw75N/uY1VeSrHDCbXVS0ciMIBpn8awck7Bs0P&#10;LjDAF8O+6fThqj6cZYXg10l0UMYUJWnCBJPw1BElyjfkTWJERGW+lrFP1giO4znmcBt60FeASUJo&#10;936x4JFRMNAXThp/BUo10aUSCP/BjHajhbKcyQL66mf+bDmrV+LBhLIgP3k2cIS4C77GouEdPMlT&#10;hSfDgRpw3EB/rO8+e2GkcrJl9e6Ptw1GrFqQAJTccmuxQTJdv3CxffzAw/bxE09Zf8qgK2WM/wPy&#10;Bh7vrcSVjKst1iKWL1DCD+bqWNTGcANY8qyRhaxHT4cacWsCPAuc3JMceaptD39gTjr3pgEqMjV2&#10;3QgMFZQ46zvGKJhKYNYWdLLiY4+1oUcfwZpLLkeycbzKhZda49yPgKvJYfEOWpyjgT6Vk+qjDEPq&#10;6SN22XNv2+ocjpLpKg+V2Tb/gcm2UIYhq5ZbDwxDVC7aoSaeBh6KR8INj23U0UYMfnbBY0inSZMs&#10;q482bAgADMCYs5k6OPvBybbs6ecsC88oRYz1s6jT3lEWs5UlPzIGyFG9B2d5DKXEnG91wIVVHsep&#10;EPK8Sb9hskJ8PKyLd/wTbqxDqRB4plyS/D093xrh3zrqXt7gQVZC/RzMsSRZnVioYqLa0IvqQ1ev&#10;Wmdr6cuVLV7sfSrpSraGiCKHC9cAQ44EtHI0Uinw+x1xtA3/2qmW05OjZPSBMMdV5eWLQypTvvgn&#10;cOOr5ydawFHP8hhS++Sz9tad91jT2pXWDY8huf6FrxpUeKqgszNYTCqlYmQOGGwD8XYz5DgdJdNs&#10;q1540ebdJ8OQj60vk7/io1jg8yNpfJTHnAqMbQu64DFk732t648ukICSOXSRoEVGHK+9bm/eeZdh&#10;DY17e3hNPpnwqNHnhYiutgA5FQ+akU3tCJSe13MjmGueyA2KlK/4QToZBeVRD7KR21b6bbl6Fn4w&#10;xo3iSV+HAVku9TnUJzbSAGdx34G2L8ZkReO3wyNNV8YYJKJMnD3QInMqVXUkRyIAMPgutonh4CP+&#10;+qKhF4BkJZSFxwMnyYcuJdWlEpFM6l3fdPc8uLd9UyzRSQyB4k/wFVd15f+n/sfnTb/rJi+ff6Of&#10;RN5SGKW/u0D5j8uL4kjOwhXC9Ryf4j2JkHYLsqoAV42J/Hle6fAUIf3dMwy56lfXPwu+9IBrOVVK&#10;apD6Byl9mEBRnLWsFr34/jK7+d5nbUMdcUBgp+1H2jlHjreSbhhMeiVmbAiCUoHSobq8PfIahgdm&#10;wl5eVGG/vetlxoY1VldVaoP7FdmJB+5p+25XZEUd6McoDX/qO+jB+xmqqP6feuqMU12OV6RAvFU0&#10;1XJ+hYcoUzr/oB/pZH3n8u/+welnVO7x6Ur4FYzgFE/6x4GDS0gbUnnWREA/Jjrf53ZCcs9TjxHP&#10;LA2GjAAAQABJREFUcG9b/lH/KD+Ni9UMsw7q84bauKR+hffDudGFQ4/TcvKQlwu/8eefDT4Bo5h7&#10;gBfxS1BJuwUaVc4ZtLkqxNADxGsssFYB/7bH3rFnZBiSgQepxGNI5LY31QkvnIkOX/loVgy8W+h/&#10;CGdeVG7OZClaZyplAZ+k/3W5wR+e/1rpk7jXRLz8ZfjRPmpflAXyiCxyPqRXBd/5rqz4cxnwvNTv&#10;VksCXBLRwyAdKYlDc0W4sCIfcFbZKVeVQGtzPd9pWUQQ+PiCN/FIJsS8LyIyHD439yQDv7JkkNKK&#10;QUUzR7c1fmQHDVxmu/SotF45MmZusrKcbvZu/Qh7ed1gm7Uiz5pzMD7Nkvc59Z2FkNofYNJ/ysSz&#10;YXZLNR5D9rdDdupvg+WgBTxD3REiIOA4h8dEiAOOBImacDmi/hikS/R7DfDkqtU+xwPMaXPX2Y8f&#10;mWPlazmWk3nf/M75Nm7UQPvWMTvasALkikyDREQ+08cjvW8E8fLQ+FC8JF6EIX6Kv7rrm+Lz56zl&#10;LvjpGAqC4nh/hLteAv9Fr+KG7yGRYnJ5BiEX/YZY4alt7qFlCTH5wkOGPCZ4VL3oEYp4FM7VlPU6&#10;7jfe95q9+MZ8wyES0tBgZx0+gTIZav27qNfq4ISkJEVvnn4TvQndAHN5Ewzi1lGZazE08cV/YGjh&#10;v0OejC3UQ/Xs/MdTuf5wZB1VhxKQd3COL3kq/xoMDPTnsNDZeTLgwIAgT4rXeUc8lUeCqjLQlybi&#10;ahzP8BDPKI1WVlFtaznOcW3ZRjyCV3FCQC3rbxor0VtDRHMZ/3bulGc9mNMrKtRfZ+vepbN1wlsj&#10;0+fICvrH+RHgRjgCG0MiCfFdXxxv4kg9xKNLmIrHizKeRzGiWLGx3ipYb1iP0XyFNjlU1/kcsfqo&#10;Pu9If1Nzx13ZUFIo3DjqtYhxeJeOhINbPp1f8Vc1W5fKKf1Khy/0U7hFZGPk9HePFGLqV1QEyQ79&#10;0UaspbTmWoeoaS22Bjpq6hqturbBNjLnXA0NNZp/YGNMLUY4Dcypak6/UeNjGCGMdVRVXjY6JguD&#10;FwxBtEbRxWns5GttXZhHKWDTQj5j3w65eHCVngKLUI9UZ0RpqDsB04S2pEBCuyniEsEgUh3CWdPA&#10;+NWrCAGUqYw4dYTwh8sq7Y7nptuHsxZT3p1t+5G97aj9t7Fxg3tYLrhHzoZ6IEwCV0LugcvBwJR8&#10;KTtpZ7VbHfjLQTmr/IVKcuMhwCc0XOnvHinE1K+uhAqeQrjC4lO8K6zt1Vb+PhV+24T/J2/oVFHN&#10;lUZ8ICYgHpnrBb1ZKtPixe9peQUOxQ8JTfE13v8L/4vBfyqVtxteXqq7GfbSi1NYIP+9L+D0YKJH&#10;ikYdDyklGTT41At1NWUBqJ4Wl0+EKT89q2PEoJ9XXzRTGAFe47S4pWqmhdFcJnAzNfnKpU5YFcp6&#10;t13Hs6B1ie06fryi+S7huzEK+dnPfwH8BhbtOR+cXcIDBw22E088AeMQPG0QLyW1aIXy8gr75S/+&#10;155gMngDk1C5LCyJhmOPO54jW86xkpJix38uEydfY7fQYiZ/fFc3ci68O7AraWD//izosdMFvJVW&#10;HSJfiBYHIFm0tblUsVJh0kqiNyg1pfUJQX33fGjYsVw8isXK/b68v83gnN2L8Dig40PU6dSkSz44&#10;77rrBLvxpptckcesXT1HzRcR0McIX3ddooVAUA9ogY/enZZYNkqEstY/qY3QwYVO8lM8JfQS1bek&#10;nD2zzwjf84Ggtezmv/eeu/0IkUZ2XObmMilLw9ads71vvvVmDGAm2kxcyv7h93+w+1hw7di5wCdK&#10;xW95YChih3ghx14EYwktHgovyoTvAWfoFd2RSXpJ439gT0pCEp4QBwS1C09eE/pT3jLOGTliOAsC&#10;mrpK8vN8yUH8SIWFHEMAv/E1MC4EJ/z3j6RVI6fPyiWwljDeNRG6ljPSlyxZ4kcrLFq4wJavXGXr&#10;CJPRRBk76uWNQJ535GlGg9oc6kw8DkcGIvUY2ejbqBEj7Wg86cjYqGdRD3vzrel4y/ilTaFOy6hK&#10;gKswyNgZzyJnnX2OHcYxJ84q52ZCH8/irb9FuqAl0q+OvA/MVMejzPC5qnqjPf7Y43hM+DaNPe6D&#10;+a4Oi46POfCgg7w+dsaARYYhV2MgVLGx0i1WyysrOBJnG7wMnG4ng7f49Wnw+QguAbHY1AnbWowv&#10;HnnkEfs1hiErOW9ci8k6bkLHw1yKx5D999sX7yWdA10RBtnMWzifY7PwGHLzzdaVCVId4VTFgsPw&#10;oUPdaGnUVhwlI4HbQvnXYpDyMh5DvodhyDpcP+sYD3XMZLxz1dXX2CF4DJEXhwfuv89+jFGaunvu&#10;ShvYMqDpyi7LPixiq2Pqg0zIa5JcihOBzPCQBt8nNBJKiBbKIYxWkzqBm38mYpW8jh2V+RjZHcei&#10;wZFHHW1zMd649tprOCZssnWjPCR/qkMHUUY/+bEMQwZ8Zv4Ltl8AkvzNYYfiNzlK5sMPZ7oek4zK&#10;KGYfdkH/kONcxozF9TN1VjsCvIwjfTGfJLPPUv7OG+ILd8lkaVmpe8HRsT46dkQT5LKi7tevr30f&#10;jyFHQ3vMN0zUatCuDNoA52Xz8qeo0jfyjLVo0QL3gHT77be5YZAWhCqpVzJW/N73LrQJGCfcevNN&#10;dsutt9uCBXOxisZtKulVh3v17Gk9+cvNY+cwgyUVdNRhXreAr6mQWP5qV8UzwXeDIr5pol+6RO+6&#10;VA8i1spLxxsdesjBdtLJTKKjB5RW+lD0u16PsfXhM9If5T+9/l92GYYh0CkPJYIrme/XfwBGKWfZ&#10;2Wee4e1YDt4AVq1eZY89+ghuRu/yo7TUjuewMKQFNd8ViuzLeEnHXRVqpz66qjsu+LtQH7txdFbX&#10;LgXWvUcROrofR8D1s61Gj8TT0uvulUXlnc8ubO+PwJTd99gDw7OrrV/fPm6Y5KQ7mZFDIeQflb82&#10;jIt8jHcHwQs8CdAU+4sC31H+/H6Q03T5d/lUZU94KWFur/8Upniqz8xPhJdPaf9jHde8Ynr/N6Rs&#10;W/++ePClH8QO6jv1yxfC0c0tdQ22+LY7beXTz2AkssYKMju4AYMWyDUU15EtZVnNNvGrJ1iHceNs&#10;xuuv2LzHnrDtfNiN7GqSFAZrLdTX45IJIhkTu5Ebesp35FEYrr3gv4wDpHfk9UATtHRd8F5AAbny&#10;VinDa6Vn6qIMXbbtN860gr5FtmzKK7b0z89bTxYg5YlBRnHa2dPI5Gkl6XPGbo3RxyHWd+IEPE7Q&#10;3i5Zae9fd72tfOMNjMLrrLBkqG111JFWuP12Vr5ksS3hOIRyPBTVYIymOS4ZJBdiCJxPPtnDh1in&#10;vv2tQP2jbGalWFFuoU3nvCoXqIxOeCnAUDlL3sbYQST6+Wj1tDcfYcycDW6De/djTTnXqjD+mH3H&#10;nSyCV1gH+h41TKq1lPSzrffazwr32NMq3sezCDwtm/UhngA6QjV6XDyFD1qsLuUpf9QIDF+Ot6Jd&#10;dsI4xQ8HB54KVHzTI2VKGqVKXQrn1dntwYq7afwRPn9S/9CiAV9T3uTJBFSY9ENWlBd/Ki89yLg9&#10;k+8trCy0lFbgpeN3VjrtNevCcV9d0e9+nEoCPFAj+LRtkr+QBb/AAqcVHP/Re889beRJX7Wu224L&#10;HQBBBmM77nJLexA2G5CbyxXZCRdyU35g5v1gHU2x4oUpNu+eydbw8RzrhfGCJpdlHBAWB0IfSDAi&#10;D8RrXYpVyW9VDwwODz/QRp9wAh4IKH/61jqGSfFkEOJMZSK2lbZ7HYZF8++abKXvfwAsdltREbwc&#10;PEsm3pSrSJcS8koo+FoW0lAjwJXsiBcBA+A4LKjmuxuwUA/ET/UVchgfy2AkmCOonlBnlLeXf1IP&#10;gVlJu1vOjOWQww634SceZxn0KUvXr7ENF1+OYYg8hmiMLZrEPeEhrMGV8miiCyFX6u4xZE8MQ849&#10;0zI6YxhFfZ/7AEfJ3H+/5axYbkXQG8+NVi7KL/wxL8BTBYsXTbTVO+N5peO+8tDDwoXLDvWJOpXR&#10;2mDVi5fZiuem2AoMRGsxVCsiC00UK58wLqXfS5hg+1E9QhUZaoI3YaGFvqOeVf5KxiU5lXyKJ4E3&#10;4jnv1EvNMWj3suKK4/KSpF2DFY31GIMNt4EH7mtFB+5leb107I30GyUIAlpgqluzzlaf912Oklnk&#10;hiGacld/hUjERR+RK5Q53Gb60NJfA/AYMuzrp0C7vKWgfwlTXKGny+uX800lIBkFL6c/fPdfJtOr&#10;nuAomTvvtoY1q6wQYxXMK0gVaPSFJB5FUzQMsQHFNuiwQ9xjiPqGK158yRbc85DpiKU+GF0JT4ER&#10;X8KfIIWFmLLGWu9njdh7H+v6wwvwwEE9lzGU4jOh3lJeamv//IItePxpq6Yv2xWGa2JfCDg/lBX1&#10;BFIJc47AG14I02JjEwY4bnykDCUP+iN3bejwMla5OVboIekL8mDNA11PfPRANfoC8xCOexpunU48&#10;1gbtsrPlFBVYK5PAosEbcHSiZE1GS9wUSt0V30WHdFyATajjrVeVhSTlP6/9hzinU7LphaKich6L&#10;06JdTNDzf2L/xxWI0/jv87Ml/qvJTAokDdlQNl5O8Tt1wgVbsTwsfkiSxdd493i8qDJwheC0fJPy&#10;/1fDj/ImAzqvh4ikbySUMhZ6WigCxalLa23y1AX22rS3kUm8TvYutEMmjrYT9h1r+XzPFv3kEH6V&#10;mLqtWo58+/ysP5t9xBE01z85096cMZ/NEdVWQNu+87hiO/+w7W1IJ9ov6QdSazOCYKv+q91QXps4&#10;Rd4YyYp1CVh/8Hc0mycJkXnWg7BC73G0Ry2PMlCpJVyGx6IfTWVdaVN0cIQMmNV39jZB78RNGRA4&#10;VZuoVNkoZxmTytiulrQVBGphMh/S8WHHAip5gJKMONyeTx02AKiHoTazjvANtL3Ly1pt6domW76m&#10;xjbAlyo2VtaxuKjNkfTomCvK9p3jXenrDuvdyfYbV2jFLObnitVic8II4UNREsaT80Ah4KlXRziG&#10;ay6LD8AHPcO03NYwpy2PIc+8OIPl8fxgGCJjZOVDvAxZBpKp/nlrxwfvAyoj9cMEUPTqH3eFyBhR&#10;7TUc4Fkw1eYzhw7EzMb1lt200jo2r7UuGRV4t+PIQAwpO2Fo0YFxjhzD5XGEXhN5NcBbHVNW28SR&#10;9vVZLCJ3tI0thYw1+lh9VhGGLBwNl90FnGVkST9PbQ+Gij4vQ1p5s4tzOOKX5DLD59jB0pmj/q1Y&#10;oo/8qb2indaCprc/jnfyjXFHduMKG9FpgW07MMu2K6qwsRvfA49cW5PZxWasz7eXFjIHxcisOqeY&#10;VXY2UfrCPXlxzp/mhzNa8ODaXGEnHrU/R8n0s+LOzAcCK6l24BAkXuM1579Q5k/1St9Cb0H8V30V&#10;2+ntiOHqRxJF/Ne4rZ64Kt9Fq8vtsTeW2H0vrqRy4UG3br0NH9jVvnrQBNt3XB8rzIU22mMxQbVO&#10;Yx4vSTLVsUCCGXijHnT8RigwQxOmh4Ahn3n2Hx6SK77Gu4I9cUgTgpN8PckmGAnhSUaeEBDCkyvm&#10;l5bX5uETUTiJn/wTb2pIsxrZ+ON90zjeahEGCJkszjfbOUfvbgd9abAVdVRfJ5CVUJbgsAlP1WHf&#10;SM1dOEkXYENnb83bYK/Nr7AlZXgQp4D65Dfa7mN72s5DejPakCmTcFe/R3IJDE8tcgRJtGmDt/rS&#10;vGn8RqiONH11bqm9xHFedRgbZTRU2siBRbbr1gNsq6JM18Nev2RxQabNwNV4oIp0yynaJetbbMa8&#10;jfbRgjUc5b7BNpZX4ckC7cJmMdUTr7Pwx9eRHCltkER8O+ZihNHR+qHzRw8ZaGNHd7SRhVk2hG9S&#10;Zx4VWvwSPYRJL0icsqTrPEByCj6ECS/pm0p0xlpwnTmfeekFq2zeinW2srTeatg018QalNbacHPt&#10;Yy7fIKz+vyqDYDKO1AbRjh3zmK/tYsUYGO6wVW8bU9zB+mLhlA/MHODloAsyWzRPgC5grkLjNorc&#10;a3m2cBbyXnYQIzzFf+XPj48FRAtVShfRnJ/yZFhJDoq9gcJeXYH+Xt9sS9fV28p15bautMoq2IxY&#10;XYXXE+bWfXMdY0UZwQXeJPIj/SN+OTaCx8g4U16XRCewZASTzx9efQq7dXL+jxjYC+OMjja0e5b1&#10;wAhG8iFD8CwSuNQIKaQl1Elo4l3rpQLhetj1ifQCMrqoyqbOqbDVpdUcZYpEehwZ2WWxHrjelixf&#10;adXISLY2+zA/PoiNzYUFzLU0Eh8pFu+k0zWG8k0m4qv4TZmJfxxESl7wmHmrHAzqxpT0sj1G9bAh&#10;haz1Cs3Ifz0G7JO7fwzPood8214J/xQYv4thKstUWPwQgjbF4z3ml5YmxE7LN0n2f3ljPOqlCFGR&#10;mIgQ72psQTzKaEBM4SKID36P6OqFyxOExy39RlAOKcaPgWQaC+a/8P99+S+x0WKujp646667WVxd&#10;zg77jtQvlR+dURbodSRLbm4HX3CV/PtkHulkcSdFqgkSXzhCOWuQr0up1a+TqlOjoM6oJorrGPBX&#10;bqxiURt3uj6BgzLnfTAKQgvb5513LnnSDUbZvMaE3C9+8QubNm2au5DXYngeC7+TJk3y3e+dMSQI&#10;4ovCQEnOmz/Pd67PxAODDxzo+BZ2LbAf/fhntv8BnOXNUSXqJi1ZvMROZSJr7secTwws0aRF3JKS&#10;Ye65ZNiwYX4chibs9E2X06x78qywIOpSV96lDR8hOsQFJ541IFA98CpGHWlGyY1kIX8wu5ZenPKi&#10;XXjRRVg24k4O3sldvmiXZ5M/3X6nG0cIzpauWNW2VP8i/70UwOPT6n8obZoBjwTOat/A6dOuLcF3&#10;wwHSqiG4755gGFIPjXkYXugIjm5de9itt95sE3abYAsWLmSB/noMYW4MR8kwApEhknaJT8Jl9/ZM&#10;8ouxgqXCFkbRMEBhvkgKzv5FH9P4r9DQZaPhVmRoymQgol3qWqTWMRgFyPYuO+9iXVmY9EV6LykB&#10;EcO4f8q1Jfo9CWkDVsAlL2Un+En14EXh3BL9q6M/5EVk4cL57HxYj1eR5baShdVVGDusXr0ao6dy&#10;X4gV7apzOubEvT7wXl5RxpE4W9n/4DnhuOOOI49FGFT91J7Ck0d3drdqEUieOrYZu42dfc7Zduwx&#10;x8LDKLOOaBqtQoprM/RHvsfBkOgvK9tgD05+wL5/8ffdE0UmsLRYXsCi7lFHc+zTDy+ho9XZrvvj&#10;9fbbq36LtWsFRhi5HKlUbtuMwzAEDwduGJLidVv4grkJXniOYYKvxen7H7jPrsIzyRomVPPQU9oZ&#10;0SUxDDlAhiHAd3KUdQJnPrriuj9gGHLLLW4YomOE/CiZoSUc43SDjRq5lesG58VmfuQx5C9/edku&#10;xDBkzdrVePfpBFx2z2Exe/XVv+UomYO9/B99+CEMFC7BzSmDNiZWG+jQdMTwbBcmOg868CA/cicc&#10;F4Wkgp86cn5tjv98iGwST+SBwnmjOpvQpi6h8mlkoKlF+DGjt+JYnNH29rvv2HW/v84efOgBOoSF&#10;uNNjeEdd0ZE3P8VwRUcTJYCTG5AisORL+5vgSCfPnvORfYtz2Wfi5Un1ULIpg519WCj4kQxDxowL&#10;HXEJfyrPiDMBCe6fBX66DAp+NcZTZ551hutS6U4NFBoYlBRi8f2DS35oJ7Lwk17/1OtNtEgC99Ph&#10;C55oFE0fzJhhd95xh02e/CBtHwuejGCqq6ts193G2/e+c5Htscfu9jAeWX7/+9/b+xxpJnd5eSw4&#10;1bI4O2HiRNtz9z1t4OCB7s4wLIDBDo2SUvSr7OiAu57TQhGywLegl+gLg4cK1w1FiCP6dan9VVuq&#10;Nm/40GG29dZb+9FUTqkUubQgZH6a/m9TLsq0nfyl8z0ahtTgMjJbA0zg9+vb377+9dPdG5b4pfbk&#10;1ttusz/ddot9PHc+bVm+w2dKBrnLcMOxwRh5Dscgr6R4qPXFkKdnz14Y9PSx3r17W4/uPf24HKGS&#10;fr3yysv2m99cYTIM6dSJ6Td4IPgyMpQOGDBgQGIY4q0iZBEBWv5R+tNxiM+CTTE4rWFxii8xMIR+&#10;MeBHgj7He5AvmKlGUpcXmN4TIffAtj+B1Sph9CDxvSwIVP1R6Uv+vf1PlT/5adTrWSb3UICJXvri&#10;wo9khX4QfRz0k/ff2DpT8+rr9tH9D9qKN6dbPwzT8ql/WkTXULuU9qiCxBPPONM6DCuxD6e9ZPOe&#10;eta2bWVZkj6SpuIjL7XoKQ65C1KUifr/ZOP8FNzgyYD6qEhcGgvIMETl5OesqxzcRXTgvY5+WE3d&#10;3froo6zXLl+yDR/Mttl/ut364C1EZST4Yf4E4wkWGtczEVq8w5ds1JFHWMcJu1n97Hn2xKWXW82i&#10;+TZ42CgbesA+1nvCBLyOzLM5zz1ji995G+/K1darey8rxONQrzFjrYeMQtA1krMW+iDVGJBXrF5v&#10;DevKrJndN820i1JUOkYmp0ehdexN2v59LI80Wb2LrAnD7rkvvWSL3/vAOmI4MABPI12QofUvvmw1&#10;eA7rgPjWkHcZkxc9+g+ykadyxMawEbbhtTdtwf2TMVLZgHtzvK8QJwfGqLWvpB1fDx9HYCw+7IjD&#10;rMPYscgwDIB48T8Y3ojRba+/W/7JRuMgza9onKW6pskWeZAQ470GEqbJJBlJZNCnaWHH0my8dKx8&#10;4mk8Say0nozDWnxCiHSgKs8j8o6gnYSOqeqVyp/+vPreq5CD4iOOsKEnHWM5GBF6+4cculxIjkSn&#10;G5uo7RDpqs9MJquvrn4DeXvfSHGBUfvRR/b+9bdb1fQ3rTcTUETzhRKAkjrIreBnIbNK4ufJO014&#10;CyF91rChNvjYw23wwQeRH3gw6S+6PSXxNSkmwsSXptVrbeXzU+3DO+6hw1thvck3H9ls1CwlqVRW&#10;bmTjdUKUaBI84CFeqLaJ32EsSBqyDl/DbxVSUM1EYyOTjB0Le1jPvgOsZskya64qx0uPalYoE9dm&#10;SVqNX6qoOxtYJCmetLcNP+Grlj1iMMd3rrGKi36NwcxMz0+4eTrHCrh6hy5hznqC1dAud9sTw5Dz&#10;zrIM+sk6omPugxwlc4+OklmJxxDcEIM/YPnTr3Kjl0m51kN/GePZJurJLnj967T/PpZR1ENAHIb4&#10;KsMQpaldsNCWcFTKzJf/Yt0wOJFvkhzo9XImnvo4wjQ1LnHZEjxSO1j9BN4RjYt3yS3P3tsgfqBV&#10;0BQBWeRjA3JXSSWrYczRjf7GEOmIvSZaNoZbGYwTcAuIjJFG/TDKtWbNWttw3nesdNFC0rayCKed&#10;d6Jff9J/ASf5NJGOLWe80xePjcMxDMnG0EQTpvKaFxZBgnp0+XKegBdgXLTIx+miHHWXx5DqJ5+z&#10;95iDaWQ80Z3jU3T0lGRfE+zy8iGDB16gE08l6mP1L7b+hx9iI/DCQ2fUVqKX5t/zsDUxjuzFJgyJ&#10;u+Rfu+wkj1oghdVORTmGIQWdu9nQvfa2rj+RYYjmXJS/kIEVVJpG9NmaZ563Rc89bxWLFniZdaLM&#10;XCY9X/IHfxlOa+FXhaH6Kk8gMqFR+0KGopRvPKr4uLv88OqwknfpuQby1CJIObq+gY1APYcPt2H7&#10;TrIeh+yL0VKBiHEYqm1q711egCkIPhVO2lYmkHWp7fPFV/GLr5J3qTdY4fGJCivJgXJ3eVFaz156&#10;hj/xQDJB7C1dIb7gAwN8vHgI/P+x//F50+9txJYK6nMJD3Iv6ZDQS+6DHovIKJxnFxrd08L16Ali&#10;2ObvQf6UDTIX48fAEEq2nwN8QUUniCb1CVTpVKdkIKHdwzL+kiHF3S8vtMlTZtqGtRju4ulg3z12&#10;siP3Hmfb9sNbJPSINULfL7dMCDwlJ/+nSo1atCXVjfbo9HU2+bmptmE980vMWffH0OH7Jx9g2w/s&#10;xLEcCf+T+M4x8Um5hErLY4KnF5JekzQOXL20FCKeTgpC/ZoW9KFomTF3tb367ke2tgHdx5EFQ3p1&#10;tl22LrZthw+inxcKV6xghcvbDRkkhnZZ+jPQIW0jONLRMmact2KNvfneHPt4PW0s8+aDyHPHUYNt&#10;h1ElvnAnHcV/8kQjEr8CPBauarCP5i+2jxYvtWXrNlppRZ1VVnNkHH245kb1Qkgh2tCPMgxRWyUj&#10;1H7dcuy8o/e0nYYXcXQYURQHPBxnsYZnLw/ngwJCnOARK13+wIeIwqsGCtfSHoSjZD6EJlp9jLDd&#10;GFO8UIbq4CMfQWcSRMZeNMyteN+Qd83paC5dvWVSMP8h4Cw80+bJzBHXfbTlNSzA11rXvBrrmV9j&#10;vTpwz8MQNLcBzzMNeKriD2OELIxDsjE0J3twxJcD7XtDS67VN+dZVXM+nms62MqaDrauKs9KGztw&#10;hCQeiGXew1yajIA40475BTb3iI2tMEoYqY2Bh5JFl3sRoGACJLbipRY95SujFRxEo3otfkfeWhlr&#10;eYzG1VbUMttGD8ixXXpX2u7Nb8vniW3MLrD51QU2bWmevV010jZmDcPDHZ6z/Pgb1S3BIc9mjpJp&#10;rrSTMQw5MM0wRIXn6/pECUa+pBEO/A/yD5LCFwwVTjBtpehRHH9zWVdxqQ8iI1t5wpv23sd27wuz&#10;7d3FzLthlNI5t9YmbDvQzjhqog0uwOuEuKPOFXSLWpKTsYPimXba+aQF6xDo3x2eIvLmAXre/OXJ&#10;iSOMPx/9B1yHD6oqY56rQUpecq6/d6q9/NZi5mExvspusXOPwzBkh8HWQ0zh8rIXa/2ZhPzXJVpU&#10;d9x4Vu/EUdmxZcGeeHWOPf7qPJu3vII1gCwb1CPHjsaI7sAdRyChMiSnT+iJvVKRViXqAe7Zw72z&#10;UW6BV9Qm8l6PdfdD0z62+/78ntWimJtqSm3CTlvbcfvuYuMG5nmfz/tNwNd4XChXIAAfLCm1KTOX&#10;27xFy23thiqr5EgvbVSVJ2wde691tRw26uVgcNyE3tG4UHd5E5fM6ShsHW+SndtqBejrPn262jZD&#10;etk+o/qy0bWX62znLQS5DnIWSYYCr0SV8FccYSXj4PkYzLw1e7m9N2ehLVxRZhvKa9ikijeN5nCE&#10;reZIZZCSw1jAdQg4yaNJIx43tPbmciitAJ159J87YSCC7YoNG8D4Zpvhtus2g9xwAr89bhzSmoGH&#10;aqCr76pepOpW2JgAcuDmoYSp/olvqqNBp+mFZwLVL1e3dnVNs725uNzmL1hgS5mPWFdeZxV1GIvU&#10;wFfKpR5jkUbxkTGLctMxlt6mUnX8qBj675qLzYT3YU0swNTR6o2Ul9aKtN6lOWIdDQwrXIZy8TjT&#10;GWu5/t3zbavBvW2H0cU2bmRfjnFDnuCtEFf5Z4CkxmbSZeq/64NvGCKOaJORnKrxw2/MtXuefd+W&#10;reFgXdpG4SLd571wDFSaKPNwBBh8pp8vb1UZGLdkcgSW+OWlKb3Js45edS3tffqgL3U4jtqDFh2b&#10;hS7dY5exdvyksbZNv+5K6vo3rlsi6c4r57/kRIiKJr948feEgPRwfYfOTXFDiva/Kj+XUTL6a/rn&#10;r+XVPu9/1jtjfaEpWiOS/rR5fJwhHrkN8TE4IhXfwz39N8bQPcYKYf+F/8Xgf5QOKQod+XERbvef&#10;f+EFKl0oUykSKfe99tjD9mDyoICdc/VMMms3uCumIG7MR6CoVJFVQ7iUnyq1Jmmo9V4Z42KndnQv&#10;WrTIprKg+tbb01mwpaNItHoWd+XdYzcme3937e9YICoipwxbsnSx3fmnO+xXLATJxZMqunAYs/Vo&#10;+9WvfmXbsvPMjUgI37ix3J5//gUWYb9vZbhCzcuTlVwGR4WMxAMAR0OMGOH46adsQ6mdctqp9g47&#10;/6R4tMteO7W2ZuL4qiuvsnHsnNTlkg2CYQdKkPPw65+Tn7Yhf4v8P4IL7O9859tu/SdctfAnLm63&#10;3XZ2B5Owhd3ZgRTxSOpZW2hCoW1IhO/H9JDaJ5YoE7l9VlSVk9Su9J4WpLPpYEQYwkHP8Yo5h3v6&#10;b4yhe4wVwgQfcCp6Nwy59x6OkrnqSvhLGWPQUMsRE8FjyC14iZnArvKVdtONN+Jl4Wo30pBsyWho&#10;663H4N3iLPd44A1sAqcttM3Djx0fyUs6PQHDNJRjZhJCaNdAT/GjLKc+K6wd/ETdKpl/1a+uyH9v&#10;+JVKHXZC1UBqwdQXdQVF6fjk8cnE82vH/1UYhCxeuMDmzl/AMR0z7J1338OQZhGeRKqQ+2Acok6M&#10;PAXIGEJy+0eOQdEk3S9+8TN7GE8aMgJQg17DbtiBAwbZWWedbWfzJ3lQPKpu6or0xoD4Hu5gyoPI&#10;SU0GQtOKFUvtT9TRX/7yl3TuWHCBhnImz3swWXza177uBgMyLrsew5Cr2dG/EcvdDgyyyjdiEY8n&#10;iTPOwGPIySc7yAjv0+Arf2d5EqmGhZ9bbrmVOn6drcWdoTzNNKG75DHklywaHbD/AW7oFvOMgOYv&#10;4CgZDJLk+UBHq2TDz2pc7w8bOjQYhmBok0VHKykm7pELoejiUTIXXvgd4K53A7oGdJP4+turr7WD&#10;ccufTQf0icef4EiTi8i7kk4yMDBk6IrHjmO/epz9+Ec/cU8jEbe/Rr8gt4/jQpTGkfbyF3k1HX0r&#10;Q5jJkyfjJq8HBnr1DG4xDGFh5Oc/+xkeH3CnDiIxvnCK7+Ge/hsxxlgBYxgZNAWPIRiGII/ZLNTI&#10;Y4kMQ36IccbYsWO8XUhN3rXNOJVZDI4B8T1Clvx5hVM9RQ50ycDlfI6xeYrdqGqLcujQa3Ja2Mtj&#10;yDnfONfrXTSu8ERtM/Yg/cTgGODvwNJxYvKA8eabb7kh0VNPPu6DC9XZjcjxBIwSLrzwYtt994k2&#10;ddpUu/SXl9mrr05z4yhNvogXJ59yip1x+pk2cuSoTYDaAWz3msInhKf/Rgw/iXV6+WsyRTxPWLUp&#10;UQQU78mXdq9t4aNDXDuS2eWXXWo33RQ8hsjjluS+Lwukp0Pf2d9ggYnG5dXXXrWf/+/P7dVXXkEX&#10;dCdt0Mby0jR44CCbtO8+NmlvDP922N4K2cn/SUrasylgJ/5eecVvOCZrGgarBT6gU19lAgvC11xz&#10;DXLcL7VwHSBuIjv1FAmN9+RDu9e29Cdv7eNswjJkks7/Lxr8FH8+hwfVpba8la4LQ0XV5jBlpbBk&#10;sJfCsW2qwH8aNWbkQtxEgyc3JUvG6hQdgbzET21z+iLBhyjqp8woRLVG6D5dITYwGdBM/34ux7TM&#10;5q+Ic9y7wU0Zd7APwzZyrEM185s7YsSZv80Ym/nW6zaPYzPGMVGqSQtNxmrh1fmmd8pJi40anIdL&#10;E3+RgyqlMOWplN5WM1umMYWmqtSBCJ4yVKI62iHD1tBeFrOgPOiA/a0czwKzOQ5KHiDUZ9HEjx9P&#10;o4lFyqkSI5Y8xhA9d93Vep11GkdI5NjLHGnVjIe1kYwd+qN/S+fNtyX3PWhrZmuHYgaLwcXWd9xY&#10;K+GYlmyMjRvoJ1UtWsLC+VxrWjjPylevsAra7zp2VAY5E42gql4yuq1rT7zWDepvnUcOs44YbHQe&#10;XGJY2do7zz5vS1591TpvLLMBeFrIRgc2sqMnE52r8VANkx3l0NBvm+2t5ITjLY+ja9Y++4K9/9yz&#10;1qlu4/9j7zzgvCquvn+2srsssLD0uvQiKM2CIkXsXVGjxt6NGjXGPFFjSWJPM7HEbgyKvUZBsYBi&#10;AxRBUTosve8ubO/v93fm3t3/EvNE3xST5+OF/d82M6fMmTNzZ86c427SmZ4CQ03aEpKD8XEaBnE9&#10;8CbYZeIxhPXAmBWmedgX1Rd1KkkNMg2CDYeu47oQ3qTwidb/Xf7lsUALNTrCr+oGGQIX/VOLU80K&#10;qiaG5I9805vTbQkGA+UL5rODihkzvYVGLdRqElz1rG89WOD1rZ1LjjPllmZnWd4pJ1uX4460FNzZ&#10;KoXSSYxEVTAy4iqSOR/lSY71fakFDK8dl27wZtF5c4F9cfcDtuWNNyxH+IFHKjLtBQp97uWRRIvh&#10;MsYXvZrQEr6b+NbrRBjLnidOtFa7DydPmIRyjpFe2d0IyvNoVxbfJPnrMOx5yZbN/NByaU8t1NLA&#10;VbsqnQYxkbxiqSa+9P0VGAINFNgwIQh84eR8CYAwIqq1CrZoZXXual3xmNmxZx9b8tTzVkz4oRay&#10;JuEQJ5nK87JlbAPHrJyJse21ldaB79Y+xx1FKJdxtrVgoxVcebtVLv7cqqAf5jl/Va+Q4xOXbhjC&#10;2L2av3J2brUeP94GXXwBhiHs3GJBfuFTeAx5UoYhG6wtacR9ryPHQjILDZRVCY2FGLTUtW9ro04j&#10;FBJ9enI7+nrVGzzzCTrnDxqEcWLl+o02n2/02lfftvqtW9wTTSr6KQM89VWqb3EdzpborKdyf++y&#10;SRphEqTKGe71JDlD6rzuNVnpIQPIpx1s1eiSGm1s6ZlnAw/az1qP2ouQL4S78fqBP1JMkhX4pPos&#10;Z1J22w9/ZAX5y9z9cTNkTw1RekjjqfD9rEl1LbHV4u0nGeOMidbvnNPdW4pjD8+k5/Q9KYw1NRrk&#10;MtSiCFQTlfyrejXxXVuwA8OQ12zuY0/i2WkDE9DsgAPHNAxmpLNclsBRvJDm3sYYt45xVJejD7eB&#10;3zuOMW+1bZg+Ay86z1vVQjyGoLvEE+eYFJqEFFx0qZ6iCH3TomVr67MfhiHXXQYi2gktOQMxJRd9&#10;ahfr1tumdz6wRdPeIKzMGktjriYVWNpRqNA/viuU8nwOiLya//Ht7ECT/pCch1+ukPuQLsi/+ist&#10;lKlPkQGPTIgM7z0VzAtlDOxv3fcfb932HWXJuXjeYxJf+Ne5PCuhJEOHazy/koy7kbTeARYyvO25&#10;Bxnl9weeJfATfJRAdRqPP3zSOYKlMgRFkFVzokV/+m084kLDE0/1NfSvQEtfOHxdRn96HA5BCW32&#10;O/h/n//x92DMvW//HOSlsT4TMIpFJj5Hr3a6dZlwMeF9kLn4N6GshlThWZC/IFdBVhPTRtcxoPi8&#10;0+M4R/w6nBN/4xQ6x6nCsxi++id/I1TUgiTrtAvt7Ga9yxZsqLBHX5tr785a5Atb7Vul2SlHjbZD&#10;9upBuDaFFVDJUMB1KEcGX9IvYU7G1RkvpGcLWTn9eH2F3TNpiq1cW0iaVEIZm507cTyeC7paZzwn&#10;gIS3ZdcaUZnC2MtxCEADR9cFes5faHeCj8ZEP4mfWoDU/JcON9hjYauEZ2+8/4U9+dJ0W1fT3Kq0&#10;Cat3rh293zA7YI9BjFM9udMig0qUNQDU8YT+IKhnUSl8fMncvXHN+mKZPTvlA/tkLfqxZJvt2qej&#10;HTV+mB24J2GOozKlt+QhZPmmUpu3dIvNX7re8ldvtI2b1vmmFXVzGfTx2S2zfV5G9NZgJFLBQKWS&#10;b4EqDE5qq8qsFfz62YUn21g8rbTA/kHclrSJX74YCJ9Fvw6XwoAuN7qIkOEq1Bl08byU5xsp6NGX&#10;5tiU6Riq1stjSBY0hvei39mgQuk3Ah8onSJVYig5YKGFXPWn9fQ9CqGBez9CpxRaVt02a5laarmZ&#10;lda+eY21a845o8Zap+ElJKXGmtO/ZGIMkiKPIj6/7rUIfvTnwAjG73hPrKOfxWNCWW26FeE9pKg6&#10;3baWpdrWijTbWNHMNpel4U2kJWOq9hhRMsZJ0vhXGAbZFt0aR7qs8MsQwPt4AVGXGI8ERFiQJWRK&#10;43v6Gm3cE71JNQXWrGyZdclNt1GdCu17We/T37P5DUOUzbXZNmdrK5u6vqdtNRmGaCEUbwHA9HGh&#10;ZKoWL1t1O+yUiYfYETIMaS6jXh3CDiQ4fJylttjIYH+vd6JGL3RWtSqPj+mRFV/P4Z2+CdV+C0nz&#10;7JSP7BnacKF1xxhqu/XLa2NHje1nR+/dG76ztsAAR+MPMgd4Xjo/XsGBb45H1A54E251weF4NJzD&#10;XfzME/hP0ydB/gTPr5qU15AnzhKfoxc73X4N+Mohvqoth6sScq2tTLL7npxh785ZiVw1s0xc8Pzw&#10;pPF2yLDO1iY9yLezRVnBM+67Yvh6rFrVMES1UU0lYAZlz0yfb8+89QXGGFt8vaxv12w76ZBhdsSo&#10;wWw0wDCeDKpab1eUG+b4qQH4H0JB8krvSefjU/CWZ6HHKfPPL74fDCjKC23MqKF2+pFjbbduaW4Y&#10;ErCod0OvhRvKbN6i1fbxwvW2aNVWK8QQXd4rNMevOf92hFPsxPi6TctM1vdS2QzJtxBj/Ar+SjF+&#10;KNhextw/Hoy2F+PVv4gNotu9otMyW1hu61Y2uEeO7TWsD0Z16G28F8nvncRFMxuBTy5RznXxqZKX&#10;2yrMPlu2yWZ/uQYDvbW2dt1GwsUU4ZUii3XD1tYRT3NtmINsnZONMbTqA4N0hvX65qzCO14p8VqK&#10;S6usqLgMD9TFGNcXsREXDyPoC43Pm7fIsl7d8MyyW56NHNLHBnaEVp6DEbhJn3Ajvqqhg28YQ1MX&#10;MnrgScMBvCi16wbRpfqS9MxaUWQPvr2UkO/MSbAJuIp50ip4ppCLqXxrKwxMBmEvW7DZsBXnrEw2&#10;EUivZ/O8GcZHeOfRHLUMbrSu4xsyqHd9OlSxqaOc2LWl0FjM+sOOYgwG8VBYSLifUtZPathI2Syj&#10;ubVp08p69+howwb2sFEYNea1b2Y56F3NE0j/hm99aRCkE7w1NyQuIHkuX3r28odf2uRXPrK1bLRJ&#10;wrhd3kpEs+aaZERZk4xRnRvU8b2OcZ+8XqXiLSwJo7bAG/UN4hr6Gbn3kGDwNYVveLWPGnS0rz+x&#10;8TUd/T5+r6F2/P7DbJdOrXkbvhXFVDeAoxyV9FdH3NDic5Rgp1uHp/zheeJvYolNc3kNu35trOvE&#10;1P/ua77jJGYcKIQgpX7X8JP4NPFaZMfC6ombvOTGieTEZWCyLhrZFQBE6XTzHXwxIbAl4RcONTxN&#10;vP42+O+iQoWGxeoaNwi57dbbCQXwGVZyWTTcWtzOldgodrVfQOiJw444wpWLJsg04PEBmhqrJhNc&#10;GYo2GjRlarLEF5yREe0k0XstXotmhWZQiJfHJ0+2X93+q2DhhvKU/FUzsSovGrffdruN2nsvDDsy&#10;WAAvthkzZtr/XPVTLMELPH0V7qBa4fnj7LPPYlH5PBaVpBDkBWS13XzzTfbm22/gbokJWhDNJRTJ&#10;IYccYldffQ0eIVggBx91LkV0RlfJEIZJxZISQlvQqWkxUQtU9917H/BHuaGILKnJQogRLTZCGx2F&#10;6G/cSRLXc4L8a5ZHbSY6BC90zKKSvNx7fD4K0q7nyy+/DI8Dm+CZ0vHhxKC9N7vZfs8E+RAMYFJR&#10;rsr4Tduf7+IBhhaily9fbl8uXOjwHS1gaTF84MCB7qZfVoaqIB7DI/CE7nBEtHxD+Opwxf8tW7bY&#10;ZOr6t7/9LQY9FT6pLyOGHPj88EMP2SgmQYvppP48aRKLjbe5nEhS5D2jBzs8Tzv1FLvookvo7OhQ&#10;4EtYjECmQE67tdzaUEjrSczznfgfEeLEKb9k1Hc1cq26kHyCrsump1XhMflxuV9Bf5D7UIbgR80A&#10;3qmUUIDqIK7/xGITrz2vV3CgiRJ9QCcPBeJFFRPy1UyOSy4UeuZ1dsI+T3iGeZ9+6oZVvtMO4BUY&#10;3MhLxvkXnIcniiPc4GHSpD/TRrGSZTFFRg85tJsT8BZy6WWXEXJGxlc6wAakE0luchPpf7UDpfEP&#10;BPgW838unii0IPv8cyw6sYgiISosKLLu3bsTJul/bOLEiXyYZtg9CiWDHMgwpBn3O2iDQ1hokWGI&#10;Ql/8Pfix/Ivvie1PC/MyEnuKiewdxUW0ZULJwDN5OboFmTrwwAMZPLHIItxFLoeuly+TYYhCyTwA&#10;33Lci4mMTHr3wjDk/vus/4ABPtD6W/2fh5J5511ovBJPJYSSYRBahatq6c7f/fYPdthhh1kLXNG/&#10;9dZbhBm5ksEqk6rIscJpKOzMQQce5PqqLfUgzaB/CoHjHpciRFX/+ihH8F2+wmNVROC/9K8O3x0e&#10;6V95xIl1sWRdh9riJ3PneuicJ598El2I5yR0md4ffvhhHuqme7dunrYJo3QT1X/M/yAvwiRwVAZJ&#10;ixYtxFPTZfY5HkOSGUmn8KErTy4HEErmmmuu8XqOdZ6AhJwBnO4C/dF9k5dfDV9JlC98FJv94hc/&#10;JxTVUxiibcZLR4ZPgCis2AUXXIh+vZywKuJxqH/RrOugS0I5fw++hr6ieNrr0zC8usfee2+mfwgJ&#10;vj5sZBjy0/+5yo0Tlq9c5tdvvDGN/iQHvVWDx5BS5/N5517oYcJiA0DpBtEh/ROMZriIEdUbdJx2&#10;16j+1f9QYdxzJp9ndaxUv+gM9IPauvpf6SK//gb6J8iWoxOI5dKR+Yr2f8utt2AYch91jDs/DKpU&#10;19269sDo7Hw797xzaOPFdsMNN9grhHQrIiSWwsVUg18FXnbkDUtGMkcgdwoXofBi+pQSfBnOiX71&#10;P5LZneHzGIOQGYQm+419iDcxjRFk6a98+44e417EurKIq/HHzkcCWxNZ7DD+Xv0Lub8l/wGO6ibi&#10;4H/d+HdnTn079+JvqG9OMSupqb+l/zxtnFA1GvP/b/T/f7/+BVTl/LfCl1pgdw76RvpfEwSaGHLP&#10;ByiLTR/OsmWPP20Fs2dbe/RzM9JK7suZaC1honU3dFj2YYfaF19+bovwLjKE2T/tsNGnvyZ5paPU&#10;N9WSXpMEmvLQPxkuBLaJcRxSTFoYazhCf6RmoY91fSHon/Lrw38Dhn1tMejowzihEgONRXwXyHBF&#10;fZ8UmcKrhfEJ0xGu59gBSagpO2iMjTrpFIxeNgESAwAmgEq4nnHP3bZjRT6T26nWFw9pvQ852NIx&#10;DKlnh3zRPHayvPeBrfpyoVVvK8TTR51lUWYGuiaDiWHvL72hizdhkqESeoqZwCglTatuedZz9Gjr&#10;sj8L4BjKb3nzLVv52qu2bdVKy8XLSTrMEl+ToZ8Rm5VT9hr6+yFjx+Et4ziryW6FMcNdtmPRAmvO&#10;xE8mZTsfSSdPYlvZ3dN+971s4KmE9RlJMB+69zp0uiaO5WUpNIvQ/zvToyehAqJG87XkP5TlqgpK&#10;RWtcl7rzkuCN+j2xQ6Ej6tmxVLVgoc3706O2/t3phBhhhxI7plTdbodJLrn4Vf/jGalDfSfKLXIN&#10;6rgZBnu9zz7DOh96AOJBJi3wKLPDd4hMTGr8I3oTnuJCIIUxjRY4wuR0mCCqh3/LH5lsa154yarp&#10;9zPTMn2CTYvSWoB2CRLyHLXUnSZGVapAbkaudj3pBMubeKSldevMU+hDhpxe/ZBG3Q/SriwOt46d&#10;W7Vbi+yLZ5+zgtffsqRtm9hpi+thJqzS4JX2g4pZAiN51IXAu7zruaALBQ6fUIRILYRrx1pRi3Tr&#10;MXQ3G7j/ftT7COf1nNvvIAzSbMvQNyc0pUnG4ZkzhzquxqBLixplvDMWfTrvt58NPudMKynfbmuu&#10;ut2Kace1Gh9KiAQTBsq4QV/b+g7WqkQtOqKcb98248fZsAsxDGnOvkOeL3juBVuMDkhbi2EI358a&#10;VXgWVQw0KAwcWd2jxnYMQ+rxErLfOedY8/FjLbmtjDx5qW2OYoBmVrXMpAqkkHq+A8umz7ZVeNhZ&#10;9fnnVlPI+ADa0qFTi12p0h0IpnarceVM0y5z3zGsgQ34p1I5KjWMb8VhrykW0xR2ShKoXemEheF5&#10;846drfs+e1p3DMTTcVmdxGSq9/deUaCEUY4MBzTZKVVTyTzDGsay2xjHVfFAHPOxCPpB7UV6SfpP&#10;8dVVp1uhsRfhCgefeyY6CAMGTYR7Kr0NODrPeSapVK4w8elveeLYWN02PIZMfd3ee+TPVr11E7ud&#10;M+EFtIiH1JtwE8oySEmD/q18a9R362G9jj3CBn+PcInUyWr00eInX7CKL5dYOya/pT+VN8KESxkE&#10;Inc8L8Sjn+ZOhuj76Kof8k7pkTXoVbvUmEqjqDraXz2elMoXr7DVr7xq6/GEV1GwyZoBL0ttlf4m&#10;nTKl87zVwSRNA+tXuOssxpEy4MKzGtLHi7BV9FEVvK+irHq+C1t27ma7jN3Xmo8dbendu7LDnJwZ&#10;lKPynRDxwyUD7FwKxEgXNSXQwqvzWbIGLI2DdWh8LPrVh0iKEsf/ki0xyUN9osw0/nTdBJ++G3/A&#10;Y/jhouScDDLlDHP+66H4p7rg+Fr9T6i5kCHISOiRQj3ExUpyvy7/Vbf/yQeUxWSJWw3X4p3aSMS9&#10;pmxVykhPuRpwAnlG+2yaMEqn995IGkrzHPpJhJl4rTf/CviCEaCi950O9bGhzyvk0TNvLrFXPlho&#10;q9duwmtqhu03op+dMGGADe3CfC7oa0FQLdXHPeRjJIhukt5QaVxFdGqBk3VBQtWZ3fnnt1kc3IhX&#10;WhzOpyVTZh/73gH92fne2vmrRfLQp0T8dzaJ/nDvssZ1XBmuOeN+An0ikOpHk9lIqCpQ+houSng+&#10;dcZ8e+SZN21jcgerYk5qt/4d7OQDhtsBu/d2wxCBUtNglS3A8/aipzF8nZUgxT2qsF5rH365FKOK&#10;2TZ3LfMpRVtsxC6d7OSDhtv4kXgMIa3GOTvQa4vYnT191ir7cN4yW7sBg0v63sysFGvdMsvatc6y&#10;ThjWtc/NIUw5c8k0ZIV62FFRx3d6iRXg1r+ITZXNairsolMOtz37d7UsOmLVmvomyV+DuAl9wQ3E&#10;+5145XgrnTSrmISulhZWvaxHtz7y4lyb8jah7ZJwl4CRg8IEqB6Uz4uSzhY/VLlSzqhsrlQ06GoM&#10;o75FaelX2Ckuo5A0hYlJ3mZdUzdZj6wdhBKosy4taglxWOHGICl8p9B5wXP11y5JqjyHUU/96Vqy&#10;E3a9g7vCsQigqE7FUISxXRkD122V6bamPMO+2Jpma8sx7q5pT323Z1yeI4y8r9BYtp7xgR9uRU0p&#10;utXYDF5ITjR+0nx12CTLDfUAWTzXCxZ0dcPiaF3xeuouw0a0W2c/bj/N8WGHGSEyMmxRWa49md/V&#10;VtX0Z0wtwxAw8DlAvg80CGfXfVrddvv+sYcSSqar9WxO2AtHSpzWqEgEajQSeOuvuHM6wo1XgScD&#10;P69PrymXBH8s86gyKu2LzbX2xEsz7K0PPrOkFr0JWVrEJ9lAO3HCIBvcsbnDlScEWA+fQ+Gqcwjn&#10;n8qOHvoT1W90NEFO9cUb/v9n6j/hHCGsOuauhDpZjeDf+8Q79v7Hy+E6XjcyUiLDkI6Wg1yobbk8&#10;e3byo99i+r0JUIaeyIBbYUrk2Q+nD/bcjM/tuekYhqwp9Hm3wT3b2IkH7WoHDe/tXon8W9+Z7JoL&#10;1ASJ4ilfMugwKLsuWmQnhiZhS+rssRlLbNLLc6gnfGGUbbOx++xq3z9kL9utA2FwyKX6KwKBJeiZ&#10;KbNX2Ufzl9jG9ZuRXwxHiC6Q25Lvl445NqBHe4yDOnLdAcMQvqtpumEVg28FyQ2W2tLNazcXWv6G&#10;rXg+2WLL1myzjYV49sBopBojDc055PVoh4FRfxu/axfr3FKhp5Fa6FcITEmP2ouuFLpr7fZKm72o&#10;0F6fOc8WLVtt5cwnyFNzbiu8RnXJtX5dc22XjhiHyCMx7lr4xPGxqJon2f37FNBGlC3bVFji4XCW&#10;gdfCfLxE4smqpFxeRfj+4bulLeFK9tl3pB28Zz/bo6P8KPJ1oLpy3OCT2gwF+4YLVaTatDM9khLp&#10;H+5lXBXLjehR63r2w1V223OfWlnBFv/ezcjA8AODj0w8WbbFoKUtlnvt27SwDujxXO5bYfnYsnk2&#10;azpp6HWMK2hoamvCR7pUEMQjtXqNw3HmYmXM6RSh8zdikLMG/udvLLTVm7bbBsK+lOBVyjf+kys3&#10;N8vG7TXcDhrJWLxLC8IPB3Sl1f2QPPFPfaH6M/+qRAfq7acr1ttHn63w0GXJbIzVd3U936AV7MzI&#10;31jsf8UlGHXQP3fBA1avzjnWGgO2ZH3PUJL+qV5Ulr73YSkyAQyNy+Gbtx3VP/o9jfeD+vSwPQd0&#10;Qfdj2Qid2gAiWRfK4kd8wHlKDkfiteohUf9x05hQN0KG/6rOkJwAhWkAAEAASURBVF8XukpMGKVT&#10;8eAUp9Ttt30EjyFNcIoJjpBuQktCwoTLpsTuTFKcMD6H986wwLGdsn8HPwgc/IqEq1GWEniYcLkT&#10;A3eqgDhhfP7n8H87C2jazT9pEm6C16+zbHZzadFQLvLPPvts9zDQj9Anjbj94/BfeOFZXzDcyiRM&#10;Ot4D9PGuMA4tWjS3H156qbv/b9u2ncNcjFvoG2/8JQYi033SW1SnsZtmzJgxdvvtt/tOZbXTzz6b&#10;x+7wC23N2nU0YnmdKCc8TS/75S9usPHj9sfCErdPKHhNmIs2LWY/9thkQnWsY+cMccRRJVrAvvGm&#10;m+yoI492jyOaHFGnqvJ9QVqqwWU90pTcCJYPlKlc6QRVdcNBRu+id6p/L4ty58z52K7Bw8mXC78g&#10;C+oVPkg5t81ta9de+zMWlw93l/sBhkpV4V+P/9o9L4OP/JW4a8Q18AsvvYCFIRNXFKEwE3l5eXbm&#10;mWdj/LOX80btWOo4DCKAlEiHXjXA/fvwg1GKQslssycmP4YXlt9FHkNw2ceEbg4TUg899JDtueco&#10;BgNVhCJ5Bo8TN2OkswOck9ywR15jjjvuOLvuuut9AdCNOYSG46WBTozr3+K/9I+6bnoW+B92r8X5&#10;E2jg0jWVE5zwXLCaHPG7+BxexvrP60ivot4o5v9X1X8jL0lPHmULB7iChzpDfcw0PQLcrey0e+01&#10;FqhpsytYANFHqj4qFD4ji0neMXj4+elPr7K//OVFDBzux3tHARalWGnyL4WB4Pjx4+0HF10I7/fy&#10;4v/KECgwuCnokJJf4RTwiBO8/Je/0MZ+aWvW5LvhTzI79GT80b9/P8JT/db23GMEBhHpbmzxm1//&#10;xsPMpDcLaYawcOOGIaeeGhXXtOwYhs5xfe8Mv4CJZYWxee21KXgeKndLankQaMlk+c23/AoDjP0t&#10;m5ATTVGvd2Opu+8OHkNaYSQl93JlZSUYZfXBOOx+wq/0Z+E6TKoHPGLcwjl4DHnXrvzJj91gJysr&#10;02VZOv+3eEY59NBD0KUtbf68T+3KH//EFnzxGagH/skTiUIk/YZ20TMvjzrUZGz4aHSjlyhdgBvz&#10;XCVLmgRf8o90IyMKJ6MJTT9iFKMb5ZBxgRbKP8at/j3Q+8wzT9P+Wrku1TepPIbccAOhZLp2JVeT&#10;AkKZDb/xu/gcXojXixcvco8hC5joF/7SYxUeSuYgPIZcZUMIJaNBsxs/iJxEOE2Ka3LTADlchHeS&#10;A9Ef6ye1Pxn3yIPFYgxU5GVJ9SZjnSPQ45df9kPbfeQezjfxT/+/Cfy4fSuP+sg//vFuW7JkaYNh&#10;iIwMFcbkpxga6rydSaHrrrsOzyxPQ7MMzpggwSBixB4j7aILL4HfRzIZQJ3AJw1g+XHchFhs9BHL&#10;ieo4hi964/pPnASN3zuPIvbF/UUsMV6e6I7eJ1w0udzpxouMf7z9Rfy75ZZb4fn97qkoBV5Lh0t+&#10;LjjvfDvnvPNs6dKl9uMfX4HMfYL80Q/xcaCPlOaZze3iSy6xU9g5nksfp0P6J9QJssqHRiz/cf3G&#10;8GPcZs7EMIR28w4u6WXwpfkQeQgaPXofu+vOO60jnktio5J/Jv0x/MZzwOyr+B+9geJQY/8M/jfC&#10;bahEB/MPw29k8Ld6JTr8c1AV/zX0X8yPIOtBuJuOv9SuGvt/lzHK9eKRRo3Z4vYXy99/M3z/ZIaH&#10;0o6+QEeXAJUs3DFBCh9qMdbaMuNDm3fffZbBmEA+Gzy0AO2zGh3Vukee5V1yoS3fvtkWPfq49c/f&#10;SDWo1NDnaJFfBgJhQY1RFTpMHPbxoqpM0Lwpi+eqD55pMc+rhjI0jta/+mpSaqcbi9vUh8J6dJT3&#10;hmOOtrL1m+yLX//aWkGEdoX42Js00j0qX5RpUZg9oVaQm237HXOMZUyYYMkYimzH8HEpHlEWzJ9v&#10;rTp3sV0PO8Ty+EZIzmDMOecTW/r227Z18TKrY5EzTUYWwG1Gv6hwDfKAIte9Tqm6UkBxC3zRz9gK&#10;7x8K5VDFXzXfEe3wZtf/xONZaM6zrXNmW/6TT1lh/ipry8RaliZe0WNVTArXUEgJRiWVGLD1IGRb&#10;v+OPt7Ily+wTQrqlbiH8HPwRXC1yVAOjhHyVGKm2xvhk6PnnWEqbHCwqmNoVL5y3oS5Un/+Y/AfN&#10;BFP1H7rDoUlyv3GlovrVe037cMZFcO3mbTb/0Um28JWXLYuZpmToVR1podwn7eFjTTTe0HO46ov1&#10;JfQPu4wZbf3xnNKK8aBcgGtSUrrePYVQvsbnghhqOdSFKkGwhVaQNV2wOBAS2fpXphIi6Wlb++UX&#10;uLHGMIf6Ei0uctCgbwZ5g0wCzzrqXEZTDIIJn5Jhoy48x3oefjAGPuz8FK5aGIjwUL1LboPHLfEe&#10;3wt4GREe1RhYV874yFbg+WLxZ/MtlW+W1oznFFpGC+RqexpXhU0TXnWOj+pX+NQBfzvGQjuAlkxI&#10;za49elmPg/FkgecSebLARQS8Zgcwhq6LX5lihetWWwuMJ2WipQk/15OCA8+Fnzwt7OBdNuPW3fle&#10;6rTLQPvs5jts84J5GH5gBKG05NN0tKRGfxDLhRbp+E5m3Np9wngbdcEFtCO+D5Hv+c+8YPOBX7dm&#10;neFLj3qWF5joW5ixnfMVqqqpCHkcSu/Qzg46/TRrQznJfLe7q2DhCs+TNaMLHF8QYbUrCfprd7BL&#10;Ga+ChYQDWv3eTFtNmzW8/mTClyzwxbQXXqqqVJ+RrDMBqXqSlKiGNW6Q/paOomZwBY8BLrpME/NV&#10;0NC8W1frz/dl5712t7S+fS01m53KfIc4B9SeZNkCauFbVUWGMXUxMv75pRfbtvzlrp+UPmCBgYj4&#10;CB4axypWu8LPFmOANgS+DzudUD6MPetZxFGfJGGpR78I3yQtGgEzQp3nyLmqhEM74vSqhp2KhVOm&#10;2tvMSRSv32CtoUE8CP2b2oX4GDKlMglbyJinWc+e1u+YI2zI8cdCSI3L5GdPv2TFCxeyAMGUvPil&#10;ulN7cSqghHqXUYu8L+XgxWjXCftZ16sv57kWDcMOZPmIcRrEatFM+jom3OuKS61ywQJbNuMdW4O3&#10;1So2+WTSljOgNxt4MlgRmvpqolrAWfAA7kKr9hR2vioEkXqBcoyikvAUW8O8T+vefSxvz92t9bDh&#10;ltEF416eKbyNsibDCNW199nOhwBH3Ij5KMDJ3icBGzzEMd8lS1IZD6s9huVIpeQdOCjsqcoIuoWa&#10;8jkT1Zngid86Qgql8uecJRO617tQPyGN9IPYFQ6VKtkR/Tz0JKJBOf/vjT9E1bdJv/j6n3W4VElC&#10;EuofDB3PIDuOb8KleBgl+ApS4nfxOSSRmDbQ3uTVtwdf32Qa04QFMC3OSw8xBgW/HaC9pKDG7n50&#10;qn2+bAvjhWQ8mGbaJScfbHv3a2k4S4BF9Pve34hGdCf5ajEKCJpYDUi6mnQ0Q30+0l3izaHOnnv7&#10;S3txJruu1+ywTPr1zq1T7ezjR9j4wd0Y6xEegLQ+lvH2pzbMwTMX3IabMA7wW72KL6K6EVf9u4Gz&#10;9FEV+beTaNo7n9tjz8+wNbXd3HvCiMEd7aQJu9mYwR08LALdXgMYtX/XIQ5bMBp1pIwm5OmuGgI/&#10;XrbGJk+ZZ+8vY3xYutVGDu5iJ+2/q40e0tkX3lmztE+WEq57ykzCx6xlQx2lsrs8G9oH9O1qI4YM&#10;siF9c6xzm2Q3gE4VPA6Z7RHxhkVUQklul8fwYivavNaG9+1keYR0aM54RmMx1YMO/cbSpCvVAyc/&#10;/BSSQZ96KX/rfVwZem8j9fLwi5/iMQTDEEbHSSkZqr5IZkPJXpgKguagP4GtxUAquI4wLy5LGE1o&#10;V3lacrGlVm+zts12WL/W5TY4l02Ezdn0hmRlYTQiufFyKK6Whesa+FnLDvVqyQyyJplUv6Qy1Q/L&#10;pFShFdJ5n8LYEpMQL6OOvsDHSIxTi1OyrSClLaEqMuzLzRmWv4PvjZoceMhaSSrjR4xdiDXjZIgD&#10;+rbx0Izg7+3ffyWs4mUY5foY00kOjBS3Uwh5U1ddCvrp1jtrsV3b5RXLJpyFRi0ydF2NQcqTK7ra&#10;gtJeVlbfFl4yvmO+1VejGV8m1chjSIl7DDl0jy6Wl5XMGIKSBYJxQOiHQgsQJn74u3DpBPhzrwwe&#10;Bln3MVgoxLHfQSW9PHudvTL9U+RuHdF1cjEmqrEzjxppE/ftgze9YNgVvhWRdtKrXjUUdI85DfIf&#10;tcEYPDDEBx0RdvEbzjGi8Tm8+vb1X5BTYaOxQDGY55fV2z1PTLcPPlkJ0c2sBd+gl5861g4a0sEX&#10;2SUBgXJaWBNyAv2RdnACRZ/C65WT57kZX9iL7y6y5WtoAzTmEYT8OGHCLjZuCOGqSC3DEBXX0IbA&#10;RdIuuVeDc1huuCQIGo6m4g2n3p54d4k9MXUuY1paAwY+B+w73E49fIT1bo3OpIRSROcTdPWzr31o&#10;nzMvUFyupoHBAt43BvbvY/vsPsCG9GppHTFEImB0GP+JRsFUXavtqUJBTmeFaMSpim1D/yxaXW1v&#10;vDfPPscIrqCYL5J0xtCVO/CaY3bIPgPxkDTc2mZiZKLyUPb6DpHMy3Bu5bZKe3POCnv5rQ/xQAKH&#10;eJbDZrz+/fJsnz12tf69s60rS3u5YKH/NHOxAT4E3MQF328HYySjarvidTGGdavoo6bPWmYfzF1q&#10;6zGiUI0pLGYmmz1HD+tn52AA1bkd3jpIn0JBMlrRWozgOJ3c8xQ9EBEdPdf7YFDBc3oj9SVVrFU+&#10;+d5Su/MvzJ/XVeJRPNu6d25rvXt2sd4YtPTqgmEfddESYwoZBEqruKEMJQiK06TnTp8ACQ31MvpV&#10;++cZ/8UfjZdlKCI6t1Uk2bJNlYTe2WTvf/Klrd9UwPojFiSMo5vhjePQMSPsqH0H26Au+iJT+Fsd&#10;KlF9pOjSr4Dqf+jfCerF2F6yBQyuxVPBLaXuXnl3vU2ZucDWrmLNtXVLmzBqiB0xpof1ho+SFC+b&#10;k4/1lU/l8qO2IkqkMxuMzXmm55L7LNKl08/Iu0oKm6DDAVAvVXiqIG7Do8SLhGfK1ZBANzsd8bv4&#10;HF6LNvHfjyavxBlRxcMYfpTs33nCc2cYrghoE/wSsfAX4W0iQQmPE1P7tadTiRH14Z5XMTOUiteJ&#10;tAcInr3pTwKg7+A3sDTU199g2j+L//4Bq0qLeiKVq8ndJUuW2DU/+5nNwU1+JR//CsGiD2mFaLn2&#10;Z9faMROP9dADyh9kIDRhFeXPqOGg/tVwo2vSNu7IUDqpr/BO+WbN+ghjj5vso48+9IVcfbRX4klC&#10;C6b77ruv/Qx8FH5ATX9bQYFNfmyS3XXXXX6tkDNSgF27d/MQMUOHDvOFtyksDP/oRwrLgtvgCP4+&#10;+4z2fMHIhOJQTpqYEn0vvfSy/RqX9F98ucC9C0jDKnTOqSxSK7RF37796FDpEX1yJ6ZdtIgOJ0a/&#10;4eDZzvKvgaVC1Sxc+CULzmW+O1p8EvzR4CVjmyVLFvvu51dffQXcAnwZTijEzvHEXf/JlT/BBRaT&#10;hfpI0qQL+b8ufMUi0wKpvJLccccd7rkgm12OVUy+qZwRI0baDTdcz5mFeylTfWGp/qhEl5Um7f2b&#10;0a+JQxkrbNmyFY8hjxMmBo8h7CqXG/Byzrm57ez+B+7HaGAP92YxDc8t1197LWFSViB/aR6rTiEK&#10;xo4Za78D9/bt2gsxx0tIfh3+K43zyhObGwK8P/M9q8AyUVap8lzSgg544KCBNnLk7kiaVDh0ijsR&#10;7boO/P779KsDVDZhp1IE9h08SixdusQnnHyxHJgdOnWwkfA+L68XKbxbd7iCH9PYAB/gqhZNHPrh&#10;PMAKf+0ae/Dhh9y4xnd2McFVw8Sg2u5gFi3kbWY+u2P/wHkuCyaiU4ulFcAfMHCAnXXW2Xb66Wc6&#10;vlAozGO1EAFqPO1Mv3uD0WuQKqBt3o/xyR/ZpaudbDJUUFNXWKZ9cPeuUC3t27d32I888jAhIH5t&#10;W7ZuxQAr0732DBk8mPAT59jpZ5zxV/BjGRR8Feo8iejXwM5HBbxatmwZi/+X26fzP3V9prqV542W&#10;DOBuvfVXkccQGX5xeMX4D/WyjEX+e+xh8MrOboHLO3YIEG6nT58+rlcG4DFE7Wdn+sM9A3UMH2bM&#10;mIHHkJ/Ypo0bLAOvCJpY1IT1b2QYcsihrlfy8/Pt5z//Oe3vTXe5p92JmpTszOLVXXf9AQOR4ehA&#10;dlJIN3kbl8xJlkKl7wzf+a93GsxSjgbohdTDex+8bxvBQ/IXt7+O7Jbcf/8JbvD28ccYhtx1tz31&#10;zFO4jMv1OhJxRxx5hF1//Q3WrQuGIbGcBW4FlsEul+gm+PAqSqvFlkULF9kll/7QFuAxRPwXHTIW&#10;2H9/eQy52j2GOE3KlND/REUmVksC5HC5M/3hvhG+Ur3JIs3vfn+HGwu0b9fO6S9mIVRhW84660yM&#10;j86NClO+UP9eDugILzWE6HET3itT4LcsrqvcM80jf/qTleNlKo1+SHUkjyEyCPmfq67iPBqPMNV2&#10;N55oHv3TI5bPYqE81yiUTEes6M8953w3jBBIMTCmX/2V4Lvxml4lHAF+eODZyFcLDNX38uXsSNAi&#10;Gy8UGqh37142dLehHhZI1RPT2FCcCtiJfr1LeNyQNL7wMjxFSCe8b8djyP0Y48g4Sh5Dqlgk7MRk&#10;/oXsOj73nHPtw48+sqvhx+LFi73ta5whAyJ5iPrJT650DyuBB+ieCMmg/2KojecG+BGz5Inl1xiE&#10;KhRdc/ozHXKVuM++oa/v1LGTy98/nf4IfsAHoAIQHzBw5/4/8XWcLJHREdn+6mvx/18IvwG/b/Gi&#10;0UCoEQnxMAxLgj4Un8Q3jYTE74Yj5r+e6ZpTeB09iBJK9H3xm7dfh//K/d8C3wfF9JP+0Y6siFaN&#10;wTX29n6CyY5qDC82vva6ff70s5aG3mpBfy2TLY1CquiDBl50PgPr9rZ6yjSr5i8Nt/5w3vWUdprH&#10;sq9JCd9tRz7xWn+C7HqUwgRXy2txJ60JCnoqEqKrNPGquX4Kq2JhtZCbHnhK6Lb//oRvWGOf332P&#10;tWM8o4l01wkJpagM6dwKFqOLUqutRfeeNviKH1kGi8Arp75mc/48ybp36mzd8IrWZeRIq9lehGeC&#10;t2wj+qh2zXpLZ2ydiuCk4ekiLSWd+Q++FRwz+CBeCWUYJ52raZXgeUj9tZaeNVnPrhpoqMQ7WOqw&#10;QTboeydYTteuthkvJIueeNpSt223bGaaZChRK1rpB8X/rezGzBqwi/UjfVv6+y0P/cmWvzvTarfv&#10;YIcjUz3gIePOCqAWoCvToWuvM06zzDF7WxJeCML4R5Mx4lvgquPKvR880z0kcOH/nfuhFShXOBrl&#10;P5Tl5PJKZfqhBBze31OQylQ9eWpmlOoqqq1g1izb8ckcZqpZvlBsdM3yy1gDd92qG499rEVYH9qy&#10;wAAPqvAq0XbQAGvFoq88dGiqRz4EYkjit3BRpSubaNDEvXiuayHo7/0GaYJfKHkrW7HMCj+ea8UY&#10;SMsbWzLjIYWZ0eKKkxJ+uNY4Tn/QBJ6Ga+C2eCVoOai/w3RcfMdngCI+Si7ChHgEX3n14clRxwRa&#10;ycrVVoAhagWGv9tXrbUyDJQr8ThXSz+nb0bpKG8z4KR9WzJQSZMXCHY2ZeLBrHmP7sjEIMvu3dNa&#10;9M5zowJ5m3A9yAaGUjZEFM6bb6VrVhGjnCIpRzWvX58ABhff+Uraar3LaWnZffu40dLWN9+xilWr&#10;9UHpfBITfczMWf8U5sXlBzpr8bDXHCPoDnx3J+OeWLW9df7nto1v16Qt7EzECEFGP2HWUVQpE7yh&#10;+jTJWK1vUww0u+BdNHNgP7yO4J1P3jXY6UsVeXKvDClSQScPiCMyGCzgLbJs03rbjrfP2iVLrXTZ&#10;civBDXR1UXEwwKG9Ko8MRPzbgmvVjBu0UbaKpFosLRPDbsbfmW3gQfdO1gw+ZPbrSxipbpaOsU0y&#10;RiFCpA5ZDbId+IiYOF/8O181Rh1V7SixbU8/YVV4H5LRiXv3gL3JuDB2KQSgL1RJQmjbNYx/coYP&#10;tbYYoKRkq60qD+CApPags3DU2dHnR2W6vuRXO/z0or6swioYL63/cLbVFGy3dJDTHjyN75LVmLhX&#10;3aiMFPgrrx9J7XKt1dAh1ma3IQJgJcwnbPtkPiF7Nnt4HgdM+fqnCVZvn4KM3tc3Wjrjp9YYEmUf&#10;OAHsQj07f9SmHVbgk54FkpBk6qZi3Qa8MhHSdNFSq6DOyjbiuhuD6MryEsISYDBGfhkRqv6l/1wX&#10;iky1i8xM/2vG4mUu34YZPfMspVeeZXFugW6QcU0y8wTOd7KEQ5pAfHXsXBTFB0eTBM5fEFS96EYw&#10;RbNocCMRnrlROgKj79S4XoJhvaawaSp8t7jrdQkFh+s91RMvnf4ItmApRahjT8pNuCdJuObk/PJf&#10;lR4OR8/rmxJVbkjk8KPHcVI/6/V38L8e/7/q26kJM/8TbiQK36D+hbLLiSQkEpZwr3L0Njp4LXmM&#10;HzmY+F3i+d8EXzKLivFDrStcBplfXVZlL83aaC9N+4DNGwXWMqcVBgx97MJjhlofdmRroUftK4wE&#10;1P6CrhT5KkldcGihnghtxoiSZ6xxsVu50B6dMtc+nJ/PnEpzFrLK7XtHjbGjx/S0LukyOBQD6K/4&#10;53ykzesI+pELr5uG0sM7ZUFn6NCllJryUoT/aRFsBw9em/m5PfrcTNtUn2dV5UW2F8Ybpx20m+3V&#10;rw1GKRhVCyr5FDZQ8J1H5NUh4z31yREmLNphyAC02YvX2KSp82zWSnRoWSGhDLrbSQcOtRF927hD&#10;rnc+W2N/eXOefbFknX//Z2el2SAWRcftPdyG9mxpbRjnZOL9IwOmuQGyAwvIi2c63EgEImT42oKB&#10;RgZjMI29w1cBvCCdk0oFaEysVSbvRXkYFRF4yb1zjof+nHv3GMLQ4RFCyUzFMKSa8Ct1hBLQHLhS&#10;SSfre8zZKwGOSvS6Z8zhm6Vk1CuDh/piS6nZas3r1tmubUpsYNsy65FdhkezUowT9V79JDiyaFyR&#10;nGEleNgoqGlmWyvTrKg82YoJCVOJB5AqqtI9gQE0jX61WRobVlhwbcHO/NbNFIKmAkNfwj3jeSS9&#10;vtI9Ysn5WYUMROqb46mrpa0ozLK5G1JtZXVnK0vu6GFd6pMVIoeEGgurjp0J4gjPItLcmBUe+jyf&#10;6EVupLfcaFb4s9ivcVpNTTpG5gvs0tyn8L7QEs+GGK+A96aUXHt1Uw+bvbm9ba5qY3VpeEFPwiiF&#10;7yXJtdWWWlpNsX3/+EPs8JFdLY8QSmpPzk+1FP6H8BaCCSzhxVuh6vj6j9/xJJw1tFS60P+Gtrad&#10;vHc8+7FN/zjfCvH2kIrhcr8+ne3MQwfbAf3a0feDUlSMTmGso8VscBQMaNeYO8B3NoTHQdzI0djG&#10;ARUwjBKHexI47p7UURU740cR6OhlwslfhLdeTpQh4XFC4nD5v8NXTv4YiEiHaDyM4wVbWlpv902e&#10;brM+XYmhMOFMstPsR98fYxMwElOIHTjvRAcdmcj/CKaXqtFe0BPSBRoJP/HW5/bSu4tt1bodyE2d&#10;jdwFQ7EJg23c4O7OS9U1SVXNrn+9ZAhwiBqw6x3yKbj6lkbibD2eQCbjMeTpqZ9gGAIPK4vs4PEj&#10;7dQjRlo35EcUvvkpembGZ7Zo5RrTvGp2Tjsb1D/PDhnR3Qb1bm9tMShvjvFuM9JKo0ZSzxUiSQE+&#10;LoOWUPWBfhxQugFBGQm2lFbbrDlf2GuzV9iXa6r5VtLLHda7e3s7bMwwO3I04cXIr3L1h0qx+Zuq&#10;7ZX3F9jMj+axDiFzQ7yeDupDaJFBeFYiZA/G//KkkU5RmQCW/Doxupb88Vx2HOIVZPu9kujw/oQE&#10;hRW1NmvJNnvjoyX26bwvMOrP4l2adcxJs0OHtrOjDx9tnTNT3OBQeEnovZ1Qtg4vLirTH+g58PXd&#10;oDGq5spVDyWl5fbm3OX2KnwewjdUnx6trVMbwriwFpbJ90UWy3OQAh9D/6ciY3n3a8rVvXDwe86h&#10;Zwu0SQ7QOk5/MIaTgUXgYxn9TmF5ra3YUmVvf7TQPvyUb4giBQEz91IyYdQg+/5hQ60D9SsPp6pD&#10;/fk8moz14Z70d9DV+l6gbJ56d0Yh4qXmiop5+MKMfHv5vYW2atVG1lwy7ahxQ/nLwwApePtUEyd5&#10;qAtdRQ+EP9rC25fKFW7hJ9CM2gy6hXQyJnTdpgTRWF7J/VDhQp533q69oAAzehzSJfx6uhgXnod7&#10;L6IxFUXG9aGHAULj62/ziv5EKHM0YBVdJJ7ia87iiRMTPfO8cX6dnWk7vdzptiFPI9Dv4DfwKLpI&#10;PMXXnP9V/I8n2NWmHAqwQtfAneDSK4TFJtzQscD1xuvT7Jprr2FxsZCFZVxJMRGhieS8vJ72y1/+&#10;HA8D+zFpGdSM3NnLo0PikTjA8OcRjQ2CEN3rJG0h+CtX5tsD999rkx5/3Be5NLCQlxLtflcMrdtu&#10;u90OPOggX/ipJKzI7Nmz3UhCi7nNMpk0QNQVlkY7848++ijbuGEDLv7vZ0H3Po/FVQxd3ZksPu30&#10;M+zHV/xYRAMaDIAvqz7BWcIkzNUYoMx8Z4ZloaQUSkaLnLvvvruHIJC3Dt/BrA41PhpoCR1A/LiB&#10;Vj1wzYH76eJCFlx/bn95+WU2Q+1w4wspdoXw+MUvbyTcx2HE+CqyJyc/YbfefrPD10J0DQN0eRCQ&#10;4cjvMKjYddehKjSAStQ+4Un0GyGmOy5D10uMxzIsEZ940o1PZGCTTiejnfxZWdmE2DnYfo6nh7ZM&#10;xMggx7OCe+jYQj15SZQXJlJC2UEvePKEn6bw3TsA9eyGIY8TSgY6Kpjkk2GIewzJyfUd5yN3H0nn&#10;jRU2HlNuvPGXNm3aNHbi42oQPCpZbOzVq6d7dnHjFbzESLZ9IC0KdQ0/A27cx3g2oEJnqPqm7jUJ&#10;Nukxhau5xQ1URKVCkPTu09fOOuMMPGj8oIFG0e+HnxoKC892vhVQDtD4SvhXIHvPPP008NlVRyev&#10;QdUgwvdc/qMr7LiJx9M5R7sgNFJzuLRN5NDp8meNAN39M10/5MDLMpvJwsLFF1/sIZ806azdg5Kf&#10;/sjNww8/hMwVIj93AP8ZDx0ivpUSHkohhA7Ha8FNN92Iy7WWcT/pPHdeBpICOuJzdB+/04BA+kGD&#10;GnnpeOihh+y9me8yB41lP8/KCF3Uio/9Y489xtuxs5E29PjkSfbrX/3aNmzYyIJTMw/hJP6fgRGW&#10;+B92+cMG4Kn+BTb06+rEVWM6+OW/Jto1kSkPHzNnEmqKxWYZnGhwIoQlfy2YpL31NgxDDkCPcO3G&#10;YnF+CvdQMvfeaw/haaIlk+paWJABlwxD/vjHez3MUqp2FZLH4VPJPgDyESCGIRiRzGDnXDAMkfvH&#10;5m5wJj3mhiF4DFHIq82bNttD1MfDj/zJSpgIl8FTJQvZMuL5GV6Bjjv2WLxc5MJTuegX/mFgI6Fy&#10;DxLCOToEv3HwyYCMB3LnN3vWB/Y/eE2RkYwYpwnOTFxm773PaLvzD3e7FXVjKJknLCenDbjqcyPJ&#10;jkAPXf/z6wkF0i1AEeN1OFjdNML3Skm4VTLpTHnquOSHl2IYssDlQrJWhaGCG4ZcTSgZXPnvzH8V&#10;843GHy6I5NoJvnBYlb/Sfv2b33rYqmwWJkS/eKNQJQdgnHLd9ddZN0Ib+eAPIkR3DF99gm6CHgGn&#10;SK/omcpQ21aCL6Dt5ptvsamvT3FDm1QWv5RH8SDHYJQg/iukDJlsytQpeJ35o731Ni73MeyTFygN&#10;zY868ii7grbflzYaw3ecuAlGPtS98BHEv9H+Vf/5+fl23bXX2fTp0wHHoJm0hXj+OuGEE+yC8y+w&#10;3ffYXYREpEEr770mo+oUK3eG70D1E8CHBCFXeEUmt+RG/hVK5sEHHvQQMhobKMZoZwyLLmDX8Tln&#10;nwPdb+E1BUO/5Su8Xak+ZBB4BiFkLjj/fOuHwY74FL5QqQ2nNcIggh9OEni1A68Ex+2xyY/ar6RH&#10;2FUrD1+Sv1pkefS+Y+kr/mCdWRh2y33od61BQTvTH49/vpH8CT0hFaGi28Yj4UXDZXSReIqvOX9j&#10;/gtYlL8RbnyV8KLhMrpIPMXXnBvgx0V8y2fJsR/RKTS8UP967viqwnzGiQdxOn8X2rTSxTySxMf1&#10;r8xKrrYmUYqaPPoH2Yobg2eO8uvaZe6/B77TKCL50wSVT+n4ypk4QVuQXqukraxfb0ueft7WvvuO&#10;1W3ZwqQjEzrSHyy25xFuoeNB4618wyZb//t7mEBlQpKSvBeE96EfVNkAEChgeRtyCGGygSVff+/w&#10;SSNNW8egRRNB+nQI3geCXmVOyrbSXw4+5UTLxUh0y9z59jmhztrSD6aRR4uL7mKZMkP4Cxb3mYyo&#10;YYKxkonjLRDa/6QTLe+ACVa0dYutnD7D+g4dbi133dUq1q631ejfDRiFVOEquzljliz4IS8h8mSi&#10;kCUqR/j5OEO0iCZ4pR31otAnYkjn41nuRbAm9otJsw1ieo0dZ/2OPsI9Pax+7iVb+coblsG3Rybv&#10;FONX0zPiRxFGu6V4Zmi91ygbfvZZVp2/1uZPftKK8JjQnhTapShd6IsMjFXrMVTtNW68dT3/DEvv&#10;jFG0KsD5LwYKS92Hk34bZF03ek6yhmfRvZ/4CfKvCyXWRBO89WvdRwfPxBfxQul0LaGSB4jaoq14&#10;e9imjh9YTEWqKJXhQqKUmhhHQnjuHmOk23mXxORhCkaSyfCB0aPnExRlU2Jvk9yEtqlxu5BSIcKD&#10;crnUoR1YvpBPwnoME2sxcKovLtELDGzAV5PPSk/+Bjx44nIqXIFez9grjUX1pJYtAu48dUsHzpJx&#10;7x9cKCQHoSzVfZ12Xape5duZScM6YFevWmFF69ZbyZYCKyfUTE0puCBrcnWbwk4930XL95U8VqQz&#10;9s5o3cKy+AZsQWidFIyDU6jr5EzJNUU7udCBdxZWMeB1gRtPaFjrrBB9MV+QqSTGN96ueUxHazWM&#10;+TJyc62Gdl3POFzyF/ggHgaZ9ivnAz/Q6GFU4EMK4WAkg4JTx3dKHUZLdfDXEVP9ib9CEj6IXQAW&#10;y0Pdki+5TWu8PLBXVDjJmERKCFyVlBIphlqMcPf33j/ziuLq2TFXg9FaBQYGxRs3WwVhnqrx7VzJ&#10;2IqBA2sttAl4Ktwl/44COiKJb6okjMwzWrezdMIjZuFhp0WHXEvt0skNDBhsq/YcR9+9Dv4iEVsa&#10;8OEH+lPRcS4TSsl9LWO12rXrrJ7t10mEmRGxPu6RMYt2XspIQ3nB33nDt1dqK+Sa+OpJeK3x2XWX&#10;HV57bvID06+5EA8ghTJCm5F8aOJcdV5HndVCez11L7juhccbhHgn+OImmUUEz0V7SivqDsN/wZA3&#10;pDo8r9Sx+Kq6cX1NDofPe8mXeKj25O2E+YAUvBomY7QcMkCv6pU8uhfO/ly4CGd/wlOS1RGut3bz&#10;VoxE1lsZceZL0QnlzGfU4lXEiGUuFAOPaAsqi2+pFL7tVU/JzPFkIXOtOrS3tLbtLbUju5+RnSS8&#10;5QTgGrtxqAzyytBED9xYxMvlueiHl6JNL0WTv6I/aRw76x3PqQ/p9Jh1KsvrQa8lV5Jf0mgMHkpR&#10;NpXmFaVUoWwB+6fo36g8YPxfGX+4TIlRqjjY1Chn4d4fO9+96gI//4n0S07+s46IEYmn+Fp8AFmJ&#10;k9qk38TI616HEsTM1KWOndOGp01fNKSJLhJP8TXnfyl8b2ChTUp91XpbYsEbgudvKLE/PDnLlq5E&#10;b5QWW68eHe3ko8bafru0tnYs0GtXuAgN32wqI+ghx1d4i2ek8HtPSRo6BIWn2lRebw9P+cT+8s5C&#10;vrkFuNzG7DPMJo4fbPv0QPeQTqU16EV5DBI4/9EFhw9kOAuA6IghcSkjFYmZtIJTx70MUkoodyo7&#10;oR997j3bmtTTqkoKbe9hXezMQ4bZ7j2z8doQ2rl0i+pcJHr70HMKS0lmzKRn6Cida/HeJGOEWYtW&#10;2aQpn9qH+YxJy7bb3iN622ns5B/QLcvmLC2wv7w1z+bMXcRcS5116NzBRg3rbmN27WEDune09uw1&#10;kjGKDvHM54q492vnMc/iNgP9GtN7C2L8JP6EQbHnjkrhmse6idu6bv1w5EWjaOBJKMhKIXYTK4OP&#10;vPyxvTr9MwxDstHxWZQvPCBcA5sob+jbyOv36GHvcMALvVxfvd3SajcjH1tsQJsdNjxnm/XKLLac&#10;JILF4eVK03TVGNOUYDBZUJViG8rT+Eu3jeVZVlCdzaJkNt7EMglViDE4XKmV4SpzrxqrptPHZ6TV&#10;sehZbdnJGJqkFVsnyu7cvMo6ZlVa6/Qa3tEfM95VWIRqPEBspcwvi7Ltw23tLb+klZXUYqjTLM95&#10;pu8b5wt0qMtxZqgzFGPgexhHBTrFdR/neh6W6fluEB/q6ppZdt1COyn9QRvat7N1TK20dLx8F6W0&#10;sg/KetqMNdm2Yjthipt1ZbFaS+YaIIIjHlXSMQw5ZeIhdtieXaw7IRoYkThsr1NdUufOYkmw0NKY&#10;wutLCcFRL3VIUJyS6KXQ54k8PawpqbMbH37T5rFoLjvoTPh20ITRNnF0ng1rjwd4pXQgam3QQx61&#10;Fxk0q17FF4VbDPApNOpTlTYG7+MHhy88okOoJdzGjwOe0YuGNNFF4im+5qzUDj961lCW7nV4cTu9&#10;3Ok2wI0eUpjarDwjLNlRb3984i2bjWFIclq2tclpZpefsq9NGNAewxCqiSxq/+Kxk+6wAlg9VomC&#10;rzQakei7UEZWj0+bZy/hEWnNphKqrN72xlDsxP13sdH9OnpZbgSk/FFe8bxB5vTMC2acqTNtrxr4&#10;G/Bu8gReSJ6a8jF48bVfud0OmzDcTjl6T2uLVcXHhOZ6CaOQOYQHqaSyO3RsYyN274ee6Uk4lVaW&#10;0zwNoyzhCVwKlte4IDrS96IBwIhQwIVrKl8yKGQUhkv1rW+DAsaNb8zfaE98yOaVVSushnF4BoZq&#10;A/M62DkT97QhXVtZC9qHeLFxR61NxjvU27O+ZFPmRjxsZNpeIwfb2GG9bHjvXNotmwQo0/WMSAWs&#10;vulo9f7cN+LxXMo8hu+Ykk4sE65h4wte7wH4ER41Xn7nS/ts0QYMsvl2RO/0zqmyM046yvbsm4vR&#10;hBdGWZJgCvFynGK/1I9Yrh8fd7ru0U2Yiyhjw8XagmLbwJi6U/sOhIpJNfzlMf/RqJclC95u9P0T&#10;SqXAwD+nNXrmalXwAzCvE8mD6ke4qV2pHOHqIV15rjmNEhJ9sabEps1eYm9+tIhNsnwHsc40oE83&#10;+95ho+if26Bvg9GgF+0/KtUL46yxu75ReOIqg/LVJrx8QhFhdfT0G4ts6qzllr96K+sz6TZxAoYh&#10;+/Syvm2DYYjT5fynKOeZpN+pFOZenmhxXvIbjN3hkb75RY9TSAbl8ozqX8Ktn+JrznqtsiA93HDy&#10;Q/c6lCDOrEsdO6cNT5u+aEgTXTTcNyT+t15EHkMCFjEuOosaF1a1AHH7K484R+LLxmd+xY9/3AeO&#10;/RWTQurE35DkO/j/fv5L8UsB6CzjBu1c8oP6d+UVycGqVavsDnZaP4GBhiaItHCvBXx5zth/wgQ8&#10;d1zrC6WxUYUsfWNZ8skzJkXiI7Hmw/Vf17/jBWIFTCJMnTLFPVmsW7/O8UtlkkLePmTUcelll9qZ&#10;Z5xheXm9Ueg1to7J7Msvvcze//ADFI/cAxNyhcXViy+5yC666CJbsXKlu++XlwSFhNjKIvE44h1f&#10;ddU1LNaNdpzDxHLotOQCtoTJxFtvvdWef+E5KyH0RQaTFqVMRrVmguuss8+y89hl3ro1k2XkjumX&#10;/GtBXIc6QV754RMUXEl5h/R1LIottR/84GKbjycD7aoLHYLZbsN2cwOFEcNxqUybVIiHs8443b2h&#10;qGypN01Eqy4uwxPC8bif7tS5K2Voci3iv6BGTI7rM3R2yBp1LSMBLRYuwZBGoQ/+9PAjbnChxftK&#10;YqV1Z5H0hONPsCuvvFIlccQ1Fu4EX6R5Bx6/JcnXbf8x/M1MUD7xxGS7AwMeGYTIM0IpC+o5LJg/&#10;9OCDhDPZw42RNqxbZ08+/aTdgSGDFhFlqCIDgxZMWp3PQuIZZ55pHdphma1eD22uuvRF9AR1JgrU&#10;K6kzkp6T/Mvdr+Kez/34EzdgeBEvMWoKmgDawcTnWMKuXPHjK2zC+PFwwCXb86qoRJ44d76Cfq8r&#10;4YI86ojr39Nzf931N0D/Y1aE0ZUWMeXJIpOJ8UvxrnDRDy5CVt3G1/Mqd/gLt/qQk8rWoYktdWCy&#10;4pehSzV1+NFHs+yiiy/CWrbQs8mgK6NZMxs8eAhGUriLx33dPffc6/WfygewPrAEX2GEBvTvjxeL&#10;X/gO/gx2vybSKniiS8BV/z5ZRl4pE9W/77zi3Q7az+2330pokmfcCCWLHXuql0ImJocOG8Yi8Xl2&#10;0knf99LUqT+Lpwot3uejc9KRbbW1tkyQTzxuonsXkJcc/wikbP3TB1NMv/NTP1I3nN1ggja1Zu0q&#10;exzddQdhoYSn6Jde0nVLJkxvvvk2PIYcgGtNHOerMMrUO8GRt4V78Oxw7333Wi6hjdKY1C0pZqKi&#10;d2978KEHnUfBHXjIJ/7LK4vaqNqyQl+9995Mu4Idy1tYlPL6ZbecwPwWOZbhVUtc3MsA6f333ifc&#10;zi9s9Zo11GXAoZaB0t5774W3pmvcg4zqLxjgxTqVgiRRzg+udMurSEqd15KLQsICKBTTjTfeyGKE&#10;jPqCd4vOnTvaUUcd4yFORP9cwnr8EUOYp56Wx5A27j1GvJDHkBswMujWowcAEo8AX0/8ip+vav9u&#10;GMJOxR/KMOTzz9wYQ42svLwUw5AD6UOutl2HEEoG3OJ2kgglXDfCanzX+CwRvte/J1I7D6ll+HUv&#10;tN1zN16lmFiXLldrqaiosry87nbq909xowV5m0o8Yt3pekOcpV7jIxiFhHv1F/djdPinPz/qBkXy&#10;RgPrXJcUYZCx9z574wnjJzZ+3DiyJ9uixYvA5x575JFHMQ5qwRw8RnroMxlEnIZxhEKeNT0SaHU5&#10;jUkL9S+5Vf2L/9V8MMnY7I47fm/Lli/DyA8rdnirUFKXoVfOOOMs685uZGGuUuMJIYeXQN/fgt/4&#10;PAEnPUxo/7fcfLM9gP6WTg+v6q1bt252/nnnEn7uHHvjzbcIhXYNhkoraOty4S1DoSr7/imn2nnn&#10;n2cD8cbTwHsVIF0n/usaHNX+JS/SP2qr6ttUxop82uzdd+ON5U/IWTr13Ixyq9Fp1e5p7PfwpFOn&#10;LkFfeoMJXPCSna+Bn+rf4n5cIAOnQl2H+6bPnBMR/yMs/ypL4Fbib0ii30T4jeUnXoV8iU8SAfhb&#10;fr6q/cV5EiHHpen89eDHpXx7Z5cHx5Yfr7aYiogT3Mb07/Q6yAz1K8lR+/Oc1L+PBdRn6o3Xf9SB&#10;JJJJYb6wHWrJ8/43wxcXxED1kdI7NCFvR9qhL+LqMUCswTPH4meft/Uz37dU+o8s0pUx7sro0s3y&#10;Tj7B2vTqaVvuechWLllkzWiHcierGK+aQJBBReCn6kOQwhn1QPGa9KG355pezvFwAwlmBhU2RuN2&#10;9uv5+FbLsVWazEU/DENvpeMyeemU1y3//fetZ8scSyL2MRbc1I3KoTyu3UOCE8GULnC20R8ndeli&#10;/fGu0Zm+tL5kO4uOLW37J5/amr+8als+nW/1GCi2Ts8CJyZ2pbNBOBUa1Pfp0C5DSQUsgABRIOOP&#10;MPbSd1PQRiGNiHVZgY5CxmBJLPZ3POAA63XCRIwUKm3Bb35vxUswXsfIJptxpxtGAFSLFtswFKhn&#10;AXaPU75vzfGctPCZ523j1GmWxfgAapmk0+hOfKpnxyNjjG55NuJnV1rWwN5sF5JnDsqD/9IlznPh&#10;qwsd0pnfRP41jmbKxifOYppEqyo0Ory9NNzzjiw+h6wkmsh2+OAivOI2x5X429jWSItg+EKtMmjs&#10;o/eCwXPxXsVp3Ci58Z2Tkle95xB+/kf5YQJV5Ye3DsPhcc8zbVrQm1BOqGhv//DMNYIWPDwFsDSe&#10;jWjzdSD1bYIh/MBTMiAvFS4vjgkl87yWxQMPcVRDn8QsMGIUaIM5teUK4lzOojyL83gI0wChHgsE&#10;4ZOE5x2FrEnCQ0OSJi35vnY95dXAjzyCCPmIp/5tKVxVJ+CvZF5lLiGSVuk2/kgi7xmBFOEjfum1&#10;+k6lUXsT1cJfPOHEc11wGR0qTwe0kwQWCDUv3/HRpBvtVEAEU9nDop2yhAzK4qGleKkJf6V1MALl&#10;RtyhvCTmC/w7VXRRX8I1GOc5heDvgOFbBe740RNMlNYxJpcBkIfygT61RK976jC5OROKjMWSs1sZ&#10;gwE2zopA/rsyonyETbgGvgiZRvmrQ6DUllOhQWc/VOe6ZnewI+e8ky6gjFp0hugDRV/c8Czc8w9I&#10;AgvfwMnpAg8x0h+KR3opePq+V45wr3rTn0pQJYfnSimJJWUkFEIpGVrCNz7pUtX+JBuhAMdZsuEF&#10;iAbSAFNs8LI5e/0LAoYtAQNHyjEJPaQyaxoXuLxymtRYdUMOhy8YFKo/GXsoHI9yKTRUPaFp6qvK&#10;MEjCWItQQTQQ739UkkK2sCvF6yuJ799kDJjw+Uy9aGKc0tVWBFdlCRw7RjVG05NAI30O6cQrD+ej&#10;dPzpiHmoB0hX0AOqB/gvkZdO0XdHDTpZu6X1XSljuAb9j8w5XOFBec5jyYzKjoDoJHn+p+lfyms4&#10;APR/afyhWnB+wTDXv9SJOBzalSo3YmrMgH8S/aqv/7QjUOpSHIQpNNCvQNM5ttPzxmd+xU8sf56w&#10;8XXCbXgYv9JZ/HZp9ob2t7gU5/AM0U/jM7/i52vDB5b3P0Cm1TG2CvpsC5+Lb81fZ/dOftvKKpgL&#10;Y0F+7+G97PzvjcPlfzKLYWrf0gTqv6S5Gv/cS11Ei9jobdPJUf8oWcPjGjL31Acr7ek3P2fOeJu3&#10;8Z49O9kx+w6yE/fJ8x3P0sDiiRegDtwP9T/xIRnV4VQ3XAHE9b8v5PPUuxjgy/8y5os25d0FhJJ5&#10;z7ZZDwxDttm4PfLsrENHsKCZoQAqnkF9XZ36G1pE4pHEmNxFQ8oMuB4CBQJnL15tjxHi4f2VjCFL&#10;d9iY0QPt+4cQbgtGPfT8x/bRxwutlP5Ri7VjR+1mh4zuawNzm2k44RBEnTiv+peO9nGPK7KIB76E&#10;Lx5zDwIKqQiirlNDCUEnOif4CfVPEpWnOqUsL5snSqOFf5Wja/2x5myb+G549MU5wTAkGQPGNDyG&#10;eAcjWvnza2HAtZS/xi64x3DdAT4pdQWEfiy09inrbJc2BbZHp1rrkbKVcJPsaidtNXVYTiiXTdUZ&#10;tq4szdbsSLHV2/F6hoeQ7RhwVFhL+NmSxUo2h+F9RGOZJDZTqX/y0GlIaDIe7RhwWGpNCcYhO6xN&#10;Rgmhasqsa8sa65ZTg1eAKrwYlhI2AiMU6qiacrYmtbZPdrS2BRtqbemOHNvWbD9RQNmBetVnHfEa&#10;RJnLjPiuh/rjUmMUGZr63K7GUbz38Ser6fXg2qx6iY2ve8BG7dLdemYwF15VYiV4Qllc38vezk+z&#10;z7bmWHmzPhiGELqPfk3fdckyDKktsVMnHmyH7dXZDUPcz5l3koKhOuMEno6EEHFJ0VlPddafjvhd&#10;qE+Xf2jbwUL5p6tK7DeTZ9iKDWXQlkyIi0IWyY+xA3bNtR6Er9G3lvdpGgs6uZKXwAdfKnZwoSUK&#10;ko+/xJ8m7cIT6bVjotexvDU+9KuE25Anzqmzcv9r9V8Ek5PwK4bBXxbU2X1PvmlzMAxJzcgmDEhz&#10;PIbsbeP64yHN+RG4Heoh4BieOMJg7K3B24BKJ+IKhk1mk6Z9aq8QcmTdZgJ2AGu/PfvY8WMH2O69&#10;MawloYcNglq1YpUtnmusKn3jazpqa3HZPJPhhjyGPPbWQntq6mzEI8NS8NRx1MHDbeJhw9m8WWeT&#10;n55hH326hHXBamvXqb3tjweJcXv3I4xTpuUCRCNGHT7mZhyXytqNcNahuWiBdB0BLnqu7zSF11Y7&#10;kA5VfklYGverMOyb/PFmm/rqG7a9hFCszAFkZyTb0eOG27Fj+1jXNhm2uazWZn6y1p54bRaeU9AD&#10;Odm2x6697diD9rLBnVN8o4uoFP36E73ipuZC1L4YbAZ5i2RNOlm4q7/hf3Sgg5lbqHX5JRwWRobv&#10;LthiD734vhUUsYGdcW4WeuKg8aPte+P628B2CqAT6BCscA2t0OfeoICluvCNCp5OVKuWNGLVxjre&#10;8e0i9AI/QlkqSepEcyg+RqaSvXQh6vpX7UowKEqHbtTAOeL+V72jZMPzaUysd0oGcqJdbPBvXq6J&#10;KmRz15bZpNc/tfkLltO3lLOptKWNGtrbLj56uHXJZsNOhFMAImy9ROexylWBfhKK3Kn/ly4vrKqx&#10;Sa/Ns9fwMrR+03ZrSRiiEwm1dvjevd1jSMilmosP5Q5/TrXzzzkSEuiVkxqloZ/xW8b+nt7h60nE&#10;syaMCkU0/jYU1vjIYXuJ4Yok/5D+SSj533nJ/BmUOx1fRWQCKnqtwxkXeCueBWmB8YEXnsQ5Eq6i&#10;SohvGl83gNSjhpvEQprmaSiTJDGm38EX7+AGDegf4j8c1b94QT+R81JMviiKpvaPbfg/45137EeX&#10;X27r128Efh3f7vIYghUtC7c33XSTHXbo4SxstUSJhMGiFml0qCw/QNYX6b3D4ck3qP/8VSvtSnb6&#10;z8Y1sRbw5FFBykoeQgYOHMSC4jXs9j/Ywcg98S9u/KUvQstCUAt8wmEE7qKv+ulPbe2atYQsuAaj&#10;3mr3ziD6Tz75ZBacf4pi0258lEZMt1Anr2JVvT7tdd/Z/SYLWTmtZXmrBd9SD0FwOjGTLzj/Bw4f&#10;lgalEFWOYIcPl0aSw8Iu/IEHWqx9kp2Pt2F4Us7OIy1UVopGJkfOPONMFinPx9ijs4olvuNmuwVP&#10;Fk9hGKFQH+K3PJqIlh7duttV0HXkEUeRVgpWnVvUyXANEmHQqYL8oI4ZTMtoQgu2d/zud/bnSZNs&#10;E25xM5k40zPt3B6PQcTFl/zQxo4by25rBnEMrsni8seP0xYV5zBjeQkwGn8FtqHK9Ti6caMh8NyK&#10;YchjLNzLY4jCDUiuKoCf26YtoWQepP6GWRa8oXrwGrKAhcULbPXqlU6/WK1J5xYsrF57zc/scBaw&#10;W7JgkHgoZIZAurGCvxBPvHoDryhE9N59z902CTfjG/AsI684qn8ZjZxw4gl2zVVXe2gbDeg1gIqq&#10;OIBp4Cu3Tlt4HP/6a8lC9NKNOeCfG62QSAu4d951p839dC472Ts57dtZSD4SWi7F6GfEyN3JyaQy&#10;gxa1f1l+++CFvC5jUbkOD/iqP3kFKcSw6oUXXsDjyy88ZIe8FyiERSbu08aNH+eeDRRGZOqUV+wm&#10;vBwsZuE+jXwyRKlEHhUmatTe+9j1hBLaZdBgscMHQsF1epAxhxnRrzauUYvLAS9krPV7jDEmPfaY&#10;rcbQQ7IV3skoodpOPPEkwjr9yHqwQB0z7vXXX8eQ5HbCK31irdk1Jv6XYjwwAvfiv/zlTXg5GAG1&#10;km0Z80Qf7BH8mP7AExWZxKB1u73w4kt2+223ubcjpZE7dhkWqf0ohMctN9/qnoey2aGmI5GnS5ct&#10;s3tYvH/4wYfwTNSCNpqOMVK5e6mRF5R+/fr54rHatapek9Yx/SpL3kXexVvJT668gja8xQ2vpLvU&#10;Tn/3uz9gGHKI46C0BeiDGzASmjp1qoceaa6wM+i6sooSO/3U0wh1cr71x523+Ky2I/odVgL9Qa8H&#10;IXQ64IFeT3t9qt19193uVUn6Rchux+hpD8I0/QLjn9332NNlxkPJYAjzNDKZi2GI9JIGOkcdcaR7&#10;NurarTMM+ub9j/SHQslceqk8hnyOHtGkbIrL+oEsml2N/hoyZEjgvRpXTFN0KYokf1+n/2ugmwx+&#10;rf4oan8fsTP8Htr5Cy++4KHG6M8sAABAAElEQVRyxL8qGS5w3mXwLvZbjJIGDRoUDAIEMBoku2yr&#10;3WsEHtEfJo2Dbq1mwnvG29PtOtrK0qVL3fhIRoySC5W9g13DCg32U/qhfcfsK0IwVqi0Rx991G7C&#10;WKcMnZ5Bu5Shg8KpDEXef0tIpUGEfFJdCb4GzrH+FYviIyzsRg+UFrzlHety2pbodSNOZEVGF7l4&#10;nbnllpvt4EMPAUfgUW7cX8fl+fn/k/+SPx3iqwwqH8QwpJQ2IC9Ugt+F3c8KJXP2OWfjyWQGRplX&#10;2coVGIaor+af+rYJEybYZYw3Ru25V6Bd5fGn6kis/7ie61hY0z/Xb/SHqt/HJv3ZQ46pTSub5E/G&#10;MgpBdxftoGOnjg36l9fOs8R2G5Hxv8JXPj9iXukmoV7CS8qOH8fpPE3D0zhZ03NC2jjlzvQ3ZIjT&#10;6sG/EH4DvG/xQuOWuP3FaIRFZ/WL/sof+3WUIOZfXKdqO0FOA7MS08ZlKq0/J7HS+jXtT+Pf/3b4&#10;ot4J8vE4tImnPNCnoT7YNXpX2BI6X6vGc9f6adMIwfKGVW/aQqeOUTZ9T6/99rf+Bx9kVRvX2RwM&#10;21Iw9MxhfKhQK9X0rWnoG7VP8SriXmCtQMDGwFPdcEs61Yk/ByfpJE1garaoHGxKGZN0HDDQ+px/&#10;DkaTy23esy9Y8rYiGz9yL6vEc8CW/JVWXlzEjjTgo+s1ZncaHTYTZngnWM2uln4H7G8DTvqepfXu&#10;bmXz5tqc+x+1isVLmTyutyx2+PkksL6vhB95JVeakOUrwPWv2Ob9Ac81/gpQxD+lDzzUArOMBUQT&#10;xTqdGytLLbkLcYCPOcJ6HHaEFT//sn32+mtWtWG9dcSltcYhlMhctHYz1hCuJ80677qb5V12se1Y&#10;ttKWP/OcbWds2C6VXXYsstbAHy26KjZ7EYayo350ibXcZw9LzSXuMv0qyIgEx4+Tn3UfPxCvv578&#10;o1WdH6JU9RRo1mSTdKW3DMHSRH0oFP4orQCoDnXNnxbqeV/HAnI9hhLeh1GuvJ/V4VVDtCu/DBe9&#10;q1ZasvnirMolrYdIEd8Z8oWxnzDSdYBfyzuNhzg5SPEg1FVAzR/zqAaPC2l4HFAZgQKNacnDhJt2&#10;MLphvfKqPsQlFqulcwRHxk7CxWGKLuQTKiBZ41DutUAO/XyVOe7MxpNW+FOuPEioXKVRyaKJBQuV&#10;oeeeDuIdJ5cl3ntS0cQF5QgPTeCqDP8nZimNiuWkX8WlTtGiBs/47+/lXVDjLS9bjOWl6lXYK7sS&#10;QR1n3Qsn4RM/J58KU92p3ll505BGk7aqLyVUeA0t1IgWfql36omC1UaEF6UJBBfCQEWJ94iF6l2H&#10;FjnI6QYf3OoOFUIZ4hv851kdaZRbtgNenGeVjJFPk5/8C5OilCxw8Mz5RnInRgDBL/TxpIYP+p71&#10;1/BH3AgbWoCl/BFqjj/0+2KWmCL++3voV9ghClApotQXObQNzmVWbUc0OATeQ5PjKRxUDOlVuBLw&#10;X/Vfz45wsdrpcV6FdzJOERylCXXmGZws0ShUHZZACXnlJU8thlk6lMJ3/KpsskpGJaUOmAdOFgSL&#10;l85PFUhaxx2Gi/OenLP3EZJDyghzJZQDzcLP5UuoSd7EwEC8l68CAu9J74STQ9+zwl60C4Zwc2Q4&#10;64nuqSOvR5c/boErYD4OIKtk00MGeY6It7z3RSTnDGmFk5etckW+cBC2eiEcVDc8l+7kEGf0WHWu&#10;vsSNhnim72+nW/wka6AnZHD5Uz7B4UgAJ3T93i90LbCNT5ukVV4/yORlkLihbBXu8gfmehkd341/&#10;EngU8cV5F/Enkf+qy/+KQ0jrAN0YfxdVKQjkILH+PUFIHYQmvo7Ocf6GdM6Chqc7pU7IpMt/JXx0&#10;oBMCTZo9wX+QG1B8vGKbPT99kb07a6GPjfoThuDo0QPs6H0HsGBKfwPq3ltFekjjkYbDGyBIi08w&#10;yXU5bUYki3/ShdXcvL10mz33zmKbNfdL2ngqGycy7MBRfe2iY0ZYWwonckg4OEulC0LgPzh70Ykw&#10;G9N6vx5Vjmtf5ee1fIEWcP3qu1/Y48+/y3UnjEQLWUDtY+cevof1bUdIgwYgGm8IffQqZXHp8LVJ&#10;KOgfJw29lhr4tSjfHp/6sb2/mrEhxqYTxu1qh+67i+Wv3GrPvDrT1q/bxA7zVnbAHn3teLyTdGYX&#10;tjS2jBfEx1h7e10D2PWagEpPel/BNankCSWMW7hzvEirfyLQf3TmT/n80I3y6Jcfrxt/xI8AhPFB&#10;OTA3oaT/9NJHNmX6fBa4+WbH6EGGgkql0vRVomvVq6Ola9qyexXD40uzioXWJnWbjey4zUZ12G7d&#10;03bg/Y9vCASgEgON7ck5tmx7M/usIMuWl2bblsosK68iaFAq3klSMQZhsbtW/Rg8T2JM7v0O/Zgb&#10;ycgjmPpG8V+yxLdRcr1CJGLwUMN3R1KxdWxRbru0q7Dd2pZaZ7yJNMd4JJl5nBq8uhRm5Fr+tlL7&#10;cF2WfVh3NnBEkcpSO4YGbp2TMsZU/yZaOWkcEHiua2csaOk94czkRhEDmmZ1+bZr5WO25y6dbHCL&#10;7da2vggPjsm2IbWLzchPsTmbW1tByi5Wm8aGSfK5cRGGIWl1xXYahiGH7qlQMirRa4iyw+Hwdalq&#10;U9/tYxfdA1e46ayXuonbH5dhrMIiOd7IpszKt8emLbDNRSzopydZt8wCu+isibZHn9bWGlqhIowB&#10;fBxLP095DXDDnddHDEmgQv8X+l/uwqHn8SGUdjqa5Nc7T9PwdKfU0W1cptMfUepZ+KEuqLbGI06r&#10;J4nPoxSeTddROlWlwux8sbXO/jj5DfsULxtpWTnWsW1Lu+LkUTYG7xIKbeJF8RPnd3Xp4x+9oR0g&#10;OD53R9uRREmvYXJrf35tPuFTZBhSRhl1duA+A+2Esf1tGKFH1N6JGkVejXnQhuickFu/qmnK5J/q&#10;26Hwo0X79diwu2HIaxiGYGCVjgwdc+RwG7vvEJvxHkYaU1+3QjzCde3W0fYbPcKOm9Df2uHJQ3pU&#10;jjLibldlqmDB8XGp7jki1oSbhgdiAjIRv9ctd6Biiwkr8+Dj79jcJXih4zqdtYq+7bPtwlNHW/8e&#10;7ezz1QX2wKOv2fK1bAJhc9jwwejZY0ejZzEs1Pco5UjmJW/SLMJG9SIVrHehUeql5DLoOfdWJH0o&#10;vpFWz4Ouc0l2Hb+euch7np1vH8xdadvxZJiBwUqXDjl20Ql72759MfihdMmODOTD923cj1AWh8oU&#10;tGDYTK1K3ymP2h9J9N3GzIxqyHGgKKloDimRUIOiIIxzRJlS6M+LEgC/9VJVoA7xmD9PpUc8929c&#10;CQeHYIo/avJ6roSbsZF7Z2mJPTD5Rdu8hRBdbJjt0amFXX3mwbZL5ywPhRQBQs5Ea8BEmPt3BmVo&#10;/t/LBQZfPtIGVsT3+SOvzLLX5qymXDzX52TZyQfvSjiiXpbXKotvW+hE3puM44QXeR1//wl4Ot94&#10;rhf+WInUUHQD03xsoFtVyM6H0urgVVy2s8uZAPzELHHaKL3nS/iJ83tBDWkaniak/PYu+V6KpaEp&#10;El+NZvQ0cCTibmM+Fx7nUCS88SuyqZE577yIry49Tq7zV6eInn4HHw7FDG3k2v8v/4ME0Gyou7iM&#10;mP+xeITGUo9XjW0sEj6Fp43riffUgok12T7TubA7rTsGCQ888ID17dObhkaXE9cTZ1c0QtkLlqLZ&#10;qTE1kuFXMfz4sYrS4KMEzyAPPvgAhhn3s3BaaM3ZSaKFM2nwCnbfXY/7//POPQd8iEvIbrsXWQR+&#10;4IH7ifU1zxc66xjMdcJ93tFHT2SX+FbfCd8SDxO6HkDs5vPZmXzaaachfyDrMANPYvganMuA4w+4&#10;n//DnX8APr73AC6vALJqHMxi4qU/vMQOxSgj9riiSadqTZpRoBS44rVpUlQL7fFituh6+eWX7M47&#10;78TIYbWI9cVI0dahQwd3d7/nnrvTsbCrHWQUMuXt6bjeJ6zEihUrCWsj+3JKB+0y3BJPOPBgu+C8&#10;823cuHFOx/9j7zwAtKqOvj8su8suu7AsdWGX3jsISBOko4gFa2JijDX2mJi8yfuqiUmMKabHaMRo&#10;NMHee0F6k6ZUQXrvfYFlC/D9/nPuffZZwCQmsSSfF/a5954yZ2bOnHLPmTOj9qdNSdEfqkYL7nrG&#10;nyAL5bpE46OPjvE6XLR4MbTR8bK4qhPeWVgPuOSSL9k3vvFNLClkedqgtRwyagiiRl2GfEDShNqh&#10;Kp7/vPg7z5EQxLGJe1AMkSuZ7bgQwZXML3/pm4dSyjjEhnQuFhruv380FkO6s4kJHwBYiNWWu+++&#10;2y2H7Nq5C5lkUs9E/QCKHV1YTL/00q+iUHF2cItCSfqY0mena677wCm59ykBtMpCRsD6kb/8xR7+&#10;85/tfcx2SzFCg1Zh4V47CYstVyFfF15wkfMuMCLkiduOCA7ciEg7jn6NRmGQVQrx3RemxTNALViw&#10;AHcmP7Pnn3vGCgoKfLO8DLxr1cq1ESPOcKWsvLz8BEPdnRF1Kcs5jiswygQUuQsKLYH/c2bPtLt/&#10;frfN4l7GhEW0FrMZnYPizJVszF522eVWp05dW716JdYvHrLRWMWQZQGlU3opdkj+zzvvXLvky5da&#10;d9wnxZdOVvmHKgRoIiUTzFogdvkGlUNsAr/66kv2S9w5rF23Blj0Gci/5G8vLpO6devu1hnOPffc&#10;AJL8mijNRAHsD5z2f+ONN6EFvVPKl1uj3NyaNkLuTG6/HeWsXM8jBRi1lzQ2S9TaJIGqN5mVl/wV&#10;Y3r6uWeecfdAczkdLC1lWZmRYosU27QhIwWru1AMGTpsuLuViekTO9X/rFghiyF/oA96kLQ13PXK&#10;PmQwv2GBu8noitWTE9W/1zg4FHE6dMrUSfatb30bX7lb3BJMCVrVkIqLK1kMCYohFEczOmLjx4+3&#10;O+64wxYvfh9LKShmsFFeWoo/0xo1bRS8uvyyr+JipI2j6RtoIKqJlkwga0Lvky3g6PSbXAdRNTb3&#10;3TnuPuutt95ARIiDfim2yVLJBRecj9WG260q7V01KcWQ++67D+W6Z+B5jrdDAVGbuuOOH1g+ps3j&#10;6x+XfyazyNNSXMnc/I2bbcH8hchJwFVKMkOGDHHFkE7JiiFeiLgCo1QZuvM/+TpR+V5vJDq2/4nH&#10;nx30+0888RTKGD9y2RIeGutkTUSWZGQdSK6X5CrMmUehwlE8Exbq61R5kuPYKkxZabFNmDzR7r3n&#10;XhRvZnt9pGP5x5VCaJMy/bkHme/fX65kvusKIoGYSliTmYwc/Arly8nIVrr3SerrpYQ0EGtWV9On&#10;nwwuagfOCupWFn00MdY4Ix6onlPo02P2aMx+iL7swQf/ZHvZsE3nA03Dkfqcbt27UY8/tG4ndXW2&#10;Sg6dLH7i/CEkKfQj8t8Bg9/P6NMeoP8uLimCLjw5YwVKVkquueY6XMlcDu3T7P/+739t2bJltEvM&#10;lZNHimuyVKP2ctFFF3p/JHhq50F2wVJI81/9oPd31Iz6X1cwHPMoinZP2uq1a7y/iecfshym8U9K&#10;jr/kxH5+g/oJ+n1DEXLV/iQLYe4T+KWCAl9CmeW8UbzGEsX+vf4/kt/kzMc8nzhFFPoR+O9gyXas&#10;/J+odpNR+Lvlx4KSnOnTeHZeBPrC5l75+ON1rdoiTTz/1JioxTaN/6onr0wxR8/hxamI3/zFf5RG&#10;vXiA53fJhuf7Ty5f9ET4Q50++Vnx9CalxYhKWhyVrVvxSxYfdCof12Z7FyyyDx5/2tah1Gec6miM&#10;ZbaWpw6w6phJXfXwGNs4+R1LY1ysxiKM+KbxR2OsBn7NG8PoxBxXbI34L+56+c5TIrTo6vVFfwav&#10;i6nHneQ/WK2GDbjiMqvatZ3Nmz3DNqLM0alLD2vYo7eVYB1w9Usv27aVyywX5Q4tdnu/S5lyMVOJ&#10;Ocwh4BYCJwsl64bnnWO1ThtmC1GE3vTaW5aNwl4NTgZqIzONPl5zHmbN4KId6Ag/+g3NbURHPM9i&#10;qPX+V+1fuMbjr48zEjP6MsmKfvez7LGTNFXatLRTbpAVqMo2/cnHrWj6TGtGvyyY4s9h+mf1ccXk&#10;PVy7jnW95XqrgkLJ2hdftXXPPGu54JcODt7vA7sIXu3Cul/BiKHW5IJRVr11K6oNxDQuUB7//flf&#10;l3/xA1gag9RQRJnDVn+pPtBrHLz0DUO05Evp/I94WKmNH71H2RizjvBth1zt3c+cn0Vi7fjDZ8GS&#10;6VqXDd4DnCO4WquFdbfqTo/kRAn9dKsA8syXjdchb84ffZ8oXEndhC5yLdZ4vQkvWWbRq+RUeaBN&#10;a+6SP+cdaUsYNFXnyqZL9SwtEl+8B7Do1SlMHnz+qwU6pIF30ETeyOCfPu5qRHgSAYcEiUfKoawQ&#10;BiwxVPnJA1ICRBjth3B9ReoOCR4uHRNtqqs6lP4wGyCSv3Tmtn4poVcQ8cKZDPpWFTKiR22bUMRE&#10;+HCRRpjo0pPCHB/RGNOse1T/Siv+Kp3AScFF9aQkukJe5ksKUzrSwDXPI/mW6xyva9KmpFLv5FNf&#10;Eb7FyEE+LXiLfrWfABOcJRfw1cddlRvhoD7G60yLp0ovvoqHSqNn9WPUlSMo/gpqAAvv2OBRlM5P&#10;KymFexsiUAuaroDtMiB8Qp35pghykxh/gA+HfYH2KBZDxF/vPvVIHhUp9qsA1Ye3E73qIk5RiBVt&#10;wFsJAaIM5MUx3eCZiNEcMCifkENAha8TwvwIXum7RwvIZFMEeXnwpEqrP8m2RxEsjEWjeiPBdlTI&#10;qEtfzHonBfB8XFVGx0WxAsrd+S76lDK0E/HfeU48OTxNoENrDuJfgCm58XBoc8UGQOoK8hrVI1Ad&#10;CniLdk9CkIshwP0bmkDx5AgDi2QSbEP5QlA0CYSUmXhXfuEUtRKeyq84rjxET1Eo8AOwY2I9XDGU&#10;Dw8+n3+IP14xoT2K2QjYvz7+xPyHx14n1IyKEWzx/SPwP7SXivX4WXj7Z+Uvbv/e7mJCAObtXO8O&#10;+MTQ4+SJZMkB/hzl+xvy/y+V73DVoOn/+MEpl+2kyOcmLrVncFmwh5PolRinzxrU1b40tKs1rcWc&#10;DrzkRsb7YBEHDPVdTi8/R1HGdJrVv/Cnca8yc41E50WgVrBX7jtir8xca48//5aVVa7mrsq7tm1g&#10;159zinVqmGEZ9K/qV9S3+XgjJPmvPitc9CdetgLVI0oOo0toRS8iURaMpfSyDVykGPLEC1Ntb6U8&#10;3KDtsKGcqv/aWb2tRe0030DVWOaXj1MR3oIh+MD0/lPlQVsZP+p35nyw2sa8MdemruIdfvXr19m6&#10;tW1s48dOsCVL11smhyNO7dnWrhzZweqjFKIZuvpAoRj69oCv4CcuZy38pxytLymH5g6iVLj4FfFH&#10;2AX6ycTl8xrNNZRMA4zTogpRyiQ+8S7IGACwbZD65xdm2OsT5lkJljvwnUfaGMuI9V6sEAu9gPOf&#10;eWPlsu1W/9B469Ioy7rX3Wct0jZbZinbxyBQWqmqbSvLsoU7MmzB9iq2pqwellvqW1kqStSmNWUd&#10;Hg1jh2gVbM0zAo38+pgKfapI6j6BAil0EFUKIpWP7mcDfIfVPLrRWmRttpOwVtI6p9RqsYWdQn0c&#10;4qBjCVYN5u7Otge2fpH1G63Fk78S1rBklcTHJkHWdxiMcMahFKOxl2fv54j1yiKZ5pBSUjx6NBPX&#10;OZutSclz1q1FTeueu8saVcatIJOJnVXq2Yx1lWz65lq2qVIHK0lr5OWwKoqVxUOWfmS/feVcKYbg&#10;SqYaexOCzyUsRKmuwGUefP5BXTjxilGKwBNfl+JNkqqa1V1Vvg4rAo+NXYRLiNW0Y6zMZ6RZt7oH&#10;7NqrzrDWNaujTKPaVWoS+3/kS3Q7n0NBlABQsCBMsJ0tnodsvAstny8LF0+hcC7BA4RD4TkIeYDp&#10;8Sf48WTHhUehMU7HgPh77f/DyhfVexH8Ba4Y8qbNRzGkSnZNa5BXzW75Yi87pVnt0Bc4IREdUKP5&#10;erxfISI1/9El3sgNl2bLOKi0h195116dsdK27GTdjXnhmQM727n9WlvHBqzxgpTqWrglaNb83edX&#10;zJMI1Lew+gWvfzJIOXYDgB+lX376zTnUQLplVz1qgwfQJzdrZM8+N8nWrlpmebVq2NC+HW3U0I6W&#10;h9tLWhflqw8Vnt64uOsS5MDMmEea/2pO6GXy69P1GENgiMa4Ymk+tOkjNmnBNvvr6+/Y6jXbLC2z&#10;qmWjmnHVZadjDbiOTZ+zyl57+TUOgx21nr1OtlFDTraeTSq7hU7/znMsKC+g4VIlOmWRREru3t55&#10;9HknuHk6j1NgkHe1Sx0C0SRTvBSWu0F8/AfF9vhLE23JstVYOOUwaUqRXXHeIBvZo6nVyQyUqGfz&#10;TBEeUrgL7UxyLl7pCvUb2oTn8FDJti59C6lr1VgYc0jh6q99Pq5I9WeePmTyNqUwaHWWOhJwnURu&#10;LSVUPFDimgh9o+CHtRuPwk2u2Yp9JfaHMeNswbIdVohyTp3cDPvGxQOtNxZvamfyVaE6JZ0e1Meq&#10;bwvfnJqli2OqcD3pKIXkF8WQksP20Euz7I25KIZswypTrSy7YmR3G9K1iTWsFrufUj5Ii+UCnNUz&#10;BwoBItDxizojV5APDtOcd4rXRZo4WXKWEKnfKFS8Sk4cJfhn23+UvcLtxOVXSPKxviAPzikKESq6&#10;xBqexbHoMeaWI5vAOH6I7yFbnFaQdCVi/SHxlhQZh+mu6/PyP03+e/9AFfgY4yLgPwTQhdBo586e&#10;Y7/9/W/tBSwPaBNZmysH8FGrTfsRp4+wH935I1x54DM4ukK1a9CiZr1XoOHzEgZ9VfdHq/9SNskW&#10;Ll7gyhfapM3AvKg2zdPRUNuCVRBZ/Ljxxhutc+cuvrgkNww6aS0FEZl50kZpGifkmzZp6lYQVq1a&#10;wcnsLBRettuFF17AJtW1vgnoky+NTKAXutnQLasL0//XX38VSwZ3s4k/n1P/UqBI9Q1r4dO160k2&#10;cuSZ1qtXLwbKpihYoEjhzUx0OxMSnVgZE8VVq1azAfw2iiEvsRE+yy04SFlj/wFMwWHieuRZI+0H&#10;WA6owQZZzC6ZOt3Oht8vf3G307YN6wPV8b+rSxtucqfSu3cfO5dN/F49e1r9vAbOf68H6lFXODmm&#10;jc4SXGSs8E34xx9/AmWIxQygwX2J+oFde3baGdTtNdddh0Zof4I0LOjSb6jb8KZOXfVJTFRGXLse&#10;HCPvKfjxyDgFnbkGNupn+/Zt9uiYx+zXv/l1sBjCBmkxG+LV2Qx/YPRo69UbVzJMrlW+3AEsWrgI&#10;RaXbbc7s2az/8bHI4qI2FEVrx04d7bRhw9jgHcRp+7ZeV3HxKl98lDskIaM8mzZtZjN3Jpv8D9qi&#10;xYtc2aIKrgekUFNIfVx7zTV21dVXWfNmzRy+8sV1GuhJQPeHmLoQl3gLcchEPIgHZohvKa78JPcG&#10;f7j3Hv+QTWcSLSWjIhR0GlCPZ+GffvCgwVg06Gg1XSkitCnJmOiPF0vjDc6D+/djceNdrCI8ay+/&#10;/Iorg2jYlCJHCabNGzdpZr/4xc/dWkTVqkyn2NieNXO23Q5Pl7HpcpjJZAbtSxOlg7T12vhZl7WD&#10;YcNPQ7ZOxsVQ40B0RfI8rAgljlUrVtjkyZPt1ddetXfffRdWHEWjF3+olC/+lzH7vPnmm10hKz8f&#10;/5f68ETuRMua1Wvsr4/+1e77w71oJkuJQ5MAICAruVg7uPKKy1xZphn1oc0EnxIge6p7yYf+l6Ak&#10;tHz5ClfIEP3vzXsPvsqFDvq6kkk2WKRUIms7NWrkohhylw1HsSoLJaNQb+XkrV291h7885/s97/7&#10;nbcxWdvYj3sbWRq5/PLLcUEzzN1jSAa1ISU0qqIUUIWy0tJTXbFj0uRJWAz5FlYctvjJFNGvPlEK&#10;AafTztSOtYChjxy5zrnzrjtRaHmWdrgHSzkogDGxOkCdFhQ0tAFsbA+nHrp162F12Dzyj9hAPLRF&#10;Hw9qiyCyD8WmBQsW2mO4aZqAwokslmSjUKZJ+J49u23QoIF2zbXX2emnYXEpGv/n0N/fdz+KIU8+&#10;ZTnImiz4iP9njhyJEt4d0FoQ+CwWiVh1CUlXIsgfEm/Ob1kMufnmm2wB7TcohqR4XzR48CC77dbb&#10;ve2GPkr9MDyCjvIuJIYV3yk06TFGwT+eJA9R/ysEk8cfiZP63Lvu+rFNwZKLFO+qoOSok8RSdpLV&#10;idNGnGani8c9elijgkbgoQm4CNVfeaGS57Xr1jqcV199xeGqf5KCQ/hoJYfLLx+CWADqd0o/LGR8&#10;x/pyj+FoHNI4cPfPf+GullI5rYJ4slCFyyOUIAecOsBOO3249cDqVT71L834BNMjVGL6ZJ1GVn8m&#10;jBuPMufTuGNa7eOU2pWsZcg117XXXYPrpoutbl1Mi7rcaMIudPipSF6gNEFu/BDfEyTwUH45//21&#10;kv3kp3e5QpWU0dSOpXDYBMWQq7+GxZArLrclS5bgpux/7D1Ow6u+5JpO7aD0cAnmcPvZ+RdeaEMH&#10;D+XjoCYQNV6o/ww8DR9F9H0wehvWtBaj2DgN9xIvv/KKbVy/zttiulwreAZOUzC+iQennNLHfolC&#10;VvPmzSKkI6KhX7DUT4bFBsZL+KNNC1VhXF/l96SgCFJyqmOYF1I462L+6a6rvPz40e/EVEge3uJQ&#10;ZayASghICqqYOURXCPuo5cclfLr3sBginnE5PeEx/lWQqiuI9jEJeD12/P0w/qsEfZb7SS3t+EZt&#10;pUKhx4AnuaP0mS7f6aJ/0pgKkYEELXBqAYdIbWyKg0Rq8dlYYN2DlY79WAusziLqronTbPOU6VgS&#10;2WiZDZtY7Zsvt9rVatva0Y9Z0QKUL2lDlRkLVU8am2lBMFHtVItEUtZQSNik0/KFNgRkRlWIUKJS&#10;Ox7iu5Q5LAdfwP37WsHFF1nlOrhc27WF8b3McvMaWlpWdTs0b64tfeQvthmF0pqp9OVYbxCcUIoo&#10;kalXlkP5FthHTK0+vaztVy62wg0bbOn9D1nlTRuCP2cSSflD89EUbbCjzYAqmeMlf+A6ZS63CLJM&#10;IbY4DeofhDBv3ndUYsmNeF8skrxAq8JLWFHZxrhwuGYN6z3qbKs+fJgtGscJq+detjrbdmLlQ306&#10;y6QuY8xfwHkHPGx+yfnWhLHowPzFtvmBR6x4+w54iEUI/qlfK4I/O6Xk3a6Vdbniq1avZ3dOQKJ8&#10;CxwHVT54CsnAY9U7+PqLB0bP4J0Ijh7VG7ro864xEAnxfN4n+pPoF43KQD1CsuRKC0La/E6RQhYw&#10;JEfiZXxCVXQexST3YyjxTZ42w5VDMnHjI6SFdyWOBOufLKMcZgEwp0aOffELF9nAAQNCqcwXfVzV&#10;vJGipQTgi/tx+eAieRNC2q4WXlScAhhbBVlPWobSM8iR3utVC/FEavwVHjop530AZYTFRNEIV/gL&#10;QNVHkFjjvcN0kIFnJNEelerJN66BxhMBagthYUyLpuIP2Dr+wsPfhRJxgeO0FdEIQfL1LZy1xKVD&#10;rCpThakVCZ+ABRTJkoXagROjUG2MqzYlZTzLagt4OFzhRzrxz6sRvKVII+DadNKdpBRPGSpXpXja&#10;gLmgS5lKSgna5gkUqT6UkuxOk+786Qc8UhSntq3UKp+s4buMeJRGRFdCMURlKR76w+I1ccLD4QWe&#10;OiYOW9jwBkyXyUh44Tj5wd7pAV/d9Z8/vgLgieoUPFSWKk1H0ilFv1qhFn4gGOGv0vQuvulBj9Ct&#10;PkJ54K02bjyv6kYwBZ/E4R8xhAme2HxEhKidqL0Awy17OHEkAbZO63mbUnrgK1AQnQCedElOvP4j&#10;fARXG0cpqeAjPD2V7qKBeqSueJJIkY/+Tm+SCcArrWrmCLjoLYX6UJjkUXUVygkQvU4cJd4Fyy/K&#10;dflRAJC8jLBxIRc5Kkv0Oy5aMI7ePczB8xO1J+EnUM5/lxdVhGCSmzSOhZBVGfDwsOqbF1VfqG9e&#10;VSIJtXEiWFp/2bxho03FCu4B5qOV6D81t/d/atvQiwT4VUojO4xCcvUa1fne6sYBqJbhW5XULp+S&#10;Sf65XEV5HBWeYVdAPmAZYgn7/37+QSWEFiQG6VIt8qxKih5116OqVm1SdRsxNKT12IqPvPklqJKS&#10;D+W/2tZn7jqefqEoWiSzgdz4Ib7HCbgnXYlYf0i8hRQVwvSiS/zg+Rj+K6ZC8vAWhyo6ShAe41/P&#10;k4hLvIXoCgB5ob2FFJKJYB1u2tqD9vTbc23a9AX0Xxw+LKhnl4zoaiO7FVgV2qnPU8kUYR0xSBIl&#10;ePof2rL3ezRkH3OciVFSMNE4ug8Bmfz+VrvvUdZFDnCQCQsHjfNr4HKhA5ZJmlgO8yhlU18g1jhw&#10;L9Wl0p9UngYByVosVXF/4P2P90eSYw72kWIbU46XJy2yx1+caoUpeW4x5DTcvlxzdk9rXC0FFw/A&#10;U6cX5XNYGvwoIy4/fLOHILldxAuJzVq62h5FkWb6as1dU6xtu+ZWJyfT5k6bZMUcTOqL+5jzhpxk&#10;PRpm+Ya8+nLBc5zp/wXT+eUNR7CJV5inIZ65H4+Eh3GDJ/I7iIBaeIuCIrjOFJWjqzx9VGgI5lez&#10;kiKAb4U3D7+ExZDx8600Bbe6ciejiZhas/DxwUrZlIMynO86cJnCBvRGG5HxvHVsXMMaZxVZTaxh&#10;aB2pEOWS9QezbRFWQt7dno0bmTp2MKUmSiG4fq/MfJP5umZTggkghxn1Hs4P1QMS5+X7epKK93Fe&#10;7AnhbvWN9dJKWAhJK9vGt8Qma57NgcLa++2kWhxoqyT7BnKzWWarSqvZg3vPs7Wb9tmBUhRS0mtD&#10;Z1hzDOMVeIhWH//TIFnfMuJdmKuGShD9hFH+kaNslFJmneLx1rlRuvWts91aZfCNwDrWXhRf5mxO&#10;sylb69jykg5WmtYEuJJp3LdhYSX9MBZDpBhyckNkT1MeYAqs17M/qsodHf/hRdxw2VBCxXoCPYd8&#10;upcIf+I/2FFo9z051eau2m2FB1EkqJZuZ7SubF++4FTLr56NcoJmzqIlusJkOcCUHHIJkhfjibx0&#10;0od5SdQoKSoBQakDSomHgItHHBfm0AlVfp4/wf5PVO9lfjYX90KjnxxrC3HHkZFV0xrl59o3UQzp&#10;0yTXpdKxR+59/iMsHWXew4TUZVbiKVkUd+RKppBED7+GYsiUFbZ9tw60HbbzhnW3UX1aWJt6sriA&#10;MgO0hnoUU8iE/DoLmADKnZfEL+KKhzM1tPV7j9iY8SiGvDUXYanK2nAmFvMbsqaebtMnzeC7vtSG&#10;9elo52KtqH2eXLKSjLKir4CIxypOREQVzJNKSvQ/KlQh0T30f7x4ntBHxQkKaSrrURz83dNT7J15&#10;a0Gfdsw+xpDTTnXL+/PeXWgbVr5vrVBcOWdoDxvC+JEL4DRg+VzfYXpp5AUneOIiAP+CjDnpPLMm&#10;6ShQoHNF+AUEva3oR8TSgKWMgeMqW8+S+YOPT7TxM1daaWqOWxUaNRg3N/T1bfPkTkZQhQfZVBfq&#10;fwRSf45EBF9BpAkJQ1p/JtqTqk/UQ0jOTT2j8Bc6xKmL8jeFK1BpxUfxn3R6VgqBUbl+6YU2hozp&#10;28VhelSoS68rQiVr21kzf/CFOTZuznrWYDlgk1PFLh3ZzU5DAaZR9QxLdfxIGFe3eOXfiGGNxotz&#10;WeawIzhpLNvJOu3oZ6fb+Pc22Pad+7FwnWXXnt/XBnRoYA2yODip9k+/6GQJHFeMul5FkaBzE1F+&#10;19ev6HGleU8BVVFcEDalIw//Qz7u8aPDSbzFoQqokDYEJAXF5TvQKLZCmF50RYXG5YfAT/yXNQ2X&#10;/AQFCbqTUAlhUcwJEhwflBTij+Xv3niSGR5HRff4Nan4qG4+PMHxeZJC/LH8/fPyEb0T8F8dh8J9&#10;YQbml0846RY1SaIWtEg65i9j7Cc//6lt3rSJE/O4USHTbjYsm6EA8Z3vfMdGnTPKT+YGARcg/Se/&#10;N/gwdmniFTZ4Q3zcFnQvr6lyCZCI+txIyRmzitjMvuH6azE9P56NbTbemLTLHPDu3XutRfOWWP24&#10;CgsIVzkN6si0wT569J/Y9N/IRmh13/hW+Zo0H442AGVt4Tvf+R/7ylcvs7p1ajMvFM5iFBf30MXy&#10;GDVYuRfRZtsf/nCPK3AoqW/Ew0e5BJDSzKBBg6xvn77WpGljNoCz2HRkcxi3O1qMkWuOg5j527Rh&#10;E6fDJ9pEzOiv5VRzajppWDgWzVLYOJmNd3c3cEpfIRLxU3UVcJNFhV/h+uXtt8cCOx1rCbJCwkcV&#10;ihRarGjRooWdeeZIlF1OxuJETRRoMsEj3SfKhzj5rs2xNZSr8sePH2ebtmy1KmzIpaF4oc1ybW5n&#10;oWF+263/ZxdedJFlRpY6nC/8hIGBvj7CJ8iN8It6/4/Q/nyTB5x3YjFErmR+DV1yNyBFHrkUkCLA&#10;n+7/k3VnwTsTBRyVJT6oiPvvv9f+iruAZR+scNc74oVOnclCgzYS+/btZ6dh6rxRo6a+GV4FRYdM&#10;fE1LK3I/Fla04b1t21abyUb462zqrlq92mHLAodO5MsKSVOUD2797q2uqKNyxRvxmISqmaQrSYr/&#10;Bv3aJBDy2nh0CKF6HZbq83e/+60rVGSjaCUrANqoLis+7Hh3736yKyG0adPGqqGUIAUFuWYRPrJo&#10;4CfqWSiXe5A1a1bba6+9btOnT0eJq8jrX/IvlyzZaLCezmbDj++8Cz7lJtrfQfg25tEx9sf7/oi5&#10;9nW+AZ0Gz7SUt/+g9JANCzttHIfeffqgGFbDFaB0Yl/1KAsv2phevWoV8j2OtjrJN2yrID+STyl2&#10;lLIop8XT7j26477pNjR5e4byqVdv89AitxdyJ3MrlgT2cJpXmyDMZtkg4FRkWQlWNOraeeefT/32&#10;QjO4PjhUgxdS0ioJOKDIsmHjeps4cRJ/E23jxi3wCJcx1bJxw9IG/Fbj2uKAT5zEMykf/RRFjGHD&#10;hyMnkSsZaA1ShjUbzOc/jvumH+GOR7S6EhLyIfGvXbu2t/eWLVt4e1c/oI3t/IIG4HeK5eXlOf+n&#10;TIkUQ7ahGJJR1etVH66/QRloOIohOSiGJPe/M3D/cd+9f0Cx5jXLpH9wn+jgJPdKkvM2bduaLK20&#10;w5VWDdztSLFB/Y36IynyFNNfFhbud0sML774ss3DbL7CpfAk+S8pLXGFkxtvvMEup9/MZeMlbluz&#10;sRhy7733utWFmpzSLSkqYYxAMeTMM1HG+h7tqVFCZiQT4fr78q/+dskHS+zrN36dDyEshjC2SC4O&#10;0R8NHTzIbr3tNnclozbmpzQoxfuUJNAnKO248n1co4lKiSBc6pcqjj979u6xV15+BeWou20bynaI&#10;VyiTShWPlbNd2zY2aPBg69urr9VEMUqKaVlYTlJ7K0RJR1ZspOgzdepU70eliCRrO+onRJdwFy0+&#10;8Yd/u3ftsX6n4krmfyJXMhFduq1bswZlhV95my3kdL76Yo1/MtV+uOSwtcR90IBT+2M5qScWW/I5&#10;fYHZ2Uz8fMJDlSHrU2p/q2h748eNx3XRJNu1a7fLq8yxqn/IJE+/U/vhEutWLM60DOMxlJbBJ7cs&#10;E5jlvwG1JATBJfmKYpKCykPEf03IRb9c1jzwwEOUj0MI3mVlq2F+Q1e0uwq527dvr916+/fsDRTI&#10;9uzd7fyTHBYzBoj+rlg1OeuMc6xT1y4oTGZDMyYs4Y3mJ6JZabdt3YZ8v4dyzlQUTN6L2gjWchgX&#10;FU9S6gwJ4NvgEO2iVYvWWK35up2EMqc63mwUKusx/kvmdCmPqFH5nqCcNAX4dXxQUog/lr8DDl6Q&#10;LQ465h6/RqCT4EcxJ0hwfFBSiD+Wv38c5Sfj+kk/x/WT4GkSx8ofk+lnpEUeT8R/wdBMN17ujGkJ&#10;ufklgTbq1P8lXx4f12l5oSGJR/pPiGH++M+W75uqWpXQAiUgVaSuxDekiuEKC70BIVIqgP8R3lH+&#10;cvqh1vkhuKJfC0VaeBQg/pRPYy6/PsejLS6d+LatR3G0Q8s2KDHWtoMohWyYP8/Wb9lsJS0a2fBz&#10;L7QjKzfYsjfG2laU/mqwkFyVOUEajUj9n9DUJrs4rY92LRZ5PZKOZum4qi6cLhILJymLVsYKYG67&#10;zlb7vDMsDYUyk+lmWcqrhsUwFAbKNm9lX7OyLWJevuGNt6w2sKppydH7IF8eiErmBj67cPeVlt/I&#10;Wp17ltXo09sWYYlwD4qwOSjH5uJK0orLbBe07ef7Jo25Vxb9eKrq36VEfGUeApKaq/Ap4Zf6F68G&#10;4sLynIIVQvksbMtyoKrg4FHmLxmVLa99O2t+y822efsm2/aXpywVC1MpKLQItmRRy9Ql1Md28M3u&#10;0dnaX321ZaKAuG3Mk/bBjOnQV8kywCEV3mqzcx9jwO6cbOt61WVWMGwI/JGyuDioygQT0v6z8iec&#10;KrEqqM1pHl0+BM8vyRCX3rzHZGFHnCIH/BElKjeUrywuZ4JHNs3T16NQqW+MSVOmRZbvcOWjSx0W&#10;tMnKYhkykI4VmFEou3/10ktRwO/iSSQbrrxHWpdz1QWFSKYcIy3USbhVD4T7E/UESvrPj15017yT&#10;ePBSnTqvPFypyEu4QIaN+RDm+VUuMERt4C93IjxO8kC8xjvxTaHEepgSOP+cMT6tVSkhXpFcevdL&#10;PIQPQVEg4CasFS96nCYhp0v0OK7kUSKenWpA+uIeeOifiqUiHJc4Xn2M93/cldXXOJVWJUGDN1Bu&#10;yq9fpytOqKIIDkodyLuUDpTMSRGG4isvnoib9wdRtOOplhX4EOxXKKOXLBHgIlbtj2evWxEgnLg8&#10;VSRnodAQrjjH1IkFa/JLTcPRUvnMfwVPEKS4JFUWbTbGV6gfYqM0Ll+KTNBV4RHSBM97sYi/wkNh&#10;4e7uk6gUtQ6XWUgSaBUpGtzShKNOgONBbBQn5QdIBJbqI64bnsJ/R0k/2rgL39+k07v+CQY4BPn0&#10;QM+n7zAxN8QLkGQFNodgnnj2SClfUafe/8EjT6WyPAn5AkxXFglIEBnwlKUSXzfhXSHiJeD1FP1T&#10;UvLDf4+PQOqmFMRwhThXMhN/hGColJAX2vxVwUqrMsQnZfZ7QNQVlHjXkCCFbX3nzp49yy1p7sYC&#10;bSoK/Jr/Oz5CybMLZ2SDP60T6DvzSqyGDkeBXutEuuL1GH9xjEN54dGR8Khj+Z9ISpLAl6j9BUAh&#10;D7/OBRJ8mvMPIfjfVn7Fekti+qf0WC4p5QiEsCjmBAmOD0oK8cfyd2/KEs046Jh7/Fpeepw0ijlB&#10;guODkkL8sfz9b5ZPrxD3D/Q2totu9ME3l9pbM5agvLWFtZ3KNmJQH9zINLPObGrG3aRwVdtRKfpx&#10;JU9/oW2qI1Ck5rCeRu8hnd9Jgvc6rG1wYn/zbvvTc+/Z3OVb6RdKWIdJtz7t6ti1F/W3guw0ZpJs&#10;bqr/84J5iS4VJWXDcBEpIisU4siE8h0fXKRy30on9OI4KYZMsoNpBUz09tkIFFGuHdnV6mdFVhsc&#10;Flyh7/ELZF0JzmmJaA4xKNtqXo1iyJKV9tdX5tqsdRwoY32oBhYZUhmTtq9535o2qGVfHNnLhnVv&#10;ZNnwJV1oa7zyihG7tEUZ4Oqumb9666D8SqFs2DsJHk4KYESYeYhYG3KHJ4+McVcMmcP8U3mTkoqp&#10;Ak+QLIaIN39+caa7kinl7L9JYUIK06Tz7xXiBUfjl2YNqZUZuUsLGVNxu5i5wW6q/aLlsTGZqbGW&#10;eUhR5SxbWZJr723Lsvk7q9mGYhRx0rESWom5NnlEtxDQyObzH54i1nOPRju0gcN3VMDby/cJkXCJ&#10;iBEzkBHxS65lrGyfZR7eaG2zN1vfenusbS4HcnA1k3PkkO3ABceLh0fYe7i/2HQwx0rSG7MZyqEX&#10;rxNIhT5XkhdjjiJ94KjyWTkN8F2RkvK4VDz2DbD+sctyimdbu3pHbEDeRutcdYelcrBmf1oNm4eV&#10;lImb8mzR/jZWmtEMcNB8GBWlIwdQYsFiiFzJoBjSBNnzMRC4QkXiLp7EFVRe/yozBIv68iuk1RgK&#10;plhoPGqLNu+1Xz801lZuLWb/Jp21/Ay7tCeHXgf3tDrZrFuTVkoKugIs6kIFRQFBypxIsTcO9hpT&#10;OR7vdSBsI1yVyh/L31WncVV5QXFUdI9fvYDoJ4R9eILj8ySF+GP5+3Hlw2CJ/m6a4Mz1Zfanp8dy&#10;MHe1ZWTXsCYN69g3v9DdejbKpWYDDClQO/+jea9oj+fsPjkMgkC9sQ8AP/eT7aGX59hr01fajj0c&#10;yALOF0f0sHP6NLeWtZnrEC+OOXgevBRHUu1K9R96gLj+NW9yxZA9R+xRFEOefPNdjOxUs+waGexD&#10;cHgUa8Db1622Th1a2cVDutjA1rVRggJHmO3uQ0A+VB+AVN8qRAFR+0+8EhRfCgvlKz2JIznxvoA4&#10;yajc5uwH2P2vLbY3cJuzew9uc6CjoFlzvtEP245N6+m7D9hFp/e2M3o1t6Y5OhSKtRRAujxEgn5s&#10;+ZIrfRUE+QMLlBAkf/zXdNXR14ve/XLehQhxsBj+sTJpj7/yjj03ZZVtP8i4VbbbBvRobhcOaGs9&#10;m9WN8BCHgOf8Ib+A+6WSxTO9kyKA9rT+DC/i74EoQ3QTNPVDuom4gKGjJzD+EMoTAnG4UvqhB5Xj&#10;WRhRABIwiOb/hAdoAY64ozF0N+sSj499316ZusLWb9zF2lCGnYvLorP7t7LWdRiDEB6nLywnBSDR&#10;/NnD9R0SwdY4Jkte27DsfO8T02zqwo0cjD1odWpWww1Pf+vfrp7lMR+QXHjeBELCO+JVYFACf8DR&#10;RKDFPyJ4URsKRCqKS3UNpTGsECgohEYwY9BRnG7HByWF+GP5e8znRKY4KrrHr0ngP5VHrDyKreVX&#10;jFi4H4NtHFmePHqqkDpBcyJZhXxJLzzGghCnjWPDPXqrGBgnTbpXSP15+XAmuU4rMiRmJol4jPkv&#10;gY0XdOJewhsDCbQ5r9O2K1YENwpjxoyJNpmYDtOwZXWgb99+9ltO0Rdgnlk7L77gEDUydSrlCKkh&#10;86rWl1R+XJkEedJwj96UTv9o1DrtrOuPf7zPTeOvWLECU/OcZGdDUSffNYU759xRdsf3v++n/+Uu&#10;YiqLjfegHPIqp4fz6tfj416bypyKVMdAZ1QKfVLkuOOO79lZZ5/jyhUqWQOtL7BEaGjz1hfnop5D&#10;yiFyc/EUG8X79u3nhHMaC7TSsmRCBEy5psjKqurWOho1aeTWHXI4bSKXNzt27MDU/Q77YPky219Y&#10;yOZhKjzFv7hoBP4+wjqwaHzVlVfjDuVSFjLCZqbzAfiukACK4v9jj41xxZcFCxdaLso6Kl9M1oK4&#10;rCDolF39/PpWwCZiQcN8tO5qszlX7BuZW1CG2LRxo7tvkbUTdZapLK5rMUhugmSF4ToshVz61Usx&#10;t5+fqEcfWMQjrsCOsJgq3APv6GIjPnlAQiAjZiqj0EwSDVcMoXy5knnsMSyG/OqX8DG4R5HliRo5&#10;ufbgQw+h5NLNlWyEQzwh38vmruriL488YjtZ4KnKpqHYoEVj0a/ThunUj+hvUD+fE/J1/cS8ToNu&#10;3LDBLYVsZhNgB+5oJLuZbOqq/mU5QDyW2errr78edwYXuWsfR58ChEPYQwxTF5GZRKGSVQjQR4yI&#10;/nvyr83ql158zu768U/Z1N3lm7+C7XJAgXv3Frrighap6iPTOfCmdp06lgXdB4qK2Hje5W6fZH1l&#10;08bNVoz2rOo1FQWqNE5eqE1LaaYfG8y3/t//Ra4yBF9DIxd1V0r9//ynP7cnn3zSNm3e5MoDOsUv&#10;yyq61IZEf926ta1x46ZWD8WH2li10eRiPe6QNrNRvnbtKuT7gKWjjKT2pianDWyHAaNatm6FUsj/&#10;YjWhPx/+uH8SPyk74KH6TbF1a9fZnT++097EnYzol8KDbwaAqOiQ3NREaahps2bWrEkTt6yza+du&#10;p38zeK/ByoeUYOQaRFaDZAWiDZvrX7r4S1j/eIj41d7+1CZysBjy4x//GCsckSsZ6ko06p/wP4g1&#10;nrfeesvdi2gTXopDlfmK0ok8KbGod1L7c/c10Ccedmjf0X6KMl2f3r2tCGUw9Ue33PJN24qFo0z6&#10;h9BXHMVd1G+wBiHFkOqRDEWSxO3V119z91Vz5sxmQzzaNFElcGljRT2f6r9BXn2rSz3UwwKElHAk&#10;R5up/7Xr17oyn07IyQqF8FYhJfQPqm+5KLrhhuusc5eu/h7qAbczc971dvXkU0/Sb6AYAj26zjrr&#10;LCyGfN8VE2IBj7CNcPdk4SeO8LfwItmRxZCbbv46Fn8W0oa0eY9CGwoNQxOuZDqoCYa2IiQrwEmC&#10;X5FbxyerkK/8Rf25+h/VVSGWWe79w++xpvKE9wdSxpA1Din26JLlD40/uYw1UraTEpBcfKkdb9y4&#10;HrdA223FSk7S4z5B5tAla1I0klJIs6bNWaCp7EpSpSgzael3D5uNsrrzXRSe+vfr52XE/Z+s2Xyw&#10;bJl9/3u32zszZrqMZ2ItRBZJNP5JTtUnSQlIijm1MNlYv34BmvEZdhA6ttJ/Sqa3oOQnF0HqwzOq&#10;8nlGnsP0h+pTTzrpJNyQfc9ORhlL9AfFGTGbhZFj2l+CoeWsc3zLf0JEHB3fFa+24/0dDeMnP/mJ&#10;PfCn0fQ7mC6Fv1pkz8OFy1VXXWXXXXutg3vq6aexxvNbrMjMD9aQqCBXUAR3mURUvUgZrHHjxu5m&#10;S66fpOiyERnfhYu3jes3OP3ioSx5+dwFWc9v2MD7r+Urlnk7Fr2q23TGPI2L3bv3gFf7beCgwbjK&#10;Os8VSSR88fjvPQB5ksf/f4R+T5PMkAQzxRxnTehvI2Bx0nCP3ioGlhebeKqQOrmEkCLO729JLzxK&#10;/tW04iuODfforWJgnPQzcZd8+QKd+mkwUv+r8SfQpF9CE0TyrI9GvetKjiKH4FDFnpcbd42FWgyo&#10;EOhZk38+qfKFhk5RMGVNfLwLj6O+QlFOv9I5ceJGTC95wuKuJFksgF4ewkae4kQ/7+pwfXmZm/IA&#10;QxYNpHSQShuko7CVY8fZYpQvMlBuazVkuNU/uYMd5GP/g6Uf2JZla+zU/gOsWttWtgZ3bYuefM5S&#10;l62wWoxR2Yzblfkop9v15VTfhKc/Ex4UDF3EUT4zUC/cg1lY0VhUwrgtd1rV23Ww1F7d7ODeHfTJ&#10;+61el85WvUGB7Vm60g6tWm31Bg+zpZMn29rnnrcaKKbm0J8dZdWiEn2grqOVNF/QeSI2BelP96NM&#10;m93tJOty8w22adk827UJiyFsDtbPqcnpO0zmrqI/eW+BlaA8XZWxPxs4WijWP/UNWvwJPnOB7ZzF&#10;+hiIi5c8UUpQBtTCcwp/ok/zg5RKzJ04gX4QqyFdbr/NLL+ObX3sWdv/9LNYDUgHEpwHBufX3S3I&#10;Hph0AIXNztffYHVbNrcd48bZtMcet7rUWxZ1ku4yjvU/+LmZ5dhOF11oBShQpDUq0ISEsgAm/GJ5&#10;cGaIH17NvH0y8i++eANV5VKmDvsUoaT6/PMvoAj+S+aL63xur1jNq3zxD56VIj+yMtcbCy/f/OYt&#10;KIV0TSj7fVLtz6tX+B9z/deUD4GIpl9BLj5b/d9/Pf9pm39v/JH4qYoqiCH5tIqnOvtvHv+OJzzI&#10;6oe1vwpKKs4wybN66TD28ct34UEOLUyw737nu1hQ3OqK9p5UYx3MdHshNAr186qcYr5/NOfWIagL&#10;sFrkOBGr5Orb4jHBYXgtkS/RyfL8Kfe/n5cf1YdER9Xh42KQo8/CLyjFUsM9eqsYeAI0Q4IPTRZH&#10;eM6kFx4TohlBjWPDPXqrGPgxlq9WFtbRDrBRumR7qf3u8Ym2YOkGFH5TrKBWql3z5RHWq1UNq0lj&#10;8y1Lx60CtsBQC6dBEqz5rCwTuTKF3mnTSu1XtMOnjU5d6/ccsuenrrWnJ7xne/fp0M0Ra5aXZd+4&#10;/Exrl1/VapBTJ8yFo7KEUpVTTwqP6k6F8Kb+xcP0k9joC+m0UrQJtwYvTFhkT6AYUpSWz5z+jReT&#10;pgAAQABJREFUoJ15Kmu+Z3SxvAwphgBDFRTl9zV1vtUFV5eCwxUoLqGf0ibdOyiGPCrFkA1yc44y&#10;i2g+Cj2H99n5p/VgY7Qlm8JV3ZKS0ArKB5QFT2V/LoYr7NkKVOYQ5t+/ok2XUsFjxXuSiGZgKCZg&#10;yIOuCgHxC3fBDdlJFOAKomxqbGXO+vCLs+z18QuZzWaijxIseujAhlNLvXrdevlQfeSgVS7ZbDnZ&#10;VaxjnV12Y803vZYwtMoGY5rtwDLI5E3V7N2d1W2TlEIym0Ar62xq/0IJOOq//VsvBBBETWOBJChz&#10;iusAUyLCvW7J57zTxit1rlBRcZg8AiFOVGKen1KyFUWQFdY2c70NaM5hzSrbrR7uZsDYpqb3tHmr&#10;C+393bVsl7WwspS65IrqmG8lQQ3KtOG7g9IJUS3r0vqEcIIjMFJjTyXquOqh960l1kmG5K2zbtkc&#10;9GS99hAH5hbuzLQJm+va7N1tUQzhMBBrbsb3kJWhGCJXMlIM6VFgTbLDF1iodeA6nV6wl3rcjxI4&#10;tfp10hN3rRQXEj179W777Z9fty17OKyJYkge7eqGAXnWv1dHy2XdSvn0haaRNsAQhxXgvwnAx7yS&#10;Bvr5C/UG/SivBmyUOboqBCS98FgufyFtHBvu0VvFwBhq0r1C6o9WPlCEgxRDpq/FbcbTb9r7S/jW&#10;xL1788Z17RsXoRiC5SL1dYEvJOTJ16WUlzYkkdTl7UHtD4DCqJhnWUJ66KV37bUZKEvsLaEvKLOL&#10;z+ht5/RuYc1rSNmovGsSnECJ+mFJs94kd9wU5+01cHzdnqP217eX2LNvv2eWUZ31TZIcwfoMspSB&#10;ttlXzj/DhnfKs0boXaWCsvpYNTXN1QIwbiqFd4K5QvuPYr3MCmmViDYfJfYc3pnrCRj60par2adn&#10;bbSncXGziu/29EysDAlnFhzS0ABpjMzdfEl/XDvlYG2KEgHHsOLdmGhUc0iU7yUINxJKwV14w9fD&#10;yJcuZXO8PYPkjzcYqDDB8jkpb1otP8T7q1Pm21OTVxs6h3RIe6xHxwZ2EX39wI4FXrdSxxO/pbju&#10;FerKHApTX6KwAFd3/vMS/Xn7VxsI46YwUAvyNErHFbM8vCltyC4YmiPHNaA8Aqv0nkeQ/EF8j/CI&#10;cHEcGQ80Jh3lO72M+F3slT2FTLyAYs769SiGVMu003o3sQsGtbf28FxKOAIcKC0vIxSqtkv5Kpu7&#10;djSKidjCQeh7Hp1q0xdtxso2iiF1qtnNFw+wPigc1c3Q7Fz0CPMgrTENBJRfEcxAHemjQtxSigrj&#10;Cr+Se/EuhuUIR0whUfTqGSr8hIg4Or4nklQISHrhMWZnnDaODff4LY795O4oVYlLXNHNWRS4VAGL&#10;E6IYclZIF3G4YljMUcrwBcljYv318/IjrsD8T5H/qgY1XW0OqYV6x0rj10m8Z595xh5iY14ncXVa&#10;Xhul2rCvzilbbabIBYOfDtMEpQINDPeaVIpCn9hGpCbf/k79a3FYMhorREyfPo1N85+Y3DLURalD&#10;m7RKoo03bXpd87Wv2UhOtevazYbR6NEP2M9++lPfNNZpdQ2i2mTTZps2kbp3x2oBJ9Z69ewd+C9g&#10;Ef3CO1lutSmnSbQ2CtevX89J81/YG2+84RvRmVXxR8liswYxnWQOF1M5BidtwImPag5x+cIlpksf&#10;qbGlhVYtW2Ji/2q74IILUWDIcb6pE1a5Xjb4aWNTm+Rbt27ldPlr1M2ffUNNbiuy2EiUv+zgUiUM&#10;XG7SlTJUb9pYF/3qBAVHCiSVMaOayl8RigUHcZtSA9cRZ599tt10443WjM1QV/qgXJXvF3TEl3ji&#10;dVOh3uNYJSSCvMl8jGMVrivAwJUM7hSefOIJPzWvjT2dzj/Iyf1cNkJHjx6Ny5MeyB8fPVH5qnvx&#10;YdWqlfi3ewbLIWNQJliLMkWmnyoXuuK/UAvDiHgIRtFHgX9wESe5l5xq01xpD8IH8aI+G+1fuuQS&#10;u5oNTG0Gq00IVyk4HHcp43HX8fQLRlyPFbMIsQBg3bo1KMg8bvf/8Y9oS+51ZRcp74hdKt/p9+Sx&#10;TBDOJEYTfg1tajOhe+cDD2UI1Z8UZFS3omvwkMHQdLWdMWJEAmOfcKp88kp+paTzyMMP26OPP+6b&#10;zTqlH1tCkLUZWTGR26NAD/KkGROXLKyEU/eBV5INLewXsYm7H+sVaWy6y1LINbiRGDp0GPKKuyXH&#10;F1H32ZqUKlBiYJNd+E6eOsV++IMf2gcffOD1I4UrKVSIV5LnmGmhfEk1ch3RH8Q1KIDJHVA7LGxc&#10;eeUVdlK3br4guOT9970c9WW5uTV9A3s4LmGqYhEivqIadBznzZvniiHLPljmCnNySaP68EVBTSKF&#10;FO1fFh50tW7dyu6888fWG9dSkuNJWC6RC5EdO7djuSHLrQcpv1wnnXba6QlXXLGMCIYUPCZPmmz3&#10;3HMPboHmuuxIkUaKB0FRR+1ak8Ig4bL6gCiDV8DBT/sBR7GqLymsyFKO6mTgwIFYYLre+0D1Xd6H&#10;k071p7Luw2LIE089haua2m6BQXi5Ysj3YsUQEseXZOe4S3IYaihu/2qzcnPy9ZtixRDJTuj/hqAY&#10;ctutt1qHjh0juYonagFwgi+qlGOvE5QfPpiYOMNj0a9+WFeos6jtSNbpdzROPAWta7HaIUtJUmAQ&#10;X0ukBEUa9TNxXrV/4aw+XHKqvqMyqzCitRhZOsDGZKdOnWzw4EFuueelF1/09qf+VhYu+vXvZ9/+&#10;1retf//+3t6S5f8w5c3CNdbvf/97rH687e0mG3lU+xPv5D5NBemf4xE1PFqb46GuTZ1cPF4IZ7mv&#10;0cZkn959cXt0BWPL+YG/xCV4iuwKZqKPV0Yusfo41v4D/Bdc5Vbb+AnzgwcefBDeHPL5gyxWSdnw&#10;yiuvtK9dfbXXh6yvyHLLGKw/yRJZ9eo5bp5S/BdPdMW4qd0LVyl4eJ/He2ADH3CMZ0WUI4svAwcO&#10;wLLRcC/3HmS5BMUawZCSmwgTXOFZhb71JuRRrujUXwXchb64Wi43wsGvf4D+8oRwT/WlOomyV7g5&#10;nxRC7AkSqKjjgj/t8isQ8Om8aA5Wfol3gVNBiuOYiHsJ/ouT5fn87Rj+J6fQs+pf9wpXOYgomBQf&#10;c/nxaRUV42sHFCk0/AMz/PAmGVPL8Ed/csUPeCX5Q/hDrB6VhHwJWScmLHbGHApjq2ZPOklCY7GS&#10;9ets1etv2uQ/j3ET2x2ZjzVkLpHRri1rKFhYAslUlLeOYLVr19TpNvevj1rKzh2WTZ/FerefRvO5&#10;MY01lYWWUL7GqcBltT0fuyICNA5pXqNFloP0v3tSK9mGEpQ0mhRY34vOx5dtLZv/1HO2H4tip1x7&#10;g+1attxW43otfcdOln7BW3027jSkFEfPyeIYCir0g4eAt5uCyvIaWL8bvmaZJ3WyI3t3WuH8+XZw&#10;1VrLwm1NRvtOVspYsOGtt23j4vlWOxWLXeTTopJ44gteyI76W+cqvD2sxTTKkmKIwp2MkIs8WsrQ&#10;XBlXVqTcw3dUd9ypVevRxfa+Os62P/wXO6D5rPhCOZzcIDUnv1h82Zqeaid9+cuWj3KELJvMvX+0&#10;Ze2HD/R/aaSTtYMihGIT30Bdhwy1fNztZHTt5LhQqw4v9D+CHLDiIYT/G+U/7p81vkqugh9sMYIy&#10;NfYy/mkMS0FZUn24lPm+y0brjHdmoFwb5vvKq3pTOlcCZnxt366d/RBLbZ07d/bxVm1f8FWe/pyE&#10;j7n9iV+Jq5yFURA0/geXH6QiGp9UXeVUIYNBThK06yFOkAj8z6Y/kCEaojYR0cXrZ4Z+Fy8Y7+1Z&#10;/BdyUT2Evj0ERj18REGUkAbySbR/IfVZKD8eK8UtZ5Q6CPoJxy/qN2TVUlb+9L2xHReEKXwn66Sp&#10;13mUJrCYvPzXekRDFEO++a1v+ZqXM1jgBZs/3xPWPJTECg6XnoCiePVVDr081uErv1+8hf+J/Ir/&#10;vP05WyIeRbeYZYlQMS7w+h/lfzxWJUB82g8B/eOwOGHwcfSTTcJy3BXlTsjfcQmC/HpwJHzHJPmk&#10;ytcxFU1jt2Kx49lJK+25iYs44LDTatXOsuE9W9jFwzpb4xpYnSWde/iK8BR+zg7qP7mFBXZUpD+R&#10;ljz6mlfb0jxiD7vYs1YdtN/hzmHDlj3MPXBRWK2KXXLBcBvakcNPWWxEMW/0NTLPw090aeUlNNyo&#10;rAoVEZXo/NczllGJ38CEVhZDnnppsh1MbYBFvRI7d3B7u3JEe6vDHFdftz5vhwjHkfewchGoijsI&#10;vQmqZtBy3fEOFgfGvDzX5m7FBTbzp6NYp6iMgkLDeii5fGWAdWtYE1WLQHukLg0AlYASsrgHQMH0&#10;sgSYS72ZcAlk6Q0+eB6F+Yw4JKScAFkZBUV/0TP0yyJWDDfxuUIK7z9Jqtor4r4F7eqHcEvwOvVf&#10;hs2BI5VRHtDus9cY5fM9oDbuVjTU5g9ttepHVlrzvBQ7uUGRnZkyA2VyFMqxvrfzaLbN35Vlb6+v&#10;aetKGlpZWh5gqsMv1kQdm7i3QBoo2+sSXPWBFSxM6ftD89iYlFAbTpajLholkdSYcOG/0wN/Uvho&#10;qnR4jyuH1Ky0xbrm7bNB9bZYy1RcRvJvbUZzW7CxzKahsLGiqA1WTBqRJ9SBZDLMn53bLndHUTpR&#10;PhXjm7b+ERjK8/VWXMJkFq+yRrivOa3BKuuduw3FkGIUQbJt8Z5Me3tLnr2zE8WQzBZUMK51jyCE&#10;ZQdRGsKVzPnDgyuZbCzJCCT/dIk61Yvu8eXsUXSI9Dbr8UmJFC1p2E49THl/p93z4Eu2t0RWE9Os&#10;YUGO3XZWK+vUurFVq0JpAFRbdLguIF67HuBz+6gobhFWFO3oURcuh0pA4dHGvdKVXxGi4qePv+Ux&#10;iScV7JdgJEITDxGExLs/xFmSQ0+QN2BMxInKjwDv5PDqpJUl9sjzE1jjXm1Z1XJwe1Lfbrqgm52c&#10;j/sRyhBoyb2evA8ib/z942WIBpdRZ6B/3+6BWw9geecNLIbs3adDtkfsq2f3s7NPboJ7j9D6XWdN&#10;eR13fmKZEl2a0Ah1PXNJ8vU9umrXUXt03GJ7DsWQShngR+UdLi60KqmHrHOrBnbNBf2sLZv4+t53&#10;pQc19oh+weN/xQsZicsJygiKVqkhpT9FuCQyxkgRILz0Pf/a4p2MG0txmb4c8c7y3GUlhVazRrqN&#10;GtrXzu5ZgKskjlsgMypHqgUSH31LigZngzNE3/Fip+ReX9ZqAeKr2l908SDshLqusOYaY833OOFl&#10;yBtHUWzau8vssUmrbfZyLPmjvNW+WY5dRF9/RrfmrIGwRsF6gWB5f+OLCeKyLpWfGF08TLj46oCI&#10;9kZAypg3xzFWMASJ9hTxX0nKk4VSEm1IMWpHUV/vfQAMEjaVvZ8XvOiKsgpzjRu7kOFHXp1nb85a&#10;w6Hg3RzkSWXMbmbnD+1gHfJyObwCHGAom1DXJRdSjp8Y71gJM3hHOtSMsOyEYsgjk2zm+1uwtl6C&#10;NefqdsslQ61782pWJy1SDiVd4nLCBKsiPKdHVMAvT0J84GL0Rvnhid/wkACphxjacYEVAng5Qd5E&#10;7iT+H5vNBc8DT1z+cek/5gDGdsTlWFxUSS4ckHRcHBgdQ3wy0xLPJ2JCIhIY8TP348sg8PPynUfH&#10;8+bfz381em1+6Yo3yWP+q7dTmFwR/PCHP7BnUA7ZywKsNhC14Sbzm6ewwXUzGyraLNSCrxb7fKrl&#10;dUiDi2An6tzLITxaNT2exr9d/1rglQLFnXf+CKshD/qp9ypscOrSZlPdOvXszJFn2Pd+cIfVYGNJ&#10;10svvcTH/23uNkXWJCTE2gCVYohODV/F5tQVV1zhJ5FFryZZvvAIW2LeOCDJq/5FKGoBczULx9NY&#10;XHgFiyRTp011NwHytZaFSwgtQseWFdQx69LGpD8C260n8AGizW8tOmjzVW4aZKa058k9Of2PIgJl&#10;hEanzot/PgKBB0DEW01ad2KB5D02rF9++WUb9/Y4NjZXM1ZUsuqYkpYLG8cBOMJddaNNTB68rnTC&#10;XWFyMyI85CKhCyfyRp4xErcpZ1oTTmeHjc9Qt8on/ONqVfkEJXARjiANcMlB0iXy44D4mXtc/+Kl&#10;NgVkSeFRLIbc/fO7MfdfzOa1lFUOuWWYP6P80guz33KFEKf3STtw9SG3mbwz35npri+mTJ9uu3bs&#10;8s1d0SSFD+XRx5Lo1z/9l9UQ1bFPQInXYpGUQurUruNlnUV9DB48hFP5eaDvku2ExPTHpIjSxDM8&#10;OW4SmogsT3isjMV1rTrW5uYG3B+NfWssJypfZJN+jrc9KWVlZWXDq8BM1eoR5DhMoCkEhgrLSqIr&#10;Yrgr+0CX6rFpkyZsRp9q53KiVC6GZI0g3iwXDapcoSrcYAzuGbZibhdzdLh4eB2XNFs5WSUFouzs&#10;LN/glYlvaeVKHoMs8NHOJEsLc6mcsNXCvjZoD2DNQCf+u3TuZIMGDXbFlE6dOmOCTgbRw2RWZXu9&#10;sikQ80ZU7ttXaBMnTrCHHnzIpmNCXXVUHd+Uokc4anamfFLGCP0P+Ev+IEGbC/uw5FANlzxSgrj4&#10;i1+0Pn362kZ4e/111+PSZGlQPgJmLSye/OxnP8O9zgjLhsfJfaNYI8bsRknjpRdfwn3RH20+m0g6&#10;RVaV/lAbGdpsFi3if5n6F5QGtJHxU5TSeveSxZAiNvrH2c1YyogVQ4rYDJFZ49/+9rf0WyOhK7YY&#10;AhRIE/26CrEitHjRYnvq6ads3LjxKEKtcJmvhtUE9X/iv/pfr3147guj4KuPCCkGST5kbaIQXsgF&#10;TcdOHe2sM8+ywUOHWFvc6kjhx+seOCR2OO/MmokFh99hNeYpd0XlrlWIHzXqXO9/GzZs6LIS40jO&#10;gC9p/pb8y1rEkqVLUEi5weYvXODWbNT2tWkvxZDvYY2kS+cux/HfZVI8iRsf5SXKTH6Oyhc93i64&#10;xwmFq14dUQUTEPfxsp40CX/jctszdcpUk0Ul9TVyzSPrU25lBECuaBYRLRnRpFn4yy2RLGLIVVHv&#10;U/raZZd+1ftfjQ1PoOwmWZSim1y7nNLvFB+TBgwaGFARro4bd+dFiS1e8r5NGD/OFQ9l8lpWfrKB&#10;LXxEkPp1naZS+/crqjc1iRRksYTN2QMHCh3f1q1a25ChQ10RTK6oBCduY6I/Hk+cOeJvxJuIzAA/&#10;5lt489/koMQztKj+A6NDff3oRz+y++67D4tZRd5/yPpMQX6Bfe3aa+zGG24I7R66l9Een3/hBXuc&#10;MUBtU+N1Mv/VqBFz/iKaIVYfeLrkdkY8kmJUs5a4UWMMG4aSl9xezXtvnn2ddqexUvJfmfqUUo+U&#10;ZdTvSglISpA33XST91PejiAhmX7xKx5/vUB+EjQnP0f0J+c9YUIyJ7dxhynh/Dfx/5MoP+bDp3GX&#10;zB7Pf6hWnSIX6v8TV5RQPBGLQ2OryP8QR+Rx/PcYEkf54syCFQclnj++8kWPynOh0ZOKEmr64wq4&#10;8KLxUJ1AFKbWobzOjxDteWL+BLhR/yPT0vRnXk7EB09MG5FVjyPMS3a+867N/vU9uG/ZQlmlVpMx&#10;q0HbNlaXxZf0Vu0thXlsJZQej2ItrHDx+zbn0Sds/5IlVp35nPy1a2HGFdpkmtqJUFumL4vK1Ue7&#10;k8fCqvdLICNrKXuha2dailXBSlqPK79ilbGeNW/sW7aIMbUJSmanomh3YM0mW/nUM3Zk4waryeKn&#10;ZCFuZHLzUBmajrKIcYQx8QDwirEs1GZAP6t7+Vds7aL5thSrUUVS+qSPqNq6lbUfhXvMwmJb/peH&#10;7QjuKjPgaxqDKyOs45RGn0UPTH+EghlPKZWYm8oyl/ol8Fb9UIzPjYLSC3MUqD0MLzfB045f+qLl&#10;X3C2HYSnO37/R9uO0mA6i+CqM9Gu8aUUXNaXFlnnkWdZwZkjGGf228xf/8bSNm6zGqSRuooskeiU&#10;zY7SQ9aGsbP+V79smQP7UxD0g4P6s+h/Qv7jPi4EeLSX+a/Iv4+l4BL3/xp/w7wb+aFfFg9Ut8JF&#10;SsITJ06023EdtxMrd5qHKl7jXxmKxzDTFYC7YMns2uuvMynsyrWkf7+I26TTnNO/2SSr/Dmd/6Xt&#10;P+ZbVFMwMcHKpGf48Dn9/5X9/+f1j5gj3v8O+dc87gDWiqZOmYL1vNt97cDnwfTJ+pZLfDdQmsYq&#10;zTSk1FyAG7Nbbvm2nX/BeTQzhUbrZxpXhJp+Pm9//xHtL/k7UlX3mbgYz44ffyPMonEzGc/koMRz&#10;NP56U4kTJyIJiJ+5f1a+P5il+EZyEbgv3nLQ7vnLBFu6YY9bWG7epI5dd2E/69m0hlVjQyiex4o+&#10;kaJLd7XFyhCku/OQMKVxPkRBKkebdpouKFlMv+ZOa/cdsbvHTLYFHO0u2l+ERdd063VSa7tsWBvr&#10;kpdNuVib84zkDdn9HrbuAg5h/iG4/uTxzP6iSAqknCKsmKxjJ/O58YvsmZcnW3FaA8vgSPUFQ9rY&#10;Zae1Zd7K3FGIgiOPQtM3Kl05m3ehrsvp5FclSalGm5AzFkkxZLbN3RZcBR8p3c96RKoN7N3evgL8&#10;ZtU47EL/pI3RyjLZFsFTGSpSc071g3LvESAHJineSdfGMXEhNbx2OgNGzIIBF9bd5D4txpPEToTz&#10;Wln1p5vuQoG7HpX+IE+b0bh++HnWHCcuwE0EhwBxu8LiGolUHonod91aBm5gOEJmKUWrrWn6cuua&#10;f8S61y22jocWYT0Pt4qVc23ZgRybvDbVFhQ2xWVPc+DU9HWYFObYKt+/LxxR4SvZCesK7h7QEVao&#10;yqVMR1Jc4o88ci0REBIAfTORUmkSm8lKistL/tJtt+VVWmFnNd5kJ1XfZdUwpbA3pbot31vFxm6q&#10;b/P2tbbDac28wv00ewxDHwvxxq/jI5gE6uPCCxNe4Mxc+ChKHpnFGyw/c6uNKFhr/Vwx5KCVskm+&#10;dH9VFEPq2dTtraysaht4ypoh3ylSDKlypNC+fO5wG8nGeSOWltJUpxrDRLMI9S8W4cGfXv3Oj/67&#10;UBDmV0jv63QIrhRDNhQftXHzOXT1yItYdahCWLo1a5xrPzq/vTVrVN+qoiAuuZY8ej7BgZa4LNWI&#10;ClVdJYpWGl3Ior6QQhrx37fMyQssl8uQzH8DmBAQP3OPWZpI6QVR0gnjSCUkkq4YlIISz3+n/Hgd&#10;CRY7a3ehCDV26QF77KVJKIZwKA3L1e1b5tv153axHg2wyBFR7vsDoou2FV+hTP2KF6q38E1URJI9&#10;EDf62Rk2dsZK23fwCGuPR+2qUQPsjO4NLR/LMELYFWFVhzFdCUar/atNKFHo4RSldeUVOw6jGLLA&#10;np8wn+/8GlQX38PFe612TmU7f2A3O6tvU1x9cHic9Oi4UUaMLXfeYxYLtPNfd/65UohkWfQ5D5Vc&#10;iFG3JNRT+FH6ipecfo9btt+embjEZs1ZZJUztK9AOlxMNcuvZjdddqZ1zsuwmlLWcsYT54vk3mM5&#10;PLFBfBS98cZ43Ld7afBW+Opy2OEx8Rv2opRXyg1aI1DvZPbuwhU2ZtJqm7q4CFnfZ60bZttFQ9rZ&#10;mSe3Yj2C9iaanT7JMJSpekUgMKLihJVY4gUrOsi8kqnOQ/LozRP6+hfpEleU19/jZ88nCMop/nNX&#10;QUJAz/oLJRBCBP2upMzLVBvlXYohpdT/Ftagf/uXqTZr8VYOsh5g3TbFTuvZ0s4b0t461Muh1as/&#10;cSiJ8TdVhVEG/xOXDtUcZt+oiMLXFJViaWiCzftgB4dqS6xB3er2nctPs66NsODF1o9Um2JSBCDR&#10;l8PPMP4kQXahUyrKBLa79xSBSUn80dPxJN5UjPaw5PReJj8xiAQuwPh39D8JwCroE7zKLYYkFRqI&#10;S5CYFHPMY5wkvkfRFV71oivmXFSNnqZCwpBMvyH4QyLLk8UJy+9RXIWcetH1efmBD8ncrcCoEJ1g&#10;lzdYMY3Ojc2sBQsWcJL+LhQfpjFpTHF3K9ocK2ah90tf+hIbnTe7iU31XOpXfHFQIOk4vLc5hv/e&#10;gapSEuFKHK6A1gmQI9oXGPlw14bwk088affed68tWrQobKZSdhlWBqTo0A2rITpd1rZ1G+aTaZjn&#10;et9P2z/Npqo21eOFRw1o+QUF7hbhlFNOcaWIgFuE94kQFJpq+EpCfrF0X+E+Ns9ns4k33t6ZNQvF&#10;jDW+keuLm+IXp/18w5v0GtS1gatNY5VfGXzlCqN582ZYUejhCjbtWGRPT6/iDFFnF18VPmQVLP5F&#10;d9XTB0uX2tvgMAOliCUsxO/Ytp06wg0CtaLFDvXlukSj6kbKPXrWRr+sNjRq0sQtrvRn07IXFg7q&#10;1UO7mivGIVG+40ThSeVHCSvWf4y60oUE/IYhzScLiXDKgCeql21YqXjyicftN7/5jSuEaMNOG9I1&#10;2bQf/cBo64HZfylHSKlHm3ui3yeH8FWX3H3MfOcdmzx5ir03911cPKzyTXhtosrCQrz5ECYrDHGU&#10;qYVmKZbIykoullJat2rp7lX69j3F71Iq0BUGngjpiO8x/z2B0vCXIOsj0K/8ieTe/gI9Ur6aTn1O&#10;Q+lo/vwFtnIl2r+cpperCrf6otGcS4vkanexKyEPhK5S+FQ9p5q7/WgFXb1797Ge1K3ahhbZxRdX&#10;sPAMMf6SDU0UAg6ySrF48SLcqIy1mTNn2ipw2I4rJCliSa50+WIad1klces0ekb2KrGoll0ty30z&#10;ywR4P1xnnNyzpzVt3ARGacKn6ZMW4rhxefvz5wQXPbyIelWdvvrqqy7fmzdvDO5bgOFyoFRiIG1K&#10;7FN7kIxnItfNWzTzehwx4nRXCpGCynw2iuXSRW47tFEsKw81kLE777zThqEskY1S1Yku8UWbyy+/&#10;/IpbLFqxYoUrnkj5RtYHAv1hM0T0yz3LD354B5ZuTnbFASkcfPt/vm3bt25zZQxtZovPspQghRTJ&#10;mk9cnSEVeSB8Fi9ebNPph6dNm06/tpiTbtt9o0h4yU2O6Iep+s9kDjy4B+slbCChBNekSVPrhLJK&#10;/1P6oSDUzxrk5wcylYEyxcJQfrAY8kcs1siKhlyXaDNfHzVSlvr+9++g7ySvZwgg9FvhVS+6EmSE&#10;2BLkadnSD+yWb93iY0uw+CCLT2UoYQ22//3ud6xjR05wS5aQ6wrtLkAsL6hCgeXBnkzEO00BER6d&#10;L3oTb/RfsPWgOF1y47Vw/jybiILIFOpK9SulHKVzazYkVztTnxErCbiCBmGy6tEQRbpeyLfoGIAC&#10;1mJc5jz88EP2AsoO6mNk7UibYP3oW/4XVzJ9+vQJBfMrTLwcxyUgtHXrFnuH09Tjxo1za12bNm1y&#10;JSvvz+j/NB5T2w5DnxGazMZWMDIYQ+rUrWdt27WxAQMGoIzSj76tNXQgJ8JfRcSEO4SAQyQFUciH&#10;3ALb4gyJRHGwB1CGqkCnYO6++277058e8MV49bMa/wqQnytQyrz66qtFeFRXmPVdu9rGvj3W+xuN&#10;77JcJHqD66ZIQcfhqn9iAYI48U38r488d2jfnn6utw0aMNAaN2mqbgY3BWsZU37tbgtkmURKmyJd&#10;+GouIytEN3/jG24xRJu6nilBVXhQGeVjoBf9t+kXcF3is18KiNuYP4bgpN+kFEmhJ3gMCT+98k+A&#10;0icdpPrwCoz4q5vmnzG7wwczb2GwJyaJuzzG9a8cqhV9zHn7Uzp/PjFFgq+ivaD4Hr1+nOU7XSpP&#10;l5erli/6QpBuofwgY3pWMi0+OAtA2tMTpne1C9ERZfe+Q4On3qVY6TQqrf+R96jOhtBPr99mW557&#10;xeagKJ6Je7SaFHAURbQ9DWpb9SZNrHaLNlYPF2pVmzUzTPHYnuXLbd+b42wL/diuLZvd73AG7S+N&#10;BYBUXKy4egiwtZhBl++I6Vbqrt8q2yHGnYMopKQyJtdHobHOOWdbzQ7t7dCmtbZ95nQr3LDOcpi3&#10;1T/jLNu0+ANb+wx97Zq1lkNnqE09cQUHXCw6owgOBZmUmUKcZsYHYUJq/frW6dvfsNTMNFuEUsmS&#10;l1+wbJTKW6CI0OR8XLIcKLZtj4yxZXNm4/G8klUlTxF8KoLmvGo1rPgA1pg4macF26OcWgv/GI+1&#10;SAfDUCGhZM2LxHAtRGmedNS2EpY3fLA1v/xLlrJkle38/X22AesqGfBevNFYW0aaUmRxCwof7fr2&#10;s/wLz7MS5nNzcblVuni55aLkkglc9bNKt6v0oLVs2tzqXvoVq3r26a4Ek6LVOb8kDUE2Qv2H8CAD&#10;/3759zFGcqR/FAJ6Xr7mqKngrHnkL3/1K3vj9dd9rJdFRX0HqPvVPFDKxD34JvoyFvtGjToHd2kc&#10;SIiUkDVv1/grZc14HBb4IP8qB0ohN7QP0a3rGPrJEGL+M9p/oCG0R9WZN8b4Hr1+Tn9gi3j1ef1/&#10;Lv8f1v41/9c3myyGSDFkC4dKfIGEhpWmAZN4zQtdjui41GvK4mOjRo3t29/+NgcrziOKfo2OV31R&#10;vHH4efv7D2p/Gmg+Y1fSCPW3MYv7/fgepa7wqhddCTJDrP9WSBiS6TcpRXngiZ7i/PE9SlPhVS+6&#10;/k75SqZVILWd9QfZ4Ju3yR5+YqztLTpiObVqWN+TmtkN53S2eulysRKuMP6RUx+8EXz1977XF6WJ&#10;BnefT0S5KIN2zYvvq5NPZetP86cdAHj4rbU2fsb7tnXzNj8gUK9Wll1/fk8b1K4eLgjKy1cmFa27&#10;Kyk4lGhu5TO8CDA3P4UPwvqnSdAhFApWHzjKxupCe/bVyVaCYkg2+g8XDGtnX0V5owZ4RFvcDlV8&#10;0SxKhAZSVbgAEyO4yDGrm+7GcOoiNiGlGLI5k/GP7282Rhs2yLJLzx9i/VpWg4esE8IBxaUkLCwI&#10;alDrEFiV5ZRIIYFLb/7uEzilCP1emNAR53xMpCI+YBnG3/CqEKffmUYKgVFgSKpI56dcyWyTxZAX&#10;59pr46UYgoILiiGVpARCP+sfJQ6DWuS1ElYKq5Qut141sZCRx9y3+gGrW4RiD2sfyw7Vthnb69jM&#10;TVgOqdTMjlQpYDcRl9V8T/gBTacDBJiLalYevv+05hS+c+RGxgtxNMFeScU7kHcuJBRDFK60zF9d&#10;cYZHEjA7ZV7LngTwUnAfk1G02AbnrQXPA9a4KmGHS2xtcTV7bXO+zdzVyorTm5EtUgNQAboingu6&#10;8AsFi3CNO2KaY6KEiBkHKUvXW4Mq21wx5NQauEcrOWCHObi27ECmjcUyyeQdbawssy1gpTSPxRC+&#10;K4IrmWE2olc+iiGV/PtMRZdfKj3pctzikQ7JiKIlI5q3+ys8lQLWKuT8jXe32SNPvITiEsoouAVq&#10;3by23XVeeytogFVG5vySMudVBCh0y3GZUTkqM6ZfqOjd6SfehUlQ4laiBFyOJ/cYlAe4JJfLnycs&#10;//FionTloSd4CglDGQn4x7x+SPm+xh0jRd4dyPvrC/fZE69NtuXL13NYMsc6tW1k153TybrhhkOU&#10;qX2Gb6jArQSKMR4RsRIH1cAh4O6kU7v/qRn29qzlth9FtIwqleya8wfaGScVuLuqIFoRgIiG8JbE&#10;cxVNQkm8+k7FLN9WjCuZ+fbSJNyAZ9QMzbJkn7UoqG43fmGIdW2YZdlYT1ZT8KmUYHB5q3FYoeqc&#10;BSrQLx7AIZSSFOaJoNkRi5Ak2sWeV1W94Orbd8LyA/bkhMXswS221CzW77XeigLWyW1xy3P5EMuj&#10;C9GxcOenOnxdLnOh9dL0HFagMipTaRLFRrLj+ShV4fqJ4x1HwfCe2eVfylHz3l9uf5202iYu5NCa&#10;7bc2jarbRYPa2plYwRIuspzhIkybEV2uIAPQCBwpwiXeK0wrGm4JW8Hqo5PKT0ZH0X7F8RFEh6uf&#10;ChcBqhv44vFOfjkOUiZUOX6omnTiotbnNfYUErFwc7H9/uE3beXmAxzmOIKiY5mN7NvGRkFnu3rV&#10;afnCPlgX0ZOUwSo70V4aIeGu/SApbaBOZysKS+1XD75ti1bu5NDoYcunLdx2xWnWuSDDMGwUxvXk&#10;7ILC4Z+Atb/wI/4oUXyJPhEXj1txePm9nOrysOOekstN8DemIkodF5uID5n8N85/DOCkFMfEfHKv&#10;zA3UOoS10Ikul3aeCT4W92ShPTYykZaHhKahB8YxVEhUGXFR5SUoTXR9Xn5gxKfIf19wl1ioo2CD&#10;dR4n4998803bsGEjCgssWKqOER1tLOuE9zBOImt0cIUQxdEQvav1qvcfgP1r9S+cfDMO2NpIlE/z&#10;8RPGm1w7yCKEBlvXqKS42nVr29lnne0nhdPBUZt9s1AWeO6FF90ChTampESSirZqo4aN7eKLv2h1&#10;6+LfDxiaIPqGJEoEMeaRZDrdcacdR4bBOnQlMkc6d85cmzl7Jiefl9k23g/gskEboUe0eeUTUNgK&#10;r2QJQxv29TFl3YFFbi2AyvVATUxj+/V36j8sSFCuKkMXdaUqO4R1jYWLF9qsmbPcosGGDeud/hIW&#10;NUq1qKqVd/GQ9HLpodPYtWrVthYtWvhmWncUL2Ti/5Nq/wF9yYbqNcWt07yD1Y833ngdawylDOyp&#10;vmEsiwZXXHGlNW3a2BVZtCAcux0R+T7Z0oAFOyR/uzmVr030WVg9WLBwoW1hQ7WQE0KySiDFHFWm&#10;JiH6OKoiCy/IUK1atXA10t4tS8iigtzpiKfxJVyPrf9EHA+eNir/X5F/8UK1qgXvuHy5DFqwYKHN&#10;mTMLpZ+lWPLYZoWcLpXSjOSVmkVylZ5/bARkpFVBIaMa9ZtpLVu1su4oS3Xo2NmkHBIrgvjkwicj&#10;TEzEO11R/yuLOt6mA9EepRNWCxfOB4e5tgAllXWYlZf1Di2wyQ88bA8TCwbn7Kq44oCvNWvmopjR&#10;gvK7WQ+s4DTmxFUKmx5hoqspAvh62RXLJzjwwEsOP0Jl5crlnDKdZO9gOURWP7RpLwsUpdJ+J97p&#10;p+1mpGd4/bVo0dwGDBxovdmsr0dbU1Gq/40bNmCZZoxt3rQFfgS3S5Kxiy76grVr196VKLwOKDpu&#10;4+p/9G2qUtTOVqxcYUtRxtoALLm+2A8uUljSvEN1oXIaNiywUeeea82bNaOuSlA0WG5PomixB4Uf&#10;Vxjj60n1IAU7tf+MKrLGpPqndPWpUfkBB6DCZCkFqX+ZzUaVXHutXrXS9uzbg3ILZiNRRjnM5EpW&#10;FNTPibYqWL2owanu/IaNbOCAAa4Y1AhrH6HKmQajpas68Hqg/r0sZG/t+vU2EYWE6TNmuBsTuTBR&#10;+V27nmSjzhlludRtfMW8EtrH9v9xXDz+iy+yRPPoo2PYsF/neKhsbfB36NARyylnWgF8k3SIfsl3&#10;LCMfR/sT/3XF9Ot5Fy7IZuNKZ/qUKbYUF0Y7UAaS/BcXy8gdPEIW1D6luCarTLkoFbWmncnSU8/e&#10;PUMfCuFr162xycB4d84cWKP6k2WrYrfSMhLLVs2aNQeeZAB4ikzif8w3tZV169bRl8329r9ixUqU&#10;k3a6BRpZmlK7iF0ApaPkl85J+mrZ1V32OnfuZH1RAmqH1Yy0dBZYKKL8ikvQPbo+4vxLePsFYIEW&#10;X1T/YRNUbU0KealYG3rVJuAOSacuJZcah2rWyrX+/U61AQNOdRDOA4fC6ScWLBagFDLh7bexhvUe&#10;5gm3uKJgGa4SJP8yJKj+X3MBKTzl5Nawls3pZ7p1t+4nd7dWLWI/uoHGEpTYFmBx56EHH7T5KLqq&#10;rUphReO92kjz5s3tEjYgR5x+RkL+Y/kLBEIboD4O+VP9J66PyP84X6CSNx6ObX+SV0XE7S/OE8oN&#10;cYmwf7T8RIZP7yEhe6BwLP3qf100NShJNnmRv2aXf/14ZJxL9+hKpp904eRciPso9f9xlK9Vb5c/&#10;xx8SRBuXbkLbX/Wsr27S+kIngZrVpoK8179nCOQf5ViiThipfyEkyi81DS6xiKhwQJD2TFs5zBgr&#10;aUFTw0reX2nTURo8hCu23BKMYxOxnXEnlXE3o1Ydy85vaNnM1Wq0aW41mVMZJzB3LFxim+kHdzNu&#10;HqJ/rUQ+eZhmvZ+y9UHvy67UE4uK4H1A4SovM9tyUVKu37qF1enUztLy8c3Lws/RMuY+RSxLsPjK&#10;hMPSCprapmmzcCXzvJUuWxFOXjKGqg9KRYEjlbnHLsa0VFywZPqYYlZEf7WbfqQFVjsaDRtsO1at&#10;sgW4zmuAAl2jEcMtBxcmpes3W+FTL9i8N1+3qsxzZKR2F2jta1AXq3Kn2rbp06xo2xarzFieosVi&#10;ypRSSOjT4a2YSHkMGBoB4FWKFTN/3QqN1Xp1szbXYllq/Xbb8/vRtmbLJjYggmKImCpLJPKfvBsa&#10;m3XoYAVfON+OtGhqi0c/ZDunz7Tc4lLLZj4l7mnDYx88aYSiS95XUAy5aJTzVfiIj44CD16/wFSd&#10;BQ57iF6I9EAPlvz8M/Kv2aisaPkiscABRzfJn8ZazfM1DryChcO77vqJj7XiVarGBVDRPKMURaAC&#10;5iiy5njhhRdaTo0cvkUly5LVJBzJ4MqjcSj5ffwhjWC5UKt8Xv7T27/o+UfHn4+j//l3li83SV43&#10;kglJZFSl/w75+7z+aROR/B9l80St73P5r9j+JW4HsfA3bco0u/W2W32tRv2Pyx/iKJkU57z/I7H6&#10;Lc3bmzZtYt+8JXIlQ4MgqX8HqK9ThyNefy5/5fL3We5/wzclFfiZuSRDSWMbeMXdolD8KP2v5DAI&#10;p0uocpOf0GSAIYHHCb5fn0L5akVyBSD6pq/YY4+O/cDmzltixcwD2rZvaSMGdLIRnXLY1NM8ioSi&#10;QfMrn5xGBDGX0rRXLfAIz4F+0Sv6mZIBnNmuMhLPnWDFqUylkBGGQixVzFh91J578x0OrqzC6ibf&#10;9hi1v+TMvnZWn5ZWP940j/KXs0oUCLqAMe8hPu5/Q/kKD2XxYYyScootLzxiz01Y9P/Yew8ozY4q&#10;z/Omr8os702WdyonW8gg5JAXTkhCCCQBapjent32vWd3h+me3XP27NntPoedoWGmGaZxjUCAhEAC&#10;ZEDee1dVKu9NlrdZ6c3+f/dGfN/LrCyp5ErqWUVVfi9eRFwbN8yLd1+E/VqOIZ01cqjWrh436Cvy&#10;r+hFGvNLXqjCFxy7I4uuyB5OKIrDOPI7Va2daB2zU0lPLFtjP7rrGXt1p3bL1rpOtb5QXzhrtP31&#10;H11pM0ZU2XD0BC7HnilwTX8SipgTVsl0pwTp2+mXJHVbgj/+HIa4Iszd+9sfq+l9nj9UNqAoGdD8&#10;8qU4R8n8QEfJ3PPoMjlv4xhSrz5WH1cqX+oL0fW8oJmi6lVHRVSss6smb7SzR+y1CZVHpBYdWV07&#10;zB6TU8iDTRNtc8sk66nRkfM6QsaPVZbeejWvRiYhF3UhTU4yvlOIz6Z5PaxadOeQIIrkle5RJE7R&#10;k9sBNY0kcIcuVP/6ZX0CDL297EWDbbbKSWODLRy0ws5u7LXFY7psrHb32GGj7O7tk+zxPbOsrXqG&#10;89Gjoy/BxLw95t9oBi05p5DRnfLdfomJjubbFV3tNqhrs40ftMs+0bhFO4bssEE6SqNLuzeuax5k&#10;98sx5PHdcgxpmC++5CLvjiHiS04rN197mX3irMk2XUcm6f25B+yb+uQaCbovJYTtwQn/SxzqIcPn&#10;/3LkwR5XH+q2376ww37+y3vlGKJjPGqG2sKTJtr/fc08HQ0x3Oq0fgP/kHCTxs4glmhm23B9e3JQ&#10;SgRVjvvQjOtEt4y/OR75jl34lZrwQiJzHddIKQmrcolSytC9EqI9H51ZKvs26O/u7LG7X9lnd9z3&#10;pG1Yt83qdZTMaQtnyDFksZ0xIX+giC1BH3awW10KspRuNa/ulo3Sx+xRFf3TLx63B59dr+Oo9U6g&#10;rtL+9PMX2VWnT7Yx8gty3eZKzlLqHlyht1RGJakhpuykv77jiN36h6X2uyeWazOfUepn9C6tot0+&#10;Mm+C/buvXGoTtfk0H2DALx+JRrtP1iuey2yrgNNzikBkLrxQqkUvQ0ZJ/97uIpl5Lc+OHWorD69s&#10;tl889Lo99dJyq5MOO9uP2ITR9XaVHDBu+cTJ/lGHNpxCewLWH7ajPj+vI1VUYdPwGZTDSStxqwvy&#10;549egxlKY2llzkGJ/SEA9k9f+KI+4PjJIxvs4WVtVt1zyE6ZM9Y+d9FJdvkZepelcvH0LgLURcbF&#10;re7objwk+nlu6XKTIRigAHWyKs/6jx/9RX7iBX5L+nSAlJf1LziScwPhQ5ZYryBRUQmf15PKtiC/&#10;MuWtP9Btv3tuh911/+Ms86BSHSPUYZ+9cL5dfeE8O2nMMHd+YSckFxF8IHWO9EvFKrgWFefImSOq&#10;pZUHO+0//fN9tmLDfn3cWqF1jeH2H/74Mls4Ubt4AyIkgQdMijseOZZ4lnKIeGVH3GelPmamPiaV&#10;pGDuzfhgyEMCT3eeBPr3ov0Ho0G2n4JS4om9qK7VZFEeoaiBSEm/KuBWV07sA5JuSp1xuZjHIrtk&#10;kqEDiGKQovkh/aSw91H/NEzvNtThEs9faUdck04NXPRQMd0Vv5qdeZ7KR7dEdVKnNJy+grwb9e9b&#10;Pjl94Q7TcaVBqSe9WPXZbm7dQdR3MciLk/DpLzYFo36HX+/o2VoanpHfU+GfaEmMRLB0H9lelp9E&#10;q7/979NX4eu1yMyOBFv0Ah1HBve208SpbnCtO4TM1wvoOXohNXy4JvEF/KAth4HpZ/1Dn3iPOjzO&#10;Ji8GjkThheJKHduwWS9gm/UFXszuNcFV2TFyhoH+PO0eMW78eK/3DA/OqMuB6VPOWT6G/CU8Hnnj&#10;9s/uDtnJw+XSIE8gDr/uua36j68/leS5XkA8qB6lUxbAfNl9APtrlgPFeu0c8vrrK4zjIlrb5Y8o&#10;+eGK+p8wYYKcJ+bYnDlz3Dkk74IRZN57+Z1Ov/r3OpVc7HLSv/9t1pE/q2VXq/XCekfTTr2sbtND&#10;NFPB2D1jkL7SHaPt3HH2man6xTmjhq0YCYjj07wYpL3ZUtc8cRWCO0d5Pahl+EsmbCbVi8rhkIJz&#10;xUsvvmw7dzbZgcMHfeEeZwde+uJohT5n6w/9VrkziABFiw3IqFomWtVOQ3j7ki9wMrD+cbhaJyeL&#10;Fa+vsu3bt1qLXtj7w7ggB8tDfoqcIBZo5wCOkWBnHv5B08mk8YfdPYrtH5lz3bvtCRfmpOdrf24E&#10;h+sv8eoX4STQ/nhxES/oZVdaZKT9uBOSgPyMPpCpfI8eaukL6Iig70EX74eoC+jov9eBrr61pOwb&#10;O0goMoicYjpt48Z1tloOM5s3btY2bvulf5gSbvGAcxPOOHPnzHWd4JDmg65w0V1GjSoiOgTkdr5p&#10;k6ob6CF/qf/nXmVoszVy2kIeQv/+L1JzdpKJci439zxAw0ogwP6yzSO/O0W5sInLxB94E8lg+S3S&#10;d+BU/8X5B0eUhbwiJJyl8VDpu3bvtTVrV9vry1e4Q487QYk3nOtw5JkzZ5adfNopNkmOR9l+4JMQ&#10;7LGbVex4wbUKb3rJj/1h/9RzljfrP6BBQFtBH1FTPXox2aRdRNjJBOegPdq5B3h/ASBiOINN0zno&#10;8+bN04u1qWnnG/SdAgxxI5xF+csFcsF8RRkCKCHIMqWkELBU/663QmFsxY99UTnfgQj7clGSTLIH&#10;b3dyzog2l3h1ehTs1dE7+2z1mlVq6yv9qDE//kU8of8GOaBh3wsWL7RpkpfdpHIAX7CnsSH1XTgM&#10;PvzoQ46rQ3XRoK/QJ02aZGefc7bNmDHD66+v02FZfkzVTTIRcBaDQEn+TDtfM31JG0kkDGB/OTvD&#10;la8CeAv6L8NF7L2g35/G+3Xv9oJuaK3MD7OeQmhnK8sfY4PKeiWGTnnQzf1PUf/UVbYcj+mB1p/Q&#10;hR9qam2O22v0faHv5J1Ltw1fsVVall9R14p+fF1TMvt3WbDNn3RFn8JieMgv3blNkq9xK82jA13M&#10;Wys41B1kjkP9v5zktv7hAVv3c+3OsWGtDdU8pU4Lmq1y3OpQn9kmnnpxSJzWaBPP/ZiNu+DjViuH&#10;kQ7NGTbJuXXfug3Wqd1DqnS0WbV2HuQrvl69CNBEQQ4C+rJMTqVtcvboluNyw7TpNv3khTZSOwx1&#10;6misbXIKtUptVStngSqOlNOW33VjRtmYOfNtx7Mv2fqf/9LatZvWWDnHdqpv1KBjYxadauM+eYWt&#10;+cNDdkCOwg1yqGvQdtJt4nW/5iNVUyfaSX/0ZRs6Z4btlgMZTii1mrtU6nzu9uWrbd8dd9rrco6v&#10;lHPnYPXJbZKl4rJz7azLP22bv/s92/fqy9bb2m51VXWuP75IpN/jCxgWk9ghA1tijobdHdFOHzul&#10;ziFLTraF/9NXrX7HPtv/7f9m67ZvsXotFdV4f8V8Qot84r+1stsmzJxljZ+/zqpOW2Rrfvoz23rP&#10;QzZCDqo4hvDljqYf1qyvBidqB8JxcgwZdvP1WqWR/Jhv6v/ccS9GXlW+eKI9EDCYFN5t+6fPdJzJ&#10;dmDl1Vde0w5S37Pbf/5zaxiiY4fEh887JGt3p3a50xGDN950k33pSzdrZ6kpEoNjgDBY5i3Ybxon&#10;Uvvj+e//P+0/6syrLMn/r7H/c6PL9ShhXBTZ4Lttf3Ra/331/8dX/1mfLr9uvMXQ3kvzD2mae8J7&#10;2P4/iPpn/n2EHUMeecz+/b//uu3es9uPAkUbFXpn6HML6QS74UVvjz526NSz1owZM+yvtNMkR7FW&#10;MO/W3IBuiee/D/sfKQw7SiaFWUX0g9n++q95wO8HL0iDNGT0mkJWryelm+N9/vYKKbV/oe2DLFMo&#10;Xt97+rCAE/CeNjllPLrGbr/nBWvt1usyvXCcc9IMO+tUrV0M03GfXa1M5TT+s86pvos1F+nG+zBv&#10;fySHopCrx19xw3/MwUhhJkwZ4HzNGoUIaY9eUHdUD7HtYuTJZ5bapvVb/TjmntYDdtFH5thnL5pv&#10;Z80eL6eNbNNByrtT4cBJhR7W8RcqC9mYsSSuvF9pF/2VB3vtjgdft9/c+6h1146yUcMH2Q2XLrCb&#10;Lppn+TBhgSowB0RW4YGY/sBJxeWX9KR0aj2zQ+UeX7ba/uXXz9myPSN0vIOOXB7UZR87ZZL9xZcv&#10;tLHqp2rVZ3EkpFbewqy8/xdGNwTHrDwVVOAOmVJE11hfZjlIpDyPPs/5cpCQMmMJeMohv/IAclhx&#10;rDi3/iU6vSzZyuOzm5162/iDXz9vv/OjZOpFVm+ak9MeeFRbgtDHIT3a+bN3n80astU+O2WrnVYr&#10;RwgduXhE61K7eofbvdvG2GM7p2v3kDkiNEj0NDcXoYqKTq3HIAVrdMgk5rmiF7cj5bnY9P6sS/Ai&#10;Ua7XyKp8d0iC4SwTRunO+Cgh1pXRG+uOmoArprqSLdd277AJnS/baY0VdtbEHjupWx/4VYywX2+b&#10;ZI/snqUdCGcKt14VZ8cQ0WCHPBHVHwxp1JIzP1YMbWj4cTZaQ+mV/VZ2t1pd10abPGiPXTF5k507&#10;cqccQ45Yz6B6W6MdQzhK5vHd86xj0FxB4hgiHUpfNXKu+dJ1l+sF+mSbpiNG5DMQ8ouM03D6xCNA&#10;nbbk964b3WKPng6fAMpRSffLdezIXc9ssl/97iG9KNcRmTp65NTFk+3vP3uSPoLVs5vKoF1sGZtA&#10;1kzH0SGr0j2LBG4jQ+Vcs3Hn9PtCpuIOVMIKcNKl4ywjCzxH/UIQvsoZfUDSzdvqf2FFfziG3PnC&#10;Trvz98/Yxk3btWPICFty8lz7k0/Ot1PHq8dx+rRZSiN1BGfpKPpYKu1Ix8DLweqfbnvMHn5+nZ7J&#10;2RW+2v5MjiFXnDreRmKb/C+j9WrzNEcPYv1BW4k8+lOUv6XbD9utDyy1++UYUj14tHV3tOq9yWC7&#10;bAk7O52q/stblH5VXrYQ5gueFN5l/auH1A4p2jFEjiG3P7zSnnlxudVod9GujhY7acZ4+/z5C+yq&#10;Mxv9AxQ9RmvNFVuVHhERgRTgrrdKmdmOPDP6wegfXBtejvZHLTgMiyjoiS6Eq6eCVu8bdcffC6+u&#10;sJ88vsUeX9Gu9rbflmj3qesvWmAXnTJFbY+emNLYMv1gWZ3hmCUAAEAASURBVE+OzflQWjk5sxxJ&#10;zn+in+0UQAW/OJx49XpMieldQuD3oiX8YcekZWlSuyRFuCDHkWV8mgfHh2QYTyzfYz+88ylr2tOq&#10;dO0NojXq+tp2u/qCBfbpj82VY0iDdC9qrKMp+LgrfmAJVpxR5xPNioL6jkPKfH1PuxxD7rFVmw95&#10;/zancaT93dcutTljcdhMLAseUOfbBRI8V/34hYpRiazXUGfoA/rOFsWdfulCSgrC4gXzfUKvWwcJ&#10;IkE/IykXTTxgK4kA5d+S/ReQnaCoxnN/gwSnQbIf0ySmHBcwm0qhcESLv64o/RQM3LMdt5SqmsmV&#10;1E/FcVtQGnAf0g/lhvqSEosKjezyL0Worbegf0CY2/CixSe4DPZZ8cKFUfOCEy9mnoL9haVPekqF&#10;IOodbaS8NfqlWoaRN6l/GjY2FOSjo3Hi/eg7v0wmUzovq3E+KNofX4Fgi04WSzsO+iVeE5QTKP6A&#10;Q3kMiNBCV+EQwqATOkLP1A9fKsMTixQe3iF9f9ksmo6+9CKxW19fs9IhWaW00B0yU1PohF0FeJkf&#10;L9oG0j8wsOY6dzi4dWaJ9A1J/uOxP/QP5tKWhj7BFWfJ/qKuUFuqIy+fOnnFu1WeF7FeDi4QXPQD&#10;r/hNOiCLF7J8OYqO0H+esCAOX53juMBLehZY/Y1JqhK0RAhp47eYEvHCL0UoDS/FkEBDppznhVUq&#10;3XsZ/ajx5fbnuzmgAcmCFlQVLi/1ifzYlwevI+GhQKJPvfpXUEkvkOlPP2oWDSuzn/7BmzhzfeX6&#10;Bwf0Vdx3ecjl4Af6kEO/HP3gzgPoVXnZ/sCJ/YX3ZYb2RBEER1n+TF+pgohfIMDAVr84KPDnuqEd&#10;ia47gkhf1D86oM7BA33XFzyqzjN9sEoct4vc/7llqhwveAhF+mFvSmFFsBBU3Ol4ackMX2GfIAj5&#10;SYv2zyQQrLy7Ud8qft5I/5k+NKDvdZHoIxPHh6B/14Mzgn5De2Hf0keh/4si1H7YFH2QlxZPegcj&#10;ZUgWwZPm9U0cJZVkDo7gv09wkfSTaOe8cAhJvEunmT75ARK0qP9wRJIsjgOZUs0nm4t2/dbopwp0&#10;WbJeEuWUJUmlv3jB0nf8g3fvzzXhVTTsTcXRaw443LjzhvJps/Sr1EvoNOwS+3ObwKaSbOi/1P8L&#10;uaxZ/VAs2ridCUFJ/sQpePnihTUD7+tEEzpgQrHYf7V2g8IRI6qBdBXw7KxXOCeRALSCl9HPcba/&#10;ElxAxy/gbifiumgDjps859L1mJqW4Aamn+VH/+5gJb1SDz6eigbyYQveztG3aIDJF2SKtOEs0fdj&#10;Z2gv+iOROgFPtV4S05pZ4Ge3ndz/UiZsl/ERRInXjJCkYoAOecegHzIVcVA+3TuP+nmH+j8x9OH7&#10;/Q3oMgc0mO2/KH+fdN0A4/Nc1zn9GRjIkB0oL4///vBKTiDw2lavEDQcohxPGN5z+sGKMyyO3VjE&#10;oPhQFNt1u1Ej8DEAY2WRU8k9etCOL/S5Ub6EAtpl9ZjiKukfzADNKpCPTbry9YnmibQbn0t4vgYI&#10;3fe2d9mWn91hq++7z9q3bDP//kW46f+6BMp2ttpDy1rkrDXv3POs8ZLLbPD8BTruUTv2aYet7s3r&#10;BbfJ2uTc1nX4iLUfPGy1Gq8b6oda1YhhVjlupFXPnGHVkyZb5UjtGLF/j+168gl75KFHrfNwi47H&#10;brMOLUpVD6q2cRPG2/n/9s/tyKZttu5nt1unHMlGazvpA9p1btjwUTb58stt9A1X28677rHVd/7G&#10;BmuHrRHqszlOplmybu9ut5OuvMLmfu5qq5mtheQa9Z3qUyrkpHL4Re2O9sNbbd0zT0p9FVpsb7DJ&#10;53/Upn31RqsZPtp2fu+HtknH7LXs3auzwwfzXZxsTBpGz3opIaWHowe254vRldaszrtJi8VjL/qo&#10;dgz5stVs2Gn7/9N3bP2OLXJYGeT1yWIOu7p0Cq5T11HaRWuCHEMGn32mbZajytpf/tZGtLTaEPFI&#10;3Xeqvpslx9ihQ2zCV26xkbd80R1DKhj3U+fo/Y84inH83bd/VbkCbQPxdYdxogfRx2mWvpr073/v&#10;+/Zfv/NPtnHzJp1HrC9CJXGP5kad2l57iHaDueLKK+2v/uqvbPqM6aBDPAZesc0CvuJBgYiPs6U2&#10;DT3yoK3ALxYcfHD519v+3+/+512lTxWpZqhXrylfNNR9ev76IPa/76r8LvW73/7czrP9u2LD/nP/&#10;/6H9R/unf+B4Uo6S+frXv267duyOZz36bS32x2OOzwil0uiH2XV12rTpOgJTO4boiDEfb/vNdb2f&#10;zfr/sP9xK/+g9r9piGCY+GAEhi7sD3tLbTddsCjvL1NvqbtIOYpxkgv2V8pPxX38LwnuhVWk1FG8&#10;L/TVC9peCfzksh06XmWZPf/qNu3wpi/R1bbq6ivlvF8jBwAdW6y5ATOoXr04Z+xgXhXOIT77dVGZ&#10;w7ujgu56+RhJxeJFVPS1tGWe2t0mpWv+6ak8ysp5oF2v6ZqbO/0Ibn/u7jxk08YPsk9/fKFd87EF&#10;Nibpyun30SP8CJtXHPUXOuXXYz4PinWEDs3Hl+/rsTseWGa/vf8ROUHLkVdH1tx42UK78bzZNsh5&#10;DgmBRT9IyK56TkN3yJ1SRZUvt7UTiSKPvbJKO4ZoV+H9I6yr9ZCchGvtirNn2Vc/c5pvv1+teRjr&#10;nL5risue+YOSELj9ScfONHnQIYdnCRJJySNhWrmAAUJCgU79RvfBs25BqGcSV4PoUyJwhhyOSYkt&#10;or+js8J+IBl+J1voklNIb4Uch1mvE4wD6lJVoZ1BOvdIph22ZMIhu2LcVptXsdMq5WC+Y/B4W7m/&#10;xh7YPtqWHp5rPfWzA0ydOmtbfpSOr4XBD0wimTQs3fRyjIyYdBlwhPGBQHniK+xK/CZG/IMt8UJV&#10;8+c2JRmQ0cdZwGDZMzussmOHdldcYYsm1dpHJ3fauZUv2bbeYfYr7RjyyO451l41U/T14Zbs2/WP&#10;kmSbSnQCrjWvdwgqy5/ToMWtnOm7m62+c5VNH3rALp2w2c4ZoeOq5fjRqeeV1w/W2YM7xtmT++db&#10;Z+1sKYG9GnWUTE+L1XQfspuuuco+qZfn04bo0SdXPvSxB/gn6lqMuPPlTJAaluGFGA8J0hvW+uqO&#10;DrvzqY32m98/pmfCOu0wMdJOX9xo37hmrnYx1utd4Qaj//GMIlGRN7OQqQUr/ut1E2unFI72kXE4&#10;i/wknr0APwHq9eLPJZ5BIiFR8TL6EfEB6WckDpMQerzw4yj1czz0o+LcMeRnTzXZ3Q8+b1u24hgy&#10;0s46Y5597fKT7JRx7B8E+7Q/kCNzpJT4TuSdI/2wds2RTE2q3n/66SP2yIvr/YX90KE19pc3XGiX&#10;LR5vw1j3UjmHcXyiQYXpeT/aBNjJ1VXKwNTAi6PDq1uO2E8fetUeeHKlVdWPsE7tvDZ75mQ5zy22&#10;684cZ0PhNSZQ6sJpL9CKa4iMPSNT4Pcbp5N+0L+iHrC/xF/wi+xKSboDC65XnerVH1hxyO7QUTLP&#10;v7xKfA2RY1yzffTU2fbVqz5ip0yp1TO4AGVjflQ00gkH2N2KvMIZB5SS2pvT4Uchc+FtXHfRL4ID&#10;pJIv2FJB4FVbSujWn3xz7OmXV9qtj26wZ9ZptaFtn5176lQ5hsy3CxZOcMnCMUQIwAWe0jVR5l58&#10;Bc1i/ZNPpQGEdpQHo/rxj55SjvOeflibjboBJsPSnwuDfmKsVJ7+5/phF43Iz3KFc8g+JT766i67&#10;77HltmzlNsmrj/K0dsGxujiG3HTV6XbFmTNs5sjBckhUYdjTlTXX4DcoYB2kuO7ERLf0f0AUl6rv&#10;+Ob37rJ1Ww5ZpXaiXThzrH39lgtt5og6OYagD4cCshzciNMtleJ1GaiRjeopfYxbkj/4CfqCRd6E&#10;OlNw+UMLCXmklAkXkilXMohCOuyIgePtfzLto2i8xwlqW6gph6KgxXjKzyXhNsVRNJUTpfWLNvtJ&#10;01cRmRbXgCqnFO+L8VSCJMKH9N91/YcZhM4xWn+xQ80WjVvZXi7pnzw/soABgHJ0OLT896j+6VCg&#10;7ztLJFuITgybSFborVmdlzc+74XcyliMBNbhiZNaKhM2VZS53HlicCkkmm9qf4FdQMETL6DQVVGX&#10;EQdhUVnF+2J8YPquDx8shKOf/Nzn4HUGpZTmL8aV7QupIgOXwUaRZnSgqCk6caqX/HQfUR9EkuaF&#10;QonvoP3zMgFGqCsh8rhfnAnxmGjmHRmQB9/p4D9xkej7C1nZJSL7S1TsRnizDqh/ZWECJVKhHlIJ&#10;IX9ZN57kOQEY0RPS/8EkzOlCXXp9JL55iexfgiq/qP+oc6UBBkwIF0y7KCE/+s6haPPFOEry9qSy&#10;4Im2A0uKp/6/Uy+JavSyh/r3duT0+tLPYgxEL9IQKvNTjCeI/vIrOdOP0hQQvP678wUPkor3t3+w&#10;5fov06McDzQhIyWKecB4EldYJJtLkh/9+FwH+o5dxdCP2j5Fc/8DTK6LIj14LN67+iDkdFzjJZql&#10;+odSYfyl/2USlObjkPKALgh9ePCHAlLhN4eQOfQFP/QRhf7ceWFeDZ2Er0Afy8j6zxi5hmzR/orp&#10;IHEnLW/vXlI/2A/2SrsFn+joAd6D4h5CxZF0nPSzzhOGdAFhWX70nx9mSrwl+V2GNP5Uyc59cguv&#10;qf+lj6/CAJL9FenQ/0SfpmyXLdNM8otG1HCRH3SQ5E7I2MUCOUr1r+IDtv+ELcsMzRxyWtwX6ZFS&#10;vC/GE3RGc5z6hyw24ZjCoBOifNEDADLpXzgslfVfbAuUzvon7mXjGdPtHwLF9uekMj0xQd0U+37H&#10;B5DXhXSPnUmmAAn7Qxf99R8gSvd6BotKvYv2B82yPRbjTiqyiR6n/hNUP5vLqVz70yjeF+MJhiRC&#10;Nt+4e19/81wguNWv2h/1GKxiWXku2I9p12FARSnicR8ClfNI5y5+dHVYLpp/uOMFVLjX73tIn/ZU&#10;ethXHDkZXehyGLnoRbBpFr0JOHf4ojk3KhywwWOsAJCR5VA6cR6iEdDnesBzS2PTGOLjY/RJ7IzF&#10;C/oedvrQkUzL7r/PVmmXjimbt/sOPNAGBSMPGylrF1stWlfYqEmN1nj++Tb2qkutapQcP3QMlzp6&#10;OTWqlHa+6Nl/CCGt90iH9TQf0pfbh9XHakwbJKc77RxSqZ31KnX8IkNa775m27V6rW14+RXbvGa5&#10;HEqq7JI//wtr37bVNvziTutcv9HqdYTVRu0kNk87lsz9wg026NQF1vrsi/bKf/5vViGHhOFyBqMH&#10;khS2X1/b1Y4bb1M+/WmbfvNNVoFjnXZ2YiV5871/sOe/9U/WouPEhjU22sJLr7Spl3zcqmdPtt6W&#10;Dmv5/e9txR132N6162xkjZw61K9Va/HfwVUnskJpAlwaB/WvWoptk2PfDsk+85pP27SbP2s9S1fb&#10;7m9+17bJ+WVwZS2l/Wsa6heHj3YtyQ2XY8hEHSUz5OyzbMvtd9vaO35tI7VLyZBq5GCBTF/eascQ&#10;HEPGfvkrNuqWG+OLQ5+cSGcYkUL0YcSxYiyXeNyTn+PkEXco/9FtJDncgPafaIUzbsDmuQf0ia/f&#10;sN7+/v/5e/vl7Xf4UZb09+wIwngwavQou1A28vW//VtrnNzovPocXrpzJ1u40X94Y/zzODbi6UoV&#10;f8FqSBbPgjBdCC4DpSjzLsv/If0P9e+m9qH90bI+qO2PLqBFTnWP6ljSv/27v/WjWfl6nB6Lvjd2&#10;uAz+45lHLx/00nHqtGn2N3/9N3b956/XUKU+l12u1Okw//f1L8eAAXxY/x/k+s/zf2rqgxdibOrD&#10;VwxqmFUe4Nz+wspIVgEmC+QXAmNu3+e+nNmfRvG+GE/lSSK8B/SZt2zS+P5jfXX80LMbbM9hOXTo&#10;KBDmSz2aG/LXq/mBr3nCAOsc+ternR98vJfcyMj0hlXBmOaQFqoK+YNxf5HnskgvLhA34oBn+Qq9&#10;lNfcq6pa8y/N/6pwiu45op3wDtrFcgq55dqP2Wx9HalmH7hLz3/MIjXHA5U/z8sBwXHrR8zEiygy&#10;6V3kkKa/5Xu77fY/LLd77n/UrG6ETRg/zG6+fJF94aOz9IqfV53hCBHc6Q6ajhX5kC0+XlDMyeIy&#10;ow1X7LFXV9sPf/W8rToox5DmfTZ3xii77qKF9qlzZoRjCAglOBSAldjpcYCIMvjvilTEy/KDbEhE&#10;Gcnmzwl64pD8cJn1nvNBwvs5YVAZOVqgsJjROlXPiJjjdjKOvdJ1s0O76f3grhft3oeXWkcFO4bI&#10;McR3f3GMKikn9V4dNtC5zUZVNdnHZ3XZOUPW2+weOfcpd1XdLHt2Q4s9vWe8bexZbL2Dp4kRUZEM&#10;seJAXYNLPb106bNUeFScZ52KtBbt+V6fKqrgIMIQtSg43pYjDLbDoCEUbnO6+rqPl5WOWRsVzor2&#10;ndqpcI3NmVhnH5vUYldUyRGgp8HulGPIo3vn6CgZObDwctV3IRCcUONYTk0FL/ANfahK/0SQwfWr&#10;NtPVbA1dK/QittkuGb/Fzh7S5DuodNbV27J9dfbQzvH2zOGF1uGOITxjyHOgu8Wquw/bjdddYZ/4&#10;yFQdJeMuJkIJcSfkanHZIAcrTlda8OdfnjyTFbohBJAebfzZ7aXtLXbnkxtVl8+p1rRjyJDRdurC&#10;yfbNq2doV0DthhFKFQYAgEXGJK8Tg6hColm+kf6dReoPtjRue/1Fifz7Qez/Mr+hTLNd7d32kye2&#10;2G8eecG2bdulY5FH2kfPWGBfvXSOLR6r3XII3v50dQNDP0pSvef27wqS/GTTUnEM2dbaY9++9UF7&#10;4uWNOkap3oYPq7W/uulCu3T+WDlvBBf5AnzszO6Y9YOFKaiYPzcKd7cSOoT/5S3Ndpuc2h58Sjtz&#10;1I+yjtZmO/30edrx6DS7aFa1jmyhlamwYH2NBvsUHHXkTn1i0tsciUHC87yQcsIWoJ7ydQlbj6SE&#10;TiVj7sWxJziG3L9sr3acWmEvvbbOKmqHWKWOlLr83Pn2J586zRqH6rlbEDAF1tiFSfoiyQNaU/D2&#10;RYnof8O6VMj/iyeyxIxf+tl/9MsgiToAY4fKPvHCCrv1sY32wnqNV3LCOu+0aXb9BfPs3HnjHU81&#10;fY7DlGlSr4nd0D98w6x3CuhG2Q6X+wdxyrhI/0ye/rwUvHp7gmdSc8jxwBXSwwUikgd96jGl6CgX&#10;DTme3Km1i/W7D9iTa/faA89pJ/51u+QAI+fNOu11pY8asYchtR12y6c+YhcvabQZw+UYksh53ym9&#10;ERg9Mhfcpad4H5sOqMjS7R3aMeQOW7dNHwwNGmonz5tk/+6Wj9m0+hodMKbglVfiUCgUT7iDfyWJ&#10;AOsdWSfQQ2JSSnKWuIgceHF4/ZZCZhRyKV5sf47rvex/Soy89xGN/3psS50J5LwTxRT03xWalcCV&#10;kPRVUluO5GuUSsX6JvpdMSklfEg/OnNXL434fdA/FUvnkeufxku9+Du7Up0pjdaFLfjoExPwCp8o&#10;KzHbiLIDpASIaJFWTPJ40PF+izJvKL8GLi1I82IoXgSJYMLnL+roMB1HDEY8qPvipJC7bORp4dFf&#10;NArOaakfYALDF8YuMwu3PhEMxM5XohHI9Vsm6/S9cyh0CLQbcDnGRIc014/wc80vXMEfeg7efTLJ&#10;DNPTdSE5w8JAivtFSMFLpxfyUyDwRLHIJxU9OE/K4Eo5x+1xvrgOHRXpoxcGomyP4Emg+VK6Lyd4&#10;qXQbdCIlFS0meRwek5DInPQfkwkGOUHDu64+uAkG/gF1xxb0iboK+ode2AexsGnq2mF0n18mKSra&#10;7OYS9Z9f+OW6OZHyR13AT1nfXrd95Jc4SU5kgXF/sVpqf6Qib+gI+2OSEJMC0tCT/lTXBHRNQu5/&#10;j9n+C/oPGBDJKkTI25fod3XE8RjQBi3U/EW5+AGv4yZZmf3pU4FvKD/4guUkRJYl6Pso7/0SskBE&#10;E1g9hEG/Si+GXKci4GgyLl1Jz/L7DgOwJ5365MTpwTeJwqsrcfo/b29ORT/gQYepX1KK86AUakIw&#10;6quE0+tACNB/liXrP8sPDP/L9Prbv7JdTnAIly4OAlKlSxtO22mqYJKYUgoIoP8qCv/OD7TgHeFA&#10;pEtuf8SPtn+VUVn4BJT255EEDkwOjrqUqWLSNWm5/jN9eIZO7n+8rgK5pyNYbo+Aw19//TvdIEgR&#10;D/3pk+hpxXIpIdu/c6g012w/+V1m+gp/IapMye5OP/Aj++dlX6WuQGNWlEdT1EUOvkAOftofZZL9&#10;Uf+eAHiiH8fa6CEhpbmMysz2By4UlNsf9Q8pkuGB/5DJ9LP+se3AFbRy/TsdkoQgy+/sqTg89YUp&#10;JOW8dHV4dOMg4pdIDkrH/kI3IMYc9FAjm+K4LNL5D32PE0v0417WIv3Di37jqydvm+IZHHoLm+Wn&#10;PPJT2PXsUSVk+9HVF/tVrmR/tIv0L9OHEmn8d2cV0Xmv7A8W36n+wUFAP7kWPCGnRUYkeVySIpPr&#10;6vjpZ5zv99X7UJpPP/un/t5IfurU7SL1fy4/dSy7yP1/6AXbUjom4PmixVUXb7U5coLod2sh0rsP&#10;0XX64oUzbKPCYSYWat3OvQEHv4xqbIWP4wc7WbhN47zBqrAL52J5/0JfRhLYCL5IrP1XeZD2/kcd&#10;jetGDcfbmxZ+W3fvtj2PPmEHfvQLa9q1UwvpFVavnT9Y5uDYJ+jR3rq1stAxfITVLJhjC6+41BpO&#10;PdmqdeRcr3b1aNu01p68+7e2Z+M26zrSZnXs9FHZIhyqEYTm609tDzt00gQbO2WGTZw+1ypHjbO2&#10;rk5rbtpmvXt22JgzTrXtzz1vG+/8tY6sUZrkHT5jqs343PU29rKPa81f9NdusNe+8S3r1lF8DRKA&#10;r1Poh1j02Kd5w/BTltiir/2R1enomgqdydyro262PvakbdQRNFMmT7X6U0+1oTp2cND4cVapI2y6&#10;m9utTV+dr/r5bbZ7+XIbWlGrRet4juhCZnBjPHqYqtHKGkshtdIh2yw3Saen3nKTjfvMZdb8xPO2&#10;41vfsQP6ir1GsmoPO8HJkmWT7Vrs6NJRPsMmT7ZJ2jGk4ayzbPPtv5ZjyN02Rs45Q7QYww4trFMf&#10;1nbrY3W8zviv3GIjvnKj1klUT6Lv9SlcqgrZANajIPz0f++F/ef+l/lP0GKcFHH9v+/ee+22226z&#10;ZcuWWUPDEMkoHvUPOznjjDPsK7d8xRaffKrGBRUWz7n9EaEcSIgx/gmp/usHXbmQUSYkFnwKDhWg&#10;AU1hhxEuiunvg97+aX/Opy7UoMtL5AT1Px/S/1D//73Yn2rSWtv08vDpZ+1//z/+gx3YdyCcQegj&#10;6E70z/sa73x0rz64vb3DGnXs4P/4p39mV3/2Mz5IahaubkSlBePzccZH/fuw/0mdLYpW8LuU5Lr9&#10;APS/Pq8I9j4Qv/9a5v+lms2RfE1ajNu+iWmo9vHLi3k2Y3bsdPHwzm774U9+o2Ovm6xiiI611s5r&#10;g+vlpEG70r9qreVow06FaFkMezgIuGcDL9LlqOxzeuxKcy6fJ1NWYzwN2mcXtFPd+ZxWVxxbwecY&#10;mQtoHlKpuRQ77LV1aNcQ9Q+V2tWt88hOO+3UeXbT1RdpJwZ2eQZH2LQj9DmeUCkw1wZnsni/+jMF&#10;HAiGL8k7dH1lT4/94oFX7b77H9PmDSNtyqSRvmPIDWfNlOMwz/aCEhow6Z2czxvFoBOOZxNx7X2T&#10;MoVPm2xYi66PvLLGfnTnM7b20DDrkGPIEh1XcPNlZ9g5J43UfBc8gRNV+vqucIQuhUa6i7Uq4ipA&#10;GZC7DnV1+llGQQELg6iRZwle1MIplY2uXQDS/FZokm5gmeKSE5oxH+WZHEfyStuh5/zv6yiZex5Z&#10;Krka9JwyRP0ra3mZHxxDdARl+2abVLfVrppXZYuq19r0nv0iX2VPVyyyJ1fstdcON9reulP0Unyi&#10;pGAnEMG7sJIKYjkBXrVTCFNVfyRCZrSCw4fy/KlQ8Uw/+nfJgN25bqQHKRZZKMNaAWrxeSUxf6Oq&#10;NdLOfTaoVY4b2oHm3CntdmX1U3Jcr7e7mibbkwdOsraqmYLRzh+iDZ5Kzr3QpN6d+hlXlOjPYUIM&#10;/qh/oXcaOIYctCEdr9i8se1yDNlmp9fvslrtqNiil+Sv7qm1h3WUzCutcgypmSWW5AQlbWtbGT9K&#10;5iaOkjljqs1swHEd5PpT8CgicEOaInGRsvK96jVkpa7Fr9Jx5OoRDRxDfvn4ervv0ef1LKQdQ4aO&#10;ttMXNNp/vHqadnLE6QEdOpTg1G6l76ABRSSLe90oX3rVbSKriLSRErgAQYj8UqlyWjHJ49SXKCTA&#10;0G8gQgZPPwom4y8RKiQ4qbdMf1dHt/1YjgO/feQl27l9tw2Xc/x5Zy6yL1880xaNko6cPzGSmMIK&#10;cpJHEo+ZVVwF6As2yTvkP9/6B3vq5Q3WW1Ov46rq7W9uOt8+Pm9sHImF7Rbl9zaBTkVSWd62KSKx&#10;0EWnIjy3vqAdQ37+4Gv20JMrrKZhhPW0NdsF551sN151si0aWannUeoxWgl9APA4cfg8qdQDYdpl&#10;/Yc80W6QqbQbD7CeqfJCFP06VoP90TboN3rlsFJlv3ttp/3q0ZX2ytL1+qijzneauubjcrC5QsfQ&#10;qn36sVXe52s3Gx8z1NKQXzQQ2Psi4cWmejhSVxlVrnPXQMlWeFplRHHGKBTZDl+WN45bYUfSR595&#10;XY4h6+3lDXovYYd0NNlsu+78uXbmrNGiLUcsd/CAJnf6B0PgJEBGfxwh5fZJP6ACzrPzpp7c9SB4&#10;T6WDw0IIgSh+kTUlkeWwtNWg5z2L0hir+E82/TmUekWTLl4nKdoR2erGXXvs6dfW2P1Pr7Atu4/I&#10;OWi0jWmcrnwdLXOwxVoP7bfhGmxu+dSZdvHp2oVIx6RxZA425R8ZgVp0u70yg77zKKLQY7zbp67k&#10;pa1t9q3v/dI2bj9o9UOH22nzp9j/9qVzrFEfCtF7uY5gtyiXEsPyKIAgkEo2CA8QIgda1LmMKuaB&#10;6BfqDO6CyWWLuFO8lJQj+RqoE1t9E/2umJQSsv4BHbD/SThP5EW6ieova2Fg8qHopNGjimRp8zUV&#10;yLf5mtQVFRUGUEJVqoVSSp/Ih/T76aufdtySs35zXtZ7vuZ83bszA9av4Lr1MuneGwwdBok0JDqs&#10;1GELxid7SveXqMlzJIy7RMjhMrnSNUf60ffCb1D/zodYo8kSd340g+PKn7+woTvr2zv4KMI8lMEo&#10;RE38JfrOTpIv2z+64H+WMQRJOgokOal0jclKdMaJUOQlcllsxwJu5BCvRXmcvqB8wImZawk/keOx&#10;/9BD6MSBC/Qd3qtXP0rP9EtEUl1DH77eivyOUDDla8JaoO/ZWRH96LvO6Zzpsb0+lSJ+8lf2YMP+&#10;SovZGX3iGTDsD+25dkkgDEAfENd70n8UpCyFFTJs3JV+j0f/ZYIJbAD6UD+m/o9Bm3YG/TjSpNwG&#10;yu0TetEO8otg50D0qeekFiUFQ0X5weGyKSvr32EpnXVCgth2OKVl23BYvwf2ze2/ZJ/wCl+wQwC3&#10;s5bqLVL7/A6k/8xfqO2N5feXuf5QIT5FK+90BA7yivRjtxH6k9A1jAR9Yirbr56QC/vzrhBhCOgO&#10;mYTbd3qAhmfpR+ksdGR7zvpPBbxfhS++js2hKL/z3IcHCPWTv0Df+XDaUY77rH+X0RkiTwE+HVe5&#10;nkkuys89ocxHwlsmlAroAt1M1vXkGhSdSIe+v6BX++folaKcgSTogCfzRXrfOjg++mVGFFOFg68U&#10;0FcfnUZOlvGYfHkxdBUCgSaSEn7psyh/SMEEnvE06HsdMJ6FAbleafMD1X/mJ1HJxHSN+nf8WY7i&#10;U5STyhVx/PJnOgPJn/NKAlJ7rsak10wOPpQUbEV7oP6RP9cjC3JZ/jLeiCGzw/PTL4Q+SCQv6JPm&#10;TksBVGYv5Xt9JPoldLnisu7AprTAL90CBF5Wf44KSVBHXODxqOSUAKrjtL9MCvrZXnJa+XoUocg6&#10;Kvm9ol/m5ETHqJ+oYNpfjP/w4LWgLF+HLCUfQ34Kp/mHTyMo1i+g/7zDWr8s3QJwgugnWdwWnE8t&#10;t6SFDvjAfBnLfDxT2V4+M5RQdE86eEp60WIHbc0VxAIDcwsV0Q8LAt6Pqby66rBRlfN8OX8I0tPR&#10;rjuP0K4JfBGo1fuuHTtt3/2P2drHHrMDK1Zb9RF9vSZnrTr1azzEczxWh1acDml1v0VHv4yZO88a&#10;Tppj409dZMNmz9bieLWtXPqa7V++wprWbLQD2zba4P075XSqlwJaKK7Vwk+NFnsGDR1q9cNG2cgJ&#10;jdbQONVGTJ9iDdM4amaoVSpv7e9+a6t/dZe1795nEyZOtllyChk9f552LGmzA91tNnHsJFv2jX+0&#10;9teW6cxvLWAhuWSp0qrJIS1Mtgv3uPO0w8iXbrKaSWOlm25r3r7dWpt22chxE61KR9ZU1mkjUzkt&#10;sKMIu5u0Pfmkrbz1x7Z/xQodT6NvWcTvQTls9Ooom1FTplvDhHG2bekrVqvdPQZLv7zs0MbSdrB+&#10;sJ3xN39qQ05bZHt+fb/t+tGP9NWntk+XrtA3umapld1C2rUwNGb6NJt4/XVWJ+eJtT++zbZpJ5OR&#10;7XIM0VeuOOD0SNfN+gJwvPQw7stfseFyOoEXn/+ofeTmQv/D/MPHHmr4bdi/wwoh8x/6RT/y0MdB&#10;uCboF/sRbv5hSd5/Krpi1Qpbv36DtTTrjPgawcKjjJI5wJQpU/QS5jTFaVMRgMfmo70rDby6cM8Q&#10;i0XGPCzK+7OD6LLwSLfgHxPwxSYy6x/jLwh8JxMiKuuhMP+JhPgN+tATrTRGZPmDE3gVThgr/ib5&#10;IxkawTj0OTrQ5QEk6V/Iff4H7kynOP+HPjCeBypnO+oyz6+dPjwik+SJFyDwncoDI3ZL+lS69xdK&#10;zv1fiQbIFJijFZ8/SHPedQWvIyzKn+jn52+3AOGI/gU6CAIsxAWe5Ie+8+t4HXHI6/UCTWhFyPoJ&#10;ubFlMhOM+jjHLxvK9hd8hj78YxaV7aN/tR230wKNTKsoP2nAZR2BN69/wB/pxflH1j8MIT/PA+if&#10;9pdxKOKksv4zjZKMgqU8tpDTHEA/mb6U6PidN5Vz/Mkskcs/foGM/vL881j6J50/cHmQjGg237qM&#10;6MsTQq4+7Q+m0K/qJDvNl+wTlPCVUDti6l/40DN2WaRNPNIF44XhI9pAlIvnr2L9Q52yLidK1X/o&#10;0/+4PYgv9MPxaE07muzRhx/RS+AOjWPRJoMHGExyCNa1probMmyoLVH/O3vOnD7yF3c89fks9LFJ&#10;qtv7MmxGaPgbSH70DTnyC8F1rHRsKhxPyvrJ8oMwy++6AR7Soh8vNtEXifpRep/5J+mF9tefPlBu&#10;P/DXjzfyHKELhI6cSPxCJ9lfKeEDRh/9/WsI6B+bHDhQKeTlayqVb/M15+u+T/1TnIp9A10cTZ+6&#10;JmSe+tNXvtNVemp/3Zr30f6Qw/t/XRmi8P3c3dpt/+fDzfbCcy/Y/m0bbMjgajt1/jS7YPFUG68d&#10;DLq161sljgGyM43qbuu82KliduQvzmsUU57atM9H3QkAnSnf6QtW80dmu3HABUrAOAngRPzof2o0&#10;Z+6oGKSvu/fZfc+vsSPtchJpbbUJ02fYJRcssf/lI3VWqzMJ0ABw9DFgCE3Qf0Tzpun7sQTMbUqP&#10;jaKpAuyg91xTr93+4Ev24MNPKH+IzZox2b54+UK7+vSp8TW05p2hX+TK9U9NQDXxDjHRh3de2h4W&#10;Fw+9vMZu1Y4hGw4NtvYje+2i02fY165aYounD/M5JS9sg1nqRnipd08LCYRQIeh4ivQHlWO3Fc91&#10;mIQYBKCI23zNCbovy0MxbCX1aQJp1d8uec788K5n9KJ8mXSlIySrBqsPBZH+nCnN+ORkMbRzrS2o&#10;XW9Xzq2ymTVbbWJFqx3Sri+/rviMPbdip206Mtxaq2fqZBa9vMbYBOwfgeFw4TrkKlmVVSl9o2V3&#10;9tDeAk4Ic2IOhY57uzwtYQk4/cK+64YKxxKEx9uqKt3HPH/LThn2yzhktYeX2azx1XbO9Co7p+Yl&#10;29A8yH67daK9cmiedQ8Wr6UxHtsVzWw8stdevaz2F+bSgT7HE298WENcedpppLJ7l41vuddOmzLY&#10;Pjpmv80dfEAPGp12YNA4e25ntT3eNNrWtZ1kXbVTxKp2a+QppKfVquRQ8qVrr7RPnjXFdwypxrhz&#10;83ARaTdF+1Ci6EdQuvOVbCmlcsFZ6aWmVvvVU2vtnj88pdbYYNUN4+30hZPs/71mqhxDdEyK7C+P&#10;WTEnQh6UivwIR7tHo9HmSJO0wq58SMuqXe+K9eGRIrCcrzmi+6L9qUSiQ+GBA63B63TA7EwgX1Oh&#10;fJuvx6BPdpOOZP3+gxvs99qBY+e2Jhs1cohdeu5pduOFM23eaO2YU6BPeYJzq5tyHjGlyw6ZRR2S&#10;CtfIMeS//Ohhe+GVdVZVW2MTxgyx//nG8+3cuWO1K1FIFHii7hxeOHzOkXDp4jTQsSzOd8B4YcMh&#10;++kDy+3R59ZoJ4d6q+vaZ5+99BT70qfPstHqGwdTf8GMrlmvGTtJ/fTp9ZzLQbFvKMvYNz3uQt52&#10;4fjN0j32y0dft2WvrfbnlTFjhtkXLz3Zbrpwnh894kyJDejricZ1CNVwFFRM/50VECd2oE3psC3a&#10;YJIjiqugI4xrBgK/kjtk2xwl88CTr9lPH19ry7ZolOrab5ddsMCuPX+hnTplpPoEHW2jPiOeGWL8&#10;YI3GeVHfQ13CQYyc8CfdZZ3Cb9Jl9F6FOqUK8ATx/kRXECIT/QjXhNdjyi7NH5WQacJ7p2RoE82D&#10;Sl+9vceeWb7LXly61rZv3KIjhPZbnRZ3Fi+Yb+eed5a98NJSW7pqs+3fc9BGjxhkf3zNeXbhyZNt&#10;8jDtFCSs3kKFM/PsnSetGZkYhxS8/9R4plNk7IkNbfbdW++2rThLjRhu5+hYoL+8bok16mi5cveU&#10;ZBP2ENDRCFG6zdecoPsy/VxWiYl+SulzeTP7C7olQgGbb/P1HdDvw8wJuCk5hmDrffSie4wnqorK&#10;KueHnPHrPOYoVwlf8mYqCZALlBKOihTxe6ZAPqR/4vVPA42OR/rXw2xufMX6idpUr5NzU/XywI0N&#10;nZj6D/rwylae1dr2z9vdAPbnw4YbExMQrKvcCUWCOl9lxMJJyO8TlLdo/74ABBNa4MjtBlrQ5+GF&#10;hQ/oM1mkE8wdoXOk9Lfb/mLhKQYEpwdukJYCQvdLESNO3xXCwFOmj04Z1ah/BkzKkZT5C2zx6yRy&#10;lCvyHgd9h8s/ggM0Fo5Qn6xOCcyn+9uf26fK8tVrLMapkMr6cQHQ1a1bRmLWZfGBMzBlORyPbrLz&#10;SSy4IGPSE/KnxUjYzHAe10/SGLdO39WLEG9HfqAEm0mDJcvfX//wja3m3ThcPmDFKzDvhH7WPzrg&#10;n08eYAysuqFaPK4fpitF/b8V+Z1ncOQ6Qte69wc2CBCUMFD/7/WmbMSFCw8AE3VWj21/sagqm05g&#10;ARvADioE8EQ5WnAPRIindpsIwLhyM9Ggm+/QIfYfkzynkBgrEs3p5Wuu/5JuoCCQDOXzROxYuMsc&#10;p9xEfOD+BxqZuyI92o/sX/iQp0jfabB4zWKmMijHwgNFCYFNyyEqktuqM0qGcgds/w6UpQGt7FgI&#10;/GWDEOf25zxhaLIJ9I/JFeuNfFC9nfqHu2MF6Gf7c3lFpNj+u/3FVfQXcWwMmMoNwsVTypvVv9gv&#10;6xFZ3L70MOCMxa+3iwH6H9dtQkD/158+deVlpE807XhKeMu696R+P0W+MkjR/or5UMlWmMvm+vc+&#10;RPXXl1pA9CPp9Zrt7430T/0jazy4IOE7r3/qmOB8JvvL9e8ZyuZrf7YA9vbgxd+4/UUlHsP++2nE&#10;aRR+ivrN9N+O/ov1X0YP831rpJwXsbdOvz+G9+fe69HFk3xepwPon35TyvQqdD1EDI5DK+p/BKuq&#10;LgWaF/1PLBiAGjsIOH7z/MMBSAD4RNCHhjMgkhiIbtRVeIPgjj9vLakYPPMQzGDCSyL2q1CnI1iS&#10;+DKD739YjGAsoL9PY5f6O5dfuUr0BSHNXkMfKuNDA1uLChEL4ySgK46C2a2jWjZrd43DS5da74E9&#10;WmLtkDNEtY5V0dbFvbVevr23UztbaFvVwbU2ZtYsG7PkDGtYop04JurLvo4O263dPjatXGG9q163&#10;Njl42P4j+lSlVTuLtGuXNM35OWte9Kvram3w+PE27qxTbOqVV1rNiJH24h132vL77rMxw8fYKeed&#10;bxOvvMwOrFplq1982jrGj7LzP3Odrf2P37ZDL7xolfoERhugSi/Iz3EtvXZADgRdowT7pZtt7KUX&#10;WvXY0RoL8vgnPep5w+ufBVuqvaXLDt1zjy3/6U/t0Pq1NqyuwfuOI9qOfNTMmTb94+fbYO2K8ux3&#10;vmM1u/fbULcTOXsIZw3H0nz9f7X2QZXWdOvt1nrvPVoH5SzkGBPoSbX8KaeWHmuWzhrlSDP5hs+b&#10;zZ9jr/7X79vBJ562UVpUbOAoGdULW+o293TYeL28HPeVr9iIL39RDPK8EYsvMNx3nkf9Hr/90xf6&#10;s5LqnTaR2587XmjO4M1AP9hhDqRJrfxXfsCUx6YohUq8XAZy+4SzCAwBxfbndk2uAB0vYzFIJCv2&#10;z7zCeXVA7J6XPlGySMf5UHIcN5apCQGNCptWFBlz+/e449cPOMHvaLPMtLccp4yCdOVtNREGB3DM&#10;nQI/5KL/Ic3nO8KZn79cx0jgIgpWZZn/C0J/mm9681P9ekfQl37o2RlMcsAQtGi7SV5lZ/owBPfs&#10;rJnpO4Tquqj/gfq/eKEh7MeQP2gwZ4If/UqOmCeX7Q+esvzoX4W8HLoeiD7lkTskxEai/wOO4HN3&#10;dMT8DQVKNl7gu+4p7PiDI8Z/p610+ke+WgOCQDUD7vw53/ClAgquLyJOM/RfnP9TR8Xxh/ZX1j11&#10;EbYJOzmAk4XeTL9of8ghTgekn+WPeWVAQ99XcpQJi7n9Q6u//kmLepE9oR4EV4BH3Xmc36PqX7oj&#10;2497EJ2i/Nn+AxohIwayEFnSiLH+8rt6XaeC8JvgJdMv1Q4JAKsssmF/0C/ZEvUm+P72B31gsv65&#10;pQmBivrnq1FMkDK+xbq/qFV5OY9k+dEVdQVQ0f4DL/oGYfQ/Xka3uf7dBsinNsETyoANp4/9lZ//&#10;kYeygtdfpg+O/vbfLVxZ/84fMqA6lfXyTlP3JKXfgeh/IOc/4rcov7PvKpQkLle0v4IqXZnF9hcY&#10;HNL1EbEP2K9kwuSzHIiW7cPFdS2k3EhIYg0gf7HsMcQs4vcix0WfkuLhjegLcbyEYf7BTIZ+PPpT&#10;GamDdmo+9drGA/Z3d621pi3aLa55j00eP8Ru+cJVtmR6g42tof8OMuCiL6iiLfhVhq2rz2VJSix5&#10;A4Ka6KMlfr33QKl6WQY4zSJrWMNDREmnv9DRH89tOmy3PrDGli5fJ8eQTmsYPcZOXjTTvvHp2TZq&#10;mFxSwOX8qH8NtI6kR30lvtpRX0Lojttwkf6U1Kbos1s77RcPvWyPPPyMjj1osDkzG+0Lly20z5zW&#10;qB33XCzBQEIyAwu4grLEe0qj4vgTAx3ip1npD7y4xn78q2dt8xEdudiql5DnzLavXbnE5owfzOzf&#10;A/Deb6V7UGT78iRoOknw048FfcooRbDxG2U9ITKUftT4XyzrAP1/1L8KPzqkjtr0t1uOId+/+zn7&#10;3cOv6eXqUO08oR1DfLrdJWzRj1V07LNRPWvt5PpNdvmcCptaudUm9LbYXj1r/LznGntx1U7b3jLU&#10;OgZN1/x9FJwJc9hfYlaCYD/6z5jMiIucenGqJwv1/xiCq1ZXQev4hJh3ggOg6FjRnSYX+kk6TXF3&#10;AFWmOwWiQx3xWNW114a0LbMFE2vt7Bl1dlKtXhY39djvm8bbGjls9MgxhJ2pRFZ6BLGez2ARWrzQ&#10;VYrpiSWPBTibxBgDfe3G0bXNprTerZ0IRtiZow/YtJr9/n5kb/VEe3J7lT21Y7Rt7Z5v3TWNwq+j&#10;MoW/oku7MvYcspuvvcI+eeYUmzFE0jOnUoXAByFkdHU4D1H/1BbMiTbPK4qGfhKcgHm6fGVXi/36&#10;qY12zwNPWUd3vfxRRuoomUn2jWun22ic+dXgGHdxECNAq4JxXI7wuhMPPJ9Cgzw0gK1Alzi1qvxk&#10;mN4uFE+olE8ImIgP/Os0i0ACSSbvAMX8wFbAmaNc4edt0N/W1mXf/f1ae/Dp1233jh3SyxC77IIz&#10;7QvnT7d5I/URQqbhFKL9J4UoT/JiHln/shss6KDSV8s75Du3PmQvvizHkEF1Nmn0cPubm8+zc2eP&#10;kWNIBCwH/dP+SnIqIdZfqQPSo//knUyn4s+t2yPHkBX22HPrrGZwvY0c1GbXX36KjpI52Rok/yA4&#10;EM5oqyAI5boYRT079gLddE+VAZKLlvgClf769z/MldiF6a5Xdtgdj6y0119fox2E9ZHB5DFyDFlk&#10;n9cuTL7DhENjM+BBcnSZ6HMlQcH73GT/XloZmJhT9jipyc4AUl5J/6TrntEO+6fH+v1jr9hPHttg&#10;K+QMWCHHkE9etFiOIfNt8aRh7oJWxTOJgLKd86EKH57QvqCT+8cSr65c8oOPKAU/iVEUBl9iqqKK&#10;OgSSP0po/UT5/o6TIvrL9c8Nemc+2CZ+DrX32radR2zVpq22bP1m27DtgDXtbbNm7ejaJYezCeNG&#10;2tlLFtrHzpprY0bU2I/ueNpeWN5kBw8clnPTIPuzz11o5y0aZxN19ItaudDTtxZD8JbrF16wNOyt&#10;SV5lj61ts3++9U7b1rTfRo4eaeeeMcf+4prTbbJ2ck3aDwFCFYKWdOK7L43AWqTaP57pl9KTHjKe&#10;Yn5gK+DMUa7vEf0SXycoov5XIvsAVFKBSCvuQhLNUieO8m2+enKfmyiYkko5ihQbehBIdPrQKACC&#10;qU+e7jPCfHVqfW48JZcr5SjyIX2v2dBPHwWpMaEf/YsHynL9M8RQNJwaVEI9CJ2eLzQCQZ7qKBYO&#10;EmouSs9mpOJ+/870n2iBVP9xBmHC5Q/XmRh0FJCDBwm29vcFP08VUJ+JDh0SHQgdpTpPjazAIZDH&#10;WeT0J4QkiONw5E6fovBBiAd9Ot1CAFX6x4DrqEUjgXiC6xx9CrSsv4SYC+FN7B8cDB5l+KDrXhXA&#10;0kl6Ickp4kX6fufkxKmufb6KcrzgEm6gqHSCly9c+yT6Tfykcrl4yH9s+jnHF3aEIbskscW3v7A4&#10;Bn3Xocq4/LAogthEHDngN2HTivqwlPFkQZxB/0nMpzgXwpvoPwoV4SOlD3qSVOSN9J/lLyn4OOhj&#10;X7HQw0AqGpLfdZXpKZ/unZebrifPj3rMXzd5C3DTjXToO2melLHXwt5jvsgkIl5Hni1o12cQd0jS&#10;SYskpx8tQ21Rk5Ts0OJ0VIb+JB/BAdslQOAJA+kfubzdlOm7fEp3eZBXzZt2FcNbatNiK0uZ6VMe&#10;GyOHB5SB6Hufpzx/KHH5nLECsmg/oQvHLMLCLHRd+iK5WguJ6AP7E2fST5kOD4+0MY68IaBbFUhr&#10;CTCMkpThjOsnxeEpp8VDIpij7ED6z/Xfn36AFPuPqH9fSHN05faX6x8mwOfOSMF1ZtDvikkqFmwq&#10;Eu1PCcQlp39l7P2syrhOgNSkVYvRHB+AHor174v2wlZygnKdBEyiwk2ERLhI/3jaX0n/FFbw/i/x&#10;hvxhr7KFfvp3fcBvCtn+nD5wioDSx1cvTEElkC7NIL9rXnmuC6WHjfe1F8q7Qh2OPGjmRHCmkPKx&#10;f6zN8XvR3J9TLugXdVzCBUrCQO3vKJJ96SMH9lNCDx4VKdW/MuLlTLQLaLhKirIU6Tt6iAaeLL9f&#10;SZKygY/266X6iiF7cvzpRV/cAKe/fv2P4xKK2M4UGcRbqmt0SHsNB5KQL6g5g4nw0fSdc2gVQXKd&#10;OWgRPsW5EN6G/h2ugOY9oe9E3v8f6hDLcmND0CR3nv9w672tItH+ooy3tZKBJiCHV1x2GOuFVFi5&#10;vTityHbbCfsD6MTRxxxoO76AqYmlz4EltPNWlF9Dmn/p5uzpGBLZbZV2ZvAZqHDwEouFR7bSjgUC&#10;ySxJImj2pTKEvBDPghBjB6sdlMulabLd+telCLirO1VAiu5YtdZ2P/6YrXvqSTu4ZaMN0nyiurNH&#10;C0ZV6axZ7V+idsWCzmGdH9+uRavhM2fZrNNPsaGnnm71M2frjPk6697VZN3bd9iRtets36YtdkC7&#10;krTs32u9cobo4fgZ6WJnZ4s1a4vcL/7x12yY4B777e9si3YsOf+yy23qx8637o3r7aE7f2krNq+z&#10;eRedZ1fd/FXb9O3v2J7Hn7KeIzo/XouayFurhaQO9SXN+oq8TV+21kyfbov//H+wEaecbJVDtAuI&#10;+o9YuJFFSUZXkX4qdLzA6h/80FbreJQjTU1WXzfYqgcPtfELF9i0Sz5uI04/2Zr1Vfqzf/8PVrtl&#10;hw3uFH62J68farM/eo5N/uottnblUtv1s1/a8FUrtYV6ndtfWBUEKrVI02MHpKc5Sz5iEz7/OWsf&#10;P9ae++Y/WtdrK2yU+B2iLZvp6Tul02btjNI4aqyN/fLN1nDT9fqKUDbM4islqDyhfCf27whU13kM&#10;98VglJFwc+3Rp0Y+r9FxQr7IRn56/uoWv74DAOOq0uM4McQUoAzZn7t8GqR8yc3OGp4mFM47/T3k&#10;fL5Ge4iXBe4MkvjK8y9vy8LJWBr0dXVgwTPmKj2Pv4ylxf5fnIhGubwgSrB5TCCtu1ubBYNe9gGv&#10;HhwstOwLftCnX6EB5zxdaTPeDj0fFikjuXVP+3D5S3ND4VMadJy+9AVdXmg4JucfmkpM80+nCUNK&#10;ov8ToMOif2CcHtUAnlQ/YIQ+8pf7P4CVjC15FN1EGsjRb0DEPLq7S/2Knr/z/Buc7CqE40A8zwVN&#10;+CqNcaBzRlTWmS3n0eehF+U4e8CF/Yn5RN+P31MZ0tmdCDWCPuZcijuouEy8lnaPSP23v6CAjuxK&#10;Zuf69+p03dD2A7YoP+zywhNcXfoi3m2VAhDWpSi/GFESADwX8ELHteLyIxs7xPWff/oRV1iJZOni&#10;Axi3hdC315fXefQU0Mt2GY4gyKB6gBX0IsJeZc6CfhyAS8TzXNLvpKyo0/j62W2ODP1FOyUqC0n0&#10;XRaXT0wo8PxNu2IHIFJYr6H+vS64R1fIEsRcF15vPGeBID1/qhV4Gehnfl1HYHVS/GCT5IOX+mMs&#10;Ag//FKQDCkNfCkplladMt2clU38RnCGn6bGkm5QZ/Aqr9yeJPt2Q24HSo4Z19RdZwiD90P9Rd1X+&#10;8ZIc19SG4D3Lj56cP+zGOZbuVZ72T/9TLae/Ukjs5fUvR0TNKh1pc9vK859M3/OFPtpC1owSHF9C&#10;6uQVh2exhDTl9q97ikV2xClPmcS/RxOqTJ9baqZMnxv+p4J+SfH3gX7YvHj6wISCXuBpIPtzPZGX&#10;mU4w+ZZrAY0X0330f7lQsUARvpBO0WPQl2liJomFsN985xQSGnKof69z3y4/xXVhU33C1r0H7B7t&#10;KPC9x7dZy6EDNnRwr525YLL92y9eYlMazOpFCBw4yjHvxSkKYaBPOn2qWrVbYZY7X5GdP/hlDhvl&#10;sVjaaOD18dexBC7aMPDrjvTaXc/tsF/+5kH5JHdaZU2DTZwwxv7h84tszpTRVlOXvzhXnmg4JcFV&#10;sMOBBIcuuEtjPu0qlZOLsz25qcNuf+AVe/yJZ/U1f72dNG+6feGSBfapkyf5tvtetCgI+Bx/XIMA&#10;dCSNELMD3WHl/+GFVfYvdzxrW1vlTKHd4z513gL7oytPsynDecVOeVo2f+Ja5fvWsSc4AY95R6By&#10;KNs7AF0RIhVTrP9Nn6RSMUXgEdCjCzB/CVugXtgxZLfeqP7gLjmGPPSqdVQOlS8ER45QBoyyA83Z&#10;Kzp32Rhba0uGbrKLZ1d7IzytAABAAElEQVRYo223cd1HbHdPtf1Lx/X2ytqdtqtNTiWDpunIguEO&#10;52OmYjH/oT7EkSqLMYWjZAjsymHC4fSwWTp4nxCITwSQLtTTukqwpKgUxhuloSPKY3Da7YOhx9cl&#10;GF80L6/u2GYTOpfakknddvK0kVZb1aGX7PvsuT3jbIedZL11kx2vvxj2tsf4B1Hhc1Li2MdI4VMy&#10;nHieyvbKMaS6fZMt6rzdzpo73k4ecdDGVxz0XRq1l4o9vrnKXtgz1vZULrTO6vEClg57tUtWj3bt&#10;6zliN153hX36zEabXq+jZEQrZC1FnJKzlNiJIyG4UUiOG3HDvf4rixfjS3e3213PbLS7739CY5qe&#10;o6qH26KTJtg/XDvLxo8ZoTkNOKItOiCE3dbAQcsmP+YFTt+R5zxAaQHSuZfySxmNboHO/Hjci6A3&#10;6HBJ8f7p3PfJ030umq9FGI+nn5RfKqZI0f7d3pizeLpevssx5L/cu9IefXal7d2120aNGGKfvPgc&#10;u/7cKTZbOy8QwMVPbopcS4nIEsrxxB7VxwHp8PX9vfbdnzxoL2rHkBrtTjlt4kj76y+eK6ekUb5j&#10;CGrO68egD3tCL/S1uveFAAgFqS4J0SU6T67cbbc99Lo9+cJGqxlUa41jau2GK0+2z5w91wareK2A&#10;wUvtqVV4f+gsBqqEDTqK9tGxJyS5+ueVwQJO9x6Cjg5Fsl+92OQ7hqx4fYPvRDlvtvrUi0+yT50y&#10;0Y9Hyu2F1sIqM6ThM2wMZAPRz+lkY2foRrwrGuIIJlduAgcN4438KnxfnXt1RNBP5Riyepd2AtXu&#10;Kldrd5Vrz5tn88c1uJMjag5c8KMYeKCk/idaIBzqX0r3TC/GDyOj8twgPMeJIyvFHa9+cHSOVgJP&#10;dCbUDDQ0PxX/rbq2aNupnQe6beuew7bv4GHbsmO/nDL22g7Z5M6du+3g/oNWN3iwjZ8wwWbPaLTT&#10;5k2yxXMbbZKOxjqszu6b35MT0spd1tzcKeemOvvLGy/R7jSjbawcOaq8LWcOEmc+UMKpcwk3ioV+&#10;t8l78uGVh+z7t91lO/fst9H6uOaCJSfZn35qkY2v1fNdBilLmYR3NC54SX5FchVFoUxfd67UjKyQ&#10;TsE+ebrPCPOVMqVEv4mfAhrHrPu3R7+A8wRGNf64ifchGZ1FQdyCUH30UYDKMAUo5RYAS8qLSs+V&#10;OhC+jKuUV0BTSivQJpphPqRf1FBBcW+gf1eedJg7Fr7Ii+dkmTSKBSUrCooHdjVdNej8IsYXTJQR&#10;L0yiBHXigKXWkNPfnfqHZuaXOA/q8fV50CEt02cymBcTsDufrNFadZO5cm6VwQIDablDoBgJWYxi&#10;ebIIQYuO2e/04xFy/D+4gl8WfoiHOgGg089dpWd4t+islXl7E/pOVWUGpi9eEl+uEscak1rnRUB9&#10;6MOTmGJCEHwKWLj9QQpCys/ScZsDZd+MfjAycP2HfgJzxiWUKDd06ItOEXUR4kc0qVtKBl8+RaAO&#10;PY1BRtIl+fvQF7zjH0CeQFfGScE3qv/M5juRHxw5QB9c/lIX+XjI6Cd/0MoQ2LTaLG3UpQo9Evdx&#10;t0/68em/aP++kCqULCqhlfyTdc/V6cNUn4G0oDh4KQH3tT8epnJbdvQqByqKuyQFNDmtr70E7ix/&#10;6A/IAFRu4NOt41VluiS6OQofINAt0O8vv2MOYVTOOXTZPOZtHSkSDuZfib73LaqQWNyIAtBKiumL&#10;q0Afhor2x30iC7SHkJmocx+JRcCUHv1gWf8gCgnKICxI5v7f8xL9EDK1s4Hkz4VLGAuMl/iirxb/&#10;uo8HXFiGZ2QKTrx/VrPNkvjirRZ1yc1pDlD4OV75wYD+s/4yvr72lOoOnqApfWT9H6WvxIPTJ16w&#10;f9c1tPq1v5AvZHXJBZxlR0Bv7kl+1w2F+rV/5CjBKLsof/QF9OoCFH3sL8pH2kDyq0ApZFxAOZeB&#10;5pj6R3fA5PaXoARdAHQexIvsH/lxEKN/E9BR4w/JMWZGn1NEk/vEErMpMlD/By36/yx/8AWvSvU6&#10;cQ5DLhGNGkl9gm6gVZSf/u9Y9OE5bMqZT1wpXjKcnB70+9tfUZ6MK0MU5S+lFQEUzzBliShw4uj3&#10;Y+eE3cY4H/LH+CTjSjX5RvJT/ejSvy5AeSUo6lgY0vynWP/EKZl6QEBKARQngj6iOU+ijHW6bdPG&#10;nWld1f/QL9DSyaWtZdvA5mkn5KSeQEyDiHlvxhq4kF/vdpVO+wSvF3Pi3sUJsR9Jo6NUuoXDv0BR&#10;ySo5f4Cvlxefba3Wrp0/9r/yoq15+hnbu2KtVRw8qM2EK3yHCxwWaqq0i4hocA5vmxB36mVhl3YB&#10;mbnkTGv8xKds8JlnCI/28ejWcrF2wuiWI0fXzh3WvXOn7ySyZ99e27Z3v7XpzNlLrv+cvhKq0BnN&#10;261rkBbBFi+2ltXr7YGf32a71qyy6mHDbcxZZ9iV137Bmr73Y9ty/++t89BBG1mrbaqTnlgsZUFH&#10;38PYLskx+WNn26wvfM6GLzlNcnVrW1Ut7GhLc3TLWrHe8om/Dlt2xx2249Wl+hqo08brKJTpixfZ&#10;oIXzrWrYMKGssMNr1tqrckbpkMNKjXYpOYzaGyfbRf/mq1Y7Z44984vb7PB9D9pULRD2yJmCF6Jd&#10;qrhq6YY6aBbt3V0dtujyK63x2k/77iHPfuObVitnmeFazBlEnYp3HFuOaLF3ytjxNkaOIfU3XMvb&#10;UufBK0+Y8/wDS3gr9o8hAePPWboSou8Hp9I1Rsf8gvEVe1KiG46u2Jl4JK1TTj1NTdtt77591qIt&#10;2tv1d6SlRaqMF+w1qv8hQxts6NBh1lBfb5MmTrLBDfUOHX1yYfyGJ4i7/G7xri+odaku0Em8VA4e&#10;YcvHP/HhL83Ti2vKu7OUUDEvyc4qtGl3nBJcksivlCd0yjmpXUf5EOr15dxRTs6F/t+d1UWX1hfP&#10;pGqf4t1VI5rOm9qnl6BNpcZLfxNO1cBJxypD2by7RTg0oGuY5zmAFygE0hLjxJME9AFsjd8pB6Xq&#10;mhqrHyTr8RfvDhRoBJYhmH9lJwzoowdoo3fqmT9I079Q/xFPtiD6/ec/xzv/QH5oZf2DOMbf0FVw&#10;W+a5UzsNtXe0ufyDtXjpY3w/+YM/1YDzKnwCz88f0EJHdJH0f64vhCGq8i637iMWsgOBHrqlI3cA&#10;l/4BIVBHA+m/U85z7eobKcYia63aezEAD6xflYGupVWxgC7L9Q8MedQ/ZV1elcv08/zn7eg/acZp&#10;wij0XT/wUGQ2xb0fYN1I/a/rzdMFKP27RSd5lKAcbEhX4WLckBBuQ+7UAIj+sVhPy0APFM3VqKjT&#10;975CbTcH15UzFoVddsY78RRtzWvadYT+mX+iSwg4WEaka8aVaTl9pTsr+snlaYfuzCI+fP4pXFlv&#10;tAl3Ziq19dwuSHdzctolGv3o0/+0trZ5n1QnB0n6RKef+MjFo+/jLuTo1BiBI0m0SdqPxmd3qirL&#10;hf4lPmJJr4JLBhNyle3f9QDqUGmBfuaEzAiUPRHzn9DXu0cfPX3QwoD2Jzaz1ANxnGGiVnOJQsV5&#10;bQeG4+1/Q9fSTgFNTkuvosRT9AsxFjCSRYlSf0H/7+yQThuQ8fNCSm2PHS5alffcsi12691P28vb&#10;NTdobba5M0bbtR9fZJ/46EzNFbWrmkDB4Rj0g+16/yGMPnZyR6aXSRHni74w+hB6E766Znx0h5CE&#10;j9LgoHdwHPle5fbonfwLG9vt2z+4y5r2tWq3g2rNSertLy+fYRfqC+mxw+S1IrzV7rwGXmgIn+a0&#10;8TxKNjTBTlBc5eGJo2QeWdeiHUNetWeeetGqdDThydoF7gsXz7fLF47TjnHBDxAER6MrmHIa6YSg&#10;K+dvjfuHxMO9z8gx5M6nbIecImp01Mh1Fy+yW3REzZha6iLk9x1X0JvD8wOmCOghXurSAyuIOLVM&#10;kcxHlCz/Bgz3jjFlKF4CyOnIn20il0aqqEliLSq6S4r8wa+es3seWao5t47SqObIEfrZBKs5cWXn&#10;Dhtrq+wjI7bYRTN6bXLvLhsrJ4edPTX2zx1ftKVyDNnf3mC9g6doTj806teFkDRchQ+u3AlRmq3U&#10;7htwFE4GzMGxHWTwUpI/+nAM0NUlJOy4gW7czpLjSvTJgpZI7sCnCPOrChxD2tbbSVXL7cIp7dY4&#10;cayt7pxgz69osrWHx1hLzWzJOZoKhSnhhE8hYU4Fn9IJustrc+isVMaPXdE40bHaLur9qZ05f5LN&#10;ami2IXKUadNOjas6Jtujm+rs1b1jrLlGO5PUjnNbraiQO5HKVPc2203XXGGf0o4h0+orZH+0GFeW&#10;y88RTS6z2MjXsEYYQ/5cp3AaJeCNo0dW7OuSg9VGOVg9omeaWu2EMNQWzh1n/9e12v1w4hgbhKIU&#10;4jepWyiyrVciv+4Zy9zOvDR0KCE+qUfd0pcni/YS5B2f/aXiGcpxOXRIUkCjaKT1BUn0SSyWKACW&#10;0pP9cy9+KU3YIsezb9+91J54ca3t3b3XRo8aYldfca5de1ajzRoqnSWlF7F7EoK71MmmE0Y98Wnn&#10;Sznl7Oqx7/7sQXv1tbVWqw8RZurokr+84aN2zrRRbq1oMOs9kUiyJJujXsGvTChxXBUfczy+fLv9&#10;7KGV9vTLm3zXznlTh9mNly+2y0+bpmfWCjmdxNw9droAuMwn/KqIh0iNeP6NuixoUoWi/gtpuXC6&#10;AkOfevvz2+zOR1fYqpUbrEbOA2ecssCuv2ieXTx3OPvsqDTtCvq40wcTyO+xxEx/+tgx6yqU8z4B&#10;ftCGcAQG3atM3CUkykCDjHEdiv/mgefsZ49utrV72NVnv33hk2fYNefOsVlyqGEWy+NG5sFlTfCO&#10;JUiV6at8YAdCmQAouE7h1e/ErZJ7WcwgW/zn8Y/y1KGWGuyInl9btb5ySGsSu+TMsXN3m61pOmxr&#10;tUPH7t27bM/Ovf6sUqPnxGFDBtuw+lqbOmmELZolp5D5c23+lDp33OSomW0d3faN794rh7z91tre&#10;Y+PGNGh3mkvsLO1eNFqPODzlOG+iX67/0BvpsEkQKr/Z3KKdlF7bZz/6xW9sz77DNmHyJLvorIX2&#10;J1fOtXH6yCmXzzCBsw+m0I0XzOmp/SXgnAqOHKAPrlKeIl4nKlBKy4XTNcP0LVEALEG+Dfr9aJ2I&#10;W80pEGkAcY9KSgl+KWQqGkorp2UllVP6Uiimh5BHpxzNEl2YghPD+NNAJdBj0fdJGgYgz01fMPWm&#10;RWecm3Bq2K4COj/4SAaaLIHzu71DUBmyw+cW+oKNnuKY9ItSHSvuBEvCgjdxkABKNl1UKovWqVl4&#10;9cmK2TIvD86+eObMIl+0gDeiHwsIKic8LDQQXLvMwEshYXAG6fKEObWeqJJyWpHVjGEg+t6ZgiPJ&#10;X74vJUWHWygTRQvYFIWypgz6Fzxl+rGIFBw428qAZ4dGXyLj95p4xEtbdChcTFQ8syR8gSGACpmK&#10;Ij8LxBhE4HNVOgp6uVikQKPBS5GvoBD4BpI/8vlNNP2S4im5aP/gEHXxUYKgVIY+Kg5/wVbSk8Mr&#10;Scm+aBDJZQyOPmhkZEX6pDnK46VfQqKI17Mn9GU4l4HRRD9oxP3boi8EjqpoW5m08t6u/Met/6yk&#10;LFswkzjQpaDiPnVEOhNi73yiXJY/6ySj7oNCRXNVFtPB5sQ8MZeIpBJALlPQfwmb4DL9nPZW6Xv7&#10;yPI4rXdGPx7KUztP+IoyezwzWZQNskrP/dobyQ84gTad5Q+Uuldesf25TSgha9fbvwPnFAE4U/le&#10;mX5PoRxSApdj1P/b1X9/Yq4DuC2wUyqT6Oe+Fj6z/Bmgv/xwnLh3/RJn6MztvTj+kOwhA3DjCImI&#10;IU8vZCr6Vug7usBENAWQKPoG/U/JRr2c/wQsoK6qclqW38dhR3tsWywhKSj7TfU/wPhTpDCQ/ccY&#10;GRVa5jSoJ+HzzUAsKS1B+aWAQdFjyV8olaEddx7/Sm0t5ZbvVaw0eQt23g79TAcM8OJ2lOIsYpdD&#10;cNqHfmK+nJYTBPUm+s/1nyCczLHiwUMxN3F1VFJK8EshU9G3qv8C9LGIldSdCuiSoPxyNIZyuRMb&#10;y05bef4H9QH1TxuFbfL1l6bu3uqYCXg/7rnxk8d/SmMpabagCHOrmOt6SSFD/yeGvmipXcTCIIua&#10;etjXvS8ecpdsGptlx5v8fAL3CIEjR6++RI5FPmmAMUlOC/6iWQWQI8ppLqsAPvo9f0cqov6hs9Iq&#10;/flDBYRLb9gcDo2wOFrtCxHxlR1LrL1tbdZ98IC17NtvLUtXWefS5dr9Y63t2tlkXS3t2o5UqxPw&#10;K9qU961XRau2rt5GnHmONf7Jv7HJUxutUouVu7ZutMNbt/qiQG3DMKusq/OF4natcrDt6pDRY8U/&#10;L/y12FmjBRh9IdUt54O9GzdZx5FmLYw1WN3E8TZEC2Tbv/sDa3roEevct0cLGzrmRsLHk56WacRL&#10;t17MHZaK9msxffbFF9icaz5jg05ZLP1J30rvYUcClCRnBnTaumeXtTcfEXktimn3k8EjR5g1DFZZ&#10;ldIOGQdXrrYXvvGP1rZ6rXW0HLFh+vpl6iUX24zrb7DDDzxgL+kImc7NW2xqVZ2+8Mv6Q//Ssaqv&#10;RXreJbqnfvFma7zkfDuwebM9++1v2ZA9+sJWPA2SDlno6hJzh7rabMaUaTYax5BrP+k7hqCfd8v+&#10;WVyrUB35s6I3JnBHm8jPP840tqI/wj7Vw6oVK+3VV1+11WvW6OujnXbo0CF3CmnraLcO7brijhp6&#10;9qrWi/JBqtv6IUOsTi9EJ+rrpLnz5trChYtswfyFNmHiOGEMvF3SbZXKZ/rYvr+k1+4v4MtHysAm&#10;EOwogN2zix7jA7ZHhjsfUCbxi84TCUVkBwf22xbVz3ad/93UtNW2N+1wx5ZuOVe0trd6f1InZ6Ta&#10;2lqdmz7cpjQ2WuOUKTZ50iSbIP5HjBxZQsfLgtgdQrYk+rQ71xskRd/HHOjLdjyuKG0dhqRmpSGz&#10;dogBVu0fePof6oTgIilt/4EDtkM72DTpb5sccZq2bbc9e/a4Iwt8o59q6ZuXzoP0Ymr0mDE2VnY5&#10;UUczTZ402SaKd7bvjRD02QnE38fLzqh/dI2NV8Mr/EFcV9QYMS3YynHm4OFDvvVw4GKJn2JhH+ye&#10;gf45oiOrf5icgupwWBEeBOKfO7wI6ZGWw7ZJDlGb1Qb42y75muXg1S6Z2tXfsIV0bU2tNch+xkue&#10;adOmWeNUOWtNnWZjJGPmy50qRMCxo0eRyvUS8w+4RCrZjb9c54W6NK02Gan/H3tvAuBVceX/nt67&#10;oReaHZp9k0VFRUVEBVwj7qgxrolZ/pPJ/z+TxEzezCSZN2/eLDGz/TNJZia7GmNcohjRoMYNRVwR&#10;FAHZt2aHBnrfu/+f76lbv77dgktijHmPgv7durWcrU7VrVt17inn1NtJ+ocgKBnkr3p79u5FX3a4&#10;ru/eu8f2SGeqqqwVnZVhjmRVgL7kI38ZFZX37WtDOEqrogLZDx7i8d7F2nxU0MIuvzJ00Eaj5CXh&#10;kKaeJ0MHiT7KX0Yi0bCmEZlUIx8HIFDUE08eomyBJzjiSH2vpLjEjYZ8/Bcer4Br6Zo627plo22l&#10;L7g+wY/3Yzd0yYKPInSmLy68h9nIUaNc9kOGcjyYQw70qd+pX4pWgXXJqwB3SnNDrqTC/n37bdvW&#10;rbatcpttx8hw39791kD76/gJGeL07t3b9XboYHSW9h2O7AYPGRxoT3CqndVHcpL28XkhebH/t2JA&#10;VlNd4/ISfqeB5XrJw8cvaAmGUarE+F6Qa0W9iq2oSC7eGW9o+576H+Uf9dwNu5I2i7IAmtUyBu7G&#10;0HHXzl3wWGmVPN8O0W9bWaxvxNBJxiVFag8dDTZwkA0bNsJGjqhgbBnBPeMgwHz8IBLmApJokKr4&#10;U8wD+qAVKOePhKDZsaTKqR90hY/m/AduYPYDnX9Jtz+KIa0kTl+S4JdUJtHY/kknpY2JSVTUi9wd&#10;KR5YT+cmwnhbUpLgF/XYBLIjEx7GJE/Tc5W8FP4w71ANlVFdtI++oM2kLbi4WLBotc1/5GlrzOtP&#10;/2qy82ZMts9ceqqNKuPZRA3fOAOI4wS/b9Y7mdz4/2Q8S9pSOq4yoYbolG4HevXrLHj95CcKjJw4&#10;nxal8lyxqabZvn/3c7b0rR1WzWmGvXsX27njc+yGK860iRxToOd3LuOxeBPe4DlBm1bgBFnAKpxh&#10;o1QpiunIwifX1toDT71pr7y63DdXTzxhkl0ze7KdNxFvJCIyHVyI6r+B/yBtsAglP1k8k5qZk1Zz&#10;/+slq+3OB5bYnhYMazmi8BqOUvjkBZMMhyEuS9HkdAmHA1RCpDRBSnpPvfIEZSe0eEnHL3gCFmAE&#10;GsVzTDly3GEwnwyUaWbJhiUV9zKnve2hpfbraBiSUwQwNMHfL+AXD3lZzTutf+cam953m80Z3WGD&#10;OvfboI6GxDDkeluBYcihxDCkMwcDEX92hnbRen0WBt6C5/oiat0wRBSJD82oNErSWsgmtG3I848G&#10;KBOMRjSfDDU68DSiUVbzM9dIr8dbhZ7NaqPWGits2WAz+m61syt4HynuYwurptiqzfvxBtjf2vIx&#10;YMkuRlh6J6KFqa+5FbWBqRYniH/5IBDtgq9izPtkoNKOQUzvtjV2XeGddvy4odY/r8HyOb6mLrfY&#10;XqkZYc9vK7H11f2sqWAkHlh0tA6wOZ7SOmrx8FBv12EY4kfJ9MYwROhgP8wJvCQJKq+L/xChEFHf&#10;J+AuwOOKAkhmiBt+8LxT22ELl+2yu+7jHaezAEp7YfzV1/4Ow5DxI4ZYAfO10GNUV1gcmH9woGgw&#10;3xFOggCCX3dBLkS0X0OK8HtMMAASypDluQncHnHP7FYypLw9KYHmlxRkoj37yfvVf1G+vbHN/vWB&#10;5fbyis1WvZ8jkvqU2JUXzbLLTxlsY0o1Cgb+RFcY/1xKPv8Xsz62hiSXobxDVPFe/PrOdvvJfU/a&#10;Co7D6tW7xMaPGmRfvPZUO4XNfY2r4kQVNDfQ/xBCuwpu4EUZYQSjW6KCnfbUih12L0e2vPJGJXMt&#10;DDAmDrJrzp1ic46t8L3IAspovqqQebcSMP13nQ554VcFM8iPkJSU8UuqPFHJX4CbgHHvS5U2n+fJ&#10;xg3b/D1g1hmn2FVnjbMZI4oYU6WXUXc01jjX1HLNTXgN6EVnF0mqozKEjP5xp4SknL/HkRCShIei&#10;ZLawJqKjseY/8aL9ctFW23KoN2skh+ymS0+xK04fZ6P7yABNxoWqCTjgeYyIUAmK7gNkFeDO158C&#10;H24opnmlsIk//nlrQoDWUtQGGlNlCMI02HHpM4Z6DDd2YQSybcde21S5yyp37bfte/bzTnvImrD+&#10;6dB4S90c1lFKS4r9yJhjxgy3EyaNsokjCmxAUTaeVoNnGDHbDO6t6PA/f/8Re3NTNR8V5fLuVWpf&#10;vWG2nTyyxMqxdNSMWoNKIjLiCiIqcBjaMfJvtrmu3X69bK/94sHHoKvaho0axrFoJ9jN547ieLlE&#10;YgBzkaSgugwBmcZzpHigIZ0bUrpV9qSkjF9S5Yl+OPgTuj6kS2IY0lOIUcFopJQMfjuaUgBiNF5T&#10;ANNJoRNKwQn8qJO5AoUU4onyK9kLeZLuugVXEO8wOhtO3UMPFR4z9DgNToIj/hQLD1h1Lk+m76mM&#10;OpUWASQPFkQcFw9kNMFfygMIKrxTSACqSIzGa6qag/YCIVPDgcD7l2xJOcnBy3mjKNEfB17Ok9Tv&#10;FFi4dekxYHQhTUUPgz++RPrgItlQRgofXKoLaFeID36ldI9DkYjuFlLIYjS5qq6CT7wU4T7Eu/RP&#10;I5svrir/twoRKZVjlKsbAXF1fK4o4pmWVhyx6TtJL+4/747YF0mRuiaBHhKYmtA5SE1eIqx4TYFN&#10;J6X1/936n2ArRLmn2yPkpCDHaLyGAv4bk1Q/vGigQUn7Oz0RQarOe4tGyJSO0XhNAUgnvR/+UyCO&#10;EE1BjtHkmpZVzBIQfZ8V2//96p/rDzB8fOCq9g8bN7pRRrgKh3p4LOeLVcjY61NGeV481qHau4Wg&#10;C6oQ0ASlQJokOZ4IK15TANNJH5b8U+gzolHaUfxd49+79f+0DA8fT7VsjMZrqkI6KS1/n1lKH1P9&#10;P4x1jJH+QpYCcthoCjJRwdbA4o+mVPlUqaPtjwR+m/6fEmcqmpJsjMbr4Usdlf9R+X+A+pdSst9D&#10;ND5vA+jk4cpNiOlXk2L1JoadqPdhYqPBKBNilhLS8x/twXnlTMmuSBe2mNaVEmL6/eDwa+zURlHY&#10;7A7zSffUoU22iElM8qeNb9HN1q0T5yXYTPPFzjaOPTiEi+FNW612S1hA0Xpjdh7Hp7DZld8Lo4qS&#10;Msvm/Fhds0gLi29hTqItRJ9bJAIVbv0Joaa//i7h1iSUZ0O4ZfM2a8IVaUFhMbLlnQV3pFX791jr&#10;ITaLWYyox2ikThvHTXVs+HE8DF89t+GFo5mN0sI5c+yiyy+1woqBtm/bZtu69FWrwbAkh69Titk0&#10;LSkqtuKCYivkmo23kbze0MpGa7a+wtcONi9QnfJiUtdg7Hiajaqw/JK+Vvn9H9jeZxdb88GDVsg7&#10;YZ4WV/Rcgj59DNAKb83webC5wYoGDrCRZ8+2UVdcavnjxvHsQpoqT1mfQzr3krD0LM7bgozccwrG&#10;L9UrV9uz3/qWVbOR3RcDgjGzZ9mYiy/C/3e7rfvxT/BosoYjZjqsD1/3NcszCnC0SS2Xzm20eQ2C&#10;rRswwKb+j8/ZYLyRVL38gr3yox9ZeX2zlUK3FlY1oxTNVXhNOGbyCTb4U9db4QVnaR0p3VxScP6H&#10;+ac3Gz9qP5rOw5H0P84B3LiCkr5pKj1LgqsDkDLzAoCuWfMWxiArbNWbb9qGDRtt+042ynfh7aWl&#10;0b+m1Jf/mk9IZxQcB6otOWb7gnEOm7CF1n9AfxvBZmgFBhfHHXusnXDCiTZhwgQWO+ViHPrjKiQT&#10;JoGKXhR8IZB7eQORYYG7EFc7oxqxjrejcOtPbZq05B4289evWY8hyzpoX2972eiXscUh9FWGIg31&#10;Db6ZHOWh9hJebeb3K+9rZX36WHl5GRv9uIMeN9bGj5tg46G5b1+MLUAWDLJEfRglSPH6Mkry9w+V&#10;kSEGckiPc65z0Cl6xWv6/VgbzDK82bBunW3GIGr37p1WU1trhw4esgNVB6y2rpZjKvT2wbhAXY0l&#10;vkkPvFK825RjwFLWp5TFwDIbxAb76BGjbOz4cdA/jk3pYRlcQe+Tvi5aJDfJWQsphC7d6PT2v++e&#10;e6wa18TixfXPNTzU06IqjHvbyNCkkPHn+muvt8nHTrECFiZdVpTZgNedFStWcH74KgxDtrGBrq/a&#10;2FShTZowTFBd6ZL6p2DmY+wi+fcfMNDK2FgfOqTCjpk00aYeN9Um8HV2MZt8CuIlvn/5PTqksYD/&#10;vv7hOuMlw494VZv7OAyuGORZZfNm3EWjL5s3bnLjib17d2OUUcuZ2weR/0GMWuqc/1aOkhIOedmR&#10;XkouMsboy5jXp28f61Pah81/jCswBBgj3cGr0ADGoRii/NWxFdefBMWttwUJiuDSudaWLHnBHvrV&#10;rywvl1Pl9UKhhS0Wszya1BNcf7agw8J37TXXWn/wqYzkL75W0I/fWPGGbSEuQ69ajClc9hi56MhM&#10;yTCPcVeGUf379cPQpZ8N4sir8ccg8+OP46iESc6b9E4wJUPJMvS5RGfIquVZsA5DujdXraT/rfMx&#10;48DBA3aQfudGExhMBH4Z6jGakN5KbjIEkhHZ6DFjbMrkyTZpyhQbOnRwQMav8KotGVnQESUEo6V1&#10;9JW7fvELq6+ro00xKKP/6SgYjT9ym6XxwB9s8NcC7iEYoVx00cU27ZSTXd8ERzw4U5RVXOOakMTx&#10;x3OFlEj1wRrbuGUDPK5lXNlglZXb7QDPoRq8aclwqLa+xo/iEh3qprk8l2U85PrRD+Ot/pLrYJs4&#10;cSJ/uCOfNBnDMwwRkxB1Q88jN2KCfDd4YowMYxt06PnM/xgUFY0KRxr/Q27Xr8qnQHDXlRJi+tV4&#10;QBurbEQSOla3yjGLYh8q/tBuwvrRCaGNaDtIiv3vt6cuJdkYjdcU0HTS+8XfVVcxtbhaO4Ywzrjh&#10;HEmaN8lwpA3909fnC9/YbfOfXkVf38D8M99GjRxq886eZPOmj2T72Icp+lBas0I8Qu+mgBm0oiPQ&#10;wshOnH7IP22iibRgxKd8DQKhUuA51pHs+dKb3P1sdt3/3FpbsHiV7djTiIenYhtZVGWfv+kimzml&#10;wvBDYTkcJefjgw8qCREaY4kKbti8gw6BhxndyzveoysP2QPPrLDXl6+yLMaa00453q6ZM8lmjSvj&#10;i/uk/UP3iWQ6CKA4XHEVgnB08GV6jh2kky147i2764HFVtXWh6+88+zaCzAMOXs88gzz8zA1hxjJ&#10;Q8HpzKBw2MpxmSQ0v62QV3wvPw4gFIzReE1VD0mal3CcAe2yF9sHGYYsRDdastmkzJU2MMdWQf40&#10;v89q3oVhyFt4DNlqc0Z3clgKhiGdDbYXc6LbWq6xFev32YGWYmsvGAGrGFgynroRA3wLj478cRnQ&#10;FmHM1PNISdJZ5K+rbwQrDl5vCxVQRBKJiRCkih5CWe2bOKkQ7IacHOmT01Ftg4v22gUjDtpJpRgX&#10;12bZT3ady9jfwiZuiWXl92PTXcaGbHGrMg3lV/RKtNBxAgbfy+LZJH0jyd9H2pn5442jP95IvlJ+&#10;l41gU7ZYm0cQXYUXkkd3DrOX9g6yXc398UiIcSzHItG7gM/eGB5DctxjyAUYhnCUDFnSP9V2eYMk&#10;eJhRf0mHIAdJQn+iTmT6lbjIbYeHHXSkp9/cZz+4Y4E1tufzjsfRI8NK7K8vHmsnTh5rpQXBl0OE&#10;Lr2Dcz36/DGlo6MSaUKP3nSEQSG5er/rwhvy4m+kJikuUlNJhylFtvB18UP0dwgpZDEarwlU3W7B&#10;Y8i/3vuqLV1dadXMc/qV9bZrLjnbLjlpkI0qDZvgKqdweHJibrhqDD7QlmWvbGuz2+Y/batWrcfr&#10;Ym+bNGG4/fmVJ9u0ilJ/ZwylA8cufxJ0fEngH0zocVRtlaVboqsYtS2vtHufXWPLVu5g7pprs6aN&#10;cc8cp43DuI/ATJO2CnOnHL1sKaAu6kdOfw8mBDsm/TbyVx0Zhtz1/BZ7kPFv66btzKs77cILznTP&#10;HNMG8y7tyEUEnIIs8B7wOv6EiLfjV0YoHTwDJQUTGJFusahinovOSv/lxaQRvPc/+gKGIZtse12x&#10;5bcfsk9fOdOumDHWKop5HlJGEuqSf+j3YfyJGcKCToYOSVRY9HQjHX747oNr0h/pD4rJiEfH/tSD&#10;f19jh23d1chflVXu2Gc79h2wfVU1zLXx2MlaS0sLhmWteFsETjHPjIr+ZcydK2wsRvUjK8ptSP88&#10;61uUZ8X8cYKae4WRuZLQik8ZUW6ub7V/+8GvbeVm1nLasm3owGL7xs3n2YmcB1eSSyHRnoxZXpE6&#10;QSkCvVHPxJcgb6hpswUv77BfYjR6kLWikaNH2EWzTrJrZw6zAfkaB95LCLC8ZIzGa6p6Ount7Z8q&#10;+L6jKcgxGq8pWOmkbvhTZT7MaPejZLzhEnGLUoW09CP1XL2PpcurbCo/KK6SGFiS9HDRrwKAiTqc&#10;kMANCVE7kmJd+erQoZoqhQd8qrxgZPJVTuJF7dBaH5YY7ARLP+GLIrl7C1VCpyJPj6JEcTV5U7Qd&#10;OO1YVapMjs6eA6hcVyn4oyPSq4Qe+EPS++GfgVRIBQpYIlfgYzwDX/nOCwMDVy+nSpAvEtw4wYWu&#10;+/eG3wccLaqwMBAmSYKq+oIoOrhP8Sf8biUn4hhN9C+d/17bX48OMeiLic5oMviR7DgDGU5DGn7E&#10;n9EXlUjR9674AeA8O+0BvBQiLPgmsJT8PvD7Qp+XZ1KlxQWNsgz3agpfkNCClROZABbrFMmgSPhX&#10;brqY38c0FY71orySvAAnCMFfiDwh4O9qHuUrkBnhhATuSaCdXS4eFbX8I10LfZ4tnmK9pHysrnRn&#10;xq/6UdH3pn+hMHWkZwqheoAXUkKassn7ndu/B/+u8+InLvQl+Hvqv99Ld2hU76mR3gzNSJ4xR91Y&#10;+iv+9ZTWvW+YKMXraPGIDOTpi6hen7GGuuq/3p+UlohDUZdJT/6VTFqm/1GoJ34fCigjlkRRCCHh&#10;g9C/BGBEkFwDnj+W9nce0vqcEtPh+Pug9e+jhj+MZdKWIAjXZXRT/7Swqv++oN9T/xP9fC/jr3jW&#10;+K8qCn6N8P5/Lv9E7IlQgnw8LZHv/9f17yj/SZvHzqFb9YmPSPtnOm1C5h/swpitvuCyQT4aPjSM&#10;+/jjcc0/iPAQDOLTr8SoRcZQV9UVfD7r82/KhGIqGPL4DXAVCc9/lfdxUWVUnr/fL37N95mjJwsb&#10;eq5H/AzNHnzE5lOtHF8UZD7hSwdwy3gtfjvYlKrbgovlleusZtnr1rphrRtU6DgYKuFlo5f15siV&#10;7D78VQy2wvGjrXTUKOvNJnEWBg1iUJvsLhjNU/TOoTlhSPEVDm3OuuEBsmzfvc8aFi2xVYsWWQle&#10;LPqwmdULWNo8d28leAto9s32A3iPwDCEL6WbGtlwx8VpPXDqy4rtvAs+ZgV4MWhmw3Dn6rdswwsv&#10;WSObr4UcI1OAp4lsXoLyMKjQ1y15ojGfhUa+6sZ9g3tw6MRNKjuk1lRWYtmnT7NjzzzbNn3n+7Z/&#10;yWJr5QiTQhaI8xFQNgYYWozsRA64q+DomT5Wd3C37ak5aDkYZYw+92wbffnl1psN26wiNqylBz5f&#10;RPh6dVQbwLPrCfP/bI7ZYf/XZb7vpZft0e9+20r5cmbCSdNs9JxzLA/Dge0PzrctixZbYVM9X+Dk&#10;0r55VsQGiWTajoFMFjTJMKQK2CXTT7OJn/6kFdM++3/9sC29+27rS1MUQwMmCb4Q1AL+Xcjx2LPm&#10;2LCbrrPC6SfQRui52t/bSL8E7zThkqj4+9L/YLwgdVBf0DQWvn3eyw0oqqr2s4n/hj366OP2MscI&#10;bdm6BWOQZjb68XShTXV98QmPokZeKwTHBcfGrBYUo7GIeq3e14NQkSU6IeOQadOm2exZs2zGDLzK&#10;jByB6sKgqyU1nFF+nLGQ3t6BVwrebaWq6gfedlz9CBVdI36u8qqhzeKXX3zZXlu21NauXccX/Tsd&#10;txucuADFu+TInwNVXLgFS/zgRhvd1rGsJRggDBw00CZOnmQzTjvNpp96qo0YMYqN83KXnfTGxyLa&#10;WRsegb6ARJ4qtKnrqITLI1q0l/E6/Q/ceq/Ys3uPrX5zpS1bvsyWLVtu6zk6SYYtzeh+HgZTsZwk&#10;LqOxuEkmJpAQC3ny2gE8ykr+2ujXMTOD2QQfO3acHc+xTNPQ2ykYJWnBUH03zv/URi4HLpIJ5BBJ&#10;xkZofGTBw3bLl75sVYcOeFsHzvReynhERbW/go7lYR/e+mCY8p3vfMcuuOACNuIK3Rhg+bJl9tQT&#10;T9mLL71oGzdtwmsEX8PSz6Vz0j+o4Z/wizfRoA6ppgmL6i2tHLFBeXlwmXbiSXbWWbNtxswZNhzd&#10;Ce+20EtFfeXq6ycOg3cxxgLpnMrovUr/ZDzQStvm0S5iuAVjtu3bKm01xl+vvPKyLV/+OoYrm+0Q&#10;npJaMArLlU7zL3iWCM8ducUXvd4NJQdwOP2UlYGGjCbKMLCQjkwYP8FORWdOOfkUGz9xAm7G+yV6&#10;A5ESOMGNLIAQvW1o/UG6un9/lf3stjvs7/7u7yxfY5bweB1kDt4gOwdhOoonj2NLZsw4zb7z3e+6&#10;tw8Zlqxcucoef+wxW/L8EtuwcYPVcZyXDED8OED6pnRLOi8aBN+92ST6Lz6HYMQw9YSpdvqZM+10&#10;+qsMunTciR9RhFz8CB7x0NrmRhIvvLDEFvG8eP311znbfI97E3IjHOj2fkLZ0M6SmTeyX0W/vA31&#10;6YPMJoyzmWedYbNnn22TMEzR8wZpgVMfiSGnZA2vnmfNc88+a1/84hdtP8aLeYy9kj/C8XZWm0mf&#10;pBPSNendWIykvv71b9g111xNWXQDPYh9VqJVeY03bgSlXirEpNfW1tkm5CddfvnlV+1NjJzEn7yG&#10;iCbJFGEix0Cjt1MCT7hFk4J+NSYMYkw57tjjbOaZZ9j06dNtHP3UDeUooJ4lnJAHfukFzxPdwI/0&#10;Qr3eZUkZ/nuQ/of1RweQJHZdxJcXBp5vWpDg7SAAyuMv8u9Mk+7rqK5k6gGqrl9dPxr4pbsfyRDE&#10;FOQdCQwCdDkHkZIggceQyg9Kp6L0kCQ9XPSroMbhP5cMBDVwhJcqFsrzqzQVVj2P8kt5xf0+6gM3&#10;+qo8wvWpKPNWpehPa9bNIN7X0mk/XPCaPfniOowsWWNvq7W5F862K846xqYOyGN7X+NueDaAIvQx&#10;8ImfDP+CmdDk+DxOAWcaOoTRCysjFAxbzgKounGDKfQN9T/x0o5BgOiso88s3VJvP3noBVu5bi/G&#10;K4VW1LLLrr3qArvotPE2rgT6ZORHPem0UIS+ChANseGHfOATRIF+tYm54PV9dv+iVbZyxRr6c4ed&#10;cfrJdvXsSXbGaI6AEQuhqI8n3iwJ3yJQLMlLeGgv9a3wdXoVdX719Er7+YPPWU1HmfUtL7EbMQy5&#10;7swx/oW3nkSiymXi/CcghCsDL8S9x4LHx1ghVFU1R4I/Pv9JCUH5Itqv+lH0/egfbyvUb2Q2u0ce&#10;Q36FYQjyaeEomSy+YJdRgKycfUzhuZzVvMf62zo7sc8Wmz2600Zk7cNjSL3t78ixu9ovszc2HrA9&#10;DX2sPX8UBgol1NWGd0Kkv0MluhOaJkO35m7hhqv0WxfJSsypIUIC7e7c0RYUUBVlIyDJzduLHw25&#10;2TwLDIOVvJxaG1Faa3NG1trw9vX21s5G+2X1PJ578JUtA9he6CvzFY6CjGrvbQDUaGAYAItg0cGv&#10;EOHppLO1ljqFNrr3evvbAQ/gFTHP2DtlYzjXKjsG2H2bKuz1mpFsEmPsmSc8GNALiWTSBm2dNXjB&#10;QaenDwcGzyJgC4uaXcG/9k/eO4XX02Eujv8uG9JdPZwuKKcuPcMOAOi5tfvtOz9+2GqbOO6yLdcG&#10;Dyq2/3VOhZ0x/Vjrh3GnhuFsPePgR/UkYr8FoCSKJEOintsUcLlQKPCve0Ko7leEqBSv6VHB5D4p&#10;6TElCBf/Q/B2Te5C9VQmRQIAv3q9dHlBSOW/F/yqLuS6bGlosVt//qK9vm631WLE3a9PL7vu8vNs&#10;7kl8lNCbMYpCKqfyHvcrKa5oylCB5J5nfDvpB3ATsWRjq92JYcjqNRutCM8Px08caX8+70Q7aUiZ&#10;V1F/43+QQSRIY1WCTPusCvpVtjxPMGzbwtc2MXbhAXLNXt67c2zuzEl45hhvJ44o83K5EBlaiRGQ&#10;fit5KYQxw2OO44OSvz55aYauO5/bZA9ylMy2rTuYV3bY5Refj2eO0Talf/A+5XrklGj+AQnQJZ31&#10;IIWL8wGiHhK6vTd4Wng+RIG4/iVFg8yCnLJ46Kn/NNFn6ql37yOL7YFnN9qext6sN9Tb/7hytl16&#10;2kgbgCdUtaf2l102AizClKiQaV/SBZAgmn19hSLyDJPMgr2KyJfBZTXjZ+W+Wtu2p8q276vhr852&#10;VVXb3qpajCzqrb4+GIPI81JJSYn169fHBvUtoV+W2agBBTayPB8dLLX+GByXo3+9OCIyXySJDK7e&#10;ntAp/jVbriNt3YEW+98/esTWbuPjA0aM4YNK7G8/dYFNrSi0QgxD9M+fJWLC+QROtzTugAcKF8G6&#10;Q812/0vbbcHjizGWqrbR40bZ5edNt3knD7J+rKN0Pf8coIA52HDVjZKCfBN0XEJ6Bj/IhM+Dyz25&#10;SxWL2Wn4rrfp8ir0+8afIeT3H0EX4S4yFPGl77vFuZGiptJS0Vj77VcK+YtEVxN0L9MTSOpeslc1&#10;b1AGvIBfCYGOWFTw9TIsp1RJBe9HWjTR1E9LpGEAUN2kc1NSILUakIXiu4qrQ+oBSGlluXBIU67O&#10;OuMS8r3jBjhKescgkAmMw5ZLmNDFAxGxp+AvnI4rKjgZmYKCG0jyr1ochyaoDBYMDP7CLlYo/274&#10;la8JrS98cY0vTEpT3DebASTrVBdMECYyJw0UcYAUvTEu+j28C37h0DAquhV07Yk/wEkEI/5DURdF&#10;EvUih/3pgT/SqJd68RXOBk7VFHxB7qHrYcAG22Hwh24kRGgOMvKFHuq7LJT8Hto/Q0EKfhpXT/z+&#10;AkLbiP+I32UXlScCfJ/4vc0FNMW/+mGnFkzAp6/Zfhf5R7Iy1zS/Skzfd4tzk6KpZ9EMvJ4Rqh1J&#10;/mp/LfqJH5chjPrLKPfep9TlJWPH+9vj10K6W84meAQv6qHkLfoyL8HdeIYZ6nhQI7wD/1pEFoz3&#10;2/+6yVuIfkv8gcjD/ALvSPL30ml8Skjfd4tz8w78HwZzSKLaUfwap6Mi9ZBUWsbKSt8ncVc9ZfyW&#10;8vfxPXlYHUk/1Q80dh4Ov1P8Lvrfg6uuW8g+2v6/W/sflT8SOKp/b+v/XZ3sDxOL80/HruFN41XP&#10;kPR/zVvCyw4FMmWJqF01n411ufowpzJ6CdBVP5r/ay7AakocT8Jyt/IJKhdheELyQ5rKfzD4hSMQ&#10;63MI3TKP1VyCPUUWByBC8wl9xShatJDKhmtHa7O11jVaI5uWG55eYttWrLI2vkwaAl3awG4FZKvm&#10;w1TJ4Yz0ZtIbOKO3lE340aedYqPPOMvyOeYgl8WlLDbP/NiHPAwZfMxOlpuRjaP0TxJFGP9xi1v7&#10;PF+s/+f3rK26zvqUldugigobOG6MlY8ZY8XTplrB0EEu/46GJuvEeABhIcpExv48kJTBwQKrP8N4&#10;X2vD5X4rG+G78Y6wFy8J+tpaRyY06Ot1yrXRgGwrsDjKkib862uYnIGDbcjcC+zcy6+01f/6bat9&#10;7TXL05EEahnwZLPA39zO520Fva183CQbfO65tvu1pbZ5w2qrZFO7nUX2aReebxMvusyKh1foU27/&#10;gkqGDtp405uXFq3VFuJBYtDaa+v2Xbb9qafs2YcfsVnTT7bBs8924ex7UkfIPG5l0F2KvPGcavVF&#10;ve2YkXxFB+zt2zZZffUBNxKp5WidKZ+60QbPvdA69+yzfffeY6ufflrfGfIlqPQBPPDQjBLshtcT&#10;Lp1nw6+50gomjvb32w6ISeuf+oHLkt/3qv895//a2NXGqebP/kW6N7j58RmPP/a43X7HHe5po5Ny&#10;2pTOz2XxmzLtGCH4+52UJQbIQASC4D/qf1qEVJr6nW+kI2MZMOgolkbaeeiQoTYXrys33XijjUaX&#10;ijg6SLKP714CpT4SdUnKLbzePoLNP+mvexOREQ906tiVJ37zhN133722ctUqjJWarBBPM9Hbgn+d&#10;qTrgiX+OQwQD2/ue90XNw9UufBmNcUZzG1908k5eiueKqSecYFd//Go795xzWZDDHb1KOaOimADP&#10;Auc/xP2jAs3ryVD3lkt0NwCgSDOGVJs3bbLH2Lif/6sHbSNeNSQjeRgQfh3FozGhXe7JtYIHDH+H&#10;Fxz4yATuddSGbx6DSZvaMuQRP20YVWSzgDicI50uuugimzdvno0ZO9aPnxE9ak8F0RTfYXzDXH2X&#10;sPCRX9tX//KrbIDji1/6QrrgiyMZoABCnAV6yOtT1sduvfWbNvucs60RTz9PPv2Efe97/8W54W+5&#10;zHXsjQwApHOi170zAENGPtI1bw9vZ2GXAOEtD96QvzyLiLYBbKp/4hOfsKuv/jiGF+Nd/m6oT43A&#10;QzDk0DubdCboCbSKR42/gTX3xrIaPXnwwQftSfqzjleRXuRhhCIDEuHPwe17pwYDnhvyEKL2ka5E&#10;fRfN2kiV/L1tKCrjAJVpoX1baIdeGKpNmjzRPnHttXb27LNtaAVjMWOE5A/CMG8mqhD1UnI+gAeK&#10;e35xj/3Tt/7J+18weqBQgl86JjqEv42vBmUMNOO0GfYv//LP1h8ZPbbwUbvj9tvspZdegZMODCfY&#10;sMV4SF+Jim61m3ucAaT0VDJUu6hRg3qxYSnvTzx/pOvnnX+e3XTTTXYcHkQKMEJRWwHCj2PauHa9&#10;/fT2273/7d69yw15CnjW5PlzRvCQf0IvVTyua+RfHj5kXKLjhGSsU4SR42kYYt1040125llnumeR&#10;qJducEX7NNK/n3/uOfvaN75m+xhX3cgDwmUIIhgy6nESEbTwy2PISI6s+YuvftWuuvoqke74JXMf&#10;W6grHNLPGOSh5yDPj+cXL7H58x/AeOgVzkyvcjnmsykmHNoZcD0AjoC6IYra1oWovkEaY5TaVP1W&#10;OESLnnnlGBiKv+tuuN5Ow3iwGM8pkpNoUojjX9jcDGlJp/Ncyc/1OckSfufZ8Yci3qBOBND+oPOf&#10;Dxa/65+E9FEKagfJXqFbPDYM6Ul+OtvLH+6HQnG+erjsbjhUIA20W5wbV4yuQnFjUfNGkZQMixpy&#10;/V7PLOmwhkx5X1D5Vv5q0d+X1tfa7QtesDfX7LR8jjkYnH/IPnvdhTb7hGHWl/K5PLCy3BjAoQAm&#10;GIpovMrwL5K4jfeKdg/gRr81Tob5j4qKuggERET9K3n1A/jrgMgOPQtFK0X3tnTY9x5YZouWbrJm&#10;PLzlthywmdNP5Av5KTZzbBlfomtcCnNgwdIGn0ZGwZJ+qQvLMETPu4i3mfgDS3ezWbjG3lq1jvG0&#10;zeacOcOunHWMzRjey7+4zxRPYKmfhg9iAeNMR2ik84+ntO1hbiDDkF9gGFLb0Yc5UjmGIVPs46eN&#10;MEbbIBr1Y4Tosg0pGXh+C73K1z/9D30kjCce9/wElIqG6JF/BUb4jlQyA09y67AG2nwvQnOPIU+t&#10;Yl6LEUMO3gZjfSkRzZbdVmVlnWvt2OLNds44szG5e2xoW70dJP9+u9CWrz9gOxrKrTFnnHXk4fkQ&#10;+YVjqOK+DXBEvOgTQH+vkm5Iz8Iz2cdM0ad8Ba8SykipQj0BUV5khCv6o8Kua+i6/BnkZzdaeVGd&#10;TezfaCVNG23LvhZb1Xk+NMkQnOcpnhzD+6zmSMAGRidKqC7nQVb4jp876So0+Z4XHkasdS9GtAV2&#10;Qt/t9lf9HyOL+jxXGjA0X13Xz+7dPNy2NE+wtlwMQ5g3yGuP3qlEnxuGZB3CMORCu+hUDEPYrM7z&#10;9g+PH+F37p09blJsKqqgJlFwrp22QChvoVZDoZc3V9l//OQ3tvtQK04SC6xvf7zCnVJql547wwYy&#10;b9fGuDzye9UEkKTs71AyVFBAb/3DXR9MVFg8IJIEt8e9YI8fL/pe9C+plwbULc6NkKXSUtEeSFO3&#10;FDqc/odxgbke+ZswDPnHO563VRx/VI8ntoH9iu36eefbBcf1sxG9GTkEQ4jBn1EzUJAilUhiulNQ&#10;P+IoGV7qF21osLvmP2Nvrd+EJ7c+duKUMfaFy463E9i0DyWp3wUkAKR2AKqxK+hfxC+DExkePPzS&#10;Ovvlc+ts5Yb9vBvl2LxzTrB5Z4yxSYP54APAQfslcwrzXwYMfvqAkCbtpaiHNH4lpO+7xbk5gvz1&#10;aqMjW257Gu9OeAzZsX2PG4Z8Yt5cDDBGGE6YkvFPuiQCgu4Q6eI/4opXZXaLSy5wlkoTNO8bKqug&#10;PAUE5sYq4Kmhc/z8oUW24NlNtEkJRhbN9icfn2WX4J1HBg6SbfCKk7QkCuFouNVcKyLQvC8zX0n6&#10;hPhuoz/Ii0stne1AXbPtxfBj275mW795p22u3MkxonvdSF1zY71fFHCkbjFe9uRpr3/fMhvcH++E&#10;g/pZxQCOshxYZEP7ZNkAxg+F0P9C3wnjJ+kJ/2H2j66hIxxUaav3tWIYssA27ahh7CmwUYPL7W8/&#10;c7ZNGVRoBRjKaIXkbUGw9JdkOegE/uoDjXb3s1vtN4texuNlNd42x9jVc2faRcf3sb7s14s2UHtr&#10;vg1uOsHLBR7SyZl4gu+w9+k8DU5H0L9M3cNFfhf8h4P3IaThVQ1uu9o6trkP0JLB4YIG5M+Q/gAA&#10;QABJREFUKNSZLElNl7e3jsvTf0KRADiV0EPIMSdzJRLxK00Pa+EMcSkD8UA6ecKvKYUe06TTmRwO&#10;ADS5c50jgcdoePBoMUKLCKJbf/TuDl6+s2UmyRMqi4VRHTfjnVMv6JSNkyO9kAmgP/AdWwKDSzo4&#10;fv9JUnsmHIl/yrnuJVcR5w8EMMaOFfhO+He84reNkprQaDFCL4/6JTP2xXfBHxfYVUwLfZE8RfQA&#10;00RFQvWXf4CHDWjRSlmfFYhOiqhNNCnh5m0PnHRCRABwVx8GLOHVQk/AJRiKRwYSOQoH/yQNJ0jJ&#10;71P/RGMgECiKAkoLVMFAACk7rwF/wBJ/SUv+dcOPkFVFMlQQ//wG2CpPuspLn5TuIfKvKiQll64r&#10;CdKDw4XD8q+a3m5qr6DnYaEJTZXOOoKIBagJ/si/6op/l4PajyqqpLTY/vGhdFj8PWjtie5I+EP6&#10;B8D/B4BfMhHd4jk2jyLiXxR6m3tbkZCkKUedLDR5IEJQtJCoitKFuJhDKmXDfQYBZaR/AqcFTi1M&#10;gZ44dbkKojBH/IKtf04LVwWWGykrOlWHHNGvdP/xIgFBOiEymJSJRTNXIsJ/uNAT//vtfw7zKP4g&#10;4I+o/KW/rn9pJYBWtb3Gl7T+Sf/DyJhoC3rjzZvw5jpJCX1F51/WSD8Zk3wRXP1EnYe0oOVEARPV&#10;46j+vV0CR/tf9/Hv6Pij/tNdT7zrJf3Pc3omxA6WlIlFM1ci6a6fht6lf+nUP0xcc0Qt6PkXVZEE&#10;ZJEefzzZGYvckZLwH+c/Mcevqg9Y8S+xStvCbxjluvhXaWV9ePjlwVC0aY6ixQTxEc7Ohg6nm6UC&#10;ub8XaYyxHXzh3M5mZQ1fJ7/x/HN2YMNmy62rt96Mu720wcdVCxjtxP1NA+ByA8sbEl+BtOG1g414&#10;PG+U9h9k44+fakNOPsnyjxlneQP7WRauaeUCG0sRSuu5QEXN4/nTPN49VTQ3WtO69fbMv/y7tfNV&#10;fQEr7bkUbGZ+01CYb+PPnW1jr7zECvDmcejpJ+3Qjj1WjtePvHy+EmQTUosR2phubmQTrL7OeS4f&#10;OsTycJ+fM3gI7pf5whsjgc7ag9ZWtddqOVpCRxFow6+1uZ2jG/gaDhpb2EDL7c/Cx6nTOZJkpL1+&#10;679aGxu6vUQ0EzD96+RLvQb4b2LjuWjS8XbSLV/lGcWCS+Vm2/nWKtu0ab3txAvAmWzqj+fL9wKO&#10;3WCv2ZdXWZmlvuZ36II2+ghZuGHxdws8UDRv2cLKFbQMGmateD3Z++QTtvmNNywPjyd5FOrNy8Eu&#10;FjtqJo+xuZddba0bt9l6yuzfTnsV9bKcocPt5L/4Cyvmy/uDfLm//Sc/sUMbN1gJ7ab1YhqbryJz&#10;rJ531UPI9XiOghh+yVzL5QgeNYyaptuE8LfU//j+p03vOD746wVGydosXoV3gZ/97A5bgJeIGo4r&#10;KsLjg3qP5qYyLFFf0vEPLc066TjLvUWINlGohS/F43uS5s5S8fhepQ1o94ygVWTquocANo0nT5pi&#10;n/+TP7Gz5sy2Eha70u8/2gBWaR3Xofl3YFsdJeByIwBuWzAeWvL8827M8hJeKRrqG1lY1MxaL/vp&#10;d6hAn+Yx7jlHwNXIugBTcx29P8b5v+Y2/j5BvmiRR0CVLuUrrYsvucQ3ySdx7EV8b9b7l4wHNP+X&#10;VNz4gc12wdQ/n3sl8To8DTz++GN2z9334o5+ufc59T3JzY0cwKU+7d5UoCv2UaeWPPHl5Dsm5CH6&#10;vf8yV0s2/YHm5ZyahD9t6n8cg4rzP3aBDeCIn/j8Vf3IB5Uy6vborxfaX3/tayzuHUAWWncBGn/S&#10;F13j+4refzRuyLvKv/zLv9m48WPtsUcfsx9wZNLOHTs4ix5jC8lG/6DfvUg4rwGe8yOeINk9L4po&#10;lxW9U3IlXdJ3GsnSssXH8Eb06c9+xk459VSnRZVlPCH5h2NeRC+FVZM81VU75tLvZLwwf/58u/vu&#10;e6ySI6LCcMyHJow3fmwRBkzy9hM+PKFu0v5uRKVOAzzpRoAuiQmLJ+s3MbrS5g/tSHmVVd+ZdvI0&#10;u+666+ycc8/BaAnX8zCSfv5Js4Hs8OT95l6O8bn1W9+yQhlYOC9duMScv5+CsY0+kMd4OnPm6XbL&#10;LV+xF158wW7/6W22neeH+rH6p1OYrGO4QSK4NOw5F9Dnc31u/P1BxZG/Lt7/2UDlBdcNcW758pdt&#10;ztlnu3FRA147Xn75ZfuPf/t3N8aSd5d8DEJ0dn2rPELJAIj2EyCJS95qvH+pYbgXfslGuuttqzQy&#10;RG8DhkBTjz/ePvPZz9rVV11JmTA2A8DX9RowPHr++cX2ta9/3fZxVJTrP7VzaF9vZ8qLdumlgox6&#10;ho8Ybn/xlb+weVfN8zRvyoQ48a/QSrk8Nvs0fKxmTPzJT39qzy56xvbyfJKeS3dlPKLSalvJKPZT&#10;Ue/yQ3ZqReF3uBRy3UT/pV8q72MKz3vp1OCKoXbZZZfZdddfh6v+4Zn+F/obCKSgjpGLyw6ZkaTh&#10;K+b4VfdqU66iT7IMv2rL8I+ansYPWVAJINX1QJaDj0CV6PFUwkcFf9JegfA//G+UUCKewxIkSXeX&#10;PwJXc6RCT3EfSf4hPWke6r9n/BCoskLsqwEJfnqgpzqFRF13xQy6Kh1pQ9maKLuTjdA7OCpk0dLN&#10;tu9gm/UuL7ULJ+fZJ+ZOt4lD2LymjhtcoOeC5UNPwqa0MMO/owsZAbOjDz9KSOoEeSYJyg0JGYb9&#10;ueoDiQa3MOarX2h+J3p//uxmNhw32PbtuzHQamUjra9dc85xds3MMVaogvz3Rza0+TGOjgP+SVfQ&#10;JlaYVXNBDi0YP9z7yk6bv+gtjh7bTF9usfPnnGHz8JZyMl9Ya44c1qETEhM4AhPbP4ysShB+DMWg&#10;ezu7tvOfWmn3PLiIjdJyGzFygN14/iS7ctoI3+ynskMQ/zJm8UB1JQtF5urykZwVfMD3mH4i/lBa&#10;CcKfyfaIw4nAlNIzoYf8Q9EwX2kE324EfzveZBY+/SYeQ/ACmKOjT4KxncoKYHZ7lRW3b7CxBZvt&#10;/Almk/N3WUV7rXEwij2aN8uWrj3AcQR9rS57grVjEKGjJcIcXdVFs2QgKdLekgWeRrSBn+0TavZ9&#10;xBPt4PtERIOhr8ZqzSkT5vDI0dkhuriX/ij4HEflBYCy4pVeYhhwdLbVWe9CPFu11nBkJHPYwpE8&#10;zzDUAIYejzJelZF5QA5c9qHcGEJwoM2PBqM5VMKf+/Jm317Ne9VmjAmKbMaQKruxF0dkoowtGGLv&#10;bi+ypXuL7bFdY21/5zEcIRPkIGNFPYu993Y00Neq7cZ5F9jcU0e6x5BceOkaGh0bGIMexPbPPGuR&#10;pcSpkIwG0CndwVCd9GZks4LN4u/d+Yyt3VkHbQUci5Zr54/vtJuuPs9G8O4nTdRpEy5BwRJ5Qudi&#10;VqoimvtJ8oLNP8dBMnH9Twev5j9Jas+Ew+pfgo4qMTsNM8Yj/lBahX87/Bov9HzXRxkbqpsxDFls&#10;b23aa02858ow5JNXXWjnTe5jFRjqiH21h9jQb2b881vhV07IVZI0tAoLvCdW19rdCxbhQXCblfUt&#10;tVOnHmN/cvEUO64/RzNFgAlcLgnf4T1J+RGTQCtf+6m8bdtDz6/hiK11tnbLQd6vc+2Gi062S6eP&#10;tjH9OMaVeq4pLkRBEFxxKvq4CwmHxx9KvG/5B7rMfvzEanv4+bW2e9c+K8xpt2uvvsgumc7xSL34&#10;SETaI54VICVtZOeUeVp38kLh7r/v1P6hTwQdVbyRseAQ1zvuX2QPL95g1e39rLSo1b7w8Zk29+QK&#10;K4ceJ0n9TWgo7wFaMqSKON3rqigRrUuolZvQvUMYlB3iyLO3Khts2Zodtmr9Vtu+uwo94khaxofc&#10;7HaMkFljwL5uYD88glTg/XTYYBsziqMqB3PsYzHvFSCTYZaI0GimrfDYVOp9oi12x8A/CT5G6Jme&#10;02UY8pMFtn4bZiIYhowbMcC+8enZNhkPJIXA0/glSPpVA8c5rd+CQDhCCbo/kVVVDXbnkxvs6ReW&#10;Ww1edCZPGW/XXnSWnTO5t/WFH0ZGVZVAQuVwF5L4TdCFVAccoZPkukm9JCnmZK5EovwDgK7fd2r/&#10;WMrhRGBK7JnwO+CPOH6fV8ZWUZiESCy3GZ4ykVgoluWabsme5fw+JibX7pcUkgiTAklrxJqREE0Z&#10;QhDS0KBeNMLUQ5kE75KajUlZ0PQwsHHlnnNzvEM5x/xoYtR+qMGa1m60XVs22oiPzeFllPO3cX/c&#10;th/3jrx0F4wfxZWuItg8qVxcaJxg+Et9VMoMwZEXkRkTI5EZ0l10kbekRljgVQ49UGA9JJ1PcU1g&#10;nEMhF7u8OCo1TEj10q3/pPkgzPU94o8q4CgPI39NmrV40C30YK0nL+G+R6HuYhDp0MjF24IpBS/M&#10;knGYrJHOC3NcuOuGWzc9QGfuY0HP71Eo4kvqB35jBcGkwGH4F41vCz1Ap/E7P6qU6ImI9UllCr+D&#10;jDAi8PeLn3pu9AHNrotpOh12RNAdcUxN0+wkHAG/epFC5qGqmwik51V5Cp7eIzO5jakZGKHGByb/&#10;94pfC0ehDwk18YRsj0sPBShDrEPt+onpPa+xhKf3yExu9bIsuIIf8Xu1I8g/EBIBJ9ceoN9Gp6PQ&#10;RCg+zsGW1IlV430G8geM/72OP0fxxzalZT6A8ceheSPHlk6u3S8ZfXgn+ftiMKqjvq+xRlcfB3qA&#10;frsuAfU9Pn/eCf/b4MbCR/EjX4TRUw7d5NMjM7mNqZm6mTrkfMT07200ZmglcpT/P1z7x3b4A1/D&#10;+KRnW9RdaTfB5+XxlTbReBXhcaiXTs2jQ51QPNRRhpSqS6xH1j+NgwKR1IlXryAAZPpXHYJHGcfH&#10;7++IX4sZTj8g2SMN+OO7gOjBU0g9X4lX46Wienul7V29xg689Za178LtMhVGjhlr1Ws3WOehKuvN&#10;5pvOUdexCDkYYxTzRXdeXpHV7NrOERTNVsaX0QVstNfhtWLv7h18gci7BhvBeaOGW++xo63fpAk2&#10;YNw46zd8OJtcLNyKVYK41Y8WCTv5qrl5105b/A+3WvuqNVbKl+OFwUm47WfzuXHMcJt808dt9PFT&#10;rHrhQlv80K+tAH4Ks/U1PBB4huhMeK3VyvMHvk+sHQ8O2QMGWdawCuuFkUg/jqbp27/Uehfl85V4&#10;oWVzbEBHXgkltaGohVa1OXDYWM7H2KR9S6W99u/fYTVuvZVq40EfAfj7YyvGMBzbksum5Lhjbdaf&#10;/ZkVjB0JHSy61+KRBK8kTRyjUDZkkBX1H2jZfJHuR/DQ1jlZcieu5U3Ntwje5P7DTYe17ttrB1av&#10;tQ18LX7o1Tcsl43uYmRcwjyzhS95ClGMwilTrPSmi63P2MnWuBD3v48stN2Vm6wvBjAT8QDS98or&#10;LRuPLVvv/5VtvP0269VQ58Y9LmtQtQKjlnfCtgHlduwnb7ZB5822nD58GaaNR2TpOi8difS5zuom&#10;CRkdTshXcmQhlolFaSMtYMc5tK6vLl1qP/jv/7YXX3zR6mrr0QmQgVdHhWij3r0J8NV7OC6RzXPw&#10;+T8pNMGXjOCh691Xc3JSJVKKhHlH8jZCIUDDmg5LMhvBRugNn7zJrph3BcYKA7y8bzMkzGoe7LAo&#10;HaBKEMSQl44wue+++zCwuNs3prX5K+8XMgrR+pvw+zgDnvCeJb65ESRv7iiHQCiQPR9Ndf5DEa0d&#10;SBNIdUOPbCvCAOmkaSf5Jv+Fc+f6RpCT65Alj4A3/Y7gMiB944ZNdiceWZ5++im8nOx2Qxt5e9DG&#10;h+rpAxHprY9PLmfxq3R+yJPsxJNL09Mld/ghPWkOoFAeaOqDajvRJnjahB5I/5s9Z7Zdf+N1dtxx&#10;xzvssIEd2kmGFep34mLhww/bX/7116yupjYs9ktoAPMNcowo/H0LxO7NgvQyPCDcghHU9spKNwzZ&#10;tGWzrz/IwEKbAaIjKIliNIT4UZL+Ev7dSwfyb6e85C+e1P7hSA1u+K9xT8YHF+KF5wt/+gU7lv4n&#10;AYgewXKYVJT849w3roO8+spSu+eeu+3Zxc/ZXgwKOjACyWN8oXbQESmxNqKAo/7nisKNL476mMMN&#10;eLrDDnrkm5TIyOUpKsAvmiQv4dffGMbxSy671G688XorL++btKWTH+TKhpXWvw7gsenuu3+BB5Z/&#10;9mOcNCcHq/9zww7JC3jSK8lfH5MMxaPTCM4W34axy9bNWxg3Q9+JBi2BLtVx5sSxt4saN8rfl23R&#10;P5X1IH7QIXmu0VEz48eNt3/6x3/EC8okdPhp+6//+m9bj0cYCSyp4TQJs/QvJnqbqH2Qr2+cJv3Z&#10;873tggGN8NP6jl9yO5FjkOQ55Mqrr8QAJhybJIOTRgwHn8cgTIYh+xmjo9cc51XtI9RSV135cY8h&#10;yOYrGIYIVqQ3GImFMUlNpi/NW3nW/ebxJ+yuu37O2PiaezORNyuNRTIscl1G/uJX8pc81TIZmSk9&#10;wa9CLm7SVD7qv28WwqvarhN+evP19fkXnG+fvOlmO+GE4wTBa7ihiaBLl8WX0sVUBOowdR8ShMNj&#10;mYgKpEIy/komXideA3WBvt/D/CdDwQeEPz22ZmB/BCIZsWciPYiK6T2vsZin98hMbmNqULxYgWum&#10;DYly+87tH0swLnm/C2rACCBAXe3vnUejNND4r768vy3LXtvaYv95+3zbyeZPKxv/fdiw+pvLx9sp&#10;k0ZYGZ4PNGb3PFoiUc0uuijjuJSRoPSkJNk7D6U1Jjvy7hev48BUV3U0T0IG8jzkj/cEaBM0L97c&#10;Yg889aYteWGZZXM0XD7Hd1w66zj7zIVTbRCbjt5PAxbGECKOK0EY8Wv9hC+nNV7KiOOeFyrtgeeY&#10;E67fwsZdk33snDPtijMn2slDC3yjXGBECKoeu6VDUrIinq84EY27TYwr2zlPYT50/vJXz1lzTomN&#10;HjnEbjhvks2bxhw9oUn93+cxbrUiQEIgmEncwaswf7RflDsJXUHZXqfHNZbw/B6FktuY6swIRgzg&#10;1zwVv2J+lMztGA4tfHqFtWTzbsFRMgxw4IQef34yzndUW37LRqvI34qRgdlJvbfbqHaObwPBC0Un&#10;24trq2zlgUFWlT0JwxCMyB2X2lhg0NTk2S5GNCL6e4A0j43ULL1wqKDGZ9VDVqrjDeJycSDcS+Nl&#10;HOIQuCc4IpXV9rxASJtUX1cMTpQuKxD1CjyL+Ye1el6Dw409ZPwKPHkLEXx5ZwQK+UkdxnB/KKF0&#10;We1Nlte+x/q0rLQpI3vbzIpGm9H8KgYZuVZTUGIbGkrt2W359lrNRGvIHsvxmhz1wTPIeXMtg5b2&#10;OjaC6+yGK8+3izEMGZkcJSPszqrwSMElmxh0mwTJB3I1TYFLKSx/0i3I5mnPX6et219v37/vZXt1&#10;4x6ra8zHoDXLThpYZ1/47OU2gb7PreWJZwEhODb9qA1oj5CGXEQDSSrlRb0xuRNOdCMTVNdpVkm/&#10;6XnJ3HfVEeAu/B5LqmbKxEhM73ntlt8jM7mNqUxLfI4sDxxrDjXZP9yOAQeeVZob6m3wwFL71JUX&#10;2tmTSt0wJFAVSBaKnqwFpVaOoDMm01f2Myd9fGW93f3wIt4XtmIYUmannzzJPnPBZDt2AB91JPKO&#10;sINOcKf3BoFCyhmjKL+jPcluInM+XjkeWLze1m3hONeCPPvs5afbpaeOsmFl4QngdgvqQ95SVICe&#10;oEK0MWmOU0gyyInHtlQ0ZmUiJKRDTE+u2gPVuPGj36yyR55bwxGKhzCEbrObPj7X5p5SYcOLMAzx&#10;suJN+MUbFcRuhBuVmPskKxWJhZJrLHC4a1KkA/51LNYBEN12zzMYhmy0prx+VlzYbv/rE2fY3BOG&#10;4ClU+KHJ+7bGCMaBJLg2J/BdvZVOeXUt6YyeM1tq2mzxql0cebrSNmyvsoO1rLcgjFadq8N404f3&#10;/xHDBtqEURV2zKiBNpJnS3+MsooZUwoZRwt4R893GgANnWFPW+MWf+pP/vARJRQixPle0D9wMI61&#10;8/6lY4tW7Gmx//jxg7YZI7CcvGIbN6af/d83z7Zx5XnurSUanmgUFLS0Dgc2+U36n8qs2FNvtz2+&#10;1pa8usJqWXuZgmHIDZfNsdnjCq2PDEMEJFTsupLkwdN7ZCa3MTVTN1OHnA+x/78n/JG2D/nK2EDX&#10;f5vAugQUhJy697Khgn4VgsooFtLTsa4UpaZDGCCU8t7wqyTQUFTXVbB24VdMf1InKbP+08lo5NjX&#10;/dmsxQ0W49pY3MtjMGvDxeuhV1bYjt88wxm92+30L36Bhb9aO7B8hTXhgqeD812PvfmTljeUr2Jw&#10;q6yO4oOJT+6Ej4e2/yPqQWlJB0piXSmhRNfvYfjXs817DbW06OYw+BVSV1jFle7TbH558pLnnZWR&#10;WO7PxLef6SW6ICXA6MLaFUvh1wNCZFPBqRdMvw286MVa58rKXXML7kY1Xshgo00T3aSOaNCZs3HQ&#10;dza4C1giFV1XQZb1eDnnwfbFxZXwa8LqX01wFS2hLhnJvdPuIAIc/SoEKhUL6elYV4pSu4LOmj3I&#10;F1fVfNXmDzFo9wmzQ9ODFU5IUwtnBkOqixQprCQlHhXCxM/8pbwEXnoVFYX6yowyVbxbCNwp6b3p&#10;f8Jlgl9ci0YtWGnBrIkvIvfu2e2LrioZFoKDTH2wp3yXfEQ/daFNEypfoCUul1DiV+Ui/2UlpX7W&#10;cfy6S3gjwSJFQTVC6JJ2jMVrLNF1/d35/13xBx2lJXvov1wji99mvlyqw61bDXrS1Y4J/yCP7S/5&#10;uo7EySnt0lP+muj344vV0pIyX9Bqx01tFji0SFWNS/caznJ2byHA1Uue40P/pBvvpH/K8xbjSnHr&#10;N2AgZ5pznrK3LZW5drVPl/TVxqEmRSimQslFCL1epnT63guFkvpV6IIf0pUWY/GqtO7hKP4/CvnT&#10;9q5j/iLN84UGra45hFvwWv8KU4vUsf1TI7b3DaWr/b2Slwra4KrJRFjTz359+1pZcYkvxmR0Ja1v&#10;sb4qeZyfRGEdtm49I5PpdxFWvGaKZCJH9e+PQv+8WWnFo+0fNNcVOmi1fhX+UPofsP9hf32ekpBw&#10;pPEnyEe/QW66ds1/mMuSrPmncsN8Lzx/Jdh3e/4KdYCvaxhTdB/mFl0YQ6nfHb+/x2j+LRy6YV6R&#10;pbG0vtmal75u1StXW/2eXXYIw49dzAd31xy0XN51ho8ab8ecfIqVsFaz7NmnWRDItmNPO92aepX6&#10;UTK5JUXWm7G4Y1+Vbb73Po5E2GZT5l1tA06bzjtTgx3A48W6V1/Fc8ZavnZrZU7Yx7JKe1sfjvMY&#10;yLEq/YYPw4sIi699BlhOCd4+ivFyUVwIXbXW8MortuT2Oy0XV/1lrCwVaoGXRYk6eNjP4sm48861&#10;sVfMxUCi3p789netZeMWK2VxoxeLJDnaWHC5BlnqnaOV95wcjDfk5UTeNHpxPIe+OC3CkL8Qo5A8&#10;PU9wTZ6Ly9Qceaxg8UPDR+7ICrydjLfG516y5T+9w3L27MHjRgFTYBYcaWi9PzUz9zrAe6INHW5n&#10;/M8vWK/px1t2meZTLGyxItMh3+K8//nCshaoRR4LcNqkrK3cZm179+GFBO+NFJPHlI4GjhDZu98a&#10;tm63A5s3257N66y59hB5+iIx25q0ylPe38ZOPdFG8WFCr5kn4wGl1Wp/8Ut7Ga8b+/B+MvLM0+3U&#10;T99s+RjktGDws4m8LRzPoUNIcvFu6WftIqNW0Y5MsieNs2M/g2HI9FOtU++tep66lqIrCCLMGeP8&#10;H3beh/47HO8UiY5LsDC7Cd6+/W//Zk88+RTz5UNWgKGRNlk1781FNhKpDBVksKB3r+D5gTSJk3z1&#10;nECX90DuVB5sCem6aB6hoz3keSxs0Ade5FFGHj+msLF/7Q032vXXXYtbbW0kCGrCORGRmtx5XKOA&#10;joqZ/8D9djeb/K+//oZvXst4SHNxAAT8XCET3OEdSe67FfTVfpCnGlvvTt4diYuXeBMwhpdm0nyg&#10;0TyKjRyMpuSZ4IyZM+1TN38KDxwfC63kyiPmHRRlA/GOC3lu317JRvp/YTTxKOsWe8LxHmwwqJ3d&#10;Iwn43TOCaFBwOdAHINA9YehFgSCelKc3BC0Cqbg2tNUowqUXCrWGjjVRWR15IdJa21rwnNCKMdYA&#10;9/pwy5e/ZKNGjw4yFamUVXl/L+L6KLr6l3/111ZbV4OuYUSl9gaHygi3ygutgvDnY6wxmbbctXcP&#10;xiHbSUWHaBMvR58SH6LPN09cNqSRKP7FDRH+xKzawVOCPMQjSF3biHQyd22ob7ChQ4faFVfOs1u+&#10;cgvv8GxCOZyAQ3Hhl1xlLCDjhjdWvGE/+sEP7bnnnrP9GOGJXnnakHCkE/qq142fRFMyb6Z6oFta&#10;4vLlAg/OPTjEi+BLKOofqoevJu9DaorM+yRfFLdyLJGEPWr0GLviiivsUxhE9e3PGhV0ilw3IJHh&#10;AfX2768KHkNuvZWjW7QJFfj3shTQhpa3k4RLkPxz2ZgS1zpKRTKUBxSNu1pncE82rl8YXiALtYPU&#10;yd83pRzeShofZawj3dECsyROIbUL8F2feGZdy9EnQwYPtdeXLbOnnnnKec2Xt17kJ/xR/6Qraisx&#10;F/F7//dCKijoLslQj18o8PLqXzo+SMYos+fMsr//+3+wIToSjeefvsRubGi0JYsX29e/gceQffss&#10;NxmfvN0kE/iXHJ0/bhs57mzkqBEcJfN/4TEEwxAVSXj0biW9I8hjyMO/esiNzXR0TDPrZjJalPxV&#10;zmGqoHiAL3kw9luJ0BsJmamcRKZCVND4o6wwGql0ACTpCozoaMLDSnl5mV16+eV2w3U32BS8+1DK&#10;9Us4VUfyFA1h/Qd6hEN5FHB8CX4HrzwplfIooqgK6U6kKjhYv4qOUE55Xj6Tn75TKbgQQcCL+AXa&#10;R/8PEb/wfeRCIu8MXen7RP6SrqIKXRx4pqfFWLx6Yref0FZKUpsLSKZsGp8KpO+9kH5UPmDWb6gb&#10;IQCbNgx6Kb3Whi5lkoJrcBF/zzMb7TfPL2NducF6l/W3iZPH2q1XTrChmmuBz7WI8o6B+zj+BUTg&#10;AZhT4boIcA9R/4Juel3S4zUpEopS2/s0QDyfH7EZ+7uG6Ri0x1bJULjgmdX2i/l4YygcYO2N1Tb9&#10;uJH2qQtPtlPHlWIaIIqhG7o0egq2QAik4If+oHwlBO8eP3t+Cxus6zC+24GpdINdMvccu2LmBDtu&#10;AIZjKpb0D4eiOMFpjP0PWEoOcsYLH7FN7I4+8NQKewAvAW05pTZp4hi74ZyJdtFxgxg/VFYh9FxG&#10;fo86aDIirY4kc69IgkhVvVAoqV+FAFOxkJ6OdaUoNR1CWynF56cQEcs2gG83U6zbFiy1R+UxxJjL&#10;5eHhgP2ODhlxg9ANujBoyG7djsH7djtzVIudVbrZxmUfZDzpsFUFo+yN7W32/J6BHKEyyToKRwmR&#10;9jHD+MvzSd6WHJbGbGDqCCGNRTLcUET66mMT4vL5v9JcdLQjeaEteGZ7HYHnOSXayJT2a13ZAXNx&#10;jZZC6HmSLeMQPdMoo/JRl2kPVIMQnn9eWy8YevZR0I0AoTFIjl8IyGqvt8LWjXZC8Xo7ZViHHdu3&#10;0UY3bLOa7HyrzB5kSw/1tcVb8mxXJ8fIFAynbi+8lrS4/LR/lMXxmdkdeMfrrLHrr/6YXXzyCI6S&#10;4Sg88Dl+0SOlhU7/CUR53PnPJPNMSbRcgvFiyBXoHq+sabZ7n37LHl6yzqrrcpgvdXBESpV9/uZr&#10;7NSxHA2BLCQeFXbMjh/+gsBJVC5G7+Rrrqr+5kHlg9BCZe2JJTGVcDo8pedPkKJSxZ7AZcqKMTVM&#10;DOl7LxRK6lehq2RIV1qMxavSuocwR1FdjS+rq5rsH3+2yDZtOWDNeAwZOqjUbr7mEptzTC8bXCCd&#10;TbA4LYIa5CqYGfzSP+6kJ1pb3Y+F1EOvHbAHf/OibdqEx5DyYpt12lS7+bwJNhnvMirr9RMi/aIf&#10;tSNZIV8RtUPQBzcMIeeXz67kGKz1tmn7IevFh/N/+vE5dvG0ChsgIznyI4UJaNICvVHWgn5Y/EKf&#10;lnfP+wyRgR5liwsdWdQAxP96ZKUtxJvJQfb1eud12M3XzrUL8cwxhCNbZADRFdL4Aer86hL4PXL7&#10;q2zgKkN/BigwXXRcpb+AauDHj8W6+xlb+MJGvPj0t77Fnfbnn5hh5x8/hN4ocNIFRgzK63OE8OwM&#10;45xAx+ehsKo7tsDnjoZOe+OtSnt5TaW9ueWQVWGcXl9Tx5jWgTeeQquoGGSTx422CSP72ciBvawf&#10;H5SUl+VbCXJAnZjnBh7UWzReilZh98Ag6YZxfi95KFN58BWqkZ+0MvdawqjiZ/n2Jvv2T+Zb5a4a&#10;husSmzR6kH395rNsbGm+e6FNoAccguUtlxEn95K/0IS54bLdtfbjR1bZq6+vsXreHaceN9FuvOwc&#10;mzma40b1MEtCVywDIQOrKyWWjtd3xn/k9qd+pv0DrN87/kjyh3hFJ72pvTGiMIIwg+AC00n8sFJO&#10;lYv5ApkZyLoEmeErU055SWqqTshO4ZQS0RganARX+THoTp1Fyu2KC8Aw0aCDUdaN1niga9OblRhr&#10;xJ3xLhaAKsaNtfp1m+zNhxba1uWvWj/OcJ0652x7a+M627VpvbXzMtlW3Meu/If/18pnnsbiIOd2&#10;8lDvZJExDLuByjDg+XAi9IGfFC8hLWYkVMfbeFUyddw6T5MJTRg0CXFePDPE4dRF4GDgB5b1pUCW&#10;LwKQl3RwGYaooOYUQYfTiISLP8k9XgUvoVnqoGR/cSSiB5JwvLlylT35myesckelL0TJDaY20D0f&#10;YD4ZjsR1418DXuBFaDwkeFtb2uzsc85hcekcHi6cgKgJECEs9lNIkwFgSZUyshDd3UIiJ6UlcCMv&#10;XszTYkZSkdtaNuIXsyDwzDPP+OJcGNGFP/DvFnzgD+gSHAITSAyAuHdtgEadzzt27DibNXuWHXfs&#10;sU6KCrlmJANJqMRvJCdelZGSWUhO8eU0ASldPgVMslm/di1fMN2L6+w6xylZauPAF34kRlK7Bd0K&#10;XvgJF598UZK6zei/FnfPPOMMmzXrLOvNYrvrP7ASbU/ApeiM9KV4cfA9Cc+UA0QkK1UnZKfgAuSD&#10;bn/HCyJBdtRcXd+4Sv+0eCkXui8sWWJLl77qeeJfX08p+LCpKirPry/acO/edeBJ9Ko/qh9qEUoL&#10;hRdccIGdeuopVsymRSiHy0Q2b5544kl75eWXWDhiUdLpkISPwP9h9C/i1+Kizj0+/jjOb2aTxOkU&#10;zZK/t60nOQoQdF29oMqExiB2ZPyxvRJQAuJt4zC8IkldsMTO2xQ3IDiKP8rBZdcls5CckmuUcbq8&#10;6nhIlYv5vwf5o0b+ktzCpszTTz1lS+gXWlTXorj0T89coQ16RSTRJbV/HP/VZ8KGjvbS9OzItvPP&#10;P99OOeVUK2NzL9YJYFJ8fQT4dx2P/CWS/zDlfxT/Oz//fFiK7fN70P+j8j+S/Lt1hg//hmesxh89&#10;Ft9t/MkQl+iJHouasvqgpWd1Mv8J2W8ff3yRMD5/Vchrhuf/h4afsdAXjKG7U+6AmYO3c5TK/leW&#10;2577F1jd68usvbnWOpift/YustYRw6z/SVNtzLTpVjp8DO87D9m2Xdts9PQTbeqFF2HNXKplUB+/&#10;NYdp5Cv9dRz78sYrL9q0mz9jEz9+leWU97F2jp/Z9cprVnn/Q9aw/HXLwVjEjYWhIxtcRSw85JVz&#10;bMmAoZY3oC+f/feyvhNHWylf/ze+scyev/cBy62utxKWwPM7WfZ2ubMx29ZoZcNH2vBL51rZxbNt&#10;LV5DKucvtFy8IJSzuFnMRp2eG1r4Ufv6OqlkIOG34+8EDylOv/KlByz4esA9czZHquTkc2wJn0oW&#10;YCBRzhEJZfMutm0PLLAtjz5lBdW1LJQwTwIPEzJ/TmlJtoYN0XaO+jjpxhug6WzLHdKPVDamdTQM&#10;wCEpBMTvi7h6OLJgvY/3yoOvvWqd2zZbR10j7dBkWTX1GIbwFdjBKjZEWdJBUbLZRO7EWKeJ43Ia&#10;MawpnH6KTTn9dOs/ZRI0F1rrgWrb8t8/tDeeeMJs2FA74abrbcyZM+GuzfY/+5xtue8hO7T8DRuY&#10;i9ELAJmt8ixttwaeqQfY/O1/3hybcN01VjYJ19GQpmXqRGKBbmdCbY7MXJD8vEf9B5HD8PkvMT3m&#10;Kyt32H0cV/HjH/3I6ur4+pCNZN8gJ19vUFrc1UKlTwkor3mq4vKUIlIK8JzhxiOUETc69qOF9w9t&#10;LmszWt47vG9TL0cbutyICtcH3k1zaOt2DEMaMbSYdsrJ9qd/+nk7j7m2DDwcQU/+E1oamb8swlvB&#10;d7/3nxz38KbP0fML0AVCnH/7jQMRbWxq037agPWjJaDHN7ldxpIFJZCPNtJzNZYQ9zVrBC2KnWaH&#10;LaghpQ6DfvE/68wz7K/wWnDMMROAAY/wJSFpjuTvEYINnsod2+2X995rP0LW1bjX1WZ/Nu//eg8X&#10;TZpfhfcOMIBQXk9U0WXFj4420buI6BZbwhWMKqjL5rnazqmjXDByUN0wwrqhj2QJXH0M0dTUbMX0&#10;+09+6maOxLnRhg8fAcCQJ9rjxtajCzEM+cu/wmCIjzDEh+e5CFyyqiQdcSyJfmkzX3T5cRu0v3TG&#10;NwP0wUxghnZQBwyyFf/ixWl3GkKj5IhYCQ5YEgIxDxT3d2PRKT2cMH6c/c3f/j92+swZwcgj9gfq&#10;+NxWdEPDmg3r7Mc//KE9zDhar/kvYx+C8g9aespf7S9h6QkRSKYfILdW8Am/a4SuDCh5wNc46mn6&#10;hWYZILkMneqgf3pv1Mczzei71l+GDxtmf4pno4vwONMP4xCx26F1GfqN6u7n6JJ7773bvnnrt6yI&#10;/gALGf4FNtyCD7gylFCKjDnU5mp/N1YhTfSrssav2PdlGCIDL8kWtF4mNF+i7brBkEfyF15Bd5lQ&#10;Wt5a+uOhSnTW8WxpwAAuj7Ha17MkHKcstLVoScD4+7faWsGbVbQBzykQkeS5/pMWcsgDcQ04Kioq&#10;7EsY/1x91dVWiMGgUOgYm+cXL7FvfO2v/ZgXN4pxZsl0roQp8KO2aeBotJGjRtlX8GhzJR6clNeG&#10;HOQVyctDmryQPMc4/cMf/dBee+VVN6IqxIBRAhJUhS4WRS/38NiBHNUvfWxJ2sP1mlrq4xpT3ICL&#10;CokEeCeTbIPWKFFtXidX9AMH2iWXX2af+8zn8BI2UhjBE7D71+20jeQnfVGexn8fdxye4Iuo0K7i&#10;0WWs8t6IVAmgvNwf8/wr6KNk8NEJEm2X9oquRJNDRg9Co5Z7MW/KoFBBQ7yd1NBq4xjibbwqXbqR&#10;9KuQnIL7HvG7eoFGuhxoRjPcCJhnE/g1t2og55k3d9sP57+E4R/HSjTV2jD0c+7Z0+1/ntbXN+/C&#10;WCEJoKNOtmgRXAEn4oEUTwxzm1CMcqrg6UFRA+ueQK1QJwPXb0NeGOPVJwIMbTbHWmyj40kuyxYt&#10;32C3zV9iW+rLrbWh2kYNKXZDjivPmYLnNzbbqKD9qji/cdodiJ4A6qP6B3xwtNC3blu0wR5cvA7j&#10;xz1WgMeGyy+9wC6dMc4m98/GgwMyVP9TfdUBWFd/dQE4O2FtRWLh2AI657raDrv/iRW24NcYhvDV&#10;9onHTrTrzznGzp+Mwba3MQCdJsmJWh4P9bu3f+Bfo7bTLNqTsgn2DBEuT93FfMfjLZKkxYxMldCO&#10;mWQiXofxjSLSkb282/z0V3gMeWale5Tp4CiZbAzFNUtQIRn8YXVuWS37rXfOPjtxQJWdNwBj9vx9&#10;ls87wZ78PraxrtCe2D7Alh8aa+1F40GhmbAMFvlj/ItenjQG+No2gOXJw9UMZp0vza8dpTx1gToK&#10;QYW8vGBKSiov6tVu/NdYzZ12Tb3dQiIJpKJb7j2EqBvnqJ15wAmOeok2rcKcXbIXMGUwN1B7uVpL&#10;L3iXwEA0Fw8p5R0b7cKK7XZS/1obmldnxU31VldYaq81DrLFGMa8wVEyTfkjeCfkPYYjHjpl0Kln&#10;s/jCg1dWRzPeOmrsuqswDDl1qB+7QSmXl7OrePK8cFrEgyLOYODa9VDPENHq6US4aRfNRPc1ttsz&#10;K/fZjxa8aHuqOF6PDeqyzt12wyfm2Xl4ThiN7Y9gelViMjIRZE8Bjt5xlCknKkKhPxcFeqM6wh8i&#10;aiTiTggZnuk/3CQh3sarklN1QnLALjwCEnSBaEjw1PCTKhfhpWC9G35tqjcCaNXuRvvmnYtscyWG&#10;IcwfKgYW2+euvczOnFDkhiHSA41N/CREREK68PuwS7KPtOjUnhbGghf32iPPvGpb8JJZ1qfYzj3z&#10;RLthznib1FeG8/z38oCMNHuaRitl61eYwQGhKsKpJRxRZXY3xmcPYtRWubPaevUqsD+7Zo597MSh&#10;1r9I5dBqVXUEQHCaw3u8knxOGxAIfAgRf6gVcDpuZb+7/LUGUAPs/1zwhj3KUTK1GEkUF7TZ566f&#10;a+djsDJQnjEESoFyjpdrF//qt4FfZcdCgbw0fvVShVA2QxspLn8HjuSQv9oW+w3bycckP8VjyG9e&#10;3GCt+f1tQGmOfema0+y8KYPxnupDRKhMeem0Y3PC1P+59zFJ8mPfkvut+xvtuRW77cVlq2z91t1W&#10;06j9p3br3buXVQwutfHD+9pUjDKOHT/SRgzgGGDkL0iC67wBW54jtZ4V9IkIwDsZY5QUSvkbu9cj&#10;iWyNOeRoHFBCDKQxghhd2l7Z2mzfue1+27m7xnrxAfSU8YPtazeeYaNKeK+kTKwnPnQTVVn3rtvA&#10;Dvg1NHXaUjyP/GABRyCv3miNtbV20tSJ9skrz7ZTh+Xg6TXSL3oT2AlcF9QfSf/vJpSE5sCGWqFL&#10;ZlHcH9aVORzNErSP1vFIQhDkoUCun1HgTpXS1bCU7ZmufK/gBY/444rg1UEdy8dEgAaBCE9QFFcg&#10;99Ih+oJCdU0A/fkGC7JYJGix1BeSBAX1ooOygsBiHl+Y7au2PU88ay/c9XObPWuOVbKQt2v1Sr6A&#10;4wVfXYCv0JrasbvVhjqd8SDukSfxVcP4qy63otHDgKOXN72YRyIYJQXfg4RBiPyEu8P+Rlad01he&#10;iWoIrj4JlEWLJiUkRRmFEv40d92HvYRHKZB41VUTEq6iK4jrbTQcET/1/cWcBQEfRoQKGDqP7sWX&#10;X7D//e//zlmwL8G/LD5ZZGCCoUU7IfLFI9X3SYfSEnk4Ed3jmqBJfapZKPrkTZ+yL/75n9tI3HMq&#10;UXBEvz9YKBf4D6IJjABL4ATAryE1g88rxLTDX8X/xo0b7Qc//L7d+bM7rZivDNv9q78wvdOLiRYq&#10;dXUUgum7AoInoXAhKXPlpg5Dk2MxCPn0zZ+1G1hQTof4Qh4WeahG/UA+nEZ6YyJAvf0EnDzPjvgc&#10;qNKJgF9nAutLKrk+XrDgIb6G+XvOcT4kCl1+AV8kVJVDPMq/63Ul0hT4l043wE9/vE98ibOAr+E8&#10;6RJt3HqI+IHVky7lR35C4cP+Rlbfpv8SCkDfG/8fDH7vQ1I2EUWQFbnwa4Fo2bLlfub4Qw8+hGss&#10;ZINCiET1Mi/Nj79giGdN6EmV/uvrMS3wqN216Kd2kAvaW265xd1GDxw4iH6mvpNlK99cycL0d+3+&#10;+36J2y++wk30zl+uqeci1o/rX9KvPDHwL2mJdP9KjQW9W7/5LbsUF8OluIA/Uvgoyf+31//Av6u0&#10;MyqhEP7I9O+PhX83zETYzWx2fec/vmN3/OxnPtYUYNCnHiH98yD5p/pTSKQED/HoQl3jj8YsjT9f&#10;/tKX7Vq+8B2Ku3wP3qxJD6OcN6fre4QkZSeujtgzXUW8Qix7+OtR/Y/iY3yK8opC0XhCe/rIc1T+&#10;R/WPbhZf4EJvSvW/w3evDzU1zK0g0mc9XFyfda/B4fAhqLo0nAUQyvtQQqKe0/48Rft9JpTRf+Bl&#10;5n8p/jPjz4eJH56YY7AyCssQwBywdf9+e+q737XdL75iBbV11odnf2nFMBt9wvFWfto0vGSMY3zO&#10;troXl9tDt/3Eps4+06ZcNtdy8fKRzdExsOuL2dqEatm81fb+/E5b/NhCq5hxhk2+9hrrP/UE8nkv&#10;EoyHH7c19z3A8Ql7bMr00/hKsd32Ve23fXt3s1F9kIX+Nrwx5ltDaxPz4Sk2Dbf2WUMG2ut33mW1&#10;q9dbIQbUvbJYooF0yVhPjQbaofekyXb8526wHMquu+Nu28pmXVY1X04xD/PW8NcZH5VELO9htBfG&#10;GPI2oX9q/2Bsm4PnjHb/wl1fJDeRf6i9EU9qA2w8xgLFs2bYM9/+nrVv28WxNnxdA0/ZzJu0MKzZ&#10;lRZz6pkDtmDwOBxjjeGf/6T1GjcKYiVvFk5cT6RmFPR3FeZxAb017dxl21561da9sNgaMSpuq2Yu&#10;zscI+XzmVgStBcDM56DfPI6gKear7r4jRlo5XlzyJozjQwRMX4qLrBC3r20Ykzz/zX+26k1bbOy5&#10;Z9uUa6/li0mkhWeMlXf+3HYsWGgFbPgOzO/tm5JaMIcB6G6xQ/lFdtLnP2v9zplleRyxE7+0h7VM&#10;+CD0X6qvTf5aFmwefvgR+9at/2QHDxzgvYkFbBkXgET6FObMXCUjgi5tkjd5OZQrwSNhv/798LLY&#10;i7aER2Ragw7vQ78a+JpfX97TQsCklUEqbwryXKFVesGWIvmxIbR5U0sz3SLPTpx2ov0Dx1RMmDDB&#10;P2IIbQYN0BTiwdDg9WVL7W++8Tecv73Oj5PR8Q7+9IMvaZrk5Hwm+LXhLs8J4jvilxrIgEULbb6h&#10;6+/Meq5KPsrU+MJSbcKzA4XqHL230Z65GGM0YARRjHv6y6+43L1WDOD9wPE7LOBIavyvwjvFwxzL&#10;8s2//0c2qJtcDjJglxjC4itwed+QDrsXA8lbcuIqIwLxrvdFAQtv2ZId5ZG5PBeKzuC9BQCSM7Sp&#10;rbxNpf4adyRDEAaX38KNPIDxta//lV122eUc44NxmPBLTtpJISz89UIMQ/6SxVpcDCcykVzUf7z3&#10;woPLR3fEJXflceOwFNWBQbnUcS9Jyvf6GgZVRnqTGOuwwZKVFxZRhd0NX7gqeNvryp/LRetC/GtG&#10;b3oh/wsvvNC+/jdf9/devX9pntrOVV4kaATbsmkzRw7da//NsSeCJdm55xsAdmAwLflB5v9h7zwA&#10;vCqu/X9YdheW3nvvCgIiTYoKxoq9C5gYS9QYo8ae5CV5SSxp9hjzEsEUK/aCIlJEwAYoIEgH6XWB&#10;XVjY/v98z9z57W8RExM1+v6PC/u7c+fOnDZn+rlnXDa+oc9zEXLXpXe8DWkU0rPaMP7JSDqLo7NU&#10;BtI/GdwFOVXolPZFQEp80HuVXzTMaNqipd184w12NJ6XasKHiw+6Jf+t9A2PPPqo/ebXv8a1ttpd&#10;YXBCCAf5i5wgG9c6vQzvhIsn1b8SbSAR1rOvDkG/qFd9lWGEilpGJCzTUVcxcGA9RemjsQFBv7xN&#10;4A3JgswIu7cMdCpsfIgWXgJXd+WXTsv8T3XKgZJWRwRlqd5Jd3iuylxaa1faOapC2Dfm0EHxpTWq&#10;Qubf1eiXBtCm//o3v7EWzZtDP5upuwo4HmKG/fCWH2JEs8XL0/E6p+IRlBoH0P+LH3lmbdeuvV17&#10;3XXBMESRfikl7/EQ9cHcD+wnP/mJrVi61OtPMK4BDjILzAWe3fiLbKIjpf/QCju0HUov3SYgfpGY&#10;e3YVP6IEufj6G++VTrrk/xBBRjZnzrMOJM8o540cad/73vd8/cbxQ6M2rkM9B5HKSyiS+hqgfJ3H&#10;Py6wQDRBL5SgFBI/wnTBKeCP+/vx8oVpjf+8Ld9foq8sTiVAmYp+6Z3YSfEpohTPTYW2b7y/VgYF&#10;Pv0K/Cu76lySPkaG2M+EnyrqZDgm1z/RGmkO7R6VUVjcsFfGXUu2FWMMsdSemfCOu6DPLNtrAwd2&#10;s9GnDbZBddWmqs4yhnD+IiwwML4Jmg8Q9FdkE0H7IOx6UItChK+Ze+Q+YuCd3uuXNA7e2z8iBESV&#10;LkR6++0tFEi8L+W+FxQLVm3A6GKuvbagyIqL9ljtamU28OCmduXoYdaSYbT2tuURS4h1XIfz4ARK&#10;0oEm4ReqQtI8NGmxvTBtma3HCDqnym47/eTj7eRBHa1bg6rsR5AIWKLYyz/JLkghEgCSfyoeQ00Q&#10;L9pebk9O+tBeGj+FfjDHevfsbiOHd7VjDmqEYYiASb7kdekk5S8Ynyh/gJNOY2hNfSqEmYZ/33iS&#10;BYVV4NOviKpC/wIuyV9xBSDbwp7D2OfeY1MbwxCjT5PHENp7d/mholYYQ+sMDGqybbu1y1ltJ7dZ&#10;b72rb2asXcAGdqbhn9BeW9/Q3tjc2vKrtKNc1TdWR2waL4c2MNQ0ZCJZ6oe3Eo/Gc2ij64qUQOtf&#10;6uPUn6SEIeWQKEkpuerufZisgxIZ+4a6JxEmADhc0lUlPbBYaeae4OdJXvUMjyK07uRC/gKtfDJA&#10;JUptvgyPy+HR9uZanfLN1rX2Rju+zSbrWoPjQZl3FWqeVr2RTd7YyKZsbGabipszdakLG3zczPhY&#10;41XvK4UC3BnlGPnjfWX0Wcdx7EYLjpLhmEPxBA9eVmJZ4w+/yKRnFM9l5vwrqcYSyTtCSiTutP+m&#10;ez7NwfwNxXbno6/Z0jW4tUGYWcWbOT5piJ19RCfr1VgeBkmvf+BVWTgU5CVDHolTaB0qAdUtXlVc&#10;Ln8lkIwrovcX+qT+KZ8DVYB/QSucf2A5nhRM0gkv+MM9YkiIEaGptPFd5XtE5TsNpC8g/bx1e+yO&#10;v0yxVetzOclgrxuGXD7qNDucYzOaM2QXuoAw4pcyEpXClcQLPxVWRbu5sIzjqjZSh2bZmo/XWP0G&#10;dey4I/vZyCPbW9f6eC8TANI77EgU98CCyhIt5KUvfQgPyYsRRgGv/jbxA9qupbZ+Cx971K6GB4yj&#10;7LheHOuKwU8w3lGLF2SpjNJhoYhXEB/xARlJeBkI8dTShM8qf4EtJr2MJu5/FsOQmUttN/PSOtml&#10;duk3T7Rj+rSwxgyoomFIROXUOX7hEv5AqQKfjj/RcWeADJKLX6KCSwsaqv9cisnnZ83eMnsIjyGT&#10;31nOByENrDGeO645fwBtchM/YkXNSFi7COBEisZ/Qf6SER9LUI9kkLN44y577e1VNmH6bMvdgedA&#10;2rksPLbUrlnNDurYygb37mL9uzeyltWqYIwBPOBEg0UenShnlULVqDLIH4Qi1uuqguKe+iejTvJr&#10;TO/VypOJHp5DAXr/o55+C2fbvLVyrz0wluPhtuRbLdagendtaTeNPhzPQNlOi9DrEv4gt7TyV0MH&#10;06JKL1U33l2bZ79//gNbuHA14+od1vfQbvZtDEP6NMswbGu8yXUDNwH1fLpBsGT3Dy7nnzQV5U/i&#10;GBliAeFMBnApegVU8dwS/itwKZLrC8ZfAT+A/0/9onNeTEEcSSWRYuxXtlFA8Z5Quc9jkJtkxJ8L&#10;OPWbzlblXBWF5KHK+D2ptFOF7iWaKny9CsoUcMndrxYJXMXQYFWq0h15uDaua4VvzbHVf/qrzZs3&#10;25rWqY/LXpwPFe1mUEb3zJ++VKpKHn2RUcQodhMdUqNjj7cel15odbt1xJCTDpyGzxcNVKmoSFS7&#10;FL+Ru8hZuKf/xhS6x1Qh7pP8633MG0pDFdIHdojCBzE8a7Fww9Jllo1xQ92mzVh0xBWfkmmwAX1h&#10;wSiWQsAVfgNshaUC+qcFADISSmSsEHLR+024Xf7pf/2XvfzKy/7FixZEnCq9B4bCIa2oFiwfx6g7&#10;4J/SJI1tyCWsLHRtt5NPPtmuxfjg8EGHs5igL1CAJLpJoSvkTp4iongPSUgT8CePqecQn/4bUxje&#10;QqbZ73//gL388su43qzvBgHSL+mOGj0tRmjRwwkRCC7J3wduCXXiyl+RXoteLVu2slGjRtstP/yh&#10;65BsrsR/bHAjTwGaclbEOJ//Uv2j6WZBKYOB3spVKzsqGxUAAEAASURBVOyRv//dvyLT10jqZPQF&#10;C9QHPfEG/5PyD/gDHc4Jrb8Gv1p02bN7Dx5QOtgdv7oDryFDORMwfGGTKo8K0lPyDnypzCpD1lOM&#10;i2kqUoWYf53/T4NUATly9mn4YdN1VpAifnWIxSxq6WvDObi4/fNDf8bV9DO+6OWjdDovX3RKBq48&#10;EA0g/akzRdaSf5gb+Pd6vnAlmLfcfJONHj3av+aRK2YtvH7wwQd2991325PjnrQG9RsyYKebpRC8&#10;rqsEJWeB5gqTbkWEyPgrYxYt/GZjkHLbbbfbqXwpVK8uEwFo8gHG11T+gQ9nLSV/MR7aihBf6Vdy&#10;iPLQPbli9L7PIT79N6bQvXKuWP4H8Af5Szyotuuywr7Iz30Pmxj3YBgyZsxDto1F5xw2uSTJoP8K&#10;BMnu2/6rTqgV0CaC6kghR7rJWOrmm2/ma9NvWvMWHEPwL7V/AVfEl6YOTk+Fmoi6r2f7c0D/K0rt&#10;QP2j1ftfqv8VNfE/Hwpj1/SaFEZl+7Y/FePPSGNoFyqeJH9yscAU0iYtSGxISBjGfwSScoqvKkP6&#10;kvELt8gUcuYjZXhoKFq72p6+627bsXIlZ8i2sIMHDrQWg4a44UdVztbVICDvoxX20d1/xLvDajvs&#10;OxdauxFHW0YNjjzMyPG2Pda/4o/X2rYnH7fJL71gORgu9Bo1ytp/4xjmGSzXsnlZuHCJffDoE7Z+&#10;60Y7+cc/tCp41iijTyjiyIJtixbZqpkzbeOadVbIJpsMLtr17Gl9Rp3HNCnbPn7qWdvKmKocd/w1&#10;6Qe04JQJzDzGLns4V77JgD7W9eILrYy+4f0X8eQ4cZIdxBfa6jk0NwkLVMiXcY0XQfKFC50Ub5nD&#10;AbMU18ilFFQY//I1OsYSa5jjdT18sHX+xjC+4Cm1p++5x7p17GydWrRxY4518+dZPejT2gQStSLG&#10;U3LLXdywgfX78fVWr39vubXAQJ6xH5urSidlUEnLi4e+PKyK15FyjHTK8YJYgjGIYSRTvHGDFbOZ&#10;X8xYOoN5qR9RwnGCGRxRmslRPJJJKZ5E8t9629bNn2/VDjvMOo86y0qR5bN33Ws9u/ewzkcPs0yM&#10;JssL4WvjZnvvgQdt6/Tp1hAi6rARiwogCx07gWEIfewejvcY9ONbrE7vHjrb0mmMlIreisuZSD2G&#10;8v/s+g9Kv16fONHuv/9+9yBWR14FFcv4VfMebRjH+aeU1msGZVeMnBoggyFDj7Cjhg+3zp06WZ26&#10;dRhj62ODYo7nyGUx6CO+up9qb739lm9yarM8m/GyNjS1sRkqI6N1LwyNK8LC4150R2OSsznm4Zpr&#10;f2BNmzXxNNo8ljcM6Y7mqcuWLGG+9Gd7jE1z5ZWRdgb6pA0BrQNIwXzsDENhIxW32IxXNKauzfGn&#10;7dq0tk7Q3apVK7wpMucG/s6dOznmZa19uGCBbVy31o+PyMJIQeMdNxAnrzaAJWufP6vchItLGw81&#10;8d7z61/dbkOPPDIYdidFVMqcripGRc+Me9ruvuduW8J8vzqb3NogUJFqniqeEIoefP6mDxu0AVBS&#10;wiYWcw/VkHrIuEOHDtatWzdr2rSJ5WCMU4C3oc3M7T9e/bF9xDFRW7dsgpYqHMsUdEdlJv4FXyWo&#10;1lFjOPdmIbrBr7lMC7wxXH31NXbOueey+aCUTpqX+SvjX7Ebb7yZOfJO5kWaP6W/JSGX6xPtrzD4&#10;EbUydoIvyUr/ycS52Xy7TdbqrHGIFxnSy6PIbs5kl+x1vKHGlOHYGTIBlKL19Yps6prDg2DhFxw/&#10;CoUEKgNh6tC+I0f03M+xBgf7/N0J0w+g5Ann73/5q93/+/vdw4U817iRg2hzAvkl7AY51EvJ3+VO&#10;uQb5VeXYxPpurNS5c2fWHOphtIQBHfLfuGGDLV6ymI9VVvJBRp7TryOXRG/0luMb9xAdjKHAjXh0&#10;+Xwf/P3xunfl9660YdQnkRQlnLt1C8ckPWG/+hWGIchK+h+ukCo+hfqUlLDk46WNLtEW6vhgrSVU&#10;g9669eryVx9Druou6824sN6+Y7vDzVL9FHBkGtbIJOeAx/UfyoRfdUhGYZK/z1FVSLyDK/b9MHRU&#10;GhCqvgqfPIuo/hfg9WMHxnYyHJNRhRuiqCBJLzl5PeVZ6xcUBLjlcUjGOeg/UWo7GjRu5PNtee7M&#10;xkNJAUckz5iOYQh92ZZNWy2L9OJV9d/bywBeMY5HutIKzzjXcnzSWeec7dGKk7GM9H4hnnV/8ctf&#10;4ml0ulgChwpKpSFjGY6PlWxFs8tCKspaI+1hKf1STvWa1qxpY2vVpk04cpZke9kkyqU9/Hj1atvO&#10;XaAyKQe1U4KiCG3y+dfv0Kz64PUHLqR/LVq1tJ/+9Kd4sh3Ol71siiLYiD/Q5UAoh9DLenmpvSLa&#10;dcUDIY2KUv2u/yT4iRKbCS1K562864HkqH5AlOrP5akkflXO5am+gvFXkEWk6etwD/IKZbsPPVFk&#10;8Z683ucxVR4hPv03HV7lXEH+YKVcQ1mlp90HkWeldF0ZQnlLjhFiKHfpBTqFXtGKuYeMIirhi++t&#10;tKcmL+JLZ3SZq1XT6nbSEV3tzGE9rLH0l0GeNDHyH++eGARB/6RlXktd8SJejd60g61f5RMcenzn&#10;R/lDnqCLQWsVK24TLQW4Uqv/C3hD36zardDWHbts0pyP7c7xK+mL9lrV4nxr37KeXfnNk61vKzzS&#10;sdmv/YZAT8Xda4Hac8cWqNxDuj9NWGQvTF9Ku7PNcjLz7WyMtU8a2ME612PTnLQVvAuimIdORSYM&#10;qz7qEibV2728n7etzJ7EeGXCa2/QYNewAYf2sHOHdbOjuzDupI0JHW3IVxkDMBLgkX+VhGhP0REe&#10;U/gjlISc+BjJS+7h7b5p0oHonXgIRjXlhh8QPIaYPfzc2/YyhiFFVWpbeVUMh2mblS70YWpxIahc&#10;R6HkW73SpXZC67XWt+F2a1J1l9UpKbAdWbXt3fzGNnlDM1uc28DKq7dhvlOPXBqTgQDEKn0abocr&#10;eeoIBYkhyEL46JvULnFVwThStJKoQowep1Sk1UvaTtcoYGhoKpgydPAU/l5lJUFKoyRZ4dalhKGN&#10;LM+UHoWo+ArmnY6Ag1IpybUaRSutQ9ZaG9K+2A6pvcmaVtnuELdxXMXKvGx7fW0Dm5fXzoqqd6RP&#10;gGdguFcy+kE/kg0DLDdg0lEyZRiGnHmsndi/uRuGaBPdDYlEgGgJXXTCEM/eh4VX+hWHrtligz+9&#10;Vv0LhqBhU3szm8e/eWSmvfPhBvpdvJ1UKbb2bZvYJaccasce1Ax8oSa6mkkWEg9/gqzLZcmzy0bv&#10;kkvvA36FJH/Pltwr3qZlIUVMRdCf4AGcAi5uKqcNaVJZKmdNRSepUs/pmPfJEjF6DdvNy/fXFtjt&#10;Y1+3dZvyGCfstVaNa9OunGYD22dbY/YcXQNpS50w7ycjtjROhIQreLXBUwUGCY+9udrGv/GBrVu7&#10;3ho2rINnpoF27uC2tDFqYZQ38Opci39i4keA8b0YcnlwL4QQ0fvw+Nn20vQltjl3L3OVavaDUd+w&#10;Y3o0sboMd0L50Xogy1gaoYYIYrxEbIWUU/j/Tfkz47YdIL736Tl45uC4Vryu1Mkpsyu+ebx949CW&#10;Vh9cKcMQJyFyrgdhj+Uf9FaUpagTqfHS+pDrid6HFJU5ETRpvlqnKsiq3JbiyuTPj0+y6e8tZc2l&#10;sbVoWN2uPa8/xwQ1lVmYX5p/SP/UjkfKyljLkCy17qLjY2Z9vNuexxvK1LfmWQkf1xSVZFh2RoF1&#10;bp5pI44/3g7r3MCa1cZQhPotwy61SaE1gk6IDK2Y0IliLyWAB+r9N/kR3ZEGl4PidYWk8RbiSKBW&#10;cSMFMH3JXvvTI8/Z+k07mZvVtcO6t7GbRvWzVnhuVaakyfD8Ab+klMgQOXkYerR7r7bzbbzn3Ed5&#10;Llm+wYp2c3Rbn2528dnDOGoNjyE0TiFnqPkhHEhKyEzoDE8xLqTQb+WYivKvkH9F2iQUs8T7PtEx&#10;fXwd7um/MYXuMVWI+0z407N/yWHGbd7VpBRkX3zp5KeHxVhUHs9T6SUPSeXxTiImcM1IT5ik0/tE&#10;QT1p2k8qNYAcX0oDkucIgrtXKimYJkpCrEWR9ZvtwxcmWCMMQTKWf2wbJ02wXKzJZJOkSilPIdlU&#10;JJ9oQbOgMv6wQjRzExZTtYccaT2v/I417NHJlVUvfUCSVKykyd6nnBOigPOv8C/+yOkK7yHxnPSO&#10;YZIGNtUYx00Fwl3xrrkLbOaUydaBxeDORwxx98n09uClWaAl+FfwB8xpwicobAKigf8vb/0FZ6Y+&#10;zlconMWqRSktvGggJHzQpcm5X44f5pGr92VeZg5JwByWcOWxkHNo7z528SUX89U4i8fIX4t0cbIW&#10;efbsnjOdwqT8A8ZAaEwoqj9F/8IiWgbHrjxmDz74oM2bO59FydosgOiLGAGA5oRfAZW4I1hxEMIK&#10;RfzkIlLHKtSoWdNGjDiJxb07sKKs6ySIf8Tg6T2haEuHKDp1/TP9J0l6Tj1p0UZfy7333jv20J8f&#10;sufxGqLFkqBFyFGLJfqCKuJ3RJWhBDkRpzTojOSvxTUtIPTp08d+xZdGXfnyrhoL48oZdUH4pa8J&#10;9XqsYEsPnyL/ygmTdIL7b/D/ZeBX2cubQVbKMAS5Pvecy0WLJ/FLMNd5uA9fnCALV5Sg2/4lkLpl&#10;ykIW4+K5uLiQTfBbMBwa6V/VCYfq0NwP5tk9995jTz/zFMdp1PO6FPQfmNASxBpgVOKXN3r2M9vR&#10;A31tJi8+t/Kl5OkYhkj/VDiASMpIgQAnxnhZfA79q0RPIFQlycXD/9LyD/RX/KazlR4Wj/8X+Nfw&#10;QFoTF34K+WLu3nuDYYg2cHQmu+qCFC1oq7SLkMq/UvuvgWiAo40StTH6u/GGm+wC3JC3wDCkQi89&#10;qf+kyzw9/H9F/uk8p4cP8P9/o/6ll3l6+Ksv/4o6+lWG1L9JFvqfdHSfbH+cQNqff9T/BasDT5n+&#10;kwY2HQVJov4lfWpawk+0f18k/qS/1lhEbW4Gmz/FWzbas3ffZW2aNLRuePGo2bmLZTLfqSJvTsxX&#10;itattY/Hv2bv44lDm6m9rrrSmh07hMVWTcBJIzjIRgsTxes2Wf5zT9lLGIcwiLBDzz7XDj7tNMvg&#10;ixTJumx7ns168klbw3Gbp910g2ViiCDBy3ChBBf2ezast0JgFMz70JbNmm0r2XRu0L2rHXfRRZax&#10;a68tZyy1eeZ0q8fmVlU2BjPLWfQAbh4LskV1aln3446xxng8K8EgZPVzL9oGjpZhMGo1WUCtpvkG&#10;2LTVoOEWh13woEXesIipzfZSPJuIF40/mAXanqrZtpWvZ7rh+aQVdKx7Y7KtWb3GDsILXh08eWx8&#10;daKtmDbN6rPxrjPGazEGk2HBTvAvKcizbmecYh1OP8lqdezgY+JSaPCv+V3LWEJh7KW+Ua6g9fVO&#10;KS5sSzCuyeWvPpt8AGNexDiQ15oMqa8s42vuvA3rbCObfdtw8bsNWXZsUM86nnk2R92cbuV5ucSt&#10;tFpsiFbjT54sywtLrGDyG/bB3x+1/OWLrRHj0yyhZBarjdTdbDrurVbVcvC8ctjNN1j1Du3cc4J4&#10;koZKap9X/z0/uDQ3kKxzMX554Pd/sDEPPWRljD8zkaHP2ZxPxqakkZoqrcb3MgaV3vY59DD75rcu&#10;8M3sBg3gEaNzrXuTwynVRuseNsx3AH8Ghkbjxo2z2bNmOf3hyAapBHJnrqL5j7zzaRyuxTV5GFH9&#10;a968JZ4Bfs3XyIe7p4AwXmdIwphEc7Vx6PCdd96JlxuMFRiH+2IeOqP5T9w8VZHp0rP+cnJybPDg&#10;wXYsnmd69jyE4yhyfJyt/FLIYspgNxvNuXjQmYRR04TX8K6DsUV16qHgy8OEVFMb2DrSJUt6Ac+i&#10;rYj5gTy/6LjJG2+80Tp16ez1UnoumudiQK4PGTQXqck8U3l8ngDNgqlS9s1dHuRFhFw+P9yDEVbz&#10;li1s6NDBNuzoo30uJ68S2tjXZntpMbLGsEtHkK5a8bFNnTrFpkydaitXrnR+w3xSpGhMx1hQus6f&#10;8Auxbgrv2bPXRpw0wr5z+WU2YEB/51GyJIu9imHITbQVO1l30dqKlzP6oCmffx2qcSLyCbVbBhts&#10;mpBXeFSeMnqvVQu3+MxH+/Xty3E7Xa0RXmaqY9gmwzJ53MjfmWerPl5ls2bPtqmsh2zdivca9FHz&#10;I8lP6ztejpIbmFCXFH7pjQxdateqY7fdfpsNR07C52UPA2pPXqUd+p//+RNGBNPZYJd3GzHCH/L3&#10;sgCqegTJKF3+Rci3C2V51FFH2OChQ60dnlFrYUCVzVxN/En+MmzZs7cA75Ec14uh1Vvo/HZ0X54n&#10;vT5BSJS79ExhlTWonRcdy6L4Cy/6tl2G/FtS3pr3q/5t2bKNNZvH7Ne/voNjhwRPBaaMFfIHSPKs&#10;QLiEV/VQV4MGDfzDncPwbtSpY0f/kEZ1WnLP25FvCz5aaNOnvWnvvveuH6Oi442kf4IrOpTW11co&#10;U5BTDrwKQdcfpfNn0sporFXr1ta3Xz+OXe1vbZBXHfqhLMpSR/7IK9Fijs19/fWJNo/jnwpYA9Px&#10;T1r1CN5m4MvLIfASy1r6JYMRGXFpHn7iiSc4XwUY7alMf+SGIaxreVsdan74lQTCJZmIvtYYblzH&#10;kTRnnH22SPeykO5u3LiRY3uesPuYzxdTrqIZtEHmyFv9gPMPn95/I4hCjJ06dOpk/TlObOCAw61b&#10;126ut/oQR/VH+q+jaXJzt9kcjnCb+NprfNg2z3lU++MbfPCr+g+iRDd0DBR1W7qO/g8cOMB+9t8/&#10;tS7UmyD/wJnU13WBm6wupRrSrfRLKWNMelhwAlYHosdUwpT8Va8F0wE6cEJpCRWWLur6isZfmot+&#10;na99pJUqiwr5J9SnJ4xyRbSoRJJHgaSsUlCIi/JXY5yKr5BIemx6mHMsyEo7qnrOJTwxe6r8Izpe&#10;7Yam1fjVH/PsWzZ55mIryayFl7RdduyQ7hiFHGQ9W9dmjBegpYES5AiWquRaTtOlFGq1Q1+kNBWM&#10;CikUhMbRXwUyUorI+1jmysejw1FAKSsu7xc8Af0Y/2Qw+sGKXLv5yY9sx+atVrxnpzWuV9NOO3ag&#10;nTkATwtsyvnRHNCnft3bI9AKhMI6KkpvdLxGAfL+48t49nhzBR9I5lqtrDw7//RT7IQBba1jnWAY&#10;IkoCVfoNMBWny2UsunmlN/rdC/w5G0vtqdfZHH19pmVi3Dmwby8MQ7rakR3qQJHaA+UW/5JRqMGK&#10;cUDiX6B0ATjAVRlzOU+Stx506W0oj+RRIJNLRPHAfxVViFZAISEIMR4mnWKET9AU3sPPZtrIsc/i&#10;MWTqPCvOCIYhdMSA4KX+S67qg7W+ypEy1YuWW/8Gy6xfi0I7uC5Hcexeb3s4om9ZWTN7Z3sjwzGL&#10;5VXrYkUZzZACHzlmMH50ntRXhXa5gjpRwZPAsweUaiM4viXwBa1KjBj96BkR41lUvuiwytmfKXO6&#10;ZpGpx5BJWixdpG8lsrw82a4W/4nMqqgtBIFgBENQAVAewSYIv1X3rrN21dfaoEbbrW/zvVYfzyG1&#10;8bVSyBhzUdXuNmtZPkfoNLf1pd2Yg7Skz8UoUXtXyi/wpHNvJsi5Ch4Vs8rzbBSGISP6t+QoGTbR&#10;SeeiVlrRDq8ECes3lL1CitF7r5NkCB9lK14Deo2luZFAc7E8An+dssLGT/vQ1qzdbNk5tax61VIb&#10;fVJ/O/vITtYQr4ASjW7C4/CVObn0LAnHMpCs4xXxO6GpNAmvnoh8DktQYr4Elt6L2VS8IsKVHpse&#10;jjKIkJzY9IfPoP/iUO0Upz/Z7DUFdsfY1/C2sAthFWIwV9O+960zrF8bjgbFMCQZOVSi0NuYdEIV&#10;dhpoudjL2VBUamMmrrKJM+baxvXrrUGjenbqcYPs7AGtrWNd6X1I59ki/84kBPmlUuCPR42ftWFf&#10;DPx8FOihFzDamrHMtu8sZTyYY9ePGm7DD2mMDuqCL/JQ/EHXPI6fL0n+IllrCDrO5O6n3rPJby+2&#10;ItYjGjCEv3zUcXZ0rxbGzgrHNUatCgWlJ9cl3d1YSzFJe5fQLNguGt64vnm65GV6Wk+oeAVgHvlr&#10;7zaP4MJcPIY8MYmjXxZbVs2G1rZZbbvmvAG0yRylqOSSMUi8/ePZxQQcrb0LBjXXlm0usEcnz7cp&#10;763gpAV8QyHb7Nr1rXeXZnbW4c3tIE60aFyLNRKgqZ3PAD/ZKAfgJnz7uoUqv144nTEc8RPtl7dQ&#10;ISR6FBKscONXIckjyIomztbTt09dvMvGPPEiHxpst7rMGQYd2tF+cGYfa4lHE8/jjCmfrvDrH2Pp&#10;UUKOdYZHbMhs+uptds/j79mq1VusZE8efVk3u+ycYdatYQZHDEsbhd+pC+CSoD9EWMAJ0QooxD3m&#10;UVjpdHkhpwCEOH73SZ3KqTehxJKk6QkjXMB5W+tJSPBv4E8R8h8O0J5K+8CakklkmMhEuBXv0xKm&#10;BSuLb18OYsJ4D+9dYBFnpVcV+NVoioRQeZKicOECQ3lSFw8xXi9YdFGFKGGBZsNrk2zan/5mLTNr&#10;WH06wd2568mlrwrUQYdOSGqrSihPIb64wpu99OhME63R8KPtkEsvsfoyDAFmOb0WVW4fParEAG/T&#10;r/gu3sO7/fFPG+IdqJSdISY8iHlYVVaexaIvQNIqFPOFzFbOmV7y/Cu2A28VvTlTus3RRySNMRlI&#10;LP6CoBT65/g9ddKiq4mU8FUa3jEwqPjLX8baww+P5WuuRb7IECbiJPM86jy0ACoudEWcScPkTEhy&#10;gQ79FjEp1lmoZ55xhh9ZosWYsIioCk/DqEGLBoOC5cyk8ZAWjDCFVZcPeNP1gbTiQwO8+E7uRB8e&#10;O5YFJFzPMQnXF2WaiGvgGc5sVeOe4OUucAGG4OsBoE5TeKeFvRJas6Es/tx1111+3rIvHpGrQhae&#10;IaGR2PgYk4Q3opR/IpoESpN6nwp4nHfVyHzChFfswT8+yALHTF8EDZP7mPHT5R/QC1tAIWUTzbtZ&#10;TKzBF5zDhx1tt95+qzVphGUjX77FVE5UGilpBDoHlX9iwngPb/en/8mbz8y/E+6ZKsP+PPi14FyC&#10;3mXD7+xZc2zMw2Ps+WdfcL0sYzKstS0NutLL3/l3IVZIMhRcoER6JRe0N910Cx5DRmEY0piFIxmf&#10;ZNrcuXNZSLrXxj31tNXlK7jQAkj/P6v+SaflzpfFIHThdhY2T2Mjp+IomSibeA80fV3lL1l+Vv3/&#10;Msr/AP5/LH8Zc9xzz32+GZS7Pde/OnUvS2qkpGLhh3usC/tvf8KCf5ldf/11dgFedJrzpXu4/jH+&#10;VL2qpM6VHhI48RbfxXuChcfP2/4e0L99ZRyf0+9R7vF+QP6SwP/69je9iL/CsOToE3EfoMU2R3Ex&#10;HHsTJUwbf5IxjJO480pDrXCp/fm0/lcLq4zM9hn//WfxS3fU58Ohxtr0+2WFBTbntVetNsYWrbsf&#10;bDU7dGLdXvzCC/OYze+8a3MfeczWvjvbuh58iB383cus/qD+3v75aN0XD8QztvQbN1v+hAn20l8e&#10;skKOWul98inWCy8AmS2a8ZaFJDYx3391gq1b9bGNuPxyy5CXCK1W8qc5VznnW7uRyMattgNX+gve&#10;eccWLVlk513wTavRoo0tee4FW/XyC9YYY4cayFIbejJeKICXIuYYGXxp0vS4463lEYcz1ymzNROn&#10;2LI3plkmG4J14Kcmm/BiTbMwLbBrAdLHyhSiONAySrxkMLEVHHV7H2IdR59v9du3tZ1sJlbli/fa&#10;GDsXL19hq554ytZMmcLiW3XbVbTXmrbtaE0O7Wf5uD+dNP5Fy8JofPD551nb47+BoQzurMGjb4/C&#10;CF0yRicwCMDK10o251ruW+/YiinTrGDLVqvLsRrV2MSXVz/XR5IX472kaAfnSPOV/V7mbTvyd9oO&#10;vj4deMyx1hnjlWo9e7KYjGcEePcyllEFs8GyvN224r4/2EY2YEt3YpDJmBJ7F8jha1Z43MZXZiUc&#10;y9LthGOtBUYXmU0ae/mGKYQkJFq/OP2X5CegJzKunzH9TY4qYOyKMmn+pDqiBWHpH0F/1rghK7u6&#10;ded4oSuv+K4NGjwII5zkeEpnVBCl28pISSaVcicyehePKs88+yyGFq+iY+G9YLv3CRa45WXEP6CA&#10;WWZv4GYTmGTfYd5+AbJo376DIAObUgPNTDwEPPjHP9r4V8ZbPWQWBK0SpTox/temqh8NosVz/ulY&#10;jOpsMujjheM5bqRH90OsVm1WHQPJDjv1kPCyYf1GmzjhVXuCo0e0kZuFfsgjiSbT0iAJS/OC0JbI&#10;SwaxPDdoWJ8v/P/bRpx4vBtu+Hc7zEfuZbP5kUf/bmvXrMHWCJfgDiLA0qKt+HdjAIpYxhx7WRiV&#10;h4Ieh/Sws846y4YMGWJt23Xg4wU5vE+x7GEIcvJl9Lt27Rp7c/pbzHmetvcw7JKRQxYGT0og2aps&#10;S6EnGFuAk7z8crRNIfOapnY+Onz9DTe4DGGHq9zkMeQmjF12YjQlwxDfOBFSMYG8xEpCQlh/YR6j&#10;elaAsUl1DFgO6d6DjfwR1oujsdq2a2cN8azoRxgqo1/wT5nvwEhhAwZXb775pj3//Iu2gLqu8pQn&#10;Rd84cL0SvaIbXiBQHj50ubdYnq+59mo79/xR1hxPM+oUVP7b2AS87fbbOcbnedYs+NKVtkv8C6f4&#10;l/yJUNHCDguW8CWDEOUeeuQRdvrpp9sAjByaNW/hxvvCl6byKeZ34Qlj2bKlGLa8Yc/wocAy2iet&#10;h8hTjmh2+SvEOoZ0XBm1wSOjljyMbnr2OtQuvfQiymAk70MZbcOgQB/z3HHH7VYtU8Z98O2w9i9/&#10;8Sv9L8QwTrB79e5lZ552hh2KQU4L+gAZibiBQ1Jg4mM762wLMQ55jbW2p58eZ7t37UImwSBH+KTn&#10;buyD/CU3/VO56MMJyV+GNzLaKMXoYugRQ+2EE0+yvn37UAbNrQ5HbrnBkJe1PtooxavNNuS0BBk9&#10;Y1OmTGUheqMbl6lPSB3hoLKGF+Gviv6qvFUm1VjXuPTS79hIPtBo1bKlG13MQF9u+dGPbSveTyRv&#10;r5PotDTF/4tXhyZDjkKMVdpjGMJRMmefmZSdJ8Cz6HP2xz/+wRbgMUg6Iq8xoT1TfiAgEzcIIbmM&#10;yGS4NOjwQXbKKScj50OtJXOg2vQ3qhGi3Qcl4pug5LeFtao5s+fYyy+Nt4kYxuzFYERlJC+70jl5&#10;S/Y+mlvgQRpT7h/1XH3N1Rx9c7Z7ClKZSX88j1hMUIlGIQs9qZRZLxUl+HoT8oQ2i0x65z+k9QSe&#10;WJFcMRy5IT1lIih6F9fh9PxV4hfZX69L8v9k+bs4E9k5vUGMCemVHvZhJ76L9/B6f+1P8uaz4Y87&#10;3smWpWje9xJGla/e5YHwpVlbbNyE92zp8nV4uK5r2BrbJWcMsJMwhqhNXdFmdNQP6b/0IhoCSL8C&#10;ByRywKqfXF6AivBIRfhfkCHBJJfXC9c/xXEFYB4UngryQytLK+B1SFUqvlfc6u2F9qPn8a714UdW&#10;wDhM/WmvLs3tyrP62iFNalkWK/iCHeUr7vXfDUOQlVDRfVoe9wde5NiD6csxasxnPLfTRp9zqh3f&#10;vzWu92nzSRkNBTyTEyFyEzkIkFjVXbWc8F74e3tNER5ZPrA3pnHke2Z1GzK4j517ZFcb0pYxg48x&#10;lF5tXMgq8UX+9EYvguzUcvCOviYE9Io3scJE/CGTUnrokz8xYbyHFFE+/iScwA3s0O/DTOoomanz&#10;2YyuifsoxlvqO0hEU077pUe1I9CHx4us0g3WsspH1ruVWX+MQ/oWzMcIpKpty6pjy/c2sBlrs23O&#10;jta2s0o7vL7XB1/o53yPJc6niPPySgkW2M6/jjbiDd4HHT/yU7RKIrTvlLneA0c8hH0RxjCw7DJT&#10;bMKjIoPHkDB2wzrfy9ml45mBA3Af0ym/8jKY9XLAw0aG/Kns2WiNq26y/o1ybUjTfGuVvZ0ZQgFe&#10;Akr5mDnbXiwYZvNWbLeNhY1tT1Z7pg8cUS69FHztMPmgJQvYMCGj6pI9eOvItwvOOh7DkHCUjPQv&#10;1QWqqmngprjkUvn5mJtn1YsEOJERj/YLAEFCb82Qz27KdSbHTTw5frq9PWeRVa2Dwcqe7Xb0wIPt&#10;nOE9rA86quPS5L3fR97gTeFw2oVHiKFbF3EBMzLzR0/kryp+wpuYMsaLfpWlXzFJ8pBQTBYSKE3q&#10;fSqQFqdMafEOI/0nvov38C7IL4Tz2Dd6dxWGIX+bYJu3MX+mTFo3zbGrv32GHdY62xrBLqrPpYLQ&#10;xYMzkMghSgEUgSfJo4qt41jXP01YalPeXmibmI80bFzXzjhuqBuxtastw+SQjluK1aCnwiDhU7IA&#10;LE/G+2UYRXB4k+0g/f88M9MmzFhqeZxo1KhhDbvugqPwgNHYaoo0kciPt91RiVyQzoTeBvLjozLE&#10;MBn/HfnrmJXNRVXs7nHv2NR3OMKPcWKjWqX23QuOs2GHtPS1A42inTYnoEJWgRhFhvcRf6r9ldid&#10;L94kMgv8RaLTGQhlpDGS1AdnITZ3U5mNeXKSvff+Ejfm6NS6kX3/7L42pF3DUHeStIKi9kKFKEq0&#10;voGTUtvO8sIzk+bjXWqhrdmYz1G9Nekri6wnR6uMGHyQHdsVQ3PSKZfqomqeQwCWt+K0J4EzxQqJ&#10;/w9h5dOz53cCyBMixb/rkwjzjIkgHAblpEaQSzjWYM33+of59venXrRNrIM04IOhoYd1tu+f3sta&#10;VGP9I+HLszoBkU8AV6In9L/ykPLG8m1292Pv2Pr127GVyrfBfbvY5ecPs051MzAiZV7hxImwFIEC&#10;v88V38V7eJ1Gzj7Z/z39SwS0D249Rrzx/m/g3w/ULzuKsUKYQghRZdLTUPuL8DZdoGnRaYlD0NMJ&#10;ohcesBXUK/9JkhOXUkiiHF7ySjc960+GIaG4kkJLh5lk8pvrCCEaBS2u7ViwyN763d2WP2+h1WYi&#10;VscnUeoaVU3U+YaKwnQNHKrIsUmgQrPYtI2vUbqdex4LdudYDSyyxEQ5E0c10sInnrxqpPNEvK5/&#10;h3+6VChxW8sAN3INHg0mNPHzLwT2FNpmvoyZ/dgTNv/dOXb2ty60NqeNsKz2LZwukRM6ZOULxH1W&#10;+YvwmAcwPIJcA0oGBtOmveELga+//jqLUzgrkhC8rQh5NHiRW1lf+AGtpOwNlODw5+WYJqsSJurq&#10;eI477lj7xc9/YU2aNnWDE5KmLk1gBS+OXp2PBIZgqlGrpFNJTi2MOH4t2JBJ+bwhIa/cn/785z9n&#10;Iv+0l3lY5BKOpOFMARTwAD6EknIVfv6cFvRGLu70Jckuzqvt3bu3/Rajk9583aQvwgRTl6dVIDwq&#10;5EL5R/ofEoV0kVGHk8DwJpTO+++P/NXuu+8+XNGu4GsyuQDWQoua938sfxWK4xc8hZM6sZsv6pqw&#10;sHzmmWfaf3F8UDYbDsIv3GIgYUlZIll6UekK/JLiS+X/i8evxT65uJXRxmzq2JgxY+yF559PBvuh&#10;Y3SWkJnz6AJ0wcB/EKTknwz7CQW9kovrW268yUZdMNoNQ9xjCAtWH8zDMOS+e+2pcU/huaau5wxw&#10;JM4ANykel2+q/NPwK5XgaUH4tttuw2PIaSxc1wHW/z75i9dPXGIwqegp/olKi/5kFrF+gH+EECQa&#10;6qPkmCYqZPSvtj979xa6vo4ZOwajOs405YtoX+xMdFWlUqH/+29/RJIMo0rYeLzuhuvtAupECxbN&#10;vTzTyEsF0wr6QPmnijTI61OEFsqbl19w+R+Qf0qk/+fln6qfX2HAF7nS2zRo0aPWvnz8g/6rikhv&#10;NVZXe5e6iKs8/gl5w69yhUtdj+YGDpFbUqU+tfy/PPzQoQU+0cBcRgs2WjTMwIX1Djxz7GHjtQae&#10;wuo25Uxp3/ghacEeW/zyeJv5t7+5p4qhJ55obc85y3K6dXGZsNUmYN5mC25Z7g4rmP2+vXj/PbaT&#10;Dbdew462w0ZdYFldOvocoAzDjw2LFnF0Q54dNPgo4lhuYUIU1uoY9TDvkiGEFg3KGfPkLebomTdn&#10;Wu+OHS2Hjb4PObpxyXPPWnM2yVmq9o1ClY3KqxACNhcVWnarltYVzxntjj3ayvmie+FLr1r+zLet&#10;fN06q4LxhjZK5TlCi7r64sQXoPQlD0Ay/UBcvu7URiAFkVctx7pgHNDyxOMsi8384o1rmduVWT02&#10;4fYsWWErnnza1jOfacaxApv5ar9t997WCkN1Qz6zxj1hS999x9p3O9h6nT7CGg3sp113cMpsX6Xs&#10;Je18FrIhvePtWbZ60mTbOG++ZWkexD/NAeTVQn2iUheVF7IJXcgGAhvuGAvko0yFeAvpM+qb1nrE&#10;CZaBYYAW8B02YzrNxcrpK3d9tMRm/+Zuw5WD5bBJmIk+Zqrc0IEScGxhvprRqpUNYmM4ZzBGNXVY&#10;TAeh5mSC9kXqv+ZL2tD9xS9+yUbw02zUbvHNR/EX51Kaf8rIWl4yNDbdi2HIQd0Osku/c6mdN/J8&#10;50uEaZ4ihVY60Sm4Tqt0ioDGtHoxZcpku/eee202RxFpHuceK5GT8ug5bJTzABFqE4qA0x0jKR1V&#10;58drkFDGATKgvpfx9l/GPuzzwJp4f9D4JcwxyYtuuCcN0gmWxin6YGEIG9bX/eA6/+oedH6Jx6Sh&#10;8WefZ5JPRz2IrjyOvXgag+87+VBAR5FQTR2m4Ipf0RwWvoNuoBC4QN7jHjQvwJCqY6f2buC1bMlS&#10;+8lPf2zTZ84gSVhkk5cSzXF1JeQ4TtEmQxbBbdOurV16yaVsPJ+SzC0kG+FUHmQm2ZNOH8Ro41kb&#10;/oIl7x8TZfTDxwaLP1rkR+jIG6HeC7bjS35cP4Ep1mT8PhiDnx//+L+sJ/NgrZMI/njan5tuusl2&#10;0WZIP/TC21Re61Ipih61I6GZZT6NzmRwXEsfPIqOGjUKg5zjWXPg2EKVo+Mmn9hHBv6snyR+N0eO&#10;PPLII+4VdPGixXiUYAcSGquqvoDD+wDy+RoJ+fRc7MellDuuyy+/giN32gfaQPLyiy9Thr+zhQsW&#10;uvcKeTCR/LX4rEvy87InLP4UL5ft0r+rvneV6590SuTJy4YMJfwS/aSXBCTAeATPVgxRZFD0l79I&#10;RzmSS8lEN/cytffQHDafJIsQr/UHeQiRnG795a1Wr34D6KrinkcewWPIHRi25GCsIFl7+QNM8PxK&#10;SBCBkr8fb8JHO7379LbzzhtpZ3IsU7YWd0kQ5A8MZRYdfg9gFqErd/7ut/YGhnzShWz0OfTPykc5&#10;OWzCwifdJb/KQEYi0uvOGOtd/f3v21HDh7uXnQCVX5LqCF/NpQP+8OZ9vOiM+fNDGOy8wDv+AQ+E&#10;qbC3C8ir3GUcypgOws4971y7QmXcvgPGRwXBY8gPf2Sbt2zGDXdoh0QvgAJ/TkKgt5D5j7yYaN5y&#10;Busj2uXV2thS6ujvOVJrHEfC6ogaUqcZQUGW4MEzNZP2v4Qz4fGAc2gfu4T28EiMh3QEjPKIQfGh&#10;NYhoVKPe2ZWAu8DMmTXLHkY3XnnlVdfb0OZKOmoHqZ/SR8HiV9KQMcth/fradddci2yHhTcAUtmo&#10;LLxOkkF5eEx+AwR/0rukoIVfYtbl6f0nPMdfvfbiJUXUT+X7Oo6/VI++9leaoD+L/MWPp1MJJYUV&#10;nnmRzi6vvS1IBOBoknCl2yfwK0IO5NG4ZPMwPX0sfzTY8ctUd21Bsd3995k2a9F6y8dzXDU+vOpz&#10;SEf79ojuNrB1PdcN9SHSkUgi2swTf048b9hEd1JcF9FdpY2NmT8R4blDPQlPhBXgcrgRuCJ4keJf&#10;4f2liel4K13eUVhuD7yTZ69NfMM2bcDrAV45GuLh4wcXDLch3ZpYHWjzvQT6GzUeyqN+1jf2oUD9&#10;suQhQ5l7n5ltE95ehQezPVarPNcuGHm6Hd8Xw5AcfRia0Ov4ocx51oeryCjhwemViHin+llIWby5&#10;sgDDkLk2/S2MOllfHHbEADvriC42qDU+92gbwga/ZMKfSJTA0y5H488Bpq9fgkjSVhvrONPxe0Qa&#10;gCT4r+mfmAhtOygwcDHbhJAefv4te2mKDDxq8UEu69p4/1ObpXGcj5tUeKIKTx6ZtsOqFSy2No2q&#10;2uGt9tiZVWdgQE5bS548DEuW7G1kzy+vayuKOFolC6PPjOrAw+OS9FfoXbCC7SCDbjjHElBsT5WQ&#10;NKpTKgTJRfm0o+QZ9U7PSp8I1qdrolMx0K1NEF7Fo9bKysLcQO/FEyUc2m+BIc51X8YW9DEZ5XuY&#10;JG2w+mUfW68mu+3wJrusew58F+7E2CXD5wQf7s6xBzefZVu2c7wn26eW1YAuCqNk7Vv5OE09kEoS&#10;aqhPql9VSgssu3SHjT77BBvRr7W1qxU91sCvWOYSbd6WI9OwOa5Xqv/wAnvOthImAe/vwSJcusQO&#10;1NsG6s9T4zE8njTH8qu29A3fDi3r2ilDutiZww+ymiSUwbukp/ZDrIfxjiAAz/t3BRPYIZqIcAVs&#10;QWyurSKOK+gjgZjAI8VXRdQ+oJQiXP4i4nfUHp8WHVOm7gEfKf4Bflcd8O/AMOTtZbvsV3/nNIMd&#10;aD9Gd62b1LBrLjnNDm2eZQ1V9i5X5FEBEukE+VfiKaFMHzev3VtkD7602KbN0nFVmzDgqG1nn3Sk&#10;ndqvOWWM3iHLuLkvsQQOIwt60oUUGYuoQKQDe4C7g5QPjpthr+ExpICzZZo2rmnXjT7SjujSiI89&#10;yJJk9fZbz4qinnkweQ6Rgvn55S8YajM2Ypxw97i3bRpeNTSmbFKzhON4jrMju7dkrUGnQwR8jpsf&#10;iTSMK0NMIDvQqbDrj4BzIXmexZHG34oJ+qdlB1dWRTnjSU4KSvq7qwxjvbVl9tenJ9v7cxdZdr0G&#10;1q1DM7vq9ENpkxtUME/upKo5JP2opuaxxrFwE8e3j33Rlq/ZxUcg1dgjzbCureramSP62hH0OQ2h&#10;x/OCWnVTHLhuKZYGXu/Ea0K2U6mwN3kEPF4IYxoFU/HkTlO6mEdcxvov48nVBWU2Ye52e/zZV2wT&#10;R6M1bNLIhg84yL578iHWzA1DAg2uR04BEAREczJuCvsjD7rLa9SUpZvs7kfets1bd/HxU54N6d/V&#10;Ljv3KOtUG8MQrfOQM2W8Ixhp12epf44zxWeCPw1GKuiE+U+6KAK9ITqVNAa+UPwR6H/wHjyGCGGK&#10;wSSQfoth7ipEV5okLkWrnnXFUg6BELdv2hDLb9qLVDAJcBMeVS4NtGQYEYRNhaSB8nbScSUolE0X&#10;dzV4JZwXumnCRJt4513WEhuq2uTXF0aywtrLxEznHeqizaUjqsKXaJwdjdbr64tC/naSZmftenb8&#10;L35idfv14SszvldzOsDPxGtf/M6KAH4O/lXB1AAJiC8iES4lTg2SOoYyFi/UoedNnm7zHx1ncz6Y&#10;ZXXbtrcRt9xkDXSmNK6EaX89rfIEYhxoQpcITL8CLo9JBZNAcvPFE8KaQG1hAfD++++1B/7wIAN7&#10;lja9w1IXDt2JPL2MhFqXaEdm/koDIl3JLYZ3YYRw+OGH2y9ZZNTXKWp01fiIfl/8IGGUtcMWCIer&#10;Fw4l/JDHByPeagtJ8tKRK0NIpsW499+fzaLmL+xNDF3qcNa3FnL8tScLXUAoBjX+YWij904XAe8i&#10;BFesi1b0R7jz+eKnffuO7jb39NPP8C+VAvMOOBBQ6TedTl4IiQAqkH6LYe5KUsG/jBhK7Xe/+x3n&#10;Zf+JL6Z2sKCSw4QgfFHktCuxcu1H/pW4g37xJfHpDN/uB3e371z2HY55+OZnlj+IKvPgEfwk9MfH&#10;invai1QwCaTfYph7Zf4rIDkOPSrBvgiT/HpT+Up7EXEwoNDZ6Fqomj1ntj005iEMQ54Li6coQFig&#10;QzfTyr8yTKcwRHk7xTOdXyEbGlocHT0qzTCExcW5c+f514BP4S5b5ymnysTpST05W/vXP+leumHI&#10;7XgMYSG4DkfJxCuNzRgV7mkvUsEkkH6LYe5ftvxTZRdxQuhnrf/O0+cs/wP40wWfSCNGcdcXk/dg&#10;hDb2oYds2/Zt7pI8tSmTKgBl4JLq76f9p1r4hos2Ga67/ga86ATDEFeuWHcjToGJYe4H9I8ycbkG&#10;+UrMfiUiryTD9HcS3CeuRLCKTwWTQPothrkfkP8B+bv+fUKXvpqIOO6s6P+loWHSKIpcX0XwPxz/&#10;kDDR8VSPG3VeMKT3gAjjUpV/0v8LeLyUXpcSfmn4RUipb6aHOVH4NiRDbomTpWQtpLF76GNzyaac&#10;Den5z71gM8Y9bvXxlHH8N79ldQ7rhwFCPadTx3Bk+mYz8ystZrPxVbhhk01mk2sphrHdOfZjyIXf&#10;sup4evANNhZhyxlz+oJIlhyXsoStjU7+axwiOWv5JLoILS8qsTI2Akp35VtGTpYtxnvAR48/bdU5&#10;TqUWuH3RnAXsDP6KZFDCF+K5GDUcNGiAHXTMNyyTze2y3F3Med6w5a+9btuWLrFM8GezOVsNvDqX&#10;OhSeyolxGwNYeXbbgwyKMQppyDi2HZ4jqnVsZ3vXfWy5GBYsW7feDqPPyYHXpY+Ns1UvyINJlm1h&#10;jNaxX39rfc65loMRSMnWLTabsd/aZcuszWG9re85Z7OejEG8JmUs5umo0lKOPCnEQHLjq6/acuYT&#10;hes3WEM2F2sy5itKjOShUkNALs1mNY+VtwvG7txzMRqpxQZhZ4wlGgzoa6V8+oMpCbxU8FW4fpOt&#10;51idj5581urszrOayErC1savyoFv+207G/c1+va2gVd/zzKbNYZOyoZ5gDoL//TjC9J/LdLKu8Ka&#10;lavsxz/5kc2Y8ZaPjVX0wVWtSJMSglcscMmtb/Ua1e2UU0+1n/30pxVjU9JpYdIX2gEQDDRUmszT&#10;GRvoi3rNP7V0lJe3k3H4i8zbfs6xG2w6SwZUTM3ZZTziuk5aJAJGlqwoT81obsB7xQUXfAujAnmF&#10;LLXlS5exSX4Hm6qv+NhFBiHCIXmKB81/BEWb/UXopwxJeuCxQp74evbsHeZWCU1B58mnvPwJtxbg&#10;ZdyijSDNX9euXsMxDj+3yVMmWSnz92xtAIPIj/lkM1+GVZKV2p0qvNuBJ5lBg4bYlVdeYcccd4wV&#10;sbj76N8fsT8/9Cdbvmw5Rip8KyVyqav6IMHlnOCPRjTy9tCmbTv71rcvtG9R390wQnw5jWQBW9is&#10;co5d/m5wIH1xKUBNSZkbJ9z/wO9tBXhz0Cd5gdDGs+qqjCMk/wx03b1BoBcyfm/TqrWdc+7Z9v3v&#10;X82XbcFN+viX8Rhy842UYZ40O5R3oDz1K6FoQzsTGjT/Uhn369/PLrr4YjsFr0Vk82NXxLMkXY5+&#10;VM1WufMCWYgT9wCieDZJNvKFpDbPxzw0xuVVSl1N6ZlkpzaL9sK9SZBX3kujYcU1117rRkzCuRuv&#10;DD/l44hJGI9t43gaHZMi+njldTps+IkEKiIyyJQ8WNjvwpEgV33/KjvhhBMdbyUDqKS8oq6pXGRE&#10;5pseigTOHj4yuYvjwZ7GU44W9asLL2Wi8hH/qoegAhdRXOI9nzb2IIzYrrv+WvewImODbVu32qOP&#10;Ps6RsHcAI2yshRzkCVJLfkPJSybFAG1Yv75djRxG0U7qWFU/HjUpf/V/Xtdd9MhCtKDvRejztKlv&#10;8NHNz2z1x6u9/qpcfd1MqsWljTTJSnnUfkmXpTetWraC7uvsdAwCdYSO6r8b31CXZNAjvRPfftSL&#10;ROQFbvbiSy96fRY+lankr7WyWC7CL288yqC6XAruESNG4Knwej/ipwBDrOlvTrcfR8MQ1V8lF636&#10;0aVn8YoRiPrLFq1bu5HYWRhYxnozFkOzsWPGuPFQ7dp4iYJmAQlGQ7Rn6IR4Vnul+qJjenUczdAj&#10;jww4gK3N3aADwQBL+uhGHpSHwjIWETy1VwswPvzJf/8ErzgLTZ5+ZGjm65vAz6CtV71UrdDaluSm&#10;OvF9jG4u5CMyHSfnF2UtXnV5uwm94hPwzrPoV1Cydv511ysefP1DD/FSQl1KCOaQMkkvQX5B/c8X&#10;jd8rsej+2lwu8U/I38siJX/kmiRLkZ2Sv2L2ebnPYypPerpUmiSQfoth7kH+wq/2X0+q2LQkSqNL&#10;UQlcjQJ0bd1bZjOWbLUHnpxiG3GJr/d18YpxychTbFj3+tbaDSEYD1FntHkuIEG/wnhJ6qS6o1ZS&#10;eip9djT+kzSAKfxERmL03isxAU/Lc6Ur4PKoBIzTTrtE1fA8yu76D0zVzz0wNWFDuf31kQm2dAWG&#10;ytk5HFFQbN869XA7sW97a1+vmtPu41KJBhRODhtZolsYSwCaS+S9T86y19/7mL6uyOraNrtw5Gl2&#10;TN+W1pyNP42swcivyBAR5GeTUcFUdVKYJIKqf/IYMpkjRJ6e/D7Hes2lzci2o4cNtLOGdLaBrTj+&#10;DEGSxSE6IM+VxAiVBwkIgQCDzmng2eXv5RBef5n6p83nzYyvx77wjr04Za4fJcMZDJDEmC+hWf2f&#10;h5022sdyedJYYzWqZdgheNL4bqOpeMjS7IQ2l1HHlir1bEZeC5u5obat2VXHSqo1IR6PdRn6wFWb&#10;5BKkhKC/5AKHJBbmMpIyeCQa4mP75x5HiPdsvJOcqjAfC1AQIGUm0D5QpwxFNQn0nzzqC6Uk0msS&#10;eSTlrPROT8BZBWPyjPICPHtss/pVN9hB9XNtYHPGGNVzrW7RDnjEY1u1WraNedbMTTn2VN5ooME8&#10;fQAHaNDGqx8BpMYoNPjqU0IEtNGvumFI2Q775lkYhiQea3RMpeTh5a8gAEKdIEZ8Qp/uhPyfyNef&#10;WJCcnHzwJGx6WloM28uLKe9+aI9NnGfzN9SgP2c8WZpn/Xu0tu+OPhpvOVXYqwuGUdoP06Vicbi6&#10;O0WSPy+8T3HJBZkpyvPoZZKZkNOW9qiocKWlSwWTQPothrkLTOCfQDpMpdHlcUmGEPOp+IN08faI&#10;VcOMJbn2u0det+352uMrsXZNg2FIz+aZ1gDmNdSPRjEV+ifdSa4Ev9/UVqBTa/cU2b3PzreZ76/i&#10;eMvN1rBRLTvv5G/YyYc2sbYcO8KohHRaQ4DsFMlJwAtQpIPYdYZShXEZ92wh7g+PTLPJ7yyzwpJM&#10;a9akDoYhQ21op4ZGUw6dYFeBueDDzWUmWJWuFNKQ1F9H/CQULN1iFHeHyk+MEzi93oNqr8M4QR5D&#10;ps9e5rHNapfhMeRYG3oQntjIo5mW0sZL/AeIQpQAB4P3L0nCoP+hvgb9D41gwE9aZXOiBDUpUX9G&#10;XtzzOOr2jeVF9shzk23ugiWWU7eBHdK1rV15yiE2AOOOlGEDcIKMZDwc9FvPyzk25tmZa+z5iW9x&#10;MgQG6Xx0UA9vL985c7gN7tHQmtfIwFOQ+gao9jFnIAYqBYV/XnzAVox6V9IFRNwD8a5FIYPzwE+4&#10;w5jqcmzrNFZkpA8soCZ5JSuibVV+qb08e4s9PX4SHvy2WpPmTezoww+2y07oYY0xAg31kvzkE3rJ&#10;KuQM+gcaAVcC51/txMRFm+2uR2Zg3M4KB55Wh/TvbJefd6S1x3BNHkPU1oZMDo4frgR2Kl5xItDj&#10;9ZB+pb1IBZNA+i2GuQuMiy+JS0HTs64vGH8A+p//TTyGBC4jr4FHFRxcJgqwf9JijvS3FXEe4kcD&#10;qqCipKt47ZnCY/pvSKJf5dHiWWhkkk5VNPmfsqe0yWGF40D0Fiv5D5fYOhb9Zo57DFc21SwHODqH&#10;qqRqNauDtX7DRs194WI3ixXbczfZLr6EK2Kxg6VKXJdlWG28Vxx07PHW/PwzcKOMhSkTK7mCVIfq&#10;ixGQ4TqQosVJ4KeCQQ/x86/wH3iiqqrDFi4mkQSASzXiS56CD+bZ7LGP2KIZ03DHV8eO+vbF1lLe&#10;Qjg/rFzWJCwGeHcMv77ohhb/K/iFSXRH+av8vSQCs/bww2PcK8FOFuqquScJSVsTfHCTRmVFlgQC&#10;Uc6/v9LrRHZKwBP4mY+pAABAAElEQVT8abGoW9cu9gO+xjrjzLOY0MI6oNw9ptIImPMfYFb+TeBU&#10;iqyIU0idGgIBkrBz8fjY449g4HI/7k8/4viOuj5g0oTdGxoI9vJFD8JiDRmE33U4kONwQpTLSosY&#10;Oud2F+dLa/H9wgu/zcLeleErLbLLytClJDg8R1IScngMkfGV7kroNP9D/sv8XNs7f3cnPD3Gwgcd&#10;BwLUYpc657iomvQDjjboboJJ5JCOm/Os+pOdncnXoPk2fPhRdjMeLg477DDGl0njTbrKV6Q4PbYi&#10;zkP8fF79+zzlH/QvkaXIrCDPiQ6PFb8afGkBLovO7H3ctj700EP2/AvPIwMXFnkkrXBz2B5UCQIj&#10;CDK85NexSvjonxYeb8YwZCSGIfLG4h5DqKsf+FEyd9tTfFkoXZSe/Wv6J7rYp6Dt0kLabbfeimHI&#10;6X6UjHPFz/8m+bsIkV0iPW6Sq2L3dzmH+7yoiPMQPwf4/+z6/8/kr6/P7r33XpPHkFwWnd1zFO3G&#10;/vXf1Rn5h6rhsHnQGao6g1sL7HLJfAHHK7Vo0VJqHKqQl2hC84HyP6D/B+r/Pm1cfIw1Jj7rXhHn&#10;IX6+vPYvHe9XE06NX4Q+NDBJIJFEGv/7vPZ6FfJLUpo0Kyq9/9VYlljGqQEat3ipTeNdbFmV98vH&#10;rzFd8MjniwDg9+Gt1w8WAfWgtQ5m4Zqq+GZeYYnN5UiLD15/zQYcMcQ6DPuGZWN8ITf+vnCoYTuL&#10;BtrwEg9yf1/CpuTG2e/Zq2P+as056vEb377Isrt19s1sPzRbvCq/IxfeZAGQdl1GGbxEmpI2dLDh&#10;VcbYREYbVfhae/fS5bbshZdtznMvWU28XJTiISQzJ9tqt2xtTXv0tE5DBmDE0dEyGtS2qtU4uoUx&#10;koxLVAzFfJW9YdIUW8RRLYUbcaeMUUUNxrrysFHijLMETEJxsheZVMUL1SEXXmxVMZTY8dGHtvSN&#10;qbZm1WrrPKCf9bjiCqvGJvvHzBEXMKepr01UNu+6Dj/K2p1xjlXj2AqJtZwjIvM3bwBimdUBXpUM&#10;Nlf5mrEMrwQla9dbwfx5tmTam7Z12VLLwitGTfq3qtBTDZ1RfrlG1jKdpOHGBhiLaG6jjTwtfmzF&#10;MKAXHk0aH3esZbZpKdH55f0pX9eVY7yyc/5Cm3P/fVa+cqXVBXYOgFVWVbTBynh/O/1oGZuVLU47&#10;wTqefYZVYexahflquY4uYXUq1n/RAMqgp8IiOEQEaP9c/5VWm686FuZJPBr8/r77bQUGIvK6oUte&#10;9mQ4KgS+8U5IG5Q7OS6n5yE97aKLLmL8O4r5XTKXR9cCOaHOKazZErkgTfN+bYbiYQFllpHFKvi/&#10;5upr7AM8BWicLiMLjSEkV79IIwbFo2DpGJrzMPK57IrLOGajlyf561/+6mP6xcz9auIJREYcMvYO&#10;i0yaKLIwxfhfZVSEIYc2UU/Ay85/Y5BSnSNHoxGs6Nlf/ZeMlS9TeslmbgFefCZPnWw/+a+fuGcV&#10;32SHOq8foluDI9FMPi24FXKsUHP07IorLrdLLrnYtm/JtRs4hmXm2zM49mK3w9UGt3tMIR/qQPYk&#10;P1DkOaI23gJPhOaf/exnVpujnlynHIF+JHPKXMrJn/ODLH3OKBoIx/n3Xr5kvvWXv7QXXnzRtnJc&#10;iAwLxJfmlXGR2j0XJXqoNQDx1+ewvhw3eI81Yp6DOG38+JeZ+9zsc32tDwTZBX7Fu0jRD9l5ZLEa&#10;meTgov/GG260keefz1n0GPV4OUkvSOf8AliEoiO+PuRAFKVlVdJRPq9NeM1uv/U2W75yua9VKJ0M&#10;A1xaCC6D+RIPrmNa+9HxH4OHDsKY6Ebr1asnHu1KbB7zs+uvu95WfrzKy1sCz5ShBMSKbMmfB6fL&#10;F4LRubZt29nIkSPtWgwrRK/m/9Jll7nwQaPqh7JK/jKGESskIJ2DQy85AmzTZvvhLbfY1DfecHyi&#10;Xx8siIfg5YHyZu3BN3rIXlRcZI0aNbKTTjrZbvnhLRxzUNO2Y8zy2OOP2q9/9WuvL24EpaIHeWqB&#10;N9EHyd0/jEJ/5cX1qquucgMGrQuEI1ZU7qJaYg/6L/mrDjnt8CTvQZdddjnHsM5yRoKeU6Mj//Ag&#10;wZVBN0y4gVGNnBw74qgj7TZobFBfp8HrQqaiUbJVPVGMyj35cyMo0syZ87498Pvfe1lr/uu6kORT&#10;Hu+JMqVb9Am0TeL5xBEnJoYhXWw3azYzp0+3H/34x8ibw6Ppo7wfFX7+Ob8JzdpY0zy+NR5Drsdj&#10;iDypqK3YxTE+8qyqo6n2YChYHY8hos8NpqQgIp+byr8AI46OnTq5Mfxll1+maC9rJZJOCJXi1O65&#10;hxsiRIliXX8I6dq1e5e9hjHib397p7eL1VnjlE4IRjQ+ERzJvYR+TZ5OjjnmGLv40ktt2LCjBMIv&#10;6YMwhHWhoH+u09LZFP8JAzGT7ipGlQWBQF2IA1ASCHwEPQupPF3FawnE5Sv84t9fkaFi/SO8l44F&#10;aNzi9QXhF01ft0ty8PKWZCVPKcV+L5fYPm8q4jzET+z/PWHF67THEBlf6f7P8Ietx5jDkyd0hvIT&#10;yUVE69i/Rbm4mH9hjs2cv5bNrUK8jGZY9/aN7HsXHmNd6lezWow/M9m8VhPo7R93DWRds9QpOP/C&#10;JT0I6ZQi0hj0J8pI6fgL/9FRKFW9ci2VPlUWp+MUZvArp1DpTq1M8OtZGFQfwt7AR7iiG/P4NJs5&#10;a5XtZlOhapUSG9qnvZ1zdHcb0L6pG2ix3+2wRJV7iXAYhAEuu+LNCOfup96xSe+t8n6mXpXtdtHo&#10;0+zow1paU9or+XYK7R9wJBTRmNQRAs6NU6rxgygm8R7eT/go157Gy8ac2fMY3mfZccMH2xlDO9mA&#10;lnwwKFkoqcMLUhOv6fJzaIoU/y4MPSAbXuhd5Svk/rQ4f8vPv6J/gqXN5814k334uffwGDLPijIZ&#10;w2ThMYRxoNo2Z5dxpfZG1ALRfUKbDNZ38S7DmmSvt283fMHaN6vHeHmPZRbtsbKsHFtnjWzO1po2&#10;e0sNW767KZ5DWmC3gWflDHl4YqzMpbUpySiWfzxqRkYIVTIoVJe3EiINaHF5umSQInFBvqLHe323&#10;XQhtrOKS7JSV66NwAcPDSV4xJ5XXPRiHM1Yoz7Os4o85UmS9HVQvD48oxdY2Z7fVLcHYnn6iJBt+&#10;yprY/PUF9u6GHFueyRyAuZHo0dhZ+k+HAm2hEDW21vzRvaUwfq5SssuqgWM0R8mcNKClH2Uks2rR&#10;5eMc0npZiiwu1X2nz5+UCrguM6c+YZSw8BNf5oos+YT2YCVGu89yhNIjM7dBF31ycb61bF7fTjmK&#10;Y4+GtrYGKlCE4H05fa7GmKnLZcOTAEekSb1QTDqleg6oExnzXImR1KOnTL3SkxIGvniCj/1fIV/l&#10;dxVxHuLn0/RfrCjNFqzNpn201e5+Yqrl7aLdYwzcvkWOXX/Jqda9cabV03zRkUTmI0bRVZk2lZei&#10;1FqtLiiyu554395ZsMZ2btuGp/LaNvK0Y+zE3g2tDQYFlIhqud/Db4AmmlL8q76Jfzc2qcJBRnjm&#10;oBo88Mgb9sZbS9krrWatKLsfjBpsgzo0sOqJ3EQVmgwv/Cq7QHJJB9PHMcIlOip+g0xS+L1CxdyC&#10;kH6FfIrZTXBNfpnd+cQMe+v9FT4Oalan3K664Bgb3K0ZH2qoTRV+fhJwwus0CkBCReql007CBH/k&#10;IUgspPds8UV4IDnlp/EK+XTEax5nwUxcvNueeHGaLfhoBYYheAfFU9ZlJ3a3vi1pe6An8J9wDMow&#10;FwiY3lu7w37/7GxbuGIjY7giq8EHDt07NrdrRx5uHeplW3XSZ0WmXE8rOHIqgS9Iqk9q9+M4rwJr&#10;CFUqf8nINQM+lNfl5ZHAUg1Tal0CTkvHw4qdJfb8u9TrV6fgSXynNW/VxI4Z3MsuHt7RGlX3T11C&#10;XVQ2MZ26EszAUaxYQL1sF08T522yex59k/UDjKVoo47s3wWPIUdYW9zS1KD+exPgY8MUMAIOxSM8&#10;xM+n1T8lCqnTf0Ocfp3LpPwd4Cd+Qr7K0RVxHuLnc+GvDPw/9sS4Cc5TBR+Ke7/YxaUukkTWgz46&#10;516gIQG/MW2SPhWfBGL+VLpPwa90+pN6Jr0l+EPTr6hQaakIKFUAwV2JyZQ3Y5at+vNfbPHbb3jl&#10;qc8Z0rUb41KoIy6NGza2GnxRX4VKWoVJfgGTrB3rPra1ixZYIbWyQaeO1qr/AGvSp6dltWthGZie&#10;ylpOFV6TVKefH92DtuudHpLLXyTh9Pi01ymWFRcfJNAwKiBOkfzxLDdMpdt3Wf7UGbbw5Vdt0awZ&#10;Pvg8ZPjR1uM7F/NVXSsWUek6VOHUibqLsASww1a44hJ5EaXHph72kzhmS3iaNPl1u+NXd9is995j&#10;81mTeAZAGlyQ1eUjEGqHoEXkILYUigREkB+xGujl5+Vbs2acTcwXc9de+wOOQqkZaAOgT8o9HUBi&#10;5iQosJ9F/8KXUYl+AFOT9Vtv+6U98fjjtoGv+2rX5ox0gGmxRlJRp+Ww9ZtCImSiVzfoiryJOcJa&#10;QKrOF1U6ZkFfXx515DBkdDtnxrLQqzyqYsqcXGLFn9J4cgQhNiarfE9LG/OL/0WLF/qizwsYL0Rv&#10;IRpQpmhM0OoWQcT8MUKkqRlQh6SFvWIWfs886yzcF//EGjZo6LSHASxA1Llwc3ge4MfrRhq5io9X&#10;gj8+6h7zR/wVwthP4pgxwiRJzP9Zyn9/Io3594dfC3Va6NLinzyGjHkIwxC+GtUCi2NW+7NP+QuO&#10;F6+TT1nLStzTqByCTmnB/EZ5DOELrEaNG/uCmBZZ58ow5L57bNxTT2IYEr7kERjpWYWQE9TOe1rZ&#10;uv6RlnLzhSQWo3SUzGmnyjCEyZQupykE4+8/4j+m+cRdmXQ5DWmkwef/T+UfmNzP7wH+XSiFtA33&#10;oK9jH9JRMjpjt1qq/U+0giYxTUcT/dMtilA6pDZTf9fjMURHyTTHtf9+lTUWRcx8QP9cji5PyeRA&#10;/TvQ/nxF/W+sml/l3Q2S9+Hf25/Qg6pr8svrS0KoVxuFkzZFfbem07H9SU+bZPG0Hk/iOPUOk2wf&#10;7Ib+P0n8peJnNuzjSZEv5jTOYNlIBhjhOXDhLlIZyyht7ooVtm3lMqvfqgVzm054k6geeGVGX0Vz&#10;BcHkKzdx5rkZ/5TuLbZFkyZZdWC0wTi4arNmlqENUfHP4gc/jk8Gs2Ws/vv4iCFSKYYhVavo2xwu&#10;wGkRUfJgBuO0lOM9Yg8GFTvee992sjlfHdw5bVpZdudOltOujVXDsLoqix86stOpSRY1fWLHwkgR&#10;m3c75i+wja+8bpu4Z3L8Sw3mEUrtZ1MjDx0jUspGWW2MJVpikLBqxTLbsnY1Z7lzFjcePwaec57V&#10;P3WEVW3Y0Na/NMEWYOiYWVTA2ckldtBxx1vHM8+27IO7Y5Qi2UI3BiyiRQvtZYWltmDyFFv83mzL&#10;x1ClJgYqWfDEKNmqy0gBeVVlvqZBGUuyYewsUWgeRxrNA7RkLHhFjCXz69S3vnh8rN23l1WtxdeL&#10;yEMf97jrXYqmaPFK2/DcCzbvueetHkYlmh3pGBk1+751wnh8PX1yY47w6HHRaKvWs3vFHFVl5ePW&#10;RCfAqcvlGgPcSUZcKhYMIY2SpC69Jo3mvzvz8+zWn//SXnrhJVwfb8ObBF+jQkfYKNQUgdIQvxqg&#10;E78LI5qz2ES9kmM1DuZ4jbDxKrzSJekRy5gqb8cRaA2b3xpzgxWZysBkx/bteEe808Y985Tl4XGm&#10;Bni1kC/jkJCSxMDUPFTzuQK8PfTpc6hdeul37Azw78U7wC8xdBg/frx7v5T3Ad98hUafJ4pzF0aQ&#10;Rj7rAof2PtQuv/xyO+0MFtudmkSnRRd6re+btPgu2Wju4Ju73ugEeaqubGKDX5vsMjKQQbgveINH&#10;6cNRSFEnuMOLjPMv/+6VdsV3r7CFc+fbd793JR8AbMAowDUKGoHNf9Uq4Q8fxAQJ5OMhaMigIXh7&#10;vNQNWmQcFjYIAm9eJpKRKPaNDequFuKd/lAAok/zQfEyA28KMgSeRFtQrw5eU8mpOb/Xd/gsLcPQ&#10;iTmvlz15dGSQjHzl7aJf33642s+2V5KjZPQRiGCnz4XFioiRxEWVyl2GZMPYxL7qqu/ZYX37koD3&#10;wNZ70aV/ghPbX8nBISQ0IxL0zmw+3hj/8OADlPcrGLxJVgmchAaXhRa+Vf6CSrj/wAHu2VEfROjj&#10;l3FPjrO70LlcdK8G7aZ7YqBM3VME5S79Ewh5ayiBdnkYOXnEyXbNtVfbIT17Om+gFWKn3XU+eRY/&#10;LgtXLOkPPIo2JacNkEfWv2HINHbsWFuwYIHLX7ou+Xsq5I9Jn8tB9U/6VA0adfzOb+/6ra8/5OZu&#10;s8ce5SiZO+7wY3qdZ+FPrn3lL/nKqOE6PGqccdYZfMTQ1GWvdRN545Auqa7IGIukhLWRQQlAq573&#10;8vHS9T+4Hn2ZiCFTAd4/aDPhS+lVtuIvGC+E8B48xnbo2MFGjh5pV1z5vUCVAJFOtIqn6AnHXyIc&#10;1wHiVRaLFy+yP//Pn/CK8qgfZxXqn2uDekXyU1bAEn59PFHM8/EnnIDR0Q3WtUtXbyNmYBjywx/9&#10;0LZu3pLgkoZxgSupaqly2cMaT2v6KR0rpTUSzbvf5+i1n/3spxipzHHjMbUpUUZOK3xE/PKEoyNo&#10;9OFQjx49nEdR64Xu9AbZin/x7novmakdB47kr7RqEzX/+tEPb7Yp9EdaX8hW/yy6+REHUbckTrWF&#10;7dq1s4svvtguwROs1jhknBgu6abKQ/WIS3i4eX6PUFwg0ft/wfZkouU/PP6Bf+ftC8IfNskjk1/j&#10;uwpEl8o+3FRMPPND/ZNapK6YVhHp8UmCmN8BpdKkYpNU+9wiTOBR4v6n/PJ8hqImuqI2FloSUGqG&#10;tzA2nDpvpY19aqpt2pVF+1DMsbH17dSjDrHTjmhnTTIzDSdpDEHJmeQTh67n5Nf4yy94dGbUt/Me&#10;jC4I9w6k9ic8BnYFR8RJQKLPhRPyB811SEF+ohjEXs/iKMJ1zLE6PNVhN2wmrbya4CfEnn59ob3C&#10;UQprNuQig1Jr1yTLzj+hv5008CC+4NZmHThEB/2D8EtntYcggAzVbePecrvzyZk2dfZqxi9m9TO2&#10;2aXfPNWG92llTaiGWeQRxeEit8tY/T9sAdiPq/GXxAgFePApYa98uNWewTDk/Tkf+njh2G8MtTOH&#10;drF+LbLdaFp0iB4klvDvj8RKMglGVyyAOwOOsOItSUSDUnoypfm8+gesWPiCXQjgjWyoPvz8u+Eo&#10;mao6EoWRL3hchmqmfIyt1EEbNIRR/11WlmU5ZSttRMafrVf7htauZqk1wOOG+uc8SubjkoY2O7+5&#10;vZXbytYXNMFwiXXSTAxDMKIOJkfSB8FMLjVvKjeuqswH1NdL+3w3lJuXL7RoDoZ5ExGSI4mQC9Sm&#10;4AR5BeH53IwgJAm43wVK8te4X0joMYBND4b+VinabM2rrbEedTdZz3q5dnCtrRwns8uq05+VknyL&#10;1bCpWxranC3VbFVBU8vPOYq8ognFEg6MRESyl5fow3uN2vYyvBnQKbvHkCx5DDnzOBsxoBXHjMCr&#10;ZxQ34VIxC5R+fKxEUHXWI1X+CvAoUSldzCddVYzGh+qHlUUGrFMWbbNfvbzWtm9Yhyf83cwhyu3g&#10;Ng3sunMOt4Nb1kP/BUO1XPlVuPzp4tHX1kMQ0MhK+AWbOE+lQLxEzD6XXnt0TJd62E/imDctbczv&#10;8hR/jj8m5B7TKmo/IGN+tQOidxOGIZPmb7T7x71heVg46DjU9i04nuXSkzEMybK6wKjqMClE51O6&#10;BRrJZB/8oUg0K6jihiG/evRde/+jDcyXtrPvUNsuOOs4O65HfQxDVCauwE5jpfovuuOV4iXo8i4o&#10;XovR1h/+PsWmvbPcyqpWt9YtG9j1owfZgLYN3NNRoFUAyOzlH4ClQAHDxRIjUg8eiJgr39PSKhj4&#10;VyDUyb2Uweq8cvvt42/aOxiGZOJNsHltDEO+fYwN6tycebN85wQdEeCAUvynHjxAyxpgp0cTTuF0&#10;fiR/6bJTEdhUB0QqzWXVtmoArz5sO1VwwoJd9sT4abZo0UqryfpGv95d7JLju9lhzYJhiHhwgxLH&#10;LI0AG/VXvrVen7/B7nxsmm3HIqeEtY7GTerbCUf2tlFHtqHvlC9SxsEk97EbJDid+tHlD6r4yR8w&#10;hSJQr/ZfXHD5T8yU5FOk4l2heOevaVHgSVL0nB4tzcGzCYYhT7+1zl6Y8CaOFvKsZdsWdtzQXjb6&#10;qLbWmLLATA02HRFySeRORpcV0aH/DTgFcSdpX527we6D97xdeHMs2WvDBnSxS90wxFjzAZ4sUlxc&#10;UBNAQwmX0xqCzkMSjDe99uQxXeohHUhMndzT0sb8n7f+p+j8LPj3IefLfqS9dvY+gScyX/lFEhsk&#10;kki3IoUXrpeQijZROr0mm3Sigv/9Q6+AFMq2opiUXpcUSpVOYQFUgD//j7rS0uqrNCnuponTbfED&#10;f7R1C+fzpURVa9u8rbXq0d1qdGpnBYzEtqzfjNveHMtp2dwa4B2kRo1s27J1I9apGdaoU2erd/DB&#10;VqW6Fjyo2VR6NRjOlSqG+BdqbwxES7g+N//ALWei6RWZybkuxihWtHmbbXlnjq197ClbOm82Uiix&#10;Tv0HWq8LRloNnSfNF3dqHRy/Sxl6GcB6RZQQRa7EJYCi2+XmT4rZ7+XJPvGm3BYuXGAPPvgHNszH&#10;WhPkpi9b3IpXxULxhC9ZWNxxOQkAeMSXnoWSQQ+kEaVnGj/OeK2RUxMPFcPs17/+DVaNjRyrD8Y9&#10;BATPqIeEqn+gf0ql0nL+CYs2X+hSbgjchSHKTTdfb6/hlnoXrler8zWSCyfC9rswSX+FL15OPA+6&#10;E+8CjWm4szBSLLfZ4GvXto09+Kf/sR4H90gtanxR8nf8afzPnPGm/eY3v7HXJ0+yuhjq+Jc9Wgyk&#10;E/CaIBY+Rf7Oh7MTeHIDJMqzDguAF118sS+eRO4dpQZqofCCHJQt7frc+p8Oi/A+4In55+UfdIXy&#10;9/JLAMbi0qODSOAkr9NvWozxRTAWWebgSn3MmMQwRItiWgQT//spf3V2kX9Vr6D/4iAMNLRgejPu&#10;lEeP5CiZJo3cK4m++ps7b66fnf5UyjBEtAlD1C1/5Eew1P7pTpqU/hHkUecWa/Hods6SPv20U62W&#10;DN9I6VdMrgeB/xz13/Gn6Z/DT34i/0Ly78o/wnMy40PqnsQewI9EKN1UAQcB/SfkX8gXc/feew/1&#10;Yqxty83l65//x955AHhVXfn/TGFmKEORKkOVItiwARawYEXFGqOiJq7JWtLMmkSNuulNU9Ro1hQL&#10;MfZubNgrdhEVEem9DDAwzAxMn//ne+677/f7DUM0+9fo7nphfu/ddtot75Zzz0UxhD5PkzX1/+qq&#10;1W/+o/5fi8j19JWNmPf+Lgu0p576JRaxpRiScZ+X/xbFi3A+r/8ulc/bP3Xh02n/qfzTMVmmzX4q&#10;b14XaBmIQwuD+v5/WP8TToUl33H1ococ25Y/M74MT0qTfH/T+pf5Rv+r8DtGdbQqf+YfPkZlgUh9&#10;fyCdcPriJuYDslyh8bauO2nCEkEeE/R2nM7Ow7KDFto8iza1SRZOkQkGsFEW0bUxdeXlTD7qrQgl&#10;07wOWi2UzBJZKbPLWuMesqg+8BRujTw1Zw9yVZDSys/4UaSjaNHI9TB15ascZD7j1kJOiud1xPIE&#10;6QRKyQRQ2cI4nF/GZi1YmmrBCkP1vEW24cWXbcmL06x62VLrwni3GDTagNPoo5HN6vwO7dksLMGM&#10;7lq+NQ1WB23NvbraAV/9dyset58V9uhuFdNesfl/uNbWLJrPve9NtvOkSTZUiiHDhrgMfLHYidAP&#10;kMG/+I3XbOn7s31etg0bHx06drHSpcttPRv/tZVY0UKBRJYuNf8SByoGjccbGZdrwV9jxXrmqvVY&#10;XCwcMtR2YlOy47BBzCFIqFOJKgIpF3Mafc1jT9v8KTfZZiwWdGFu6io9KlPgNpCwEZ4qudKn7Lij&#10;bfszv4QcO5MfOfn8MSkvaMmdf+H3hdZYLoE3Fz4Uy+lXoRkX0qh9rVi+zL527tdtJpvVDSzySsHZ&#10;6z8L1dqs1bRY/Ivxdshfec792tfsrLO+6kokXHYugTgClVUcN2Tj1/xP8zZ3kiXy00bzY489jlW8&#10;n/lVFTpEoPmmKziQNGyeUPt4b9A4HsXTnj172b+deaZ947xv2qqVK+388/4Dhe/XUUpVDRNctSG1&#10;BfmFL+EfnJvZbJ006Si7mGsmBg0aRDRxSV8R2NOGr/KoyBTnr4EmDwx06yodKdk/cP99Vs41TSUd&#10;ZChep18pa8bsbqoc2Alm31w/91zkhXLHs08/bb/81eVWw1y1mAMqmn8Ipa6VCJYUJD/qNYF+vQtA&#10;zuDqp69zjUlv39SHLGQBUd6uwvxbmMQzT2CFPgU4TgA0I3dPwbMaZY6rfs/VgYz36rmiRgcfxLPS&#10;enJ+Ne8Q/5KEDkeUlnbiGpJv2ymnnOrXYz78IBZDsHxRheUYmdj3Lier/mWXvzbaNQc7H8WEL37x&#10;i9a3LIwLnTbJyBEHnM5QIDrUP+QgxQC3lEQ9XLxwod38t5vtzygOaK4lvnwjRF1egj9siGutBRmC&#10;d8zYsVgM+a7tOWaMLV+2zH5z+eX24IMPsU5RS91lc03zQM2vYT7K3wWBTGoZG/fESsrZ//5V+8pZ&#10;Z1k7+gGXEYlj+9N97YBI8busBQvSAitRqure87jGZx7j7au51ucu1knYwIJHlY7PQ5WJdy9/veKk&#10;sKKDNr+54ne29157U37VdtNNN3GVzOXQT70jPqwVbfn983E88DT/v+KKK7nmZHy4DldwXbbCBiLk&#10;5LIEf1gIJ8zfsWCCDC7GWsnUxx6zqg2VKIaIZuEMBMq6k8q/WUqJBEn5ZszosfYf5/+HHXzoIc5D&#10;qJdESm78OS6vXZn1B6eH79GcD+b44Y2bbv6bW0RR+Ug+krcWzEWvylXWe2RpR4pZRxx5OArpF9r2&#10;WKrdzPrTC89Ps0vpg8tRDJH1FsfvlKhtCIac3ui3saYyYEB/O/8737MTTjzBLYjc9Ne/2l+uv84W&#10;L1psnWQ9iQrt5U1G2PWcsk4jayLFyOObXPd1zjlf87UnbzdJn6KULk8JRvKE7sh/UKahvyCNKAnl&#10;b3bdX66zKSgOzZk7x0rpD1WHxL+395DSYej6L5qGnXD8Cfajn/yQA1id8QuSixkZKV5rHKFsgeC5&#10;PYH/BP491CtqoNFxCQZer5vQrbB/NP/7LI2/Qt3KcPlZedtS/qIsCU3ln0ttrCtKp3ofSjdkU/m4&#10;30G0DT0bWtspMvixAeftVxba1C58A9jbdOhLZRWDmmSvL9lg9zw7056aNsMa8zv5mGiPUYPt7OPH&#10;2fY9uMKdtQBtpytXaCzAI6/oD7+RErVLrb/x3QSnYOu/ejH9yaVjBuKdX6ctxHl7JIOCNNZVZv1K&#10;SVcrdO6L7ZDvWcSq3N5/0Fa00S+860n30qx1dvdzs+zNd+bTn6PcgtrBMQeNsVMO29O4tcU3tvM1&#10;CA5s+HDHYfLTBP7lbPT99s5p9vyMpfRJ7DnkY2npjGPtgN368U5+IcaF7GRSZneEJG3UCyDhUaRv&#10;Js2Db5ejGPKOvTNzNtfttbPDD93Pjtt3qO2xbREwSaAOyQUWeBRY4dBf6ghUDdLmQ9jkDCm8Vqlv&#10;cpw8czIpOPbV/1z9C2USsIsedGbcKsGU+1+zh5+ZaXUohuQVamtXLqnXIo8yUZ2QPFj49ocxQi5o&#10;WGrDNv/NRvRGSbJ3i23fsRYF93q+jcioqNQW5/W11yv72TtrOlr5pmLb1FBKmaB8wiZ3CxYBvX5o&#10;rAFY1Qs9JbT8Qn33xT8BTozeQ5zql8YUEo/CWqR8oSj9wiAjE57QLhlh2d2zOeN6Uw30ZPyQTzxB&#10;b0FenRUX1DK3Kbdde2603bpvsIHF66zL5lVwSV2E54rGInu/sr09vryLLa7tbXUlg6wun7kL7Upw&#10;fFyrsQ511GUn+L6TzJhNjVS8NGy2opZKO/34Q1EMKUMxJLnKhRyiXUxpauKl6nyKZuD7ZC7Q7+2V&#10;OY3YdEUrvSh78iO56F3gCpAtNx7ZFc+us9enTbOayhpSY+muqNFOPWy0HbHXMBuwDfNU9rkkmdAX&#10;SH5klgwFSQKLQuPp0lYwiLzM+FW0O/KF9o/P+VFoGhtozAkhWSu/cqShgqH8KQj5E9BilNyiOUbn&#10;JHf8Si8Ft+BWcg3HU2yC/9d9z1lVDepFCHtIv05YDJlkO/QotM7A9P7RcwDVAbqgHVcCJgQ7Xs0L&#10;sbDIhvqvbnnVZqAYUo0yf+9epSj/HI5iSGcrKwmSDbLNYiWRRuTfyU04aaa8VVILofHaW5+2l9+c&#10;T2G2twFlPew7p+/N1ShdUfLz2VTCf5CLCJP83REUXqN0IvW5z4i/zVDnn/wZkFZFhoUVTXblnS/a&#10;6zMWcM1kO0O/yL715YNt7yF9/IobWQzJLX9v2AQKUMAY5aGkCop1yf3UMiX19Qzk4IwoG07dQugo&#10;gMB7CM43SLIHp6+3ux+fZnPnMj5krWPfMSPsjENG2G69+R4mKfnIQJqAh3qj9ZdyrsZ58PUFdu09&#10;L3LbRUdrrNtow4eW2RnHTrBx27XDyint1GWh76/ah7I7Id4evK8RWepPcEri6DyN+v9MHfUEHinK&#10;ocoZ8jd+FKb0oV5Lht5jBVRKZLPX19ntLyy2qc+8ZpUoIfUdWGZH7reHnbJff+vhCixAUHqJnL4x&#10;ylkUiAVFyQmtsG3g59HpK+ya256z6k0oMTfX2QFjh9rZJ+9nA1gE6RA4JGPMKT4l++APvAmSAGbq&#10;n7MSfoSuDRfyJDlbxWfgOdwMak+XwR/klEaTzYtWqRxE29CzkX14iuzUH/87dSdOXUSKnNjhPXKS&#10;RaG/pv74Ep8hW1rCAoVLY/0l9WVFxjA95drCr9okYROrE24kCT4Vv0Kp8QzCmli0y0PVUJOoNc+/&#10;anOm/M3KmTBtU9bPhnA6oLR7Z6up22RrWZyZ+cZ0W8NCkczgDh2xs+2w717WadzeVjSwv+V34iQS&#10;gypt9vuk1pVNQp32vkENTKMMNQ+9R6YjKwpKXBoUiCc0rS6JcGIKnnyktXDgsNHm1NUxDeVrbeUr&#10;r9q8+x+yte+/SweHJtyIHWzApCOt+2GHuPIKQ00+q0zsWPAt4hSVBgHh2htAgs4xfhT8TrNSi5Yk&#10;YyQvhHJ9wBq77Y7bMHF6sW2zzTY+oVTD9pM0TD5zNfBVOj4k8safsp6gkPyaWLCVEEeOHGF/+tOf&#10;bLvthnhb132ufpKpFf5Mm44R8ZmQ7fUBkEkHkZksSFO1zpYtW85m5Pn22quvgbuJxTbdwac6ow4K&#10;asWMqNY3QD2Z5MBASnhVC13ZxlccIl7oZEKthQrhbGAxsphrZa666vc2YcIEN1ccPiSSZ8wDIDn3&#10;xjA95RLhbEX+GRBayGqyO+643a699o+YV37buskMq9MPFOdfi9Ka+IAqoslCIfxxEKfk4qOyciMn&#10;WXa0b3z9m9wV/UWnUWUoeA4ihRNf4lNIEvKFI3FpkL+kvhCbEyaP3EfnP00bK1Yr8IKWBuXgUgwu&#10;J0weyphy1OJkO8wKB4shN9gDD97HYJa6ihCZHnh9yAg0xaDcEihwxYNcmHxpIbV2c53fs33aaZgN&#10;x2KIXyVDO337nRl+Iu/uu+8KV8l4PmCm5a+C+Uf1j6Qk113CUgr6xS9+yVUyx/rinkCl1PlL6nMs&#10;bfGfyjTFT9KEnVwQEVZ8ZiML4PWbxuZmDglywuSREzLeP8efiuKzJP96Fv5/fw1XyVx/va1bh8UQ&#10;NjnUZpxYVcRY9VWUeNrq/9WvNrDA6hZDvvcdrOh8mVOm23qOlOnPyz8VRZSpSzkRdaZlpQGZoESS&#10;eqSxuZlDipwweeQ+b38utc/rX1oV2q5/obZ82r++8JVDYC5FqtWZ8Y9X+EwCvGH8k9R5j2m7/it0&#10;a+O/ICgStAIvcB83fg09NcbQIk0sIF+AFjKcL1BCrI/ZhJ0Fh3SDXYPHZCDIiML/heVLn56TO8B0&#10;hQYt8vsav8LCXMdPsQkJ8DWmFSnK40MeBdJm0nePC3QE+QsjcJx+PZSWGMHxTVrB0YI/YRJ28gzX&#10;pZBMCyf8hfG3khRY/YJFtvyxJ2zRE89Y49KlmCBGGYScyq41+UYWROqZXxRxYq44v51V5jdaRZ9S&#10;O+jfUFAYt78VYjGkbtYHtpxrGN988nHuaDfb/fgv2LATjrMirI20sJknQKJLFAtmPjTUV623OjY0&#10;81AuKNK95/VNtvaOe2z1C89b7YY14JMlClkx0ZiRrMxHm5CNxuLttDsHvGroairpaGXjx1n/r59l&#10;Jf37CIPLI09zS+BunrfQ5t52ry175EHrBSydutGpJ9HTgNxq8Vc11VunQUNswOSTre/xkygCYKi4&#10;wK/vrJZgJJNQ7Inw8bvD+8/Uf9WtZuY3M9+baWez8b1iJYo9jDmlGODzDpCorrm0vFzxI8N+ZWVc&#10;FfpdOwbllVA6GfyZOZFyyan0eN9K/7tg7jz71nnfwhrE21g3dOPAkojnFISIX5s5PneHvtO4vubi&#10;iy/lxNYsO4+raBYsmG8lKKyIZqfW6Q8tQSGiSWsJJawNnHb66YzbL3RLippLZs//ZL1BVjzC+EeU&#10;h/FOnHt6GwS22spDDz2MUstUW70KxRAdRlBqZ1V5kpzyk37zpmo7auIkG4v1ihtvnGL3YCGlvnaz&#10;0yBGVa7OG/kkK+VWK63FGkF/6u15552HBYbkyh7qm7dVCcfrsfIkjrDs8hfdgReVozbg1Hfk2733&#10;3Wv/xbVBs2bNsvZSLFO9Yq5Pbp83e4ELJPllbbIdV84cffTRdsFFF1nvbftgMeRhu/CCi1wxRPCU&#10;P+ZJJEZZBPn7dabMyX/x81/ZYYcfZqVupcRLxdtfqBdixhly3kSHuxDk5ao1oOXLl9vtt92O4v2V&#10;zk8h6zlxqKrsPqelrQl67M1GYyn2AimGjB6D0sEH0H2hzWCOpnm9LDKE+kVmyjTgDfIXrE1ci3Xg&#10;gQe6hZlx48b5AQPJRKeVldbbd6RVBDsNXkuCR2EeL/iUquSMctifr/sz1zb9wTZUbnDlh9blH9uf&#10;KJJFCpWRlJlOYv4uyzlSDLn8sl9zxYks32ZQBGwZ/K5YRPmU9S+za//wR9tlt1HUM/hTeeGU1X+8&#10;+FTjFE689/se6JYrvn/JJX7NycYNG7gTPSgSSZHJwQDfZQ0wyaxyw3o76OBD7BIUM3beVdc9ISfq&#10;Quv2L0yOUf1Csv6i78fs2bPdeuGtt9xCX8TJRP6cTkHixblL6luD+lzCD5+IYgjXA43YfgTKGjX2&#10;wgtBMWQNipDhSqXkO0NawfLi40UWTzRv78/Bn/PPP9++cOKJfo3MJcj6qaeeYu2kMijSqJ8gk3+z&#10;yB8UMFCGRzmz/4CBtIsL7Rjm6AG4Y0gw8cgq//jqzyRFpgmHfG+9Nd1+Tdk+8fjjPucPJSI4CSTo&#10;8NqN3GroVw6ccJD94Ec/sJEjRgb8LiFe1f6cUdI7EM+V0BhgtZZ/SmsOgQF3/BWVH9f35xPBn9Tt&#10;SO9n44nUVM9jYeqJ8xIPxR59Wc/cV3zucpOnvqzIGKanXIL0w/DTL6jnUyPzui7qtAFFm2xkPNdA&#10;1CaCbp02x+557D1bv34T1wY2WM9upXb0vsPtrKN28mv3wia18EY6PiL+NH3MlwVC4BKXxvpL6gux&#10;OWHyyH04fvG2ZEOz3fzkTCyHTGcTviOK1zVcuz3STjpkN9tvSBFXFwiSYGpEyxumHXwcSX2TAsei&#10;jc32+7tetpfeXuopeuevsnO+fKztt+sA607/VsBgE93g9DMjquTy1TfqtKg/fYCuUP4KsLRhdsdr&#10;y+3e52fb3DmcmmcD7vBDx9vx44bZrlg0KVJZqVyhS58vb+9phyJaFRPiRbpbZiC99wfiQXmUyH+U&#10;PkkbApQ5iVOi4NIgf0l9WZFq1QoPTqOAzfyt5HzslL+/aY88g/JxPooh+VjT876MdBrjwn/Ipe9K&#10;oC2C8U8zdbFDwTrbsetyG99jlY1oX27dGldbJ74AuiZwI0oRyzcV2Jvl+fZWRVdb0tDfaopHWFO7&#10;foiScSXAwzV5uhrTex4CdGg3fF8kNs1bwrhF32qSodQdJMIvcgsbvRofM5ZiIhBkjoTZ+A/j5ZBG&#10;175oz6eFzc/8FpRvWzZYSf0S65M/13butAqlnhYbjPWDzuSTZUiN+6uLu9j8lu3sjY0D7a1lJbZm&#10;UycUr7ox3mbLFKUSLzPJiT9t1btzOeldeFUreedezBZO4xe1VKEYwjUjY/q7xZB2op+84kH1VnMZ&#10;yTutLsFHiIc6+OzXEJAVm5vZquk/Xl3dZNdNuds+WFrNxresseXbtj072anH7GEHjcK6JW0FXRxN&#10;n5wfgRAOddlQ57RJSVf7FgTg58/jQnxIrhqt+kIkcSFBIo8ksUpN8BSdJILP7PS841wWSuUJFaZc&#10;Ur4J8570VgFPHVDqGh2HDh8Ful9KcB1GAQcFeKWtL93YaFNfX2E3PPSc1dRqjths26MYcuHZx9mQ&#10;bu2sFHxBMSdBneIXLGC6U1lSNxPwmqvO4dqun93yks2et5orLTdYn16d7d9OPNIOHtnZ+haTIMEf&#10;+JInjIW9n3LZMGMHptBpyKX+qJpks/n5421P2hsoYOQXtse6SQ+78NR9bEx/6p/wJ+IVWWGOpTeg&#10;ZCqPAojkLw2TR07YeI8F6Wk8Ijd58Hla1fBKxDCb+7n+675X7M23F/k4bhDWVr522n42flhvK0Ew&#10;hXn1pJeClAgEj/pQnupXAjHyZeFPQkUKtc19bg3UkxBCPvVCyqMgF773zcAJHYKtYY3gzldX2/1P&#10;T7clC5a40vz+++xiXz5oqO3SE2W0PPY/RVMyMHdakInWC+ZW1Np9r8y3Ox59DVztsVZaZaN3HGjn&#10;Tj7YRm6TZ53ox/TN9fodhe54faXFaRLdXoIuR9UVUZr8eZhSyJ9b/6P8VZ9cPEqBvJxTJXeH7JL5&#10;way1m23Ks3PtuVffsQ1r1tqAgX3tmAl72Ul7l7nFEO1ry1KRyx4aHa5giFeHKtiyfxjKRuX56HSs&#10;6NyG4hhtorCpxg7Ye7Cde8r+Vkbd7aB6Dz0JRO+jAs3qp0KdVTxHhIDL+ovCnO7QG6rogz/wH2So&#10;+q/vNDT8E/UvyBNeXJ5iKuPSoETWaVolyQmTRy6URYo/BP7LfzNXySQcJI8cQkLY1hNsmScrxF8z&#10;/rSixaBWz+gNBMingkNcsSSlMCHZ8RcKk8pJglDm/su3jtPIq9ZYw3xMHa1bb+2GD6FnxQQudxNX&#10;fTDPeg0bYc3rK+2l+++3NYsXWEe0+DlPZwN22dlGsKCyzdjRlt+Fk1fc0ywn1DJZpy+Sj301Hsty&#10;Tl+WP6eGBOKJTWgTrXqNmXKe8KoOgnvBm+uarfb16TaP0yqLXnvFmjZWuDberiP3tC4nn2Ql+4yl&#10;M2Gii6LG+nkf2NyVS6108EAbdcAElEXC4k3a6aadL2j/EX7JGuKcPCUU1fgDieG3iTuMH318qp3P&#10;/blV3K2qE0Th5IwGEepcJLOQ1p/+Gv3CD/yAwHFpwFHHgkpXrtG4hnu09xk3npMxyaKdJ4zQEhgZ&#10;UE6ffrYMygrx1+DX3djTp8/gRND5Nhsz1jJzW8igzE8NQbnQqXsKHChPcCE3vyTwRbYoz6QiuvIJ&#10;mSSrRhYUtVh6+ulf5oTcWTaQhYC6egZe1DGXZQCTIToAT/3RG3HrGcKSmPhA1hv52Mu08j333stp&#10;l1V+DY/uvI0LEerIQ8ctKBI6sLLk74yqZyVKpa6yXMNm74knHG/ncAf76NGjvUyDco34g8nYEzu0&#10;8LMlzVkh/prx/8P6Bx2ZlBkEISyJaSPBlkFZIf6a8X8Yfi1M6u7KQpSs3siyGOKn5CApX5MBL/9I&#10;X9I+NAiP1McOSn7+S2x1tOkLL7zArSP06oXFEPoo4XgbhZ7fX32V3X3XXdxn3iW3/jke6PFBvABR&#10;Soz4WuNX+TRxCleLWr/4uRRDjmGRqEsg0Fn3H/d/GP+ZlJG/yFUS00aCLYOyQvw14/8cvxdjFOoW&#10;z4ykPpvyr6+ttyuprzfecAOKIetQDGnvC6Y+mRDJXvcjFzz9NfrxEq/+SRsIuvtaZqe1+dJ32+Ta&#10;LUCEnuqzyX9s4hnqMkWYCcvwuyX//7PL/3P+t6ygWaWdVIGsEH/N+P839n+Zev+vf9OY06WrTkMv&#10;7jLy3rL9aZxHfEyS9cyM/wLMXGgkbPP7m4D6V+FnQTMML0RPgpuhh2gXK3IaH4RpPmNBD2RUm8S3&#10;MH/SkqDqocZ/YTGL/ASk/BOn6CAFvWnxlYdnkDUQQfeAkEZ+lymhSf8fFjiAoexJnKbsPv6EKJ1i&#10;cSisNvm4Umn4A5PnCfQSBgBtfDai1J3Ppp8ULlpQhvBxKIkalq2ycq6VmXXXPdYJCw/FUpDlu6L8&#10;IlF0igRG+ra2pd5W92hvh0w+3ToeOtEKe6Ogu3y1rX/qSXv0+r+4oviYE0+27Y871gr69ma9home&#10;+Ik8aIzP+LqFBWLfnNU8s3yjVaOkMP3Pf7am5ctQ3NdCMAsZmKYuZCwpY69ajtHysqhBZd/nkZWN&#10;3K3dtavtdsIXrcvxR1g+1hd9wRva87FC0sx4ceG9D9gi/hqxFlKGwr82bv3SHBZYGpFLLfIob6i1&#10;kQcfbgNOOs5Kdh/ForDG/8iQBWRx7ieJJFvhxYXxv+SaBGU90/JXPk8dfkISlXG+1WyssWeff9a+&#10;z6b/ejZ1tSireY3yurUWzV/JrbTaGNXVcyNQ+v8G18gcddSRVl1TSx6VP8mQZyhHz+Iwwvwr4E9p&#10;4EX1T+PctRyU0LUPbzOX18RcCtFyyiE6AuEBv5QXamX14+hJfk3pLBRafvzTn1s517LI2ojnymo7&#10;YdNfMJr9dP8grpQ98ytfsTPPPDPIUoi0HoU8w1wueRLsqOFd4fH0vZLH+dcmrrFZu2YNCuIoTrQL&#10;C7iIiHjwyTnpMEqglKF0hcdKrinSFRXTpr1E02C+gNl9ze+UVld+an6nDXch1yEKXWNyyEEH27nn&#10;nmN777uvKwV4e0mFDD7q81b7P4Ts19JIiM5HuMbjzTfetOuv+wuWMx5EuaAEywtqXyg8gFPlqD5Y&#10;NClMCr8a340duxeWTn5pg7cbYlMffYS5z0VsnG+gHMMCna8ViGfIFxxtuqu+aDOmK2svP/35z+0A&#10;lCw6dmLTjXDNv0jq/Uuc/5AdAP5f5IYXhXldQDFk2TK7/dbbsXhypc+NgqWTTELRqQ0b0a66Jfp3&#10;32NPrEd833bdfXcT31KyWbp0KSBp08hf6xVaL5ATTrHu78CSEtrXuALo1FMno6AzwBVD1P/Ea1YC&#10;z6r0kejwKvyJyOGR9HgEVvTIPcxVPNf+4RoOKky3jjr4I3qRiTKpnXk60UJIHYrb7ZhXTp58qn37&#10;2992JZEpU27EquhvwlVESf8suE4/YPyJX/2LTr8Px5KGrg8aPmJ7JXPZiH9f5yG/1/+EaGefH7Ud&#10;OSmOy2LI41j2qUQxRPVUUeoWQhLVmbBWJPlXV9XYEUdMtIsvvdSGDh8W+EaoDtchBr68FwdA9vxX&#10;fM+e/YErqd92a1AMCdejKDdpvXBAnvR/UgxphP6JEw8LiiH0S7rK5sUXX0Qx5RKLiiFeKYGQTYP3&#10;peIP6z9lWAz5LhZtvnDiF1zRS1dNzZz5LgePmIOrPMjp5ZLQr/7A2xX8Dt9+JIpDZ0PDEbaJQ2r+&#10;cZDoAsnKmZZ/LCqXBjJTvy7+ZXEgbIZieYCDTiqrhx56EIswWGfiXwSmt1CH9F3lcArKZXvsOYa+&#10;+Ot2yCEcKoOeuLDvTzK0Xv8TC4E0flvJX3FyHh/RZkL8LUQmzCktTG21/wFGdv0PAD5Z/LGNRVyf&#10;9jMjqQwlISyJaSPBlkFZIf6a8atJeDuMQa2e0ZvBniV/1a2YQM+knaqeBjkGixrqUutB8t7KGvvb&#10;42/aC6/NxYJCCZbrNtk+o3e3kybsZOOHFvu1Aw7PxwOhzUTwH4o/K8GWebJC/DXj/zj4l2IINz7Y&#10;XS8tsJsefNsqqxusATP//fp1t6PGj7QvTRhineCfr3zS9fDUrip+WdKRRYz561EMuftFe+XtZVjD&#10;KLQ+BeV29pePtv1GoRgCfI3bvYdPRK5vgtp22LAOo8kgAsficZtJc9tLy+y+59+3+fOXoKBcb0cc&#10;doAds89Q262PLIbg1N+TzuXgG4uEgYMgfyYPpUgCeTj08Izp5Isu5on+FJgCPDKTom35+6AqwS/5&#10;oBjCB+OG+6UYMhPFEB121XeP/g9QUlgQD/IInlyo04rU90UMIcOGFda9eZ7t0nmF7VXWYMNKK61z&#10;8ybG5VzBQoYqJLKsvovN3dTN3q/oZAuqt7EK/M15nOQv4nBwIXUW0vzgKOMWOmDwyjoazsdtwuPS&#10;hDR9H4kBvzvR4LQFWjTOk1f05isdBSya8/jmtqCckSdljpYaaKuyTvlcxdCp2kZ2q0SxpcLKiqqh&#10;G8VgfTepVRu5+mZ5fScUWrrZ62t7+ZU4zSV94KmUcYE2RaFFgpKcHL1KUy/Q4GvJooO6RP/Ph4k/&#10;rnxrQjGEa0aOGNPPBqPVhDGCUP88F+J36gkUEwKV5bYMygrx14w/ln8DQUsYyz7MZvIjL860Jcsr&#10;rLhDKXt3m2z0zkPs2AN3tANG9gAvouLPr6IAcSh/ApCFiPF5hsLlA3j4foW24sQ6QqUNRIfvj/iA&#10;AAkHOXh1id40JS/uJLsgPacEUEof5CoM/IMWB+V0BFqET2NKoj2bIBSo/AgLaZkXiiTil2yst4df&#10;XWZ/ffhFDq63WAlXFm3fv9S+e/bRNqRLofclwfYcGcRKUsWCJ6AQqExE2A6fvb7Wfn7zizZ7wWqr&#10;5YrJvr0721dOmmQThnW0PlIMSfA7Pz5AU/2CfggU2f6uJzSrP5IVCymGvItS2x9vfcLeens+tzCV&#10;2uCyXnbBaWNsTFlQDAnjc8lBmRwApAWihUbVzsPbeCq5grNdCEti2kigGWAlgGcu32TXohgy493F&#10;KKeXmBRDvnHa/rb30J4oEqgOowSlgxxeAOKTwAivNXj8HkQaSSWqL+RHxbCEwKzpmwOLklNZSH5r&#10;2Q+85cXl9tDzM2zpwmXWubSzHThuVzttwna2c0/6GN9QJheAXO7gE17xNLu8xu55cY7d/cRb1Lli&#10;2kC9jdt1kJ0zeX+uAsq3UkQaxrioVrjQJGPh1b/AnK/H0GhUGs4JhR34xs9/VdEkqYdHL6Hu5Nef&#10;oPqb+jFlDQjT/O+urbEpT8+1F1AM2ci+wKBB/ezYCWPtxL3KrEcRdDlg6PL1noCX7jzNr/YsC0Ra&#10;4RDNa1kDefiNVfbHO5+3GjQpi+gbJ/AdO+eL+1vf9lhpdYCMN4Arznx/PrzhU4iYU2NFknplPUYk&#10;iHjVP0UJv7cnJfcArUlpfqqIjHPSAwOkI1zps9yWQVkh/prxS95B/gBwvLnPTMosBJ/CK5Yd42c0&#10;YI+EhWfiyw1sg8yc1FvKLub3nFkeXr2SZUGMseGpXhDpUfre2RAYCi0pGSpScMQDSELXImIDk80V&#10;b75h85571jauXWt7YQ62tH9fe/fhR23VM8/ahEOPZKWu2eY8+6JtXLrQiplkr0c5YS2d1/DDJtrI&#10;ySdZt9G7AZoGJQKB6997EIROMzwT5J5OdAaaPXlu3YkRniHLI7iAT7jx/ErSWLXJ5j75vM265wFr&#10;4uqW0s2V3MWtCWG+9Row3DCvYRtKS916R/Oa1SwGVPk94NtjirPHKE55sKCpuu0ffgHPQpnjycIf&#10;koQORVl8oYSMLu+YP6nVb775ul3KRP5NZKxTW7KQ4Qt01Hh1VEmpASVBLibV1hyOppd5YAAAQABJ&#10;REFUkPIuh1B1oqwWE5tSnNDG+cmnnGLdsUTiSdRZeEbSbsGHQ0h+HLDTHBb3smQqmsEveeie1cdQ&#10;arn0kktRpFiNAgrdC3AFWgts0iRWR6OKFBZBAn59GL0166kvpOSirlKvOF9gUh2VR4tbLNjuucdo&#10;+/GPf2I777wTi2VYoOC0TnBKJYw4XiP+EOBBWawmaWOW+CSxFoZWrlzu5fDMM09bDQscul+4iElG&#10;HQsUOjmjstOihCNpU/7Z+FnCZoGuivvAz/vWt3xBtMxP8UOr6Aw/oU5FYtNnICySF5+tohNvViyv&#10;/13+U9j+EmBGyPGZpskJyPLw2hq/FiF1lYwWtFS/p9xwo92PCWhtSoSFy6TsUuCxagAs+QD7ZovH&#10;K22oKyqTCy/gKpnTT7WePbjbkgmBTHDP4CqZq3+PYsjdd6MY0tnrn2PQCNjzhkFDWv+2RE+6Zk60&#10;oWsJvF9hMeRoTiN14aRd6rJYFsyPo/6lsP0lwIyQ4zNNkxOQ5eG1tfxjbHgmvtzAFGzmJSd1Noch&#10;SczvviwPr5/jT2tDjnRyJBpFxlNKfFqIvP76G0z3l3foICU+TXhCzVI381H6f9V/KUd9h9OZp2NF&#10;R/fSy2Whoh9MfLmBni73JyTYarIY4ZmyPLx+Xv7/XPnHT9fn8s+WQKhTsWbFZ5oiJyDLw+v/jvqX&#10;cvovfwkLLcn4H+xb7X/8u4nA05UlEufIXxNmxq5KEqK8/wnjvJzALXhUPp9//AvwR9pEZKw7HqYV&#10;CjphuHDFDV+wgC5mDWHISnRYJOBFi9TKDFt6Teb4WfyHOE/g6ejRtUIHfCkaCKr+k10P/jRO1jhF&#10;C0hKEyKU1mdoCaE69eR9uqchnQ+2WWxN0mthwOWoeYTG1/6Pd/I5TNIrqRQvnBbGtkpX+8ECW3HH&#10;/TbriSesKwokHclQwIKAzOnqOodGFhm0KbyRBeGKrsU27tgTrfNxx1shVy40cWJ848z37PGrr7YN&#10;y1fY2GOOtx2/cAJxvayFlXRtBMuyoBDr3U2AsEmfx6GBxopKq5r2ur172y22kU3oFjbeevfoYdtw&#10;ncSaFSuZcKAEwWakiNdVMg6EvJrHbeAatTyUQfb75jet/T6jLQ/FeJWVFjJaUB6om73A3vzTX2z9&#10;m9PZKMhH4UQLi+GLqC+sNge5UtnWY51ht6+caf2OONwKugMDPKxdkUSSTwo3kT/AISEKk+jkVTIV&#10;bR9W/1Uq6zETez8HKi6/7DLmHDVsNmteE8rNFQUoI80dtYkpmLpqphfj3dF7j7Xhw4ZZA3wXoIyv&#10;Mbbw+yoNj4ifrFlO5Q0cBVJ+qi81NdXM4R5HuWOVp/OqQxJnF4CiMeJXtmrSHzThYPvq2f9u77Cx&#10;fuOUG2zt2grfRPXNUFduEFIwiWSeom0jV6jsu984O+fsc9nEncj6Oe2IcvA5NalCvwMuEId8qq/K&#10;DS3i3yu16GLxip2yAs3JXdAxlYBIcil7Hh9j9Xzt1dftku9fYvOwkkKJM19QWxGH5BHDAuiy4RWZ&#10;6rqkr6OYoDl0fzav5Xzu+t8sf5DAW4GtXrHKbr/zDruGNhL4QflKTEf81Cm1W3l1lYloHzx4sP2O&#10;60h23X1Xm/rwVLvg+xe6iWHNsVWmLgo1YwdD2ZIpmDzOw/JlN/sZiiH7TzggzNHVTzjTAPaMPLNc&#10;W/2v5L982Qq77bZb7eqrrkb+3nrJn9Cq/MIJPNGrjXvRtvvue9gPfvAD23nULvYk9exb3zzPNlHP&#10;8yg/StAzSaZevuBwchKYWuj/+U9/ascefzx0c8IPmFob0JpjSCg+EqQERfwOgwSt21+wXNkO6zjv&#10;2J9QPJNVDM3rvG1Bg+pZuDpLCCRI1o4YU2v94YADDrCf/ezn1hUrojded4Nd9uvLrD19hVZnvKyy&#10;8OtVmePhgh123NGuvOoqGzJ0Ow9XO9E/cevrYB4a5CbaCeU31P9GFEMuuvhirOM8Zhs2cJUMSir5&#10;CFnrd1BIPVWbcFK9PVfRPidxfdcPfvgjG8jBJtUDQdZDcFVXvA4LUQhUAndqCx9IMeSG6+zWm2/1&#10;9Qu/1irGq3AdFpSDt4E5eBPfjsNZ45NihyyG6CrjF1+QYsilKG6tRp7M8wMREAB+MYw/AYXyR70N&#10;GDSIw0Xfs2NRIJwD/q9/42u2COtVWmuRjFQu3k7VX0CCyr9J/Tr9Stfu3WzULrva4MGDXYnK4QZu&#10;vPwj6sACDJNACm5KF/sUicEto5C4mg2ft2ZMxwrSIr8yW32U4gMPUEM+yVDf+XqsyahMJ59yKtdU&#10;ne00Ci7/3fk8Tj7xSwhV1/NuTf5JtoTuWAtCnxZg6jfwEJDw/k/U/w8r/48Df+zPI6xP+ym5J1Lj&#10;mfhyA9sgMSTYarIY4TmzPLxml7+iY2x4Jr7cwIA/7dRUSVRfoJYwPesJ0tjkjqdm28Mvvm9LlnE4&#10;k/6wY36DnTJpHzt2v6G2bRFjM9pFC+up3ieRz5Vegf5Z519qGYxe7InZ5XbLE+/brNmL6Hcxb9++&#10;0MaNGmjfmryv9ebWLl2rIKcq723J5cgYhg/FnIpmu+qOZ+z1WcuxqlSEPNbZOWccY+N2KLNu5NNY&#10;WaXh+w28azyvpedwfYewCzaN2p+eEgstLXbri0uwGPKBLVq4BCt59XYkiiHH7jPMRm3bDjUIpQaI&#10;Ct3hh9eETGLT4OQtWX8nvScHftvtRbFpbfW0gXNBxIXo8J7tIVykqL9Rfh//87YZvlYxZp/ywOv2&#10;yNPvUZ+4RqYdW7ueWElVy7Kc2PEPE+E8/WuIdYCWho1W1LCKq3lW27CuG2z3HlU2rMtmLAtilaNJ&#10;9gGx8sVVGBXNHVGu6GBLqoux5FLk7xsaOnH1ZCcs86GswGl9wxJHi66bUUHK5XwI9U1VWTFeQphh&#10;BEQSn5OJL8qJbF6W/vHjOyE4WOrIb16DFZAaK2qutG3aVVqv9rU2oHOjDSxFAbFDjfUurLEObkmk&#10;CbjMG6Bp7uZSe6+ixGZvKLWVm3tafQFzlaJufHd0bRvjcR+QSqb86ToglZ9IED1qqy5vRjOSPzU5&#10;rxGlExRSzkAxZOKYMhvYSdYJnUl+yCMwPLKLzqPTH+H658pfNbiSglpaWWd3PvmOPf3KHL5lsoWS&#10;z/XUJTZ2l4F20mE72qiyLsY+sEMXvY5FJEneXtJ44DfWiEAmMk9o855J9cYDRGeg1Z+8yhecyin0&#10;Y8odUiVpNf6RALyMs2Epp9LoL3x3lZfkDkE0CbWLm6ercDH/U9fZwrxUCnQkscUocDzw8iK7depr&#10;KIs2Y80wz0YO6GLfOetIG1LaDis3VD/BAbCXA++5LtAtMryOESmLkrMrsBhy03M2d9Fa9tiqraxX&#10;Fztr8lG2/5CO1gscutZPyh7RiWuRpFavNiQ/OirOgMsX5JX4310nxZDHUMBg77RDFxsysJd955Qx&#10;tue2naHTZ7Gex/s8ILm1JO2tJTAlI3fASosmhDh+xQptLIVWgUnKzEPtbT0VasaiavvTfS/Z2+8v&#10;xSpjexvYs719/fTxtvfgnlYC0KBcpK9NmH+oP90CvxCnTlyLCjBQN2ScQPL1TM6DKOVPFdPThV8H&#10;wY/SrmZfZspTi+yxl9+xFUtWYhW+1A4eP9pOPmCQ7biNrlmVzEN+QRNGtQ2FvL+62u5/YQFWqd5i&#10;LQPFvpY6G7fnIPvaqftbPxjqRF4pG0kBzPs/jTeT/AFSkLTIC3wKasAlSvW6Bf+kcDqUTNQ4v3jS&#10;QL3wp4c7SQfZl2+y6x+bZa9Nf882rt9g2w0qs+MO2ceOG9PHujN3CtXMgQpqEJnwe9eocP0FxVK4&#10;sjUoSD0yfaX95W4shmxG7k3VNmHMdlgMOYB+kSvoEtySXai3gS79an7jtHsMeeWHgCzsnlsBGf4V&#10;yzibAN22Id9HrX+B9jR1kjeg8N8ALAnI8vCawR+iY2x4Rl8WrH/RK/v43m1BoYiQQ4iSayvXJokx&#10;S3baNvJGwQlH1EjPzuLvbeIHgYeHxuKVSwWH6BWctEeyixDCtIBHLV3wzPP23sNcvTJvjpX12dbG&#10;Tjrainv1sZcfecRmv/yCTT55shUNHWy1aDY1VXDZWVWdbZg/DwsBL5t1YeL2pdNth1NOCr1xIg91&#10;PmItNDUaAwRoWEYtAjWdHg+P14+cSIrv8qgGkKcJJjxY8bh8fUX8hWq5vsbqZs6xqhen2ZznXrCN&#10;y5dacRMLnSz0FWrCp06kXXvbyAZwOQsw6wFU0m9bG7HvPjZs/D7WY/thVsD9vj4LFpJkQBKIwQ9+&#10;7+AC5c6R0yL84WsWwggUv4EFTSuVNekkeF/MCbarWDjQ/b2FnH6SWV4phgiW4ItxLyPechxRoSF4&#10;SpKhmcoihq7Z0CLIKZNPsQswOdu3b1/Plo0zQM2BBrBWfryi2juzrCgPgyKd2Prr326y//rDH1j4&#10;q/TTSL7o4WVAPg0wRCOdrRZcVMaRl/BRi0ATapKHc8u7uFLXpmx9t+3LwtgVJpOyghcUbCT/pPwj&#10;qPh0XPIAxcWTyF/1C5eg8nf96HTKLBa0L7zoApvx1gwWRQr9L58ZhS9IkU15YvOWmVXxGuqxIwiy&#10;ApkWE+KplnbcV/6zn/3UTp082eUREbbG7+EKbO0Cua1C4SUQ44O4tpK40oXzSmwbCT4qfi/rRGYZ&#10;IpLcEPFh8pfstAgcFEPeZNHpBvv7A/c53WIip25FovSEaK/zXv/1gQ7l5+HwU8dJIymGnIp1hF7x&#10;KhkW1d/mtKkUQ+66607u4+ZSPGcePLwFCKG+5NY/4cNFtqA5XCWDxZBf/iLnKpnchB/Ov+P//5C/&#10;Ex6QZv1GQj8afvGdI+cMq1kwk8DckCC+1mGpoD4a/rZ4iEWdA9rLPSfkfz1+3ZN9zTXXYOL8RvrT&#10;tdahI5Nm5BD7mfhRztTfKB9CJC99xHnKelMjVm6+912UpU47jf5y2yQh8crcyinrFsEKbO22SKQE&#10;Se6P0P4dSxswPsf/ufy3qBb/1+tf67b3Kfg1psk4SqjN8Wfr9q+SzORznw9QBEkwQl2PKRS/1e+v&#10;sqROGQOuzPdfkR8ffgcPvDBCALKIw2nyG1AHXFpwD1dBiPIwOVYeTbrd6pn49bGo0otCfRtDXoH0&#10;UYdHBe6bMZPs8wDyA83/BEJh6bKcaPBljSAHnY5UrMacgljgZaU0wiXaoSjS7QscCV+iS/MdcjHN&#10;8amJxrWeVhCdTq5TkeUC/uVvqreN02fZs7/+rbUsX8DCullnrN9p5iKIGrdpW7iS9Ou7drBxx52A&#10;lY7jrLBsWz+xV7uq3N69+05747EnbfTEo21XrmAo5NrRZlbjwjxPfIBX9EOPRtHVKEUufeIZW3Dn&#10;3bZ65QrrykmgkTuOsn5Ym2wsaWfzbr7Z6lev5gQgViv4s6L2NgJLlQUoScyd9Y4tXb3Uuu60gx1w&#10;/nesaMh21oKCpZx0XpqrN9myv95i87l+pIE5yzbF7cENDPHBooUWk+rZaFzPpDN/0GDbGaWHXvvs&#10;xSlHJorMx0ShZCyZ601+vSt/GP/GMIJDTOb7rXThv+eK8apFWvQu5yqUm+Ht2j/+0RX63SKAYDiK&#10;AFdlqxGwlKyVR1eyFnGCS0okDoc41U2l83xCkmATvYKS7XweyLhBSgqyNFaHFRCFhfootlQ3yAEu&#10;wYlwFS4rGuP3H++boW+98Ybd//e/u3JLkW+S0xo0R8ZlrEBQZ6Bb1g6Opo6cjeXEsWPGMFYJyhAa&#10;l0o5Qk7zJimRKCyEq7YFyxKC4XWHeWTgLfD1YfOPbOE/9/wLKIZcbCtWrKCu12PdkrYLPN98SGQb&#10;5qhiHYnz9+Of/JBrXI7hLutSp1EyiPg/rPxdjoKDrKPiiajWwY0H/v6A/fQnP3VLKnGuFqTtaFL5&#10;ax6pwx69evREGeE3Nn6/8TZ1KhZDmNdvQKlI89CgNCSyoM3LjXeASa4K6tyli89jDpxwIIrHYQkw&#10;1qWALflV3hwHkFARkIW5NYXbb7vNLTLKcoqXhNeRkEmlpfIXGFmTEF26SuaHKIbssMMOPieTpROX&#10;C0o5rhgCgZK5ylvloLyiW3WhV58+9pOf/cQOPvjgHKr8cAYMKr1fR0rawHhI5nIU4+7Eg/8PoiHP&#10;Kq48Vpu7AuugHbjeKJRpJo2yualmZCvFK8XsjsUTKXdornk9ihOX/epyK+GwQ6i5jijgSdBKFlLW&#10;LqDf3BHFkCtYuwgWPELbiu1fdKcwkrwSueQhp+tSdI1NUAyJFkNI4P282mZI5+2FPqCqcqNNOuoo&#10;rjf5kQ3abjDQFR9/HaSHCGfIGcL0q7r5Adf93HDd9XYbSjMF9C+unEZCrwaRN76F+nZIMaSRuImH&#10;c5WMFENGYDGE/iEohlycZTEkZEyyO15/p4x0XdPAwYPtexdeaMdxAGOarI3A7/KlXAmh+ivapcBF&#10;BuVxmkPFc8UQzM54P6h20KR1oYjEUwfOW/MpXmURSEpXkpv+lM3rE/2PlIGEW/lcuUgZ+FbFNPrO&#10;asG7nn6zO/XhyCOOsJ/85CdWWCSrQ9CrMuEZ239gOOQXKMFtS/4JyUqSOFI6QyqZTP5UEsIh+gOC&#10;mCn4iAtOMALOrJBPDL/znlLyGXgR0xJ4K9dmcBRQdto28m4p/+wMyXsr+bdO0Rq/lPi0CR/bs9cF&#10;lS/Dj40wMK+y0a7525P29mwOLtLoiqi/O2/X3U4/alfbb/ttfeM5bD5L5RHowCtIVBc+6/xri16b&#10;i++W19q9Ly+whx97ibbMpjxtcftB3exbpx5qO/eTIgxFSXnoCyOlXpWDxsSbaEyzuPbgqruftRnv&#10;reTUfXsswq21s740yfYd2d+6krRdK4FLRv798ZYQvpOyP+fJJD7ybAbDjc/Mt/tfnGfLlyyz4rxN&#10;NmnigXYMV8ns3KsYmCRU+1Mm5RF9enfSQgv3nhd/aL/y4VFaT+YRvCVOga2dYG3hEiSqH97+WyVQ&#10;tNMW+oxavo/lmJS44f7XsSgRFEOaUeCQkqUYDakSskWfhCxm/D3AprfDx/yAzdT8xg3WoWGZjei0&#10;xnbtvdm277bJutsGLHNg4Yk+uJmxQV0eV002Ftny2hJbUFViC6s62sraUq6c6QqkDlgx6WiNBT0c&#10;eNh4DOMt4fbvMTy41RAUMXxzMWEp0IRsFS9c8JknZQ2+SQWUWOeWxezv1FqPwvXWv8MGroxpwEpE&#10;M5upXIHZIsVy7atgVR0a1ze2t/m1XezVih42u7KzVTZ0saaC7lQW5ipSCCGN/sKFk0hJ3xfRE0SS&#10;fBMYNyMqiduthzBey2viYG7zRvvSCYfZkWP7o5SimpXrBGOLok0BZ6XdIpHiktxZ5a/aJtUcye6l&#10;BRV2P+X88htzuYKqvTXqO9Wtve23+3ZczbSTDcWyAquMzIGUK8DyuWPibxHPlAMlIiErJX8Zp6+y&#10;qA/WdsLXJ8BRuUTatB2vBpH84VOMnECqznnOlL9QpkkKpUpfNU2MNxyovQu/8vomPmWiOtzE91/c&#10;aLY2f02N3UubvRMFgFr6yvYl+bbT4K52/lcPt4EdUQwBtNI5a55LHv7U/+rBn5wUHSLrdby+v2az&#10;/eyvz9j8pRVWxzVyZVwlc87px9q4IR2sl3cwoiuRlctBsGg1wA6gpBgiKlXHBRvFJMQ0fVWT/em2&#10;x+zdmQusfeduNnzwtvbtk/Z0xZACiNRIRFyHP9VDAMpig4B4OQGrtUvwO2PirZUT+i2CFYgThRVo&#10;2bwxt9L+/Pdp9t4HK6w9lqwH9SpFMYQrbgb3MNlSU/+n8hCc7D/B0HhJgUkpe1CQAoG0odDjK1iJ&#10;ktrgHWiElGSRV3TpD9GWcyj8T4/NtidfnWXly9cwtym1iRP2sRPH9bfttyn2chU0b6vA1ndFe8ly&#10;c/i+PPDSQiyGvMl8n7Ftc63tvdtAtxgiqz6dkbUO4gRHJq+7QR4Ky1BGGpUB0L0osmJCXn6dJ/kE&#10;h/8Olh9lUz6PweM8B/aEWrSrpKevqrK/PDLTpr8z22pQCB82ZICdcNjedtTuvVB4U8vkn3Ak8hdU&#10;OcejHxSm5DSr14GidShaPvzmSvsjiiFsDzOx2GATxqIYMnmC9WWpBFsr9Aekd/o8KyE4/YjYbBeQ&#10;EJ4p/5gkqf3EhfWV7PafDULps1CFqAgkO+EWiRSZ5G6D/zSrhOkOAG3CSFP+S17ov2iurWkRkRSg&#10;+NkyDrpaEZ6w7QSn720JIY0kaXznuSUOAh2/KqSqHZ0ofu9IlU8uR5ACwgeQiV8zWofTb7ndlr00&#10;zbpgyaJ3z21tE4tSg4eOtPWVFbZ0zTIbIzOrHRgIrC23uuo664SyRSkbt4u4g3je7Pet3/jxfgqr&#10;gAWK0CNHlKq26iRViSS0hBg6THUoSRdKFuLoaKSlH9JnkjYS5uIjqzpyKbM0cyJlLRYs1k970zY/&#10;84LVzHrLNlVVMGBAx5ePnmsWkksaqbUsbjYUFnHCrKcV7TDcSjnVtOOE8dYR08dSbGiGNj8bI9gs&#10;JGWKSq2IwITmVMNM6WDP26aeCXH+cSBCk081nhAfus0KTAjfc/e9rkBQV7cZ7bwiPxUlKTksYeWD&#10;Im1ETchDaIxUF6GOED9RWlCpZ0FCd8XtsccedsXvrrBhw4Y7HP0ou2hIXZIv9fOSHZS+g0AdrA8W&#10;ksSLFi6wyy6/3B5BaaiWky1+1zMZGhlg6ERhmCBTdFrcQtFCC2CZuikaSJwiSPwK1SvlHSfs2qwo&#10;Qgv88t/+xo5BKUmLp+7SvMrEXwTJU6+pg3ZF+4/oSiOSMALq6urt6aefchOoCxcvts6dOiFTeFb5&#10;6wOB/AP/1E3etejlmygqT/JLAUL/HLrqjRYYqItDhwyxn3Lq6cAJE0L6reBvgyQPimypgLM/Aj4o&#10;IDLVOI8JeYYqEuQXgCghRCZxbfG/NfwaeHt9aYU/lzh8rfBHHCpzLZDpnmw3oXzj9SiG3I/8GHwi&#10;R5eXJ9aPgAT6Y1cQwBLn9Z/aB3OqF1rM1n3Vp51+mvWUYgiLOfEqmauuvor2dBfapF0cvvD4B8p5&#10;iHUjwRfp9lqR4IcOwZNy0M9/8QsWrI7HZBn1AbxOqlMpQvmLAfGdZ6aOJwnB+2Hyj0mUI4LKef9v&#10;yt9hUAbBYk9btJEi8qDEuI8bv+ruh/EfMIff/0v4N2MS/Yorr7Drrruek7dr3FR16P/09Qv9ltc6&#10;r/+8hcaNSGkLSbnpUY/JcS3Ga1H19C9/yfqVlWVE+j9c/qqQ/o37BNtfRlif1///S+0vp7NLKsGn&#10;zX92XfxXv2tcsSX/9DBp/5NFUZJQ/Y+6GP+O8Mz+/oU4AtVZ5cR5jIeF70/iF6wEFI/kXXnj+Feh&#10;iUsSes6YKQdHQlKb/V/Ez1OvYAqKHAG2j+TECHnDOFRjV81XlFSxjPn49Q1k0umqER8IatYiXkmr&#10;f+q3NIbS+CM/NSeiNKF/DyfyGEuSRyGCqzx6iqaACx/fcHZd8ZOOh4+DBNbTEe1R+klgOE7gCITg&#10;+Rg20KzNVN+sJrkWA5RCYzxtKfgpHvI0rN1gCx94yOo/mGsV7822ujWrrCsbX/na7GR8WwCMcpTs&#10;125TaoeddLKVHnGUFW7bW8VkzZtrrfK99+zBG6fYTnuMtVFHH4UCByfwNGbmXwG4RLfGz3mMk6vY&#10;BHztmads8auvWKfKTdaDayP67TLK+gwfYcXbdLdNCxbY9Ct+a+10dQabeRtFd1l/Gzf5NDT8i+2N&#10;e++wBbPftX5j9rT9uaqiEGtZ+R2lGEJCvq913EX85q9/Z7XMRYvBV6S5CE+Vkw4IaIGcg2W2jmcZ&#10;m9CDOcTQeYSuYWDMj2UELSL6QgfpfSFHfjnkJBT8/2/Vf4FbtmRpsF5w6218w2t9buN1DKipcoXX&#10;OuofeDQXURuVAoX+9K76iSi1zug0JWRF8jyN10mio/M5Dfg1T2nHvN7nuHHQTSKVkNdgwSfWN0h5&#10;r8YC4pi99uJ6zBNs5rvv2qMcDpE1EFm69MVlpVY5U1/j3EHPjVyTesYZZ2Bp5CwsC2zv86Vg/cGx&#10;BIzQ4/MalzPh5BPdfqhAvFI+cf7pfItKwkio/0lB4CWI/+7is57x/DNPPe3X5uhAgysEIS/FC4as&#10;kKiJZBx4WWz+DXPOI4+YxCY5aUgs/E6XEiY4BeMf4Vf6kJSU8CP2pj4y1b6LdTdZzxAgcabG6n0N&#10;6SV/lb/KuJB1C52M+9Wvf20HH3SQPf7Ek3YRSvGyNqODIN52VQGERQ/JCSRSvpHsu6Ig/8vLfmUH&#10;7H+Ate8oI9CBXpWwpxcD4AuerKAkRLQo7TIUau6gnl6FhbtCytjnhcqKE//eP6p+4tecT3MOKQHJ&#10;Ysh2221nt9x8C1fa/MzzBQUS8ak+KfAf5e/KQcQM4+qVH3L1zz577+MIQr+n1yCnQFWAIfwOzOkI&#10;r4SEIEVK6PLxv5pDLPff93eUfn7sJzJ1ZU2Uv2DHub3zwfqQKtSw4UPtv669lnF1P1fi/g3rHroK&#10;JxR88kjaX8TboHkvaUagFHPFlVeyDkOf4oSKniSxkHi9C+1NeSXAKNs6FCcuufhSm/rYo7ahshIr&#10;FlLQEztJPXR4CpDc6Rs3VnHF1FH2wx/+0AYP2c5hhfkvuYCbaRuCogDl5Y8fiUgWQ66/AcUQykpW&#10;eSQLlw2wPU0WDPGnbTIphnznOyiGcJXMpuQqmUu5Sqa8vBy9OtYa9e1y+QtPcN6PkVdKUv0HDbSL&#10;LrrYjjn2aHvowYfskksv8VOSan/KK6sjrgwkFgIZzr/LHvpcQUXzdfrqVBygiay5zCN+JeBdMDVf&#10;Ut+CsK0Zi8dSuJNcQ5si3OUiQJJ1+F6oznl/C1261qsT60QHHnigX0HcsZOUjEif9knhu5riz5Jd&#10;AK4A0ifyD56soJSHwHhY/yMwuiSvsjtef+Gdp17lQhwJxb/QpXEe42EfJ37J5jPnkjLP5T+hMpV/&#10;hursoPQdGJ/k+o8KQuMhx4EM1WRUjXTN4LJNmIGfsdrueOg5W8up9fwCro0paLAzjh5vE/css0Fd&#10;WQ+FUA0PpRwVxqkaqybb0Z9x/pvZKGxCA2YlVi2enVVhf/7b/bZxczGKV/XWu3uJTT50Tzti70HW&#10;u0ORF5KGKe1i9eXp1zGsqLWr733OZrxfzpXmHbgaoNzO+vIk22dYP+uMcLzXJF+o/0HO+vIIFv9p&#10;P/RyCNzbkbAAdxMxf3p8jj3IKXMpE5ZwJckxEw+yo8dtbzv3KApbGaQTKQ5EDwGT4lwMoBRi+3dc&#10;jPs9vYcneUOAoLgTiBiUvv8z9S/mF0Lo2Axvq9mAuBHFkIee4YqufFnq4E/9HUkkE+9YHal/jMil&#10;MZ+4UBrBod7xPZC1ghasgxQ2rbOODYusX/EaTupvsp16NbI5Xm2dWrC0jQJJIXzKkl8DCijrrNRW&#10;1He1ZTUltqqmnVVUNdrazTytJ+MbnSuXjFCqw0pbuKJA3xz+SY6Q00K90Pg7KAjqHSUVrBXmcWVM&#10;Pu/t8rX2W2CdS7AMUrLaenVuZ/07N9i2xVXWraXKSuo2WrF/OFAIKSiyzfntbU1te5u7vsDeXdve&#10;5tT1t6q8Msb61BSuaGrJpz0l3xntF1mz6h17KvwGZQgi5ZFfLwhR//xkvBhq3GQlLdV2GoohR43t&#10;ZwMQdTvJ0gHEfOHpcGJhtxGUZvmQ8hdsXckkUVUD5435FXbrg2/YrPnlKEGLzkYrLW62iQfsZZPG&#10;DbLh3TtQRkyfhIA/je+1YS+nwwMqe/7jVBIqhNhmMqIJ+ZQCJwIkB5dbUv8dgPLyX+88lTjUJ70o&#10;XwgLL8ET6pzyZEXTIaovdMhUCs3J8pPBgFDLmqWPz3mfW15ldz33vj3wwiyuvsQ6JNYgdhm6jZ1/&#10;5mGURaFbwPQrSFXIpHesTmum1QKeCGI8HKUb3t9bw1UyNzxpC5dvtHosY/brg6LEl06wvQe1sx4o&#10;hgTLm6rDgTWHwY+sjYh/KR0UIOMgz6CwsJ7h5StLm+z626faLCx1dujS3UYMKbPzTtzNdsdiCC2D&#10;9PwTr0nfISlQctAXEEmMgYnwbI0/5UO8tqItzScYiVMtWMd46OX31tn1D71kH8xbhWJIBxvcp5N9&#10;8/TxtuegHrQn6jTpBE/Oq49gC4f8/KVP+PZxgeIUkdQzpdAySKApyeHjWLX/4NR3in/fa6O/WlPf&#10;ZL9/8B17FqWndavXck1mR5t0yH527N5lKKixjwuOUGRhVqHcuiZW4+klaOH8/dVF9reHXraGZhQP&#10;G6tt1A797atfPNB26VVgXTgsoy+mY0yI18MdMGJdcNo8QmWSUBoFS3h8jVld/uJIcRwI8hfnSmG0&#10;Dx5ASuVFlbA3VlTatX9/2955b6HVMr8eNqS/ffGIfWziqJ7WDcG70pIyhv/Ot/Al3RxkCaL+sMQK&#10;QRV0Dg+9ucKuvet5FEMY/8L7gXuhGHLyAVwlEyyGQIkTIfpTF8tOYxO+j9nl62mStFr+clEkT1pj&#10;AoIEhHmk+E/ozcBXXOrzF0+eBKXv0PFxjL9a48rF/Mn56PNUg3JdYC5lMTcy2xeTxGcSl+OVRy4V&#10;Zoj135yEIZl+Myl4c/KkGJKJCRWCgvSFywiEgmCy1bSuwua//Iq1q6q2XmyOLp09x55Cq3/chINs&#10;+733MisutIaNNbbg4Qdt7uuv22bS9elVZrvsMcY6YkVk8ZIFVjywvw0+9BAWDjnFrO8sKIQ+bVOa&#10;mDMJDBvtDJxcY1FdYoZNpddCibqMoEEqIPoYaDqsrgPQqjycsKhbvNRef/llWzn1SWtauIgJY7F1&#10;Z3FFpvYa2KzXhFATTVXS5uJi6zxggA0aM9p6YyWkaOedUMZThBY2AMrEHqg0iNCARZRE6PffJZVf&#10;HUnoTDSYIo8Il9OTbHqISk9DWoEVjKhgoFMTr77yCuY0L7AlSxd7JxYn5coccpIJFxomSPSS5eQL&#10;QaIWWbD42ZFFoD9iPllWNsInTxOOoNSQlTXz6kDwxmcSE71asAl3zqosmrDOMMNNgL7//vu+AOWL&#10;FpCm00haiPaJDTCkNKFJiwrJq18CN/vhnb8LllAQBi7gg4m7upi62nrHddrkU62P6pHguQvU+W8k&#10;NEZtmSLkSIjInsTWYEL0r3+9yX77u9+y4FbBQlxXX9wKPKjkQEnhqv7JTK74d78WTlQPgemnjEJC&#10;BrwoRNB+Jh1zjN+rvPNOO8I7cLxStSIweiP98ZmE53jlkWuDf4gAvuLSSE8a8ie/bfAe6CJPRBSf&#10;njsTnALTS4oiC3qrfEomuWiRsAgTuNMxPX399dfbA64YosmA6A2AWpd/hK/wTP3H518WBvgsol/I&#10;KaPTTuMqmZ69aNMswlHn3+Yqmd/Hq2S4W1sfE7HsvYlYFI1tuGz86od077fa0C9bXyUT839E/oUq&#10;iCX8toE6ExSTJE+XD7Gq/xGd6HQXA7Khx/whRfobgrcSmabiJSaJzyQuxyuP3P8C/JJvdF4PE0bD&#10;dyjEiM1PUv5ScNJVMlOwGLIek3FFbNIEJ6w4aMrGr2+HrlaK8nflKvoU3wTg26bNhpNPPtnKylAM&#10;EX+q/+SJvwK5VZfwn9aDJGEMdq88ch9T+ccyEDgvDmctw59QfZL4BT91EVF8JhE5XnnkPib+A7Dk&#10;NyKKz1bB7v0cf5DK/0b5J+X9aT68PWbVP4k5u//ZcvwZEvsvP/qc610NRH1O+P5qmTFEZnW5nir+&#10;CE9s/9kN/pPGLwV5OY0ynXcnhACN0+hno1eDa/HjCxkKZ2Ye5lAkVX+Mxxe8CsLimviWJCQ7lw2/&#10;vpyltArxBSIgurCER+McnEfj0xMXaCJvBKQwDUr1H5xhnExekSvY4b/IBZ9j4lczJACIJxIKlNIr&#10;1ucMpJWyhtL5ygLzLB0KaGThpXntRlvy+FO29NlnueplLWZ4SSdczQ22DmFUb9fXJp3579Z+9Fgr&#10;ZMwsKela0WY2CGdw/UHPXr2s766jrEDX+mmsLNkJM4yLei34VrIZOZODBxsq1ttANpDLBg2xrtsP&#10;t3zuyG5au97WPvucvfT7q61bQz3TMk5z9+ptvQ+dYCOwRKKDC9NuuMHmTX/VBu42yiZ84+soofQk&#10;b9gAr19dbuVPPG3v3fQ3a8e4vggZSMG/A1dttgDPF9wgg2Vv24A1hVFnnWm9Jhxo7fp0980ZlbEW&#10;/Fx+op15oPPoggsylNAB4bKUGPWuMC8dAsRrW/VfY45FCxfaVVde5dfJ+DgZ5RuB9jmFz6MCbMHQ&#10;XEhjkxR/ECTV1KEz/1W+iF8U8B7xO72iJYSHhBpZkyb50SMoWiRp8Mt5uOBAjxRDRu22O9dVHGnz&#10;5821x7kepIo5vyyG+PxDi0eas2mFClrZbQFYHpYxauzsc861M8880/r37x/KP6HN5ePvGfyhXitr&#10;sJQiXvQuNkLN0RzTOVQMqCRj4lP+M/IXD3VcS/TUU0/ZxWxAV1RUBCsD0BotTog3z6z80K2FxI4d&#10;O7qVygmsXQiTz515S+UvwEE64RfacvArE060ucKVZOGQzJ595ln7zvn/YeuxpCI5eVIyByUVrKQk&#10;m+Ku/EOuUq66vezXl3Ntx+H25FNP2wWM89ZzoMSVrLxeAFl4RL9++C+LCFoU1VWyv/zVL3wDu6SE&#10;K1lElLhQwSZO+EkayIvP6BVdvC9ftsxuv/V2FEOuhj7mwshPZRd5SqqY45esFDd67Fj78Y9+RJn3&#10;s5tuusl+g9UTyVbwRIPXz0TeUf6aNyvNzrvtaj9CwWFXrHUE+gLNLq2U+IDff/kR63oXTSqptP4n&#10;7wqt4xDLIyg0/egH/+mb+/ILvuqt1zsACL/gaFwtoFK0/jPXzwwcMNCmsE7wG66S0UEErzeem2TK&#10;EPHzbJKyAodYdJXMFawrDB0+3MvaZaY+PMt5e5csCdY3xtsh8fXQ9n2uknncr5LBYogrhsBFUpX8&#10;WhThpb5oR0dXPR0ZFUO2G+wYQtsQbJVXFtKs10BNYjGEObpbDAGmlDNiFvGnPz8lyossTGkj+vDD&#10;J9p3sBgykqtkNnOVzAsvvMj1wpcEiyGsn3m7SYSTjV8SrkW5YgAyveiii1BomYRVmTt4/z6ya7AS&#10;rvJVXrAmcqZchN/7FJWU6rvaPkkAnCocii/C1R5i+fvGl+CIB2eWH33n5FGY/2TKXwm9v3H4QoBT&#10;GP8kfL5wfg2O+r29UVySxd9uXbu5cooQOB5ginqVd1j/CuEOq9WPSFIegRcp/kweQQJ45Cfuv1v/&#10;I10BUu7vx4a/Vb3OxfLp+II4s4S6NTJikvhM0uV45ZGTwNyFWP/NSRjjY3FuJTKTLCSkdFW+Gsqp&#10;PnDQ194pr7ar73yFTd6V9F18G7BCXNazxC46c4Lt2q8UM/BKTEJ1VT4I0BhUNVXbp/8kfq8Int3z&#10;ZvInXuGR+xj5V/toos1U83y7fKNdi2WUuctqUTJrslIOnI4e2cvOOWkvG9Kto6/hayzM0pyzrBFM&#10;FbtSby2psT/cw+n2ueusiHHcoI6r7GwshowdXoZaAgbmJMykrQf61aoCjPCisan8od1L/tX4r310&#10;lj300gJbt2atFaEMcdyRh7KxPtJ26smJc8+f9Am8+xhdcvG+TlAFLYzNwq8iA17FBiGmggzEyCsZ&#10;txGsHB6nZxofEvtvki9iUJ+mmlBL4jXIaIoUQ56aiWII12IXcOZfbVUdKv2g95Wk874l2esI4yuF&#10;ac8AqILPQ31ffl4dJ+6rrKBhDfJdZ/06VNsOPbDw0m2z9WtfgzJOjeXXbvL+uwGFj3oURGpbiqym&#10;gasqsV6ygeeSui74MTCPqYtqNvCr6wtsUxNp+ZNSiZgM4nDVEfpQNm75K2JztWO7RuuMokPX4kbr&#10;yt0onbAK0a24yXoXVKK02mTtlSaPK+CZX+TzDc/nO1xVwPU2WC2Zv6HEPuDqmKU1nbES2N025/VA&#10;Tp34Y+yNJZ58lEdUJ73KiALJSbw7/4SLKHn09LlBiPLdAfC1cJVMUXO1nY5iyBGuGIJ1BdKLG4GQ&#10;E3dbOEUKZnwmCXK8EYDToAQhVr+iV+M9WdFfj6Gz6Qs3cH3QyzZvyWr2IuCuqBCFMrN9dhtmR+03&#10;kg3+rq6wog1+p4e8YXaYDC4EHjwBgzw4PPI7nXpm4Ve1D00s5IisePoIBY9XOSKVNgMhBRVBJpHw&#10;I7qiwMgvKr1IfGxAMuqKrtsSCn1nZ7GpfsfT79vU1xb4VTIduIZqj+Fd7PyvTLT+JYV+DYpoCJvn&#10;AY3/alLsxBGpsoLABCxKYlz5smwziiFP2JJVNchzk/XfFsUQrqsaPaAIizRSslHfkQUPfxgrqGao&#10;LxCJ3sIS8WF1Hy2AF+bW2V/vfcJmz1lsHRhD7DC0X1AM6dM56WOcGnKrDapeaqYTBOLwEIZTHMjO&#10;IiC8huCtRGanTpJoPFXOWvIL76y0vz36hn0wf5VbGhzSp6N98zQphnCIHj5dMSTlKIgugINO7wNF&#10;V6xRmfovNNly8KSSiOTl8ieBCzII08kS67BcXtdol9/ztk17eyGGCNZat86F9MkH26TRfW1Y56Cs&#10;5+lFiEDykKKFKKng5VGuU7nm1qewJIP62uZqGzSol02eNM4O37ELZYhURYwauFArc/JwSrLCYrz4&#10;8MTKkrwmD8/r+QlIx5/0MupPJY0C1FCUVs5B45FSp9b3X12+wX5/7wybM2+F1aAQvv2w/nbyRBRD&#10;dulq3bQ/Tb+jVQk5WayV07xBQY5fUcBiF1tR8N5iD72xyq698wWdlaHvrrbxew6xr544HotKukYH&#10;3j2/53Y4npGflEa9eDQ/zmxMIVoUBy7aongTRQFzkiVkjBnafjpswcnK3NqrOLkIPEnsWVrlCwkj&#10;uK1ExkSf8JPvq5qVqBYhiQtfEg9uTZ73HVupUWlaXuJpnCCHGKNOgs4rFZLwZeIiei8wecDjseTR&#10;gpfe9aPG4F2LOkbBSuAxXrCWGr7apGluqLPapcts8RuvWvvS9tZj6FDryMmu2vVVtvCOu+3d+x6w&#10;4k01WAvB2gXwN6FY0Z3J9PDjj7HuB4y3AhaDCko7+kBFbV84hEY48viIu8/DVcWoXJJZwpjEIwUQ&#10;r/7KIIIURxqFeiejDzQ4m2qqrPLd962cU2KlJOtSitWAYjT5pUrJoqIW0Qxzl7UV5QxKGFRwD2uH&#10;HXfglBlmkKUdKlVkgdciAV8ZNTZh1Kqb7nZ1J4KUCOeLPiLV6Ug+/U5XiHcWKGSn2j3JcF3RQsWz&#10;EXOlCxYstB/85w/s5VdewhpCLVqO7dFqY2EBejP8B14DgeAir+A6VcAOixRID9o1qBOcyy77NVdh&#10;HIfFA+lNk4HwhAuR7/hjp+UsZUUmJDq61vVvM8oszzz1pH2TE3oyH5rPAoIWU7Z0CZT4II3fm54k&#10;bKv+pyd2VObw38xHqooFhy9gsvocTBHvscfuLndfvEHWuWgj1XoG53VMifgfY2OcXxNDlVi5cpX9&#10;5Mc/svtRWtACbSny0tUMLjIyyfgVwxH4hB6UioRUn+ewsKDOnET6w7lZUwajmzk5+Z//+Z9s1J5i&#10;vVnMdmUDFko0CI9Et8V/pE3QXKICjSxU3o5CL+APg3mVdcihwawIlvKJnxJKASUJxL/THSMCvK2V&#10;v9dtkqrGtC7/QNmH9z9a2Glio8Cvkpn+pl1/4w324P33hfYVmIFe0S3iwkPURZxR/qH9q/6H8tZp&#10;HZ2am3xacpUM8tZiqpSVtNF+d2IxJAUaUYh/8MorJxJa4/eJKnVO92D/8ue/tGOPOdZKObEnmgKN&#10;kdAP5z8gyZI/AYkvRLWB3yP4iVj0EuUfPi+hjJXin+v/s2AmSNri/x/h/7T5/5+KX3XKF/0Rrpur&#10;SxqtLH08/fSTNm3aS37aTovN0fnnRsOJpPzV34TGHuqvvoeuqctTbbWJfuuIIyba6NFjOCWKda7o&#10;0u/W5+WftqlENp/X/y37v7Ta8OJ9VVb/8z+1/TlPMPOZLv8o+E/xGcYQgYBUVkn5+3jHA/mh/9L4&#10;Q2N978r0o8aUSljvicvuf0j3Yd/fNBsv2fXvk8Cv8zvh+8/mDSSrZ00XhOKEm3CNP3yZXWzxrnGI&#10;P8W/05nwn6dlCODg9XmD4px/pVOPzRM56XsuF/qfZBSvIF8YEadaUNG8gRPTISVzEWEij9JI/q4Y&#10;EsIYKJM60O8UeVkIm1MKHsXKFxbVtDzhXBAs634iWFYGtVimpFIMqef0eR4nBJvnLbQVzz5jH7z2&#10;unXv3BmLhHVWj+JHPStuJaNH2b4nnYQiRV/mTqzAAdU/SrDarE1vBt/5mKE1zHs7lyhlKN7HlvCh&#10;U1/NWD4QvnxOeuZ14nideGPlX2ObxqUrrWLq4/bs9X+xbcjXRP5tx+1rI/79DCvq35fN7zx76+57&#10;7INXpll3DiAc8rWvWX4ntgI4sMBRLaucOdtm/OU6q3n3HWvHHKKQuE69e1uPbj1s/ezZbl1SfNcy&#10;1msu6297XvQ967DzCMvnXu7k0wsPlCkiYobjNKncnUYE9f9T/zVHmz8Pq4uX/dIefXSqgy1KriPQ&#10;3Eabrv7NB10zshJ+yS2cXg+n5qJSSKgPokvlpzrBe+JUH1KfZCsYSsFTNIS5gmoc+fgfx/2qU0k1&#10;9UU5FWANFi524Mqegw851JYuWmTPPfe8SaleFgE1/9T02g92QHvsS2QtUuOcc79+rn3pjDOsL1eE&#10;xDhISBZ9QSyiRHrinGYSNDEWhzi/+kXphcOT4mktf9gBtgD4j/Onuq356lPMV7/PVTIbUAxxqwDJ&#10;arMUHHwe6HICH3xICWfbsr52+WWX295YRI3zL5eNaEzk2Bp/homAX5R4Wwam5o5ON2GvcNjmIhTb&#10;Fy9ZQhbkBlPerKFFygiiT/KXcoHmUB1YO7kcpYqJXFvxNHzIQkOV2hf5XKlLjPvSk7dqMCAb8one&#10;bt224SqZX2G18gC/K1xxTgc/Lk8vZAnOieUnuOj1+kOaFctWWHqVDO0QCqkSisVJHvKzMaLCUt+l&#10;Mh69555Y5vgpisr9bMqUG13RRvem57qAyft38knJX/V/j73HorzxI9sJxYrs+U8sfxj08lf5CX8o&#10;+Ei1nonz9gBt8ODrCSg0PEafoituVHdrURpSKWmtRUzEa3a8j0SmOgzTrUc3u/H6G23IkCF245Qb&#10;ULS5zNqz2eQiF5qIHxyx/WkdQVZFdthxJ/udLLduLytEJCVTQlKu/IlTuIrD2yX+BhRDLqbOTn1i&#10;qlWur/R5NLWVYsd6LfIVfgFp0XoV8qiqrrJJR07iKpkf2OBEMYTqFZxEBJ1b+/6qBHWVjA5v3H7L&#10;LX5CXNctyfn3z783eFRRSeuWOnjzq2S+9z23BLSZNcAXX5jmlnnWYDHE6zHJlcMd+GP/o/qpKzAH&#10;YjHkQpRBjpx4hN18y83kvQSE1Hmu1ZQlLtWLRuqV+j+ty6mY/FOIIox/vwHs4eSR8KL8E4zkbrv/&#10;0zqTaFD/JwumKn+t0YhWX1tKykJwvO5QOB4HfsiyRmjPR1FnT1nmxSJM7z69KR/Wd4AjmKFv1feX&#10;DDgo+4fyd+DgjE643MuL6r+3Dw/kJ5HjR+l/vFIJ6IeU/8eBXzx/tpwLL5Ak/oMYUhI/Sv+nTLH/&#10;CQAilFDXclnOxGWQJDL5B/idDhUQ/1WNVWX0WM09KU++jVUxrGFU00018B3thoLEhL12sjMPHc51&#10;GUV+ylk0qJ3rwCK9AjlV75K1hNjZ/AP8oXKQjTTRRU4+af7FqVuXAOFCrv27derbXBWwyCqrm6yY&#10;PpaD+XYe10CMHdzFtKrhqmoJL03wVk0/8NrCKrv23pfs/QUbrLhDJxvccYWd8+WjbOzQvq7MLMsI&#10;LiPyqf/xfgJY6is8nKdaaTomIl0ljF/zwLs29eWFVoG1uuIGFEMmHcZVMsNth+7tnI6Y31u4C0w/&#10;cuEZgjLffRWF+u8Qr7EXrVodvgSfPJRbLvXy8lHrn/oYfZP1DL0VyndYY1lFh/XXB97AYshMrCuU&#10;srchxRDRpR5UmPgTWU6GLKMTSj+ffot0yl+fdtFPuHojfeWb2SDPb6y0DvkbrGdhBQo5a2xopyrb&#10;rnO99SyqQzkDix6CKSHruwcIXeNYB99r8rrYZvZlNmH2vaoJpRGunpHyyGaucWliL0pKDqrThXzf&#10;dfWlNqILoUPWcjoWohhSgMUm3juhpNKeU78lbIN2QBnEpQs+4WymL24AfgVKJ4s3ldisjV1tUVWp&#10;razvheIPBwqhoaCQ7wxXczhx2vDRPpBwk9//IQT1/3nMNbzq8C7pOv+8a/gRKlGQpzVstnZNG+20&#10;LxxuR4zBok+HxHaP5CD+kz8eKTwXrCIFK3Gpl5ePWv5SohDdDWBaV9diz7+/yh594T17b84KrGfo&#10;sHOedetUhPJBLztwz+G27y4DjarsCiKwAi/hO6P3HPyqCyLOAwP/qjfx+yOyFZXJFXwK0fxXvZJX&#10;JtWbpJ4JnI+fhEzQw0NZ3AUI/KregF81Dub4r282tPLn+3nAUdUMYLHssWyD3fz4u/b0jOWM+xut&#10;E+Yt9hghiyGHo7RUyDU64kU8kF9wHDFlLgCuAKUY4fFW7XRVkXDGYhRDbnzcVlZsQjGEcUvvjva1&#10;M4+xPfu1c6UCbfN72xaNDl0tUY4eS2sJ/A+jY/EScKypb7En36u0mx983uaj+NeRdduRw/raeV/Y&#10;3Xan4/O+jqTi2XsoEezSZJwhuaiOBjIdEyl5ZkrDA9XpyPGIsSEg8N+6/9EKRnl9kz05fbHd+fjb&#10;Nn/RGvrUEhshRRgphgzsTlvk6wItXisS8AG4MOgvdBa+epHgh1SPEW6xIb8Coiw80iuHUkiGXuM8&#10;jWMiw4q6JvvFHa/Zq1wZVr0OxRC+DV88Gss8e/az7Up9hk76KP8oCcaPQGQn215aWGFX3vyirVyL&#10;JVHuVOmmq3D32M6+ftwo68vVsVIsiuIUF141eGmBrkz9JwKfCIv9v0KC81y86hkfSovjoXagOhLa&#10;DZhIFhSUVP9JwH/R+tKS9fa7O96wRUvX2WauhxyOYsjkI8fZoTt1or0G2N6myOPtQvAdNT/iX4QD&#10;S6UgfyXeR1CK+cOd7DNggaypdr3tsfNgO/OEA23UtvlWCuMF6vrI446nwLlzkKFfCDhiAxb/8OMW&#10;YEJ5iTvV9+CL+ROgCczEF0CLzNjwhTArMvUm+DPyjzEfQf7CIrnKZcEOAf+6X9oqVUV0y22VEOc0&#10;Jz4nS+JJPwYBWvobotNmE0pQSL1CADYHWJotvCiOBKqYmlypEehPwwm9OckCpUbPR7tlU62tnvmu&#10;LZk1yyeKuxx+iLXjNNb6d97yhRo8LLxNsQ2vvmrdGaAVY5mjgZHtZr7olXye+u05xoZ8abL1mHAA&#10;eNUgeFD79E/l5adzIMArORRo0JaoThCf4VFkN8t0mAiURzMzV2Thg05YHiO/FiZqjZjjb5izwJq4&#10;57qJSb8afx2D6RZtTjNJL8GKRhF/eVwzkd+rh7UbMNgKunHSza2EgE8dkwYJEqIE48BBRbB7kyDF&#10;q/KHxkkqtSh1/qJFokzT6UUBSi3nnJNWCT3Af9auW2dXMrm8847bbd1ajK9hnUXKCCID4KQPuZU4&#10;vvlE0QMICV9JJrZolDPgK+JE3Jq15Xb++d+1M844wwYOHKiUiSN9K/wRppOUeLwi691JzRCroDVr&#10;yrmu4243E1vE4L2QTlWDOC8xp1WZIlSBUH7KKIDzdB4PHYoJ5Z+RjS9WSjGHDFrcauBusV122cXO&#10;+/a37cgjj3RYIae/BlzAcrYi2oTkONgnZeJI8P/YOw8ArYqr75/tC7u0pfcmSEexoMEoYu81zdij&#10;MSZq1CQaNYkxicYYE0v6GwV711dRib2hYkMFGwiCICBLX5ZlK/D9/mdmnn12wUaM+r3xwj733imn&#10;zZl+7plm/M98+207CTfHb8+c4XGa4Ks45QVERi9adElwBN6Nb3jQIpLKJo9zv8S/vIlIWbTQWNyi&#10;hf3lL3+xXcaOtZY8Zy4llDZBn0TlxRsjnWQh4I4bwH4AAEAASURBVMrW/xASfkN0Y90IQiX0A/jP&#10;zpuB0Iz/iNLLQvDE63oUWZ1O88n+J8GvhRctdEpHpk6dauPHh6NktLCl2qNubVPlDwWhOglZRv+V&#10;kj/eZfT0U86rPhLDkI4dOoAD63DanlenT7c/XXE5hiF3WBu+Uk1X0JWPp38qnoYG2hp0wA1DDjnY&#10;DasSrE/Cf8rT9C4Bi4/G0AAzBsWXf6f8VX7Z8J3/DL7/PH7nLIOvkc/w9MXGr/J3lfM2fmMmQvH8&#10;e/Vvg3e+AUYVX+FW8qWfvg7VgqTrhus/8UlPAlIXnx594ZEC1oKmGhEtkcodehsszktoa9Q+ZZd/&#10;0xL4Ystf7Y+uD+t/iIW9WDZKr47iU2z/Ev4MDgXEK5D3Jf6MbL6U/7+tf0m3Pu+79xtqcz6i/VF8&#10;GH+qvUIBMvUPrdC7rlg9w6PGvyHcn3yhhHdwKVlm/K/EnyH+VItFm/650V7EL8KSp0AtADhp/hue&#10;tCDj+X1SE3gJIRo7aSwqfsPE3efOvAmHIMnrRxYaQjUW0nifFJx/q8vHnyQGjQSkzH4pXC+C7Bj8&#10;hwQA1EJRSuhdCW8iQ1IWbl0KlzcBzRnS+MuNytVnKJxk9ZUV9tbDD1rDvIXWfdvtrAzD/oZ57zJn&#10;4rgY5lM1HMeRU1RspUO2tFw8heQW8U0cAhFPmv8E17dhuc7J02KrC0zEBykorbsDjuNliIE24Vda&#10;AWFRl6+oVtw3yZ65/TbLZWGzfY9e1vvwQ63ntw5hoRbDbcaVC19+xWa+OAWjkQLb7ZjjLFfeK5jr&#10;ra9YY0sfmWxP/fOvls+mqr447L3DdrblgfvIIaS9dvnfLJcvQdfzUtuiyDrAZ//TT7EivBuIFl8l&#10;4mGdvMfRz2ocrPoRpPjv67/E8c6sd+zCCy/kqIgHvM/WOFllJfRaDJRAffyNjvn4AAOWcLnmQQta&#10;w0J7nla0UIxQFaER2A5DiXkIxkmB9qAJ1F4Vd5wXK8YNCSgLjfl9YxT98KpMfs1rBK+KjwAGDRpk&#10;Y8fuYu9xDM4UDBzWMs8uxBBHdSRoFKTwT5klK42j1/HF4vcxDDnq6KOtCxuo4it7fKs5ni7XQ+Lc&#10;G4XwM6aRob0u0edGG/4OJqEQVYFpnqR/yEt4PQy+9c6fjgp96KEH7Rw2oNdUrqY8wxxfYz0tY8kI&#10;RxslgihvjzIM6du/j/32t7/D68X2TpfiRQMAPd0Htn9RVj5/J08Y05FFpCoONC8896L9/Pyf2yyO&#10;anJaaQ9Et9IKv+6qMhrT6V8JX0FffMnvbF/mvvJ8cuYZZ1glhlsydBA5WlxL3mykD/41MPC0UdCa&#10;xebfYhgybtyu4ahCwnxBM64ZiJsPa38VLyQLFyy0m2++2Q3vtVmjjXS1Wl4K4BdM2Ish0EOeUWya&#10;X/DrX1kvjK4m8FHApX/gSCgMZNAKEqoA4dMhhPSShY5gVdgOXx1jP//ZL2zo0MHIBNmozYyDc+fZ&#10;UwWZJlip/MkeCPEHPTbqmwyoH3rwYTv/gvMxrlnN2gKeiARXWQCcxtTrMAiT/GXQ066svV1zzTXB&#10;MGTCBLvoogutJe2f+M3mHy68HEWa8OTSDg3mw6MrLrsCjyFbKKkI5hbqn3IrzPUP3OLbZcKD6kc9&#10;nlLPPQ/DkAcetAoMgfLVPiAj8R+OYwkyUVrJaA0bq/txrNcvz+f4ngF9Bc3LtlHKkoXKKsqfN6mB&#10;KBLvszCWu+qqCXYjBhpa08inngiXaFRx6aLIHIa876qF33uvvezHZ/3IBg0czNeI1fb0U5PtZxwH&#10;I8OQ4HEE2MokvPw6/lj+WtfR2tRPfnq2G5jccP119qtfXcgxEnwcpU99lQ9+ldHriUPRq+ooxnwx&#10;XNMgpc2WfyRbCNnvCW/eziD/XNYK3Our6AC+G+GprkrH1OzqB5i6KX8sGV7CJX2RnuZjGDJq663t&#10;D5ddat2693ADOVdr0SyUXKLb88f3jPw/Zv1zOIBLV3h0DXJ+Rb8XjviXDuldV8QXHh1rDI7l/x/A&#10;7+2OY/ki/yAf6VWWfKLEQlB8ye6fsrkJ0bFMFaEAL3TJPzx6+iz4/p75IUMz/KH/Uz2RvtCuUjY6&#10;GuL52cvs9ifesskvz2ZMSZ/FMR4D+na04w/f03bsXWJlBPleWizLgF8mbdChDmST18b4lV6Xkxxf&#10;PjP+0Vd5DFFbspQx3mPTym38xGetfHkNdbzQCvle//hv7G37bN3Zereijrq+hzZU/U8lBsDPvL3M&#10;/ueeF23mPI4OaVFiA0rft+8du59t178bxgIMExODzmV4EX/qh8QzTae3c153EKIMAVYRceWdL9tD&#10;L86z1RxxWFi/zA5lE/KAMRiGlOXGb0hJ5HlVdqpjkqF+9RDaO4V4/Y/BPrb1hPoJZZSJUr74sjny&#10;VzOnNlE9rMYEklINb0sY7064+wW7/4nX0SsZhuBRD9Tel5CGFevIh/RPDV8gLYgoAiVQweoP1Nfn&#10;oo/eTqKTuRtW4yFkCUYaS6xLUYX1wjCkZ+t11rW0wdoVYsCBgUjLDbTpGM7rqBnVHh3rsh5db2Ac&#10;UYuuYkICbYwVOVZmHYz4t/XQncvejKSkIW4eY+I88pMSWLS/jN0L8V6I33pvq2vpCBqYP1FaVomR&#10;yUqMTZZX59qi1RiGVBZxnE1bq1jXzuoLu9q6/HbQ34I+KsxbxHQOfb7Uyz/Aw6BZRn5MNFweHqYK&#10;5lIgmCeVscpT7Z7k5utyGMsU4E3lyMP3sv2272G9S3KgJlwuP8dDbgfQGK4nD1Iirs0pf5Hn9JNf&#10;7ccKXp6avsgemTLTXpsVDCUaaqutmDlS/z5dbK8xw21Evw7Ws0NLa40FD+bdlKXGBOIr0iOinG/u&#10;gs9Nv9Jpf9aP5EAaJXOdURLli1d4jJ2pYKOTShueNP4IyT2dAokJ/EuTQ7z6UY2LlV1jXDc6VUoC&#10;lHZdnPRMm7/crpv0qj39RjmGIXiTKdlgOwxqbz88bg/rzj5VMWm9rjqhoW5GlF5nRFQkEbqQBThW&#10;owIvzqm0i6972BYvxx0Lx6j27lbiHkNGdZdhCN5sBAQGZLARH7gDy/tk+OUZ2yJx7jJW2iWcYXrv&#10;1KV224NT7N15S6wEL+fDBvawUw8dwVEy0TDEBancuuBVj/DqYyoJzP8I/BD5K2fjFdJ6vhiYoAuU&#10;vqF/n3HZv56fY3c99obNW7AC721FNqRnKzv5W2Nsm17sm0IEtcNxOz1JpuTXOoboVEMh+UlTvD0S&#10;7QmfK0oW6TE8fJgS9UrExLzKqLbtvep6+831z9nLb1O2GOtxkq194+D9bN9RnTAGjAYJCYnndxC0&#10;JQHm68vW2DX/mmHPcBTNWoxMCnFkIO9bpx21k23dp8zawkeBaONy/Yt0Bg1UaKTNuVI6/iQA6ZLL&#10;H31qhl+viRSXC3nV7iXQkk2QjPcS+p7Fnnpnmf3xludsYXmlVTO/Hjiglx2x/062+5CWboQUeksy&#10;AjmjB8KvEH4EW0hTvaom7OE3y+2ym561ikrWb9asBGY3O/KAsbbboFJrHdtYNxons7fxzkiEKVRc&#10;Apspbw9RAFgcqcoI4xwhd0JihpQuc48ECli8lFyXB8WXzW3/mss/QP58f+lnw1QxshgFFAThhZWY&#10;5y7+m4o9hGzEgguKH5VW9hWT+8QjE+eJSRXTehp+QC5B65L60d/6pe3ZoI5N821g0qOFtbfvusfe&#10;ePgRzqYttlF77GHthgy2+U8/Y+9Neda6jeQc6G22s8mX/9ny5syxjnSiLVi0qUFR6oBbgZeRHM7M&#10;6n/UN22Lo460HCZ6fk4RNUE4HaO+MCGfFFgNZqCFOCIz3PKsRTL9U1PD0BBdhHImzetXr7G6OVgX&#10;87eEr29qF79vuZwhu24Nf1gLrmPSr6NjckmfxwJVPp19XjHDjBacsQZtue3aWFsWPTsMGmzFW25h&#10;ee1bWw7uplRR/Z8rukTlRDQWAcSlDkmDAS2SpKma+HLavcDFSMgbyl8xqWNSupBaRwrIKETn985+&#10;Z5ZvRPvXLRKE18QIlOyhDjoBjijTYUo68jLCYoQ2BitY9Nh7z73t9B+dbttvOzo0Fok2p6IRP6+Z&#10;kPCc9SsSodMpjXqmL0v++T//4Hzsf1hrviLUgqYbRagkky7CsAae6q/Vqmf0z0UgziUx/SpAJR+a&#10;MU2StEhBBA1oGAxoEt4eA4DTTjvNTjzxRBHk8cr68fU/ZBM2XQE2Ayi+yprC0UMnnnAcrlixgEZ2&#10;usLCi4vY310CykwVl2GDu3EVD6TXQmLi37844r1H9972VwxDho8chn5glhvAOrcC6PjFJLoTLpdw&#10;fM66KdjTJcpjXEy+Ofwrj8pJC/iSv8tbODLUCWUom4A1pI+Yw+1j4JdhTQOD7QImAS/hMcQNQybe&#10;jWy1qKN6I86EobH8BVaXQvxZtHoA6aBZU7kaFnrPPusnduRRR1kH9EJlIb13jyF/uiIYhrRuu9n6&#10;51970VZceNHFeAw5CB1nBJL0OlDjRQIpm61/QXzhN4DMfk5IuBPsEzCVVxYN3tVE/D5glsSa94oO&#10;UgBUu0K9krR1BWzhNzskPGf9KolSZ+H22Jh1c/QvQowl3JQih5398zngd55Eg3j+FPAHQ5DAlLhN&#10;9Q/F9bYkxESBhpfG383AH7KoBnE16X94jZADtmyc2c+N6D8N/qV/of/bGH929W6M/ezwN+L8fPj/&#10;En9Tjcwq+fCoYvmvaH824vwzD/B2KWL1dkqthVdQCiG2/03CPTqM0UI/rvGfACiC9kdjCC1aY8Td&#10;dPznJZo1/lOONBYMBDTBk1X+TcKFBhyp/wPRZuFX2+SjjaRrYpc/IDuh3g3oR0M1D1e8EgmjNnIV&#10;zNgE9IKlhWXlFeueRStCyqgMChQ2HhPPuucwawqBzD+Ql9C57bvGm2TxXLEMlFcYBI5hVBhHeYJG&#10;/oXf5U8aX1URTfry2se3jAfI6EdckE7Yffwdp681HGv2Kp7dnsOTxVYjR9gOeKLKLWtrNXiMKC7F&#10;qL4l8yTmULn6qhtichjICb1P5sEXRhsBvogP/GjBWUu8TqjPCzRfCRuxykNfKEZ5asCDSB6GHnWc&#10;u7zyjrvtBY4q1dGmg/Y+wPp87WCO/NwSOTJ3JH89m6F1HHm6nrleae8+lsNcZAMLPg0YlSy54VZ7&#10;/MH7rGthsfXddVfrwhnxhb07Wt3Lr9szv/+LlcoriuaWeAgcvP++1vrb37D8Lh0hQXTCE+T4WEB0&#10;RdlLnJKXR/pt8/RP8ObMnu3HFT7w4IOuQ35UhOSnOTFjWp8bQITrh+aY0CGjnlBM0gDJ1qlxer0U&#10;RJNoVbmQN3z5GcqHRFyEiR2UVgtBDov0rsPOJnkJ1D/NuJU4eLvIsdUYDA0ZPMSPj1iwYL49+dRT&#10;tgYZFnMkq8sHndI4k5cM/hw2mGWAcvIPvu+GIV3xGKIrzX8CLxSnCCCfjC80ztWfDOydWMGMYXp3&#10;Iw5F6Z/oI07xYZws6BG/P7I5wgciD+Np4xyMyddUUeZUE/HkdVhyUl7fmkLu8ABI64pnmUv+8Efb&#10;6as7OQ3iy+eGRH5o+Qfs/KrtIC31XUYbvvlMGYrUZ/EQ99Nzfmrz5s7lnTDqZKqFUeQBJ3QIRmlp&#10;S7vod7/zY0Iee+wxO/P0M70sVJdV/mpjxLPzr0mVy5EbeVu3beUGLmPHBcOQNKd2uUl+Qug5Gp/D&#10;O9mJ84VuECxciMeQWzAMueJK6iYLgEHEAT9Mpfm0FnA1F86jDsmbwgW/ucC6d+2Bp40Jdtlll/lG&#10;jKqTY4M+p5tfL37wudcGgrcbvYP9HK8eI4YPgw3pqYyExK/PZALVooHwj9P+RyFxBEitPYJhyC8v&#10;uMAq8B4jQ5zAb6Il3AVTH9pIhvIG8T9XXWX9+vW1a6+51i7GY0hRoRzE80/yd/0JnKht1pO7b2c9&#10;bPDwIXY5hiH9BmAYQlrVKsWrzKV1gPfLnwNXro8KrJNhyDnn2IMYjq3CpbQ8CmmtSTQLkpJ7/QeW&#10;5CMPKPsdcIAbhvTp21dCpukXDxSgt60BV/oVTrUTuqSXb3NU9NV8vHHjDTf6xou8/aiOeLusdCGp&#10;UuM5iq+zgbnXnnvZWczFt9RRMngMmfy0jpL5mS0tX+ofKQl/2jQNiPgVWv7pyJjuPXra2fC4H33M&#10;9dffQLn8Em8c9f4xDeKK+OFDckZJ9E9fk4tetTaSs4TobYagOo388JBp/3z9KeCVnqkN9WMDPEhp&#10;pV/aPlBdFADycvc1HfWTHqRa5oTzy1fZePqVh8dRW+MxBL3uwZHUhbjr10WqgF93ZKT53xd5/ONk&#10;SnbwlS49+TuycY5cCJJMVjgv2fUvJkkgPv+7SPfGRvIP5MSbl5Hrf4ZnT7wxzaEwgZNyxiQxufiX&#10;7oXLE/MY3z0NPyD/KPzrMUBVIh2rrk3dZaj1bRz9cfukFzB+0Cb6emvDJufYUX3shMN3wUPDBjd6&#10;UPV2/I5SbUu60NdPgD8mTpkb784SPxkeY5TDJte/yX8YMahuYXhKPXlzSb1desMjNnMORrts8udt&#10;qLOxO460b+7a30b3YrOU9USJV5trMiipqF9vk19fZlfd94K9M3+1FbcutUGlS9xjyLZ9u2JAQL+h&#10;JjDRz7tElbQ9q/eEF+RPvPZHVkHLZXe8aA+/MA9PabVWgMeQww/e1w7csZ8Nbo/RnMYJwFT1cK9d&#10;Lg9BzZS+hBNeoFXhutIaXcAvSrzguDfJqaTh8oyCk9JlhROULX/BlAaoZ3HdhsZq+otyFGr8Pc/Z&#10;/Y+/yVEyrGW6YQhptP/ieCN13k+IJ40HHYLHC5r+O3fiOyqz2JPHPXnysA0cL8MRMjl4y8hbtwpD&#10;gxrr0Wqd9WrDvbjaOhZUsqlZbaX5tRhz4E0Lw26x5O2t8wFc9YkEejsMDlpeDPDEUTCWdQNAlaUQ&#10;a5xIGy0/AWp18Qdo5RyTU7Wej2LrSu29tSW2YHUBxiA5tqpWR9lwNKWVYSWEV8LcYnCpb4NHxy32&#10;xAPA/V2G4JhzuMw5clIUoA9+iRyFe8E7MfRLvEKJjsa0dcEw5KhD9rH9tutufRC3DJOS/kUoLvUg&#10;4aYhAUnWrxcNP05Ls3AnQ/qsMiMJY00l93IhvTb5q9HnqfMq7M7HptnU1+ZwfBvxeGWREUyrFutt&#10;h1HDbez2/W0EHnlaIeBiZCovL27oIGgCpgs9ckGEN8IVJljg9z5TETGtR8RXzXclZ0VzufE/8RJj&#10;ABH4901pTxHKwOu3snq/L/ljjICg5eGSx0AKvGnMK11ll88hvjxvqU2YONWen7kSb3CMf1vn2Q5D&#10;OtgPjxlrXdgjKCJPMCGQdgl3wJ+oEQmBVtUlUvBSwW79s7NX0S49aktXyJN8g/Xt3sJOPf5A26or&#10;hiEUvWaM0tMAT4LRH6+Jf15DrFqcII8lGCfc+sxCm/j4K7ZgAUe2tG5jIwb3tlMOGWajOrcKHDmv&#10;komA8Se4wiYhSOUUn9ENpdGlNFx6VT7JPwbFW4iKv542PqvtW4iB3r1PzrK7J79lCxau4FjNFja0&#10;d2s7+ZtfsVHd21PfQQ1Yjf+cDPA7XIjxNQAHSIi/8+LtirgXZUoZ+Pf5V3qWdJQFrqlFnkrpJT6l&#10;1rEo8zh76jfXPmXT3lluNezztm+Ta0ccdoDtM7KD9SrReov6htCXBGCe2flXX7Fw7Tp77M1ldt3t&#10;j9mSVWBhjaGQ43/33GmA7bfzFjayWzuOwRJPzo3QRzpSHw+8KKcgeN7gMcg/8RtloZxKnuSvnAQl&#10;yJKGz/lUNkoWf3Us0uMzlmDE8bSVr6zBiGM13gZ7c+SNjDiKrYz5nThU/XUUYjGuVwihYHmEfh2J&#10;jKZy7En608tvfdHml1Mv8CzYpVt723enkXbErv2sEwZTms1kjEwcRviRfjkjUcdEf3aQ1pQy/Dv+&#10;UGcyCpel/4KU+BeMxLPCA9QUG0IywcKY0fEYFwBkyV/hThn3CMfT8CMZE7QJ6BHYf/aGngcxBjSR&#10;cn/Jfo5EKEiXqI3PoVIlcRG4CW4aFdFzZ/00x5H9HhFE0bibTGBLwbxNV4coNUWJpdbrcb1aNXuO&#10;3Xfuz239wvk2YvQY6zNmJ5v58ss2Z/KT1rKu2rbc/3Brt8NX7NGLLrK2q1dZO/goQkGlhPVU7Tos&#10;OVfQIPQ84CAb/v0TOK6ls0/GnFnSCpNTyLMal9CsB+UU26o0PlBDscSz/snt0/q1dX729IpZfE02&#10;/TUWAN+xShmHlC9icbDKz79av57ej/TiUDgKWJDUoo4w+tfVIZSvzDBmadfZSvoOtBbDh1qr4f2t&#10;8/DBGIjgtE4Tf/hRJyKljGMGcgIXoQWJ6k1FGH69SQgRhJCOrM6vx8OhGPMr5lKjAiy5y53Mlxa/&#10;vuhX9uorr7i3CV/AJZnauaBVgh4a4gA3vItL/Y+JeFSqDe5VoX//gbjpPNsOOvBAEpAooG0kQU+e&#10;NwbF8o/UBXoVzyUaAmQs2Z9/jsWR33JW8uPWis4sT66YtZDJlfAHZBDvDaNHeZzCBb85LcrniwjS&#10;BJGqBSAUI78AK2BMulWW3zn+ODsV45D27dsHgE1+s5nbBAIBzbokc33RsgyXVHfffY8vpkg35HlC&#10;kzANNkRj6GeUF+4ZBHtHqAWqKA8lEEeiVzomuIVFhTaaha0LL7zIv4jR4EVflzS5yO91WRVQpHOl&#10;+qdXydr1pSnZIU9QAM/T+BNybfq9eRypBD4wAa6A5NPGr8GcvnSUB5apU1+2CePH2z33xKNkiMsM&#10;KKElu/wlT6dI4Rn9V/11sv1837PPOhuPIUdax44dfTFRFsTTpuExBOOq2++4zdpgfeutyifUP8lc&#10;xmQyIruIo2QOwWNIK4yf0rX57W/zgowQE1O8fpD8vZwkIdIm/CEsGwYyC8oaA7PLHIlKltl6o2hd&#10;HwN/SBh+E/7ssBjDLZvHpvibxpH0C4xfi6yqf95DZrMkshWXLcfAfGQoO3Ej/6r/2WXjMIAevkBF&#10;S2O5fVD5Z1Bk4d+YjljGTrlwZ+tDIy0ZWF8Q+auu679k+kn4z/CReWjOY/Z79nPMoCBdX+p/pi5+&#10;KX/Vee95w6/Ga9lVGnXZuN65FikmKtOm3pvHxeRK2gx+yv153N1YoBn/3uc4MUEy3jY2b/+8DgUe&#10;Qyo9Z/PcGKdwvYUf7p5XtzT+ayr/zx5/pJx2Psw/UgF9EP9wk+FfYxT44F82x975eox4S+klBC5n&#10;UHrH2F6baMw4Ql+tlEBLsH3uoPkL86A4/9DQRpcWHdMiS1jsVESgwBN4ohDk4ykeNTYTpe4lEdi+&#10;sMlYTTDrli+1N6+93mbc94B1xsiia9++toYN5kpWDEcecqiVYSwiwxDR6ReZUp8WpQQ89XkQn0kk&#10;2Wjc3Eib8+JpgMJd428fYHPXYnvN9LdsKUfFPPXwo1bUubttf+zx1n3cLhxLyqKtxs1spmzQajH9&#10;6wY26nIYY0tchiHyGuZTc/463qYueNe2P/gg67fXHlY8oL+tx7hh5SNP2Et/utparsWrpMaX3bva&#10;mO+eaEVjtrN8PCyoFIJGQnN4dDa8jKB/o/5faZwvcR/LuIn8Q1kojoQxJsfenTvXfn/ppXbvvRi+&#10;UB4FzHVCGpKRKrNQQzYZ0GiOpfF0mH8SCE4tpiM0l5skrFINOAJOvSbdEE8pTmUh4wgdCSF+whf4&#10;YXNUFAqsG7RStiqnHL7mlLeN4SOG2wFsPr8za7Z7r1jDIlMRhiEOGR4cBy8a80gkOpKxjvWE733/&#10;+3bcscexEdydcFEJraKff/qvuZPqTZCfoCicN8rZx0mEeJHHeVYqA9cn8Qjm9Ov0CkccV8nD4COP&#10;PGrn/vRcW82CogjzMReZhNcXt4Gwzud35ANRC7zI/PEPl9ve++3jkN2TCPJKhisemH6EHJjCH+jn&#10;ORDkvEmHwsa2ysrs0Ycftp/86Ce2kq/elEx5/PJ6xLsySO7MeyXHNm3bupG6jgp87LFHOUrmR7YK&#10;4y0tlEsoLk+hF1rxwz99VSlptsUj6sWs0YzddRzfw8iQSwlDWr8LtZOLnL39ccmTk0DJ3wnMYeF6&#10;kd168012xRVX4H21UU+9WXJ4sUzJmbyWbMuxhr/45fnWl03zGzA2+O1Fv/WFfbELWy5nZRW/Ko91&#10;bBgFOWNQgaeNCy74tW2z7ahIc5Bs6n+cZycu5M/om4CLZtGfntEZyUJrKtUcKXXvvffZr375Kz9G&#10;xr3UeEpxrHUw8cwfom1g01FhXbp2tX/+82rr27ePG7j8/veXsKDMfB5ZNudf+SV/eZ3UnH/wsKF4&#10;DLnM+g8Y4CQlfSVJLGfJIsguyV9CF5Tamno772fBY8gqvB4VMY/2coE/1yfSCb84FR/yGLL//gfa&#10;L/BG07dfb+cllHeQhaAqtd7CjyfxZ/E84+0ZNv6q8XgMwTAkX8cU6SOjmFS6oLzwrPqhD2rkkWbv&#10;ffa2n/zkxxiGbImbajyGTH4GjyHnWnl5Oesr2rIjveuc8vOPZzecBF4N9bInuqEjnvbff38MQ661&#10;X//q15QLX5dT/5L+iTbvr8jrtINf71q/kRfgFsXFkYdYP8WfWJUcJSPaTAWEeRZrEshK+pcrIyrF&#10;A1dxXv7QJSy5rDuSzOWg9HrWppSeBbsB/gv58nobjkv61QUXWFlZO+dX+HR5HQCm4xcy8a6MDt1v&#10;/HCFII9L5R9Ki1/JnHjn2VNAE7QmHAFAghFyCUeQUngPaRrj/pP4U3uboesL85Ati0iUgnRF+evx&#10;85r/hGP8tHYeNnHqqXPPzF1jtz38ij0/9U0+Vmxj9YxVth7a3b42bpiNG9mTozNYonaiVdrSX+mx&#10;mIAlKQ39R2DOE2U9653rC8J/8owmWvVB6VKMqH9/87P2LEfoVFWpjhVYp7ZFduJBo+zgUT3ZsNaG&#10;mNpzfcCZa6toox+fvsSuvv8Fm4vHkBZ8xDW01TI8huxtW/ftxp6ENrnV+mcasiAb36xEDqpfkhmP&#10;apd0x1eUrcAq+w+3Pm+PT30PT0h8cFm30r52EB5DvtLHhpblgV0wJUb9pifuLlcBVJ0HZ7qoy375&#10;jXgvLOJDVo/6NPRPWHWl7VV5DFmMjCbgUUUeQ+qSxxAhVn/vYw5xoXZDxASaQnhsfwAqcjVC87mG&#10;xhzRUEJloJxuFEEiGVjk5oB1/WoraFiBt5Bl1iFvmXUurLJuJXVW1nK9tW2xwboWracPpU9mhxk/&#10;IfQ1aDFe4dPIQpLzIxeEC6hq7yVcVtmxL6eu8LFvA2W4luM4avAksJzP4ufUt7MVVfBb3RIvKe1s&#10;bW57qy1oR7m2AhZeuzfQp7i3OHbAvE0W/4KKKKBd0H2TVWmArX45Lx8DSPcGQkK6kSApCYQ8fAng&#10;aqSy1oPCGqrxZLLajjp0T9t/+57Wp1THbqj/YZ6SLolZSHVlPf+75S8Pe2qDpWp+5CSdtzbUdRTK&#10;uxXV9siLi+3JKa+z2V/OOIv5Bjv8BXkN1qV9qQ3fordtM3SAbTesi5UV4j2E8sgTINEXL39UGUto&#10;XFlRvMFQVvow7iCF/pMnpZbaaFSlubV0VVlcbn6TAAngJmOMhYuW4TGhwvr36GJtOU6xCH0Ja7MO&#10;1PWRbFzacxSgHHtxLm3B3S/a1HdWcVpAjrXhiJEdZRhy9C7WhfGT2kzpVij/qOsiT2HSQYcjSOpr&#10;g/7rWJ6nMTT5IwZryyvQUYwJ+nUvxQvJ/ja8S6GVMVbQR/YBiKBzAUtQwtX4HDAEHhdjgHH9U/Op&#10;l9Ps/UXL8RhSYiOHcLTJwUMxDCnB0AEqgOP1ywFpHEJL5nPeCDqhcPyZFyIbcTZ9jvkiuU5ifBYu&#10;zQDnQ9fdj75p9z7ztr1fzlFRHCUzol9bO/nw0baVG4ZolSJAVRkKq0ZPoTAFn+fY/onfhF9tTHqm&#10;UmbE42NKXtUXSJIBJjWdOhVVTZ/N2Dsr6+zX1z1uM+at8o9UOrbKsSO/caDtObSMY9UiDRkcwusl&#10;zV1zoTxOssh1ryNXjH/MXnpruVXR0eaj66X5a+yrY7a2A3YabGO6tjCaFPDyg/xpfpxXUe6a63EZ&#10;LqA3tJwe7cocUiZdEhWh/MKv3pVbc3tRp9SqHq724Kwh5DG83fzxxidd12pr8BiyZR8MQ3a1cQMK&#10;rB2C92ErMMLlEOJz0D2Pyapz4uXlRavtb/e9bi+/gXFYLR6XWhTaYLyP/fio3axv2zzjHA34bORG&#10;1Ib1rwg63jRGSYUSNT3yEPJ6MpJ4/YcpzaMapRWBpCDds8gPup4lLclT8VlX0JVmgR4vrrPDs9+z&#10;n7OAfUaPtH80WzCTlNmZELH8z8gzm8b4nAlKD+keCQ+vTQP9LTsoBnwYfoGT6GKf7uUlY4vQWFGC&#10;Ed76mrW28lXO17vkUhvRraf1GrmVlb+/2G655irOdsu1Xbfe3vry9VYlZ9U9eclvrBsdUAlVz79A&#10;c+slPDFg6VuO5X+PXfe1Yad91woG9sEwJBSco1GNi7JSQyD90ZxLcvJkIkcBIopOfAPujTYw8aye&#10;NceWvTTN3n3uJVvwystY8la7pWMLGssiYDKf5U+VlWVGvgzQtzjqLFUNc+nIpXZqfupBVMcgtIoO&#10;chUTxzrOyC4btKUN3nucddpmKyvu29tytCEMjVJ5TZBDwUIPBeyNlxeqx8byjZWJpOoY1PmIEv13&#10;950K5s/5V5gWBKBV5+rOnjXLz72d/MxTTrMmrWGi5VXU82XlBgZ5HZBChQOaouGCJgk6XqNN63Z2&#10;2imncrbzMVj9lTo9aUFMJAZCMrfGhwjX08RkXgaEayFt0qRJds65Z6MT5W4EERZ1Ylm5rMkk/uHP&#10;h43Ov/gJNHt9h0ZvPCJ8iVe6K9dx67ESDg2KpCX+sSbna5gDDzzITuc4mZF4q3ESs+mMAZvSf8nK&#10;YTsSBxkWbljcmfn2TPd8cjseW6Qv+frqIxSuJ/QFCcpIMk2DU3XMSf4O28tR+pXDJKLG2nJU0dHH&#10;HIMXkhOtc8dOTPjgh3rh/HtZAVpXpD/DRnpI95DKk0n+2RNvT5KdLgaoyogOB49+Nuqfq0gGZ0jA&#10;r8om3BofMgGeKsY3DYzoPH8jrCBnROWXFrHlNSSfyd1LL2EYMuEqm3j33dFALKTRr2Cl8mc04PJX&#10;+at6hfKPfIgbgMs19Flnn2VHfRvDkE4YhmCM44Yh019l4fJKu/POcJTM5uifBicNtDX6GuhCDEMO&#10;PvgQDENagdk5FkF++Vt2UAzYlP65jIl3uWyUp1HsCUVqF5rgSpGfAf5mqOJrNuGR5uwgf25a/l+8&#10;/i+2mal+UG+T/gf941Vx2Xwh7/DaNNDfsoNiwKbKX22EI+LubbbjJ8z7lhCbDNFETyZ5dlk3CxRE&#10;Zi4OVnUi6AxZgZnq3xdN/h9H/zU4VPvr5fAR/LssY1sTxPPF1r+Pw/8nKf8v+UdB/g+Uf1Tzz/2m&#10;NsQ7Yq9/aktEkno+9b96ScKOTVQM0hjDx3IoZKb9IemH97+KDyAFJrW/X+JHGFH+Eo/L3OcRoZ/w&#10;sTPy1mJbqv8yYPe2PpaXSkmeCpL8VWyStReX+golUFkxWMzD80bAw4pDAxHMG2rnzbdpV/7Jql+e&#10;brl40atnTFTNXKjdV3aw4Ud801qzCSjDeQdElk+l/KGLqZgTGpaG1ln1K9Nt4W132mOPP2l9d9nV&#10;tjryGOs4fCBGICy08vWX+j/3ViL+JA9cVWvxVl/Ozb/1f2321ddZTr++tvXpP7A20KxN8/rFi23R&#10;xAds5rU3WSFHuFVjjGFDt7Rxp59qBVv0sxy8Y7qrFvpoX2R14Qh2kB8U+uWy9J/N5Z8FOOT8lz//&#10;2W659VZsXHCzLQML4WHMLMMYVUcwQ7dQhmM2+vXji9UhQ6wjHi3WMb/WerRfoiXWUUCIKC9/X8TV&#10;sxe6APIHbM0RfG6TyRVyK19c03Mgwu+KhgLV4NmyX99+NoBN7vvYXH8QjzJVyLCYo0uVTIYVaY4i&#10;PvRlvjYS1pDmmGOPsxMxvtlywEBPK2wyfFA+p4ebz6/EDzL3TVsiRa40X+1PIF0ZAq3S/xAXwtR2&#10;KI1gKsT1H+HJ0Pvxx59w7wvLdAwScfkYN3hafnw5kk1w0aMtJ8kml4UEeYbYf/8DrLAYJ9tZvJEd&#10;vODI4Nq4/fOFQeK1uJ7mf1pDUNlOnDjRzjv3HDbAa+EVDiBIbIdFtwBXRjua10gm7duX2W/5EGNP&#10;vDM8+ugjGIb82FbqaBF4S3M90eSGfUFZ/FnzWX1EcdFvL+JI011Z4GVzJOJT+Xzc9lcCW7Rggd1y&#10;8y1+lIwMLNJGpOCkS2UhyXtfwLMMQ84//3wWNgdyDM0tdu6557IZxDyY/CGfiEi5gkzFQz7z6x59&#10;etmvfv1r++pOX3WoIjbAVb2UNmwsf5WeJOmwRRevIS0xKgvKdQXehW67/Xb7HfL0tRBXAlEtgPx6&#10;vlAm7jGEgF69erqH1N59+th4jpK5mKN5igr4cAiggQ9lFv2Bfz3rCCqtEwwdOtQuvxKPIf238BSu&#10;s0IjPCp4/muzQ+XvpPCQDMK0gHseMnvggQdsNeVdgJEetZaU8QJdwi/ZVMhjyH7yGIIxTv8+Lq+E&#10;L/TL0EseRwveJuUPoJkzZtrVE662m667EQ+7fBQF/WrbSRn/9Owk+5qVdFOGIT/+iTyGYBhSjccQ&#10;NwwJR8m4fJXeQQhSwC8OtAkr/e/bpw8fL/3UDsAw5HaOgD0fQ6K1eCHSxzWhaKRPWvsImJ0SIupZ&#10;W+jSqZPtsutYGzlipFWzJkCV8Q0vlbnmD2p/pKuq34Ll+JF0qJvARBCejshEq5ehypU+xHUG4xat&#10;q/mXkYLlZc62K+Xretqjh+22G56oKBsJV3J2esEvsaGNLu+PlD/sOb9SBOktd393qqHHy8CFIEGE&#10;NwmDIJesMxjwu6yEHlo/S/zZczYn8nP+8TFBEJDLMuhhkJmTFuUXb1GoxGQCAgPhtWmgv2UHxYBQ&#10;zjEfZaKy0X8vHu5NYMf8rDgRwagH3ZG3kArGMBMenGEPPDuDY7srLb+YbZu6Sjt49xF21F4jrUep&#10;vvAlhyqSKnS8pLvCn/qE/z/4Vz2DZngQO6vh/9pHZ9l9T79p7723zApa8OHh+rV2xD5b27d2HWZd&#10;cfgg4wPXbAY/K/EY9K/nF9kNj0y3dxetsaISNlfLVmAYsqeN7NkZAxr2BKL8JaZgAMCd+ull4nhV&#10;/zXeoryQpzwtyEDlUgxDnniZIzgwDCnEyOGwg/a2g3bs7UfJuGEI6SEdmFoP5h7rP0EKBD5tjDgD&#10;9sblTw7PnKUSDoS86S44XOG1aaC/ZQfxrHZNH+aq6ZGM1FatY1yzgE32aya+aJOefM1qN5Qy+CmB&#10;f9pBfe3t8EUnlyoIDY+3J2D1/hbevGSES6nAoXv4JaUysqFEah74I16eSFilxcsfusuxKgU5GA+z&#10;5dmyoNoKcxuspKDeuhWttSLGWC1R5OLCdVaCi4pCxu+FMlYApvrqABMDEPjgv9WDp5ZyqWFDdw0V&#10;ZW1dnlWy+V/DkRyV9fm20toQn28161pyPE1rPvwtxYMgRiHyEBKP6JSeaY03F1xeP1Q24ktl4XyJ&#10;e8nGGUMcqptc6Fo4go1nFBWKlAv+NeHgP8YkG/gYej1HyRRbtR2JYch+23a3fqUYWJJW+qpLecIP&#10;9yDEdMu8NwYocQqOiUNQSJIVFOq6JBbKRFHSOb1rWofzDFu4utZew2BiyvS5Nn3GLCtfvNLrXgGG&#10;la3xmti+XSsbyJEaA/v0sAE9O9kWHQqsdYtwxIzvyQELKQiDUyFVcE2QEgghAR/V/mnIH9Xe6xnS&#10;s7VkX4PxxZKVG2zRsgpbzBGf75UvtyXvv2+daOuO2n8X64sHjcLYl3ufBsJcGdw4ag4TElz+PTdn&#10;if3zrhfsjffWMh6pt3at8m3MyM52yrcwDMEIoCjWDyc4Vkqn2TkCgiY/pNE8RjBVl5auXW9PvrnU&#10;Lr/lCVvFURz5zJn79Six0489CC8TBRxBQjqHJf6hzmkCIGE8Oo1q43S5FoRHWwR9/3xglj303Ju2&#10;HL5LW7WyEUN62akHDbOtO2u/DgK8ggmEWsd0qRQI858YFgM+Sv4hY3Yel0SgExjSlfnQdduD0+1f&#10;L86xxeVVeG/Lt222KLOTDt/BRnbHAFYydGmLCP3nn/B7WNQO14WgK2I90MU76TxUMnCaU64gdzfO&#10;I9znrcBVPuGQ0eBbSxvs19c+ZO8srOZjg0rr2LLBjv7mIbb70PbWEz3NpexSWQac3kuQn7aQdkxe&#10;Q9YA+6npHN/z6Kv26luL+HBBPUSVtcaAfquBXe2AbXrYEI7z6YBFofpYlVfQeWmqazuUhLos+lU8&#10;zrE23sQzcWl+EuokJUca6f064qsAs5afNsU5tHkYpgDAixmQSlMFlkemLbbLbp5sq6swDl+Lx5AB&#10;Pezog8bZuIGF1o52Mum/ZBkFLwF7vZL++V4CUT4/kfCA/XZFg93xwiK7+/6naDfZL2P+0rpFnn1j&#10;z21sj9G9rV9JQfASRHJXNZelGKT9F4+C7w+h2EjlW3WSs19KSgovW9HF5W9BQIFHpXWaPTrznAlK&#10;D+neJFnTQH/LDooBH6n/EeZneUN2KmIuL+kksY1JiOLbOMJDErfpHpOl13RPEuZdA4JYHUPij8Cv&#10;biqVkUj2gQQK5ZcaRhapGvgiZfULL1lx5658ZbWWr8fut4m4tOzYtsz2YtO7e6/+tvyxKfbC3Tda&#10;BzZR3TIXuP4VCzTJTfCi+jrrvOM4G3HKCVY0crBvCAtNwC+Kwz/hFcliTYYq0nAfVNHw647fSlu3&#10;ZKVVPP2szb7/IVvw+mtY8GIQUtDCLQCle1QHoKlhYFBCfm9IgRX4k8MxKW7wF9IgmL6Awhdmrvg6&#10;AqfBVjXUWhULFwN3HGMDDz3I2uw8xr94ytEipAYqUWjCF6jlwckV5cIZwx2+3vQX+PEo/xEchYk2&#10;wPpkc72tYuKvRZT777+PgSiu6zQ6ihAdrrKooCA90xhEoNInTWwzX6CTT895TFYPP+xwO+6443yB&#10;QmH+hRTpE7URRNYNRJFu0afLG+kYrC8lxrN48Itf/JyFppZMkNXoapDkVHpWsadLi4LOZHjN/AZ6&#10;VcbK04gvJCA28qgvTtzjBPLXF1Lb7TDaTj7p+3YwXhwy+cj+UfovHQgdjcghg8hyWeThyWIq59r+&#10;Cm8Tr/jXc3JXG446iR2B8oowkamVh0ibN/7E+RdklIs8TOgIkkq+oOvVo6ddglGVFi1aFLMY1+wS&#10;/xl5NYsLiLLlEhNkiykSJFacLshK8By2p/VEG0Mnk/6FzmPjNF7fVJe8ELPiN4E/CBISSJvwO0IR&#10;RtlLL7S4qaOGJOfx46/GYwiGIcgrQFatzAas3IKlrtgF7eA8rdoE5eNeW1drZ2MYcuSRR1nHDh1Z&#10;JKrH+rmAMpxmV+oomdtus7Z8Zbc5+if+5fpaC7MXXcRRMgcf7MclNSEzEARtPED+B/HvxG/i5xOX&#10;v+QpMcF/ho700Ay/ly4LYq7vLmcntgkVnxi/cgu/QKV7emiGX0m9zodG0l+b/3wx8Ccym8sH6rxd&#10;CvqX2o3Ebrp7/6Q+5GPwn9oftRXeH6FbwegRfUZOGRwuqCTgdI/SS6/Cx79M06rwZvWfikcdU93a&#10;9PVZyV949F9XNo9qFxo3FjaWfzNFCwAE5/+U/jXnO7AZBNaE0S/5lwT+a8o/6cFnf/exkQtabUfz&#10;/pciaBIcC4Rbk/5Pqqv2hwYqM7xrxorahVT/m0XxKrhNEHm1V/B/G36NXzQM85ZC4zbEEoZWEkZs&#10;Dn1cJCkyatIKBBl8uKBH/jy9YpVfaQWTTS9+CVWYvsDUfxlasJy8qsLW4BnySb5yL1y+kkV5vuFp&#10;287a8OX+sCOPsAKO3swtljdFsjPm9XLJHv8pfLPLX32heGPRlo232mmv2/zb7uIr9Mk25ujjrPd+&#10;+1qRjiLhy0IGfD4WdDqEU/rKXEQ8r+UYzTduvsPKH3vMxhxxhLXZfZzllrKjALE1HHEw/867be7N&#10;d1oBx4qsLy21FtuNsu2+f5Ll9+xqOTLO0CIv8nIdlpz5kyDTGrmLTozrQeRuFv+59v7CRXbV1VfZ&#10;NROuYUxb52d/i34ZKPhQT7D5530nzzUcg3EgHgFO+O6JNoryqGMzVIv/Ab9mwCKJd0Th9UvkkY8b&#10;Fw/6FUzSaB4oA+gCNmDFn89jQB7mcoxPfO5NETMflhFFPUYoWthqUdTClq9Ybpdecol7WlxTKY8h&#10;+g4v5hUDINFsXEzUMxatYG57EF5bTj75ZBu9ww4Rh3AG3tIcONCnsas8fIZ40eXniUMjM00MZsJC&#10;VeAn4NJ6QtrYFYzAdOA6vG6wKc8+a+ewAT137rvAZrGbOYk2juUBQPLVQnAob2gCeR4r4Wdz9IzG&#10;/2Ud8FApGfEvbdo34ucJuYT6BDahVZnoETxanHMetIbAtRrdvPOuO+z3HA2jubTmt6Jd6V32yi+l&#10;Bqbko6szG+CX/P5S23nXXeyBSQ/40R3yfKL5sbeUKnAhVl5dyF95JZd27TAquegiG6u5KPN16bX+&#10;faL2F/ksfG+h3XwrR8lcfiVfmUpWkkCmFQkih1/JUEZORNr2O3IczM9/YcM4Dubuu+6yM844w8Ml&#10;l+QRVZtxokkykh6obMRO63at7de/udD23XdfD5dBjRaNYcrl6vh5FQVuzJPKT9yRVrBEJKAlEH+W&#10;eGbPnm3XXnut/c8//mGleD0KaYIeej3z/NADLh0lIt0bNmyYH6HTGc9CV//zKgyGLqau0gY6fkEX&#10;kqbyd4+ktFGDh+Ax5PLL8RiyhfMZqAny9zyiLhCpKC7RolKV19cGN6Z56IEHWf9YafnUs1zX10ac&#10;4kn4BaKSo772229/+wUy77dFXwFrBtuDPH3z8hfvOiL4qquusptvvNn1X2sauoSDTJn+lyIKR8kQ&#10;tvfee9uPfvIjG8RxzGvXrrWnn5ls551zni1bshTjKrbEkCE1VtlRaf91vZRuSv979+ljZ2FYchBr&#10;Oo8+/Ij9hGNpVq3Akw7yV3KVo/RJtMgIUF8667gheWTZctAgO++882zc7ru5HohMv5RRCvIBl+SV&#10;qa8bpQk0RoobYzcKjgHcsuu/r3nAl7yJCI/+N78U3lz+jWmUwWs198CD/wpUk2ClI0bhyCrDjxIj&#10;c2/L9Kxkza7/FP5Qf5oh+wK+/ifL39n9RPonavAERpnTatka9Pv1RdX21zuetjdnLyWc46NI0aNz&#10;aztqvxF20KjubLLTL3vBq3gp4Mx4TgUunSDsc9L/T8p/aPvQXtdjHQmywR5/u8pueeh5e3naO5bf&#10;sr01sDm283b97Ju7DbMd+rdnDICHCfikFtly2sj/fWqe3f7kGzZ/MZ6GGOeNbI9hyDF72IheXXx/&#10;QKMT4ZF0JB+tvegoKYnO5adQ5KU2SSEqi0UYG8hjyORXFlkdxgeFDUvsEAxDDhzdy4ZylAyjB9Ly&#10;p/8Alkc1XaJK/ZfXBTHlV8AcXxxnpr6mwMxdeZQ+3WNEek33FM97qv+KEg9CG1ZQ6UMYLy3mE/gJ&#10;97wQDEN0WEJ+i9A/Ki/cOnWJVuTg668w4Ztsjl4MKi0/qW2JZDkZ/kM+naXJczBIA7g2F9kHymG8&#10;rnlGDh8LO63ra6wkZ6VxyiBjiXXWAq8VxXn1/NFuYu1UqHGE6IIWqbI21Rvw4ILpH96i2avBW0h1&#10;Q75VryvAEKSIOG36FtE+YtRNf71hvfZ19E4fLU1BBoBx2kQfbj1of6FTgc685jHiUetyYlSliI5A&#10;X06OfFGIDuIUoG0BXZIXMpJhSMgKDHjd0FBlBRwnc8xhe9t+o3tYnxJmVtrxFR7/cw1xmA5no59E&#10;VLrHBOk13Z0j0SpyFSjw4e6MaZzMlchVQsWuxLDmrfdW2YtvzrFXZi6jzqy2VavXuncyaU8JhvFd&#10;mGP17VFmgzkmpUvHUuvYpiXHWLWwUgyLSxg3t5RHETy9qA7mq15BhmSkyymQYFV2vAeN4I4M6nhZ&#10;A0HVGJjLkLOSfa5V/K1YU8/RHg32/vIaW7Sk0pYw71y2jLavbo2N2KKj/ew7eHwsK3YDL4kyGKkI&#10;MsAQ/np4lWcUZoU2Zfb79o/bn7dZC2s5NqfB2nKUzC4ju3IMyk4cJUO9hS7VjUAdvyI10i69CBzI&#10;lEfzGdLCVvma9fbIa4vtT3c8gZG79jgbMAxpaWcef7CN6JRvraUnpJUcdHlbk16iBHzuLUweLvw6&#10;2qTe/jTxNXtq6ju2YsVqK2lValsN7mmnHTzCRuAxxIs1wQmEBvIiDFEuIaf6H7A7AS7/zHuzB2lC&#10;hudmcdRUm1fTYDdMfMkefWUBholVVtIy37Yb0N5OOGy0jexappUCaGPULeGokLn5fM+fRZDCojAi&#10;fG+XhNWjpTPZ8SpL/SlrpE38esOKHoOnmnZnWnmdXTjhEZtXXmMNtZXWqaTWjjviMNtlSJn1aMGc&#10;DRCqot6nAD9ovGgTdsHG2AcaltG2T3phgd2P4eWcd5d4bAMWMa0w4hreq9S223qIDexWYt3LWlmH&#10;Vi2tdRF6I7ohXjrB/whN/BDBe5KnooRf+igjmyra3oq1tVaJU4OlePR7H2OsHMaHO43oD/wS6hHU&#10;iTjS6rYKq8QHXym3K29+3NbWc5zu2gobtEV3DEPG2q5bFls7+PMrKIeQQY+0NXFLLG1V+kAjiXEp&#10;Vk4vvldjf77uflu0dA348r0+9evayvbfbSvbeVhP2iqtISTdEDW6xJGjcX78eCpgrWGusY79/VbF&#10;RcitBW25a0CgQ+WgTE5ryK/XdGXKOAU0uUdhuDSy8m4UHAO4fVL9b4LuM3jJGIa4rmTxJB6lTCko&#10;Oz6wF5kUkelRd158IU+PmSslyARs9JAN3yPJsjF+dX3AJyJP1pMyVaZAHboqFwsWNc9MsfLX38TA&#10;tLWV9e5jFTTWOle6DHeya56dagv+djXnIJUzUF3vhiHqftVo+4ACxZ3HmaMdR4+1UaedZMXbDEdR&#10;aMhVc+lSJAzJw62aXMkVDk10XPLkpeNsNHhbj/Va3Rsz7MWbb7PlLFgWVCyzNtSkYhRRri6lxrKS&#10;dXHRGISvL4ClZ7GkBgyBiH/fzPPOXAsQwS2n7Dmpwj7ZlNnIWgaNq/Ek0WoA3kMOOsB6HHyA5XBG&#10;NaMV75GEKTUCLtv4k10qYdNQ3AQeRYgbdcT3VD5qQJRG7atSXopb4euvu94Wvr/QSlq0cNolr8id&#10;EpEM/IlfYhIW4fTFFsLc3SWQa/niZOzYsXiuOMF233NPZB0WTBJ+gQs0ZihNAX4XTOmfJrFp4WbB&#10;wgX2t7/8hQ34KxlAdPUjaxI8ZyNDrXQrYPBzcYl0PggL+hHiJM1k6aeQjEAoY5dO5L+KhqhPn77u&#10;ieOHp/3Qk37QT6InEy+cjj+EKF5fgWjR84knn7QzTj/Nli9f7pHSRxWI00wanbOrr8VUVkqvWhM8&#10;mkhf4UhyJ42+IJGrZzXII7fainNnL7e+/fqxfq1BJ/jArxySo55QX7+IihIL0nP+9agIfrLrf9AX&#10;yoTRkcpY77rUyaa/tMhIkMe7FTzJpH/Oh+SKMIRfeXLhSdbZosKvQNAm8TdNEN429ZvkL14bkEkh&#10;Rhsv4d1nwvir7B55DPFBKyUvGj+k/EWS4oP+BxrVfOjs5bPOzjpKRgtHyFmGITpK5rbbZRjCcVAC&#10;IAjwpEHMx9E/lX+DdAMa9aXdQXgMaSPPQZkrCSgTsNFD4j8TIflDiqjRlR0foGXBTI/c3QMQ6aVX&#10;qazFjLpvF17kL8W5fpBP5eoGThSy64U43wz8kl22/jnxhDVyEkKa/2bz53Fk+SLglxylk1pcRKr8&#10;oRv0A3ksrKhOKk7l7xMtCFa90Jm/av98oTkxI3nCpGS7qevz4N/pcWJibckm7bOUP7i0ySXRqO3R&#10;pfonl/Jq8iRj/uuJP3SZvpYo0msCTyZlEe2e9f+W/qUiydaPwG5iOvL9Jf//ZeVPuX8BLu9HXBVV&#10;D/Wwifq3yfHUidU6AABAAElEQVRnID7odxiDZzeNmf43tgdpfqBcwhIW6WLt+BK/GsMgf91oDGWr&#10;75cE6X2VRxAkmamMQrSvyxJGC8t4j3CSC1Q4D5jWl4RuICKYnifMjbz/Y3FVhVE7i2M5777Tnpt4&#10;DwOtOitq096677KzbXnMty2PDWrN4XLzWGpnvBWKUwUWrkDGZpa/5kj0vf4lIzhyGIPVyTDkjrvt&#10;uRdftL3ZPCwbvW008AhzHI3NAx/kYxyuDxost9Denz3HZj36kNUtLbex3/ue5XHc5Qbo1YZ03eJy&#10;W/i//7I5t96BEcwSy2/f2TrhJXLw8ceTjo1zfZVPny9Rp/lPZBRccPgp6b/G3/Jecdttt9uf/3wl&#10;x7SwoKy5AjLQprTGeErDa+aqZUF13G672g9+cKqNZtNdG6vybKd6q37148g/jFm8J/YxjeYRvkeC&#10;bqTxj+YEKgv/SIMBt89rfCwJ+8hQXhf+/vd/+PEgFatWYizCIjxUung0jqIsnBYCRNvqigobPWaM&#10;nXTSd/0YGs1LC/HMqDjlS/OPwAO6CQ7h1/g3V+VGGk/r6aNxCKE+twlMu4ya8688Pm4DyTQ+Jjnv&#10;nHNs+qvTKELNewJt+nKKCZWPSTTO00XtcfxHH32UffvoY2zgwAFuwJHmfxvPvz1bE/nLwEGeQsSg&#10;5pJp/jdr5tvM8W/wYzNkcBOMYyQFyhv88vLhXnAYozZwPJKOStpy4EA/cmirrbeyf/1rkp3147Os&#10;EoMczfdVnkk2wqk6LqlKlvJAUlaGYQhHmu6y2zi+/NOXs2oXVP+F08n7yPZXdC1YsBCPIRiGYHhf&#10;EMdqAYKD8R8XH7DlOUZ5ttluOzv3Zz+zrfDw+RTGXaeddqqtXrEy4JcKcol+6UI9X34ToRAff+v9&#10;/PN/bod//RvxWFDKBZ6C4UiY/2re7TqS5CCepbe8ezrgJZ3W+FNeeJ6a/JT97a//sIcfehA343iC&#10;JK02r8jq8pT8C4rkDUTjWFzig2P33XazX/LxSGvSXz3hKruMI4YKvf1rKoHEv+QvYwbp7hA8hugo&#10;mX7oUOBPtyB/LzvnWHP5qMiAlP5LbzSOPufc88wNQ9xjSAFypW0kbVPMgrkhGIbsewBHyWAY0r8P&#10;kEO4itrnvy7fRvwez4/Xc/Rv5swZGL6Mt5tuvpEwvBKwkaLyaHKpbQJ/HfxJv2QY4kfJYKThhiFP&#10;P2PnnneuLStfguxoR0hDz0KZwrPw+3/qLp2ajozp06cvBlg/4WOfQ+0Vjps9/fQzbNGiBb7GopqY&#10;g/4LRuYCv2RVh2w6cIzs2awDfOuIb4VoTxdk42VBqOtMrH8q5FBfgvy9LpAmtX8ConaHRM612n/U&#10;wHVZ+XT5LbChN3+XcZcu6bzrk+LVBvIuHJL/BpA4/6RL5a88RLn8s8vfgTov8CqYSpgugDWWv2IE&#10;IVyRwo3bRZJ8VPl/KvhdOImaL9Bd8kc4SY4SbSJV0osaEwgOAVGsm5C/yztB2jSP2fA9xUfir+fr&#10;edpAwC7ki/Q7n3zbJj453Vaupn8v5PivWjwB7bGjHf7VPrZ1lyJfsRYZbtTIQ/CuJUwAiG1D4u/j&#10;4U9Mkzo96s7LRvqXSeCQN/nzSfjnGyw2WsFDB6n+vI62bzabrzfe/7I99OTLtq6gzOo5/qt39xI7&#10;+KsD7BscpRPc3qt14Gt+NjHveHy23fXkm2wq1/lRMlt3XGnfPWp3G96zi+9LFMKL+l/VP5Uc3RN9&#10;bCSdOJoHLmkB/5CfNvQWrt1gl97yjD3N19sN6/IwDCm3Q/ffy/b/Si8bxlEywTCEzGJWeQVQsFQE&#10;ugeQ/EKlyoQIDyPE4+NLzO0wlCUjXkWInqx8CmlMEN6a/0omghG7EHxXGMeqbLCr7n7eJj3+ujXk&#10;taYtkARh2ttS0mpfxqkL1CjKjyVxUGrjUg0h3hsz5SXM5wzKE/7CsZSNFKKZxAmy2nutoQUZ6KPh&#10;3PqVxLCVj5eN3A1rGbvXkpo9HwxI3LO7t9XqvwVD8pNhBv29G3uwN4K3ejaj+OPDy1x5rGM8qbZR&#10;uCQErweiXaRKjtDo5a++lnRxUiUalUceRZROR3VIHzLjX8nGYQVeRAtE+I1EAY5gK1yGChwlk9eA&#10;hzwMQ/bHMKS3jpLRbqrc1khOSiqMeuUKOcNvVkBM9/HLvxEOWZ0/gQg0O+vgUxp2+vCEkWMcqGiv&#10;vdtgT788015/ey5eOioxumG9ns3eevYyctbVWqvCOmuDYXHXTh2sW5dO1r1ze+tYhufI0iJrXZJv&#10;LfkaXA7WtSns1clZZPwHDscFHUxRrLaavp6zQKow4lpRVW0rVlXa0uWrrBwDkCUrKm1FRSVHPNZY&#10;LRvO6zcwHmfMtQ59aF1aYGO26mtnHbkLRxG5xjpsjT/cU4sGaSo7yl5GITX8TZ75vv3Prc/ZuxgP&#10;iJ/27Qps5xFd7aRvjLHOjGcKJRvlj/PjUBZQS5g8S6hMXdfcClPBGHBUrrOHMBD7+11PWDWNdD66&#10;04/26MzvHGjD8KrSBjH7tBz8rh6AU/0LFzQypgj7fyQEvycifn5VnV12J8eFvT7XVi7HAKO0pW09&#10;pI+dcshwG4lBDpw5flevBC7qmqDoyqAJr/4rFEm/QkBkL6bJjg/URJqIx47B3uEIw+vuet6eenWB&#10;LVtRbaWl+TZ6y472nYNHc4JEWwxDkB/p1KamnNn8Z8PPxq9nX39wWQcaNddKx145NM9MXWccTgdH&#10;vWGtAWGu5nHaghq7+PqHbP77tW401KV1vR135Nds7KC21hUPHKqqDDklbuefLIBkvkgbrPbHm2J0&#10;tQ78C/FQ8+S0pTbxoSm2GB2s5kzZ9Zw+kbOuiqM7W1nfbh1saP/uNrBvd+vesZW1xXNNER/rhzYs&#10;1P/YcgThSm/0D6T1NECVNeutij6kfFWVzV+63BYvWW7vzF1kyxa/b70x8jzjmANsQLd2bhji+aST&#10;CHUp9eS+l9hjxTCkjqOvGmqrbPDAbnYkXnPGDsAwhPrm478mBa9SUNsnjtWPQmfo1DxcfWwNMixn&#10;TvXP2563p1+dz9iCthZZWH0VHh0H2NhtBtnOHLnUFuOYYiz2tGakdp8qydiE+Qx/NQCqwJhp6bK1&#10;Nm/+uxjA1duoQXjQ6tvViplfiST9qQhFjy4fN/MYi9zDvIgj/UolPQ85uaVH3Xn5pP2f5yLvh+m/&#10;0nyWF2tTsBwrbkAcuXQmCWkSx3uMztw9UwoMELKDMjE8ZAs6A8gTZFI1IlCQX3EBhMlWyEMEjZwG&#10;ARsY/Kh1Xbd0idXPxYJtNm6Enp1iK+a9y3nSpVbGxLZDrx7Wdd99mJRV23vX3morH7gfOrSIRmcO&#10;RFnj5cOjKqaqyfyaauuy85426tSTrGg47odlkSerD1cFNEPo+XErzVDXvFYnctdRmSo5Mub1u+61&#10;8tdes/yaKreYKmVRR/1smHhBM7VRlYEps9Uy6ltPo14FBbWxosgVmaqN5C861YHnUHnlmqqICqSG&#10;roC4Ii008G81E721bFiV9tvSRhz5bSv7yhjL66zFRRoeURxbHtdtEUurGBohVW4GC45D7Akrbz4q&#10;VagYTrHh1VMpmIqrs2//+tc/25Qpz1m7sjb+RZg8F+Sok4I+R6VsPKj8NRHVi/8TDP0jqS82AU/G&#10;FMOGjbCTTviuHfHtbzsMpcpcAqjXdPeIJi8OO9AvBDn2Eou02ny//c7brRdfD9ZUVyNvDZBA7Flj&#10;fkcTnjUGC/KXbESjBm/IjIZfG9hwQnxo1DSh1sKO80Qa8b+ODl6LNK1Y4D2EjXq5cs1jQdT5z6JZ&#10;5RLaw8CjYIlmNaR+IcNs/vXF3R133O5n3NL0xTilIRU0BnjcPYpwhwWloh0K9TWRICf+q9ZUWVn7&#10;dix+Hmg//8X5blCQkQvplEv8C45fkZyEJztQ/HtaBaZ0PHpO3jer/jfjP8HN3J2AgEz49T/TsIeX&#10;DH7xn+QfFkFC+TuPoRBQzWAYUkBdmsqiz/gJ/7SJ90z0iazrqDiEIV+UyNAm/FxiNJAS649e1eFR&#10;x3FBe9ZPz7ajjzrSOnTQUTLhPOdpLPpe+afLKVMdJSPDkACguf4JtuqQopvjd5pZ9MpjUe+iCzlK&#10;hi+ZWpdiGKI8kSw9BPnrIQWmBJmADH5Pw5vqcGBML1zxNbQnoiWb6ZCkSTpelKIRv8eGgAyB2TgS&#10;gpgugz8rPAulZBIWjL1VBqJja6QTMB+Gv3n9a5JRJGTwR3oSqenuwU1eQsIYlGJcXtTPSJ3rWaae&#10;NcGRlVGQmsTxngGoOCXQlQLDW3ZQJoaHTPmT0dsZ7vrXXP8TXS5bHz1nEDWiygD+pPgDjdn4m/IY&#10;Aeum60P49/ammf6FCSb0il/9EB8G9oH/VP8zjDg6/wn4lAeZ+O0j8CtZuLLzNw3KxPAQ2h/FK2MW&#10;niY8ZoV70gwEvWWypexNA8Ob/2aBcTJ5/0+3v1nYM3RmqP8S//8t+Tcp7M/vxfvEOA7LrlZp/Cf9&#10;02hN6aT/NMGum942pHqe6p/HkVBtRrPxnycVsBAd+mKvWPoJ48Av8SM6nzcEOUlYEpmaaElIV3P5&#10;S85q41U28u6gPOqT9CWNZj6hzLRwwDjUZa/SVKT6MB4Z56545lmb8bc/26oF7+Gmud4GsdE4+Gtf&#10;t8IBfTCO11EGogME+i8g/l+ZCfBbfObVgX7M8lcuLbSIsHUsX/o477W3bCFzoumvz7Bdz/mxteEI&#10;FX0soH5Jcz4Z92vjTzzIkDeHcbkENPvV6VYxd5a154ufXjuMYbypr7cD7PqlK+z9+ybZzOtutPWr&#10;V1nr3n2t8wH7W59vfR2bEhYltRmqDU1nJtCkaYTL1WkMbP27+i95rcY7izb6z//lBXgaXMMikeY0&#10;UCr8XskCXtU/9fE6cnTkiBF2xpk/snF77i6O/FJcGmd4wTbGCEAoF6VUeXkc3OmRv5Q3zcm0VhTS&#10;ECd5SnKM5/VRgcSg+ZrmOToO5WKO41jKBrCOKHF4yil0guv59J6LO9waPIz2suOPP9a+e9L3CBTc&#10;QJfway6Qx8KSNuVVljqCI8ztSadkcf7lC1nQ8T7H2s6aPcsqV692o3P3JEHCMI4O9Ho+0sowffCW&#10;gx3f7y6+yB566GGvN/IwKN0RnmBgEuuAPKUQpk3r7bcfbT845RTbY489vM6IahkXOH/Q1bz+SZ6J&#10;N41PJAVtsIvdelbICwrz7OEHH2aO/xd7dvLTzGdbZ/CT2PlehzFIHsYqKn/NT3UM5/bbjXZZ9+7X&#10;1x6c9C824jEMwTOlPsJR/VZ99idoE049hzURFsbLOErmN3gMGTcOjyFsoIToUF48K4uXnbJKaF7K&#10;3PUY02r+vHAhHkMwDNHcXwYpPvaLaUJd0Ysu3ihP1dNtttvWva5sM2obmz5tup155un2zqzZSoHR&#10;AXWNyzfVne5AR9L/Gjb+jzzi23bs8cfZoC0HeR4nljJzehG+aPCvv3nOrCdQf6VzLhMSSmfULupY&#10;mHwWPG+75Tb74+WX2Xvz5uPNU26k4dgBihrB1Ag+hGmeWYwxzTe/8S28nZxuRXysc801E+yS313i&#10;3n1cQMioOf+CI68W0ukhQ4fZFX+MHkOArPLSf6HMPHu7FfBL/l6XeZUBlYwsHvzXg+51R0ZMWuRW&#10;sehysUX8gleJcdl+HMnyi/PPj4YhkTIYQhJkaIpfgATDaUGGMzFauvqqf9pNN91Em8nmp9dDEKmx&#10;a8al2iJRss9ee9uZyWMIx449/QweQ877mS1ZsiSs7YDDDRYdUcAvcJJxfX299WQNSUcjHfa1wyiT&#10;9+z7PzjZ3nrzTTes8XYH3c6jnVf2VE7iRfIt5mvFU75/ip34vRM5M72lryel+qf2TFQrD9rKkzgI&#10;spUxkWCHFPQlWoeirKRDSf7N2x+Su7A0//F2Cvhu0EYWSdlp9XIMz8k4SoT/t4x/wvqFJP1FuVSe&#10;aIFuulK/E95CuJQkJgvBTV6aBGVieJAOK+vGCTKpiIrPuun6QPxsoAKsCqDTFq+xK8dPsrnltayz&#10;szbNDk17vA6cfPReNmZQB+vIGjTe5BkSeI3O0KA1tMbxH89O3MfFL9qcQn5invSqexaYBPbT4l98&#10;aO0+0EubB7JV4Lv9idftzklTbeVa2nI24lsWNdjO2/ez739rZ+sISfJQriq5hDbylkfetHuenGGL&#10;l2+wUjb1tuqwyk6QYUiPTny0yuY18OS5WJvBMu50htToRaaDoQgAnQg2wIh6r9LsDzc/bVNee5/6&#10;zhfjdYvsawfjMeQrW9igMh0BoNwamKglE0Tgsk6f1s880AXnkTwpg365h6BGdWgkJcV4msxPjM8k&#10;4+GD5K82Oa3L6FmGIUvZ15kwcardj0zrc0qwa8CoQvQ6TcICQOdHz/DjDRYBqV9i4z2kUfsNVPjU&#10;0Qy5MsZAjmmsqs16fWTrBhre5GqsLnDiOcw/6GEJQG5sKkpWSu8DPM8r+MQpkxj0zKTX+JdOxHsP&#10;ykiy9g3DHMYQGBLQswNTkiUvMMN6cpS0Gm7B8UvlRbjW4YDv6dAt3dWGBwNJ+KdtD+Wp/kL0iWaF&#10;Ub6Rd4GTurjHEI2/hF93vIXkr19jRx2KEdHobv4VfgHBoOVSOt2Bp0tk6T3dFdb0xUNSUCZZID+A&#10;ys7jCcSjHnQJuPgX7Xr1BK618gxRTdK1lPGCpbX2+qxl9tJrMzimY7Etx6sdzjYYh6IrGiOTTVuG&#10;WhMvZgzbAs9lLVsW4kmi0L2+tGCMJA98wqY+QMP4BvLJeLQaQDV83F2DZYj/oYvqu+WVmyQu63Uq&#10;X4yFtA/JAxQrvta6tG9le35lkH3v4O3xyqFyFXyVAckYp4fyAith2uznYEZ77C2O57zhGVvCmSH1&#10;7BvpKJmvDutiP1C7QaWV96BQR3lQuUoyko8TL32UWQtpoEKU6Hk+3kwmvbjQxt832aoxRNOHzP17&#10;tLYff/cgG96RIzkgyI1NlFh0uiR49ifB17N0SA9CJE3YYHPW1Nol10+xV95ebGvWVGMYUmrbDO9n&#10;Jx8w2EZ0LFGOcHn+AEa59Sp6nWRPEeH6LT43D9d7Fv7saAcYyPIjW96mvK6+9Wl7FsOQlRU17H8U&#10;25jh3ezYA7a14V3bOgGaezRe4IQgL5fwdYpHhRpIQq9/SfezMnq9UjT5I23eHnhuuJc++Fw4x1bx&#10;PPW9WvvdeDxerEBxqWfyGHI8hiG7YBjSrTiM8tT2pOO0NIv3izmg9EYCDdqFDoKzAiOMGYvW2r1P&#10;vGxTp71pyypok4rY50W3NM9lixFjeo5vaV1qHfBg2K5NqbVtVcKRPyUen08aoainb6nFmEZHI67F&#10;M0glnkGWM7dfzfy0gvdqGb1Tz+pYTymmDo0e2sN+etwe1hlPLHnQq/5PVUHtyYKqBrv72Vk24a7J&#10;HIPVGqPIVbblFj3s+MN2t536FFvbfHhRetWDwB2/0jjJWUBU/1MMAfCio87kVWcNPM9assGuvf9Z&#10;m/zSDOonBiDybEc5lLTk+M5OraxPr26cCtLCWlGn89m3W4uV5CpODKlkbL+yYrV/zLIK3qoqltjw&#10;/l3s5K/taUP7dLCW6leBH9pg7aOLCm8xA128pzLWo19OL0/p3iQwJMkOyiQTW7CYuMwA8ASZVI2A&#10;FaSrMUN4/4x+WZfyrqYJOtd5CMqQy0NiKhPWJAfxREhJsnKF55QxAy10giFt09QJZIIVmiuUEOtF&#10;pjQhmgbOLedQ7Lp3y60czxwVb86whllvWyUGISvefw/3tTWc1ZZnrbt1t6G772ndOFN0xpTJVn7n&#10;JCstn8/kCPeWohVEmihpui8DSXUMi3notud+NuKH37GCvj3VfnOpEVYjggqRzoPgJ5QZVEqjeFu/&#10;fLUtefhRm3v3vbb4jelWTETrvCIUUHnUrGLNRGdS76M6VS6Aocg5DBZatmhr9Sy61FOh8XOL1TET&#10;S85BzqVTU2+0vhbbQv7yWfxZz9dMtauWY+hZzQQWV2bwqipXQ7o1LCi2GzbStjr2WGs9ZqQZbuqk&#10;7IFCOg0NnPjvLi55EF+auAdeQipphMrHy8Fz8sy70giS7v5VAwsYb731pnuauJWjMDpyrnA1hjUy&#10;kvAJV8oQYcScwA0LJL4QorRCBGRZjFVSobv16G7HHXcsCxtnOhFqQJrjz4CMD06r8EUK1XC7jpHx&#10;jjvv4Au3P9mrr77K+cXtaOzkNImLn1Cuwh+o029o8KSnKSxADQGpcUuSiHdgeScDfh9o0LBroi3d&#10;GDduN845voIvodojG3iBJqcNnMIV9IkHlwP4hVcDQWgRnSozaY8Wt+a/955de8219ie+gipmkShQ&#10;phIODZrumcszZ94C+d6ZgVHygZZVdAQDt9jCjv/OCfbdE070gZTzTV7pp0Ak+UcAASV4xKd3kI4i&#10;8RTl4WHQDYM16ERlJR0OjbTcCVdX406aQbYWamTVp/LX1zSC766GabDzOS9Yix5yx1pAXSikTrQq&#10;bcVApMTatmnLokox4WGhTqjIGmXaiF8LuFIc8SmilSbc0T8P05uCAi96VEAdC6L6IuwljpKZMD4d&#10;JRNkpgZB0ELOAFcS2rT8ifeyZgBI3ZWb5yMx2urQoRP8B0OOV6dPtz9dIcOQ2+EreAyRTmgg6Dw5&#10;rmxsQSeyQ5ROZ5LLmOXCiy7ElfQh4SgZMQP+QPAH8x/4iYjEGdm8/osOBWeB4THyr4jGS3mUsaa2&#10;GuOutWGAwSZGDW73dFyRexKRHvsCl77sol0TEnS6mI5eA8y2tH+llHExC2b+dSYgPwp/qOfSwwDO&#10;ic1QmEW4mPBwySHp6ibqn+t0gJVyfFz+xc4H4XddBL/LVfiVlJ8MDr3Hy2VJ+VdX17ChscaPpKqg&#10;/gSDNmTILEZy1BW+NEQnkWMJcmvdhsFgu3a4V2xJN6IlBvQ2i65Ah3RYGssVCNJTSOYxIdgXKD0e&#10;OgUjCtnBeY7Gn82Vv9PgDAtngJxgZWTDQ1LjTJiT47k9n+dRWGi9I2FZGYnxgbb4zip/TQRrcCet&#10;Y9H0lfAaNpAUJs3Qwox4Vr+kTQMZ1RXQJ7d1Gbe1Vq3a+EKvkCWaRYGedbnovDLrLVEe8Ge3P83l&#10;mWClHMq6Kf4FNV0pTyMexWRlbIY/ijoTmuB4LrLFYs+ozpf4kUmQaKwn2RJD0lFm/63ybyqNz+4t&#10;jT8kf990+5D6n0owjD9DSW1y/KeyTIs6YoX3pvqfNKGRzy/xR/l7v4R89N/HmuppohBTDfL2N8jQ&#10;R62MCyRfDaBppYNQM8/0lQBQf+f+m1jd0fsGtdEs8jaw4f7exHtt6vXX+JEF/Xba2fodeqi1GjWS&#10;uROLwNoodPQRtper5h+fTvk7bBpL/6KQPrh25ixbxBzw9bdm2C5n/NBa9+8HdklAPPoSBGkDfnpm&#10;2g3xxbnjy1bYumrORmZBq4Dxrb461/hXI4UGPBYsA+bUv/zdGiqWWxfmd72/cZh13nsvN8hgsAzs&#10;IOUwXw0YfV4VF7JiSKADYW8O/6pfNYxJnn/uOTvth6e5Fw55DFG/rf5MrpdVOL7hqApBXdQCUr++&#10;fe1HP/6R7csGcDCKEVdKyy9/Yf7HKzn0C9ubrH+pkU2bCJ48/jRpf9Xn+vgeQFIs/tczv3jllVfZ&#10;6D/D5r4z1z1RaHyjpIxEvYQCXOEP4yuVwRFHHIEHhHMxUGjheqfxqi6NoxrHK+I1ysDHtyGNoBLq&#10;8G666UbfLC8vX2zFHG3jHjbI5qsCIbvP4QWniq+Nv3b4obbbbnvYrbfeauOvvpqpf02c77G+yKQq&#10;eSyRkYGyS/71zGu1APiDU0+zk753kodpCpTmPy4IUn+c9k8bLa5/yOhvf/u7/ePvf/ejQTTnCt5Z&#10;mNuCWDITPcIvgxJ9DKHx+4EHHehHbHTu1MX+NWmS/RSj+IrVlchQy5war8Z2AXnqgxfxIN1Q2bcr&#10;a2e//e2FtstYPIbIgCe2D9IPpZP2hCdu8Uq0pPGfymbhwgV2y023MPeWYYjo06I5ENAJosHFM/h1&#10;1no983XNr7fbbnv7ydln2bYYiLwz+x37Od5DnuVIH3nT0FEb4QMQyoD5lhsDgd/nycCrRf7Dhw/F&#10;MOdU2x/DLaVxr3LgFr1CJ7xJ/son/Zfhjl9KAG+SgeSvelTBcbQybLkKHZBWaZPQ5c2zaAkyoxUF&#10;h3Bp/qU51DnnnmOHHXaol+F111/vRjrFBXjJkUJE/oVG+MW/nsVjHm3J4KFD7Ior8BiyxQARy59n&#10;camLAefGaSVT5goyrcUw6Nxzz7MHHniA8fQq5nnIzLVcGIIcEn7xv5q54v77yjCk0WMIarDJ+h9z&#10;AyU8qYzdY8hV4+3GG2/wReF8X/1XPDBoi3ys72/6Epg1Gfjfe6990M0f+7EuVayhPYNnGB3vIoMx&#10;9+giHQ0gVAx+6SbZyWirV+/e3o4cdvjhbij3w9NPt+emPMs57NU4pUKfKTcZD+lZvOhS+cjQR0fK&#10;HnP0sXbKKT+w7j17ePvzQe2f6p+3SVnyD1Kk7kBLulwniQhqlOSs2KyMXsJBbpKJL0wpg/5SWXLX&#10;PNJpdsaDpLPBJPwOOxEgTESI1lT/QtQH45d8BeuTtP9kiVykp4BFv5uLP7XhjZA+/yfx4sUCKeJ0&#10;Y/lvTGPKkyQUUnyw/AVfl8ogPvq7h31M/FqBeHv5Grtvytt2271PWs26YtqmHI67KrQdR/ax4w/d&#10;3rZoX2p8OM/XvNq8VN0An9of8opmPUj/XQ8UyJV4ydDGg1TW8xAfk3na9JPyNOUoK2OG09gmJFyb&#10;gJdgbQq/twPk8RYTouixMFxgW5hMj0571255cKq9MaschtnOrV/Dl9Pd7bvf3Me26cHmHGsIyreU&#10;9c9r73/BHnx2NkdRNDC2KLZtu9dylMx+NoyjAdXOF/kgN/LqbIQ2yWUo/LQNqqs+/0Go1Yy93l2x&#10;wX5/3QP23BuLGF8UWhGGIV8/ZD878KuDbVB7Rs/AkdFA4I967gzG8XGSg3DpGfzaFfBn/2mU+6ct&#10;f9CFMgWPdEqGIcsgcvz/vmiTHnvdajdgDFnIvgjjsQ3u+UIEaZzJzVtQvSMfykPjaRIy7g+65sx6&#10;GnLoK1nFMSZWXo2d3JugsEampJmSi16D8Q+jQ2iRfoaGkbzukYM9BM9DYuElvQww1C6rjAikzVeo&#10;ykm/ukgH8A1seqqv9nLIR8p60CUl9xtU0P56vIeEKNEm2t04ANrD/Eq0S6sUy3wHXqSVTo8Qi18Z&#10;oYg2p0vykYECQY6X9PI6UL/ajv/6vrbfDj2tZ0uMERymQAfa5JFC1DncSFP2zWlN8vCUiiW1eGoS&#10;Lv7FX4ClVKI3lKPeJJfG+JTVezteNMUQyBoQrlrTYEvYU5i3us7mLKqwuQvwdLCk2lZybGRlxUq8&#10;dFcjbyQgZvmvjXO2E5ACkpIxPXeNwzVGlwRFhgxEtCehsYmepU4s1UeJkgPCtTeRL4MN1gJLS1uw&#10;CV9iHTi6pgNHwffuUmrDe7e2UfzhI8Z1yT3zUF4uQfWr4g+aZBhSDV2PvzLX/nrjQ4YDFN+b6ljW&#10;0sZt28dO+trOeFtgdggtbnwMpV7OKgRRHBTQn30zHZ2qg14dKTlvxVq7f8ocu37SM77JX4Cx3sCe&#10;7e2Hxx9qgzsVWFvw+xACMUBCkwt08MnH6oTmUN/Es+aXwj0Hrw0XT3jIpnP8TWVlLZvzLWzHbYfY&#10;SQeMsGF4qRBd4s9TC7AKi/96V3viHIj/iFSsxEeewhXwO6QQF0D686bSs3Nks6pq7So8czxP27cC&#10;6wl5btmNo7yO2nd7G9QZwxDwq8SVXzQlnCIvhIo7XarD4l8Uqy5xkSiMU4hLGRWeuVSm5Fd9U/3m&#10;ro9cVkHY1HdW2WXX34chUw1rFjXWtfV6+87R37RdhnayTrIUDP+dLtGnJsN5JL8b8wqf2oqIV/vU&#10;VaCbs2yVvf3uKnv5nZU2fV6FLcerRw3jT43hBZPmj/kifQD6Uyh99e0W0SjeQluwDgMKzXsaMALR&#10;RwA6QUDj1ga1YRjLSD82YKjUsX1b222HwXbq17extgAQDJlYq96I2rnL19rEZ96wWzDekGeneo7M&#10;GTywpx172B72lb5t0GFxpPJX+wsNMOPtj7+JXMULnnOOKAOdKjHVmjXI9MV3q+yxl9+1516ZjfeP&#10;FdQTygY6CgvXW8uSEiviqKQitfnMj/DtST2Q98oG/1Chjr23dRxpK89IO27d3848+kDr176IEzxA&#10;C85c8SsZ8wZIBTns7HfJX3GZMKXLupLONk1B6pQxkxP9IEy069oUvARrU3Eh13/+l3ZfZGyChI2C&#10;YoDfsiJ5DLw3hm2KscbYTWHLjo1Mp6DYeqlDVf/ttXYDlsnly23RxIfsDb5MWMqXVvnratz7RyHu&#10;uuTqvYjFtU7DOHdp7Fhbx4bPw5PutfoZM2wQX7PIV4grJiClDqERyLO1VIpVnPPWizN6h5x8rOV3&#10;ba9Y4kMpqnFQR+HdCAByeJH7IIVtoFIuf3yyTb/hFo6ymWo9ijiLifSF3qGqsWAAiaBWsyHeQFgB&#10;7n+LWpRYS87CblnW0br06G15nAeb26nMcnH/mcvkfgNueHPodPL40zE5G/4fe+8BsFdVJO5Peq+U&#10;EEggARK6YGgKChIQQVBAVEBRAcWyuy4WRCwoNnR1VVCx0FFREBUQ6Sq9KCA19BJIAgkhhBTSSf7P&#10;M+ee93u/jwRZ11V/fznJ9957T5mZM2dOnzOHhYflVIoFjz0STz7wcMyaPDnmT2UQyMZWr2X8gQ87&#10;BDGDxamd9npLrPW+A6PPxhvAN8y7UmHUwrKoZa2/5b6tMsDITit9DePLSJ1qQuORD4XbytONzmFe&#10;fJv7aH+I1ZC+nE6xgSEU/iaXSkUTLrASpu+JoTwLiuSyAHNT2YWNAzjxdwynSFwYcuLbit3gL8QV&#10;7yp/laau8vf1r/9XnMSpkueg1c3SurCSoBJEwe93ddLa6ngB6GKh+XWhY/ly7q5GHrPD5Kn51byr&#10;L3OLjEgATj4sYOHDxaZvs/m/8fiNMi8Vb8WVecPTwUjJKz6OStoGtyqZuGjxpz/eHCef/MP49Xnn&#10;s/mLSboEhizShJoL+VIaVpvZ4iMeNzaJQpjxLGHEgsGKG8/bbb9dKuHssccbjVoc+SI6JAiTpOC3&#10;QxGTg++WudQElr7EUeN1KRvaKgc8x0LgnFw8nk6nNfWJJ2I6fzNmzIhnuHt4IVqJSzEBV+7M5goo&#10;FpxddHHhUYWXXjmCc/DVi1NSaAMOHoRSz+rcXb1WjBq1VqzBc7XVVuP6lWG5GT5ARZE+RQu4vfwh&#10;NvlhhZf6XJimHMsicGYteZKdOp/yzg7F02F/vu22OPVULYZwlQxlkXwVioN2YKV7Uf5bGvwD3yIW&#10;hI4+qlwlozlZO3CvkrnzjjvihO8cH7/CYsjgVAwpYDvkr2ASTTqEvSt+wzy1Z7t33HFfjX322QdT&#10;xmiR4t9QWaQDj5RZ/SuTCtBWzCq7FT+kM0Awv8pmaT+syMZTm9Sy9u62eSwCznrmGe73ezqmT5/O&#10;Cckn4wn+vKtdpR8X5JbSntk+uLDch3JVnt1Y8ITbWiPWihHcEzlixIi8L3I45gCHYVJ6CJvwA+n4&#10;ezXx5WfBn4Sn/Fv/i5iW3Nasted/Ve8FCqH8r/XPk5eeMFUezb9QzX++deF/8kt5ItyhDYzJQb90&#10;Wr/6sJg8GIUX85xwGuKsnQWyFJCW+r6kqTuzqR9Pc3rtSRYqp06dEk9w8vFJ6pBar2qtL0MzXeUl&#10;67InkD2FpibwUBRC1l577VhnnVH8rRNr87cmsqYs9KUd7UOfU7A1eZJWMygt5X+Gpx91uWFqSWO7&#10;kV7dKfPnMDnHIBT+NAkoEsKzfZCPcqLk0HqWMidryGPCFifA5N0A7pC3/Hs2pzELQH7BlQzr6pH+&#10;piUYOPKt1G0nciqWlQ21BCBuwfA0mYmUxQVsvMynL3jqqZlMIp+J6WzWPDb5seSx8qtMe9+65ZeW&#10;fYCp/Nl3DOg/CN6OiNHrjuHk4Ki8msz6PBSFzr79B7Dp4+K7eS5ZyMUHcTftj68pZ0ZoucxU6ytf&#10;XuDVeOSjLZBX5b9dngpvCv6KpS3FC1m7Ep8XejUQ8tEGjdeX8f8L87+z1P7dv+qmYftoc6Xybx1R&#10;bHE+2kaUfNvHNm1Exihxy/iv9r+NzHdp/wWm/L+Mv/SQDLDgoO0f3037K+eSR774zl9pl/gloBP/&#10;aSfzO/laRrWWFQ19xi3Xd9HXsGBBNxMzrr4m7kUp/cnb/xxjx42PLd53WPTbZpvoiQJx4m3a3YpT&#10;Onz/W5V/yo0wWVRxjLjs8anx5HXXx6T77o8dD39fDEbJ3esQ1T5wjFlUDstY1DFY95w8GpYrllBG&#10;3DyNZqbxp19fzjh67nU3xA3f+HYsnDk91sUqxEaHvDsGbr8NEThYgOK06dykcIxW+5fMsxnG+fjf&#10;yn8uKLEy9dBD98cH/+3f2Th/KMeGjtkttTonsnBzrE3+pEFF1SOwXvDud707aaHkoKWElc3El17/&#10;5LcZca7h+CG/HfzB4/LFe2It9dlyzrE7z6cYlx5xxBFx880353xaf2M7XnG+mp22qZFheTWPccCu&#10;u06Mo446KrwSBXQJOpXGMiVJ+Gd+av3P8WCGERn5N3/zmWN9DMWYq1DumcdaRE9OL8pLyyn5YJaE&#10;I08yX8vj3z70byh3fDBuYMP5GDatZ7HY7TxIKzPPM/8kUxAjPcDIfBT+P8dawP5v3T+8unT8Jhtn&#10;eEYTh/TjfLwU+XfM8sD998fx3/p2nHf+eSjTYM4dQTL/Dg8L/wFGHpVxrzDx6qBBjNmPwkLIfvvv&#10;n+P3i397URyNooLWZrI8kGk5Lx2V/+bfgznyYDXG/cd9pVoM4fCDfKmxxd9l/qVsV/4DMsvJeWu9&#10;SiYthjQ4M7zhRa0nll9ZhO0W22+/fc7TJmyzdc5VT/ze9/I6mgVcMexGgJQ7DWrJetImUsbvjEU9&#10;hXroYYfGf6Kco3UVM5jjVHC087/Ov3Js6ni5KU956l9KJnn4/RW/ix/+4AdxzTVXo4gMPNq85Vi7&#10;tR00j3nVJOhVfHH87fx25Noj4zsnfAeZfWXK3lkoJXnFaP9UDAF+k//Kf3kr/z2o4QnbzbhK5niu&#10;ld1g/IatMq78N54ZgcTilAO8QI/zAMTSVEq5/NLLU9m6nMqF6AansSp++a8i9p577R3HstYzdoMx&#10;BhecCVeg0uZvQy2Ja/nLu/tY0zv11NPi52f9NOVP5W1jV/niIx1R8xorN33e0HaVzELqy7XXXRuf&#10;xWLIjFQMcY5ru0wyE/FeHsgI70vJ33pj16U+fyLrmesW3/rWt+LcX5wTM5hP9GcNTPzPMz+TlzrL&#10;JNdRgDmPufLrdtklPkTdft3EXTLceVzhK2WY+MBrOyBiYPnrj22ezHPDUV/h9kAYpz81Ix579BEO&#10;Y8zP9ZMMbehP2XMey87AMuaXazBX2WjjjZkLcqgG+AWDcMUhbwvclFXalYp/ZfyXLNNl+fPSUCrL&#10;Cs8ITtqNxku7/L+U9qc9//9n+JPHZuSfzGV5tNPUeOSjLZDX5G0pwEywUv4T0iqLtveCoQ1e8chy&#10;bSVIvyZOPigNkHKDelx3z5T4+aV/insemcrJba79QtZGcmr+wDe+Jl73ytGxWj8UR0lv+ywFvucf&#10;n0mnsN0s1be9LBp0BhfXeOSjLZDXv3f+V7Bpav51blQva/rfOx5/Ji68dlL87obbo3uvvmxML4jR&#10;I4bFvq/fMfbafkwMY5xmTp/CEsGZ510V12MefwYn+/uwgbfN6B5xyEFviI3XXgteYWGFP9vU7CVh&#10;VNYu+ZOZFUrZyHK8kJvMPB/kWpof/OL38cd7p9H2YCFh6YzYb6/d4w2v3iTGrc4hIeBQuxt+2cRU&#10;eOIq+SmyI1NFVfroUlfxIHXW4fLDNy7jNXRahnrhl6TyXnwy2krfM0FyBcqgx5xpRWHG0hWcQL8h&#10;fvu7W/N6gm7sp2CzKyGW/RogC9yxNfR4tUMqckiPsewPjZB5hntN9FSQgDiTZj+L7PlPH9MlUOkn&#10;QWnPzL3OErBXMaVjTUIdh6ToOs4zBlKe+E0pQp8JzApQeJdw+fBJZOl2032l+EVlWD4L/MBKfuJN&#10;YkVO/kFeyhX6xK9MSLH55I9VMd7d/0lfYNIfECdXLDlYjEZ6dFsyPw59575Yl9kg1vUqGdmKMkGq&#10;spsuxyc8xSuSxCAS8fjV4fdSy1/qC3dNW/94FXaC46nzvfzwWxhJDtLHPnk+77MWLI9pMxfElKcX&#10;xtOz58TTs+ZhAWF+WkKYrwUE1t+1kGAf6LrucsY67qkUvktJweD+ixbfu3dnfZo+UkXZ3qyx9u7j&#10;vgR1qp9rgKzpcoXKsMF9YvigvrHa4P4xnL2YYYx7VxvEOixD1kGUCTOxpFIuqtBT8ioe5xvsM7Af&#10;x0g+Jj0+M676033xjHvXzK9WG9A7NseiwWsnbMChcuEkBGIqN4XSLGHZk8yueJwbWOYrYtZzS+PP&#10;D82kfX4UpbFuKAgsj9HD+scbdtwq1h7Ug5aapE3bkbKclNZSpfAR7IK1HDqnotHed4+ZXMtx0fX3&#10;cNXIc/AUaxKsi45fd0TsutU6MZJDDdKTRVfhpaykpIFRbhdXn+WrpGiCVuHVxMlHW3xevUZLK0x/&#10;uGFSPPQkliIWcyC/Tw+sQgyPHTZbN9Ya4piM+UlDWdZjQaSjbKjHRQ4aCg0zHzkIlAsNtSpl6chT&#10;8t934pZrVE1kTNsxQql386hak5+aH5fdOClmYlWjO/K2Rv8VseOrJsRGIwfGYK55KfPggr+mT2zC&#10;BXhiQibzaUXDX7oW8T6PzudhrHRNmsoa9vRZyP9c5onzYy5W+DyMvZjyWYZSxHKUIpA2AJq4lKtK&#10;/N6EoWU7rwzKA9jIuHOcPn3ck+mBnA+M/r37xti1hsaE8WvGDpuOCM0MmH8VVMgk8FZg6WYpikJT&#10;sVQ1mb6Q/VWudFpvreHxqq3Gx0ar94sBtCO6wsnMnVDMCk9zZv79Lj42KCk22Xbhz/MZaH9gxpK4&#10;Fes69z48jTHvXBTDqN+Mp5ejgL9iyQK6AvdEzFdv6i7X13EwyP2lftTbwdTTNQb1j+03HR1v3mmz&#10;GEpXohpdzsMSr7W1ZCkpbEjBq3GVNj4LccUf77+2/auQKyc6vnl7Af5Oof/nH/CFku1CRwphFlln&#10;Hvx11LTlsL7WZxvAdq+KXzlWArsXG2jKNN9YCnniScz1Xhx3/OJXWOmYGVzVROPApo8CMZx7xTYc&#10;H2O23joGco3MkvvviTtRHnn6icdjgBWTwZnCk+bgnLApHAieZm7mM5lbNnB4rPeOA2L84QdHt4Es&#10;4LhIBy9aJ1wgoQiT4kMls5OhA1p0w5/ihtN+HHMeuA8zTYEZKbQTjQtdcjjNAJGh2VTIgWuuHesx&#10;6V57o42i7/pjoieDwefpsFawSbWcBYjuaBD3WGPNeOjK38UwNvnW3HGHjOOgptWVYup2CWYsp9/4&#10;p5h84x9j7r2TosfCuWhNaZ6qe6w9ZPVY76iPxGr77o6mGhUvB9/knXwq18udXJJvc1GaHXOpPIoj&#10;c8xvKX8FX9c8yI8h5q34nHXWWaHyhZv+fVj0MrzAKr8Zl59Mll78gF/sxk14DS0uLDzPYukbUVL4&#10;CosZo0auk7wXxl/jpk9/gtNHX41f/+pXufjTG/ryZJuNfslGgs28NghyoEam5VV3ee4A0DxBdqXX&#10;vJdFzZKobJLSicP/uuCk8sSz3Gc9btyG8YVjv4B53z1yg1E5BnQDU4bYZheeCVf5t9N2wJda0HxX&#10;Xv/2t7+NE088kWtObs0Gry0LQEmOZraSzU0pSLOnoXIxVViUcQ9M1Hrft4uWu+++e3yGk1FbcIWP&#10;eJYxWEytPhZZlJUcQJlfYFSXix1Jq3JAHBrlKVOmxmNY7XmIBeP7WbC5DzOvkyc/irLAzByQqQhg&#10;PbIlFX+RvgLR/MOQ5IkimANzoiq2NY8qpxTrE8vR1B2Y1wKNGz8e/o7jb6MYO3YsSiOjYrXVV8e6&#10;NvAzz9RPeGn+c/FN9LYjjfyJvV3+fF+K8lZvJla33sZVMiefEhf85oLMey7gmNnG+VZpK15d+S+/&#10;LDvMxrFgepSKIe86ONbwKhl4bGd8xx1cJYM1mXNbFkNIAdPb858MTgRdsRX80ixfeqRiyHGxD4pt&#10;Q1yUbKVpaDY5ryoX2KZW/ps+IfNMOSNOyQlPAlyINk7ZdHezHE1tFBceQzHtQcr63nvv5eTW/fHo&#10;o5Nj1tMzU8Eh755XyBsOJa8a/Mqf/FfGy6IZ0yPaYhc5dX1p/0atPSrGb7xRbIpJbRey1l9/g1QY&#10;GYpWtif3TCcd9V36yuIqLVibnBb8nfOfJFUv0qWjXBuvuOGmG+JPN/0pZnBFWT8GRk4Ukkc1bkmR&#10;8ZvULR/Fw7j85ELlsGFD4oADDsRKzOotUkr7UyYl8tvF9Bnw86EHH4xJkybFHXfdEZPumhSPUpeW&#10;o82rHOeExbqDM++mq+1P/bbUPKVoXXIRX+WFzTffNF75yglpzl0errb6atQFJhDNhpRlmjClF5jS&#10;7kTZDYgcQlpXmjxJg7iu5YTdH//4R5S7FpDHkj7z3MYRKaVE+C0A8lu28M9BaSpKMnCdOHFibE1f&#10;nSbKJQRnnHb5SzAlqPOvtPInL1JuTcu3zs0dm9Byao86jUKISh8PP/Jw3AOP77mPv0n30D5NxpLR&#10;nOSxbYR59BSBZKfpf9oq+S/cWv/lge29i8Aq32yxBfdrcif9Flu8Itt6r4pS8TPpoLFpLfpDUGn/&#10;oM+Kxf8W3USWR7qXnP8S/S/8yo8Gcn2tz7aU7V4v43+J8tfGv1W/tnG2vtZnW6J2r/9/8b8tk/8H&#10;r7W+F9DZyuRrefO3c/uTVcEB7Usa/1FzmvZvZaR3YKuhHT7lzd9/Jfzwi01LWnjatSrRZTwrJ2zv&#10;smYxpl7Rg77e00gN64ydzj4oB305CMw21/rQw7EE4z8Xf1NBFcWQ56fPjDvYELzztxfFEJRHd33H&#10;gTHgDbtGjzVXhw4gsqhnm01hl2K33LPd5fk3Kn8ymmQvZ16a403mo7Puvjvuf/DhmLDPfjFgDQ4X&#10;0FfkUIh+xEUsMphNslQ5QnJO61xDIu19M7KdF7Dtk50TLuJaixu/+o2YM+WxGLvTzrHp+9/LVTkb&#10;kg/mqPRX8qz020qcvSfwxPM3lD+hSdMs+tGjjz46rrr66ljIwkxRhrSUMgstui0CaVKJ9b2HHcZm&#10;6IdiLQ4/SNJy6JXKl9L/FciCZXwDLx9knKSFr7qwKY+kSyVRacxycCwpC2HDiLVGxpixY2IZByu+&#10;8MUvxG8vuJD7wp9CaZfNEtIVxecC3+/ljI0YCcR8FEjHrDeWK03fEf/x4f/IsYF9v854CJcv+V1+&#10;gIW85TiJsamKEpqgvht5+ChWBR575FEWmlUQZmyl+WKLugBL3kmHysFe7fnvH/r3OPwD749HH3ok&#10;3o/1j4ceejBF181m0zj2dTjYUhAgrfxXIX9D5kTvPvhgrqv4IOH6EhFaJTcTKxcrkX8jZL6Eyz/5&#10;fvrJp8UZZ54R9953L4vhHFhpxkJlzCl+5ayM4+W75bPO6NFxIhY6vRK2JxZPL/rtxfHpT30KJXEU&#10;QyA6ZRP8iUOckCVpOQfg2/x/lSsxd564S/RHGaaWP1E6uZquw7PDx3xM49DM2T8/C8X77+ad8lmX&#10;jLyS/KuU4vhv2+22TUsn22yzbSq8X37xpWmF8SnmAnlYgeTJI57mBXIb3mbNzYMyO77mNZTfh2J3&#10;LNWaM+MUeTExPopQW/6Tl+BO+ixHyszxtwrqX/nil+N8lHJmz36GjQnOoCrjyUNgJGzrkO8cUIf3&#10;/RiTbrPttih2fCtWX3PNVHz+GdfpqGjTH6XlMs8mQVv5V67lHBL52pQ5wwnfPiHWt33JdqjA97fm&#10;3X63pmv3z6tksLBz+aWXpSJ7L04rKkkNibzhGv5bf+ehGLLXXm/qbDGEitF5/muiFzppcd556imn&#10;xs9Yg3Iu0quZjxR8YpbZpZ1V8cV1uD2xGPLxT348r/tZwBzmuuuu4/qbz8TTKIYIwzQ9oFEy2UPL&#10;MsvmFOItEy2GHPmJohiylDnM7664gvWvr1NH7stDDNZjC91+SlhFocPv7rGA9CPXWjvedtDb4kiu&#10;o/FwiOUvXyx/86S8Z90wy/DIf6a1bvk0jmlqu+fawS9/cW48ybpo6+ATcbKfBL+WSvikzXg+dnv9&#10;bvGRIz7KfIsT+IKXVp0RLFOeL1x/KFG6/srjLM9WQIdPefO38D+/jZwv/LTJn8lrUL4j/y+p/Jt0&#10;pikugedrefP3xfGb3382117+tfn+62ls42x9rc82oO1eLwW/bZhXydzERs0VN93FRpWn1ZFa1opG&#10;rzEk3rTTtrH28L7RNzeFrH9AzQqFCIBMtmfekgYxKnv0JbiXgj8jvqSftpzV1/psS9/u9eL4jcl4&#10;jXqZsgPNjhaUsulskN12/5S4+tY7qUO9sr4O5iq0rcavF7tyUnkom6gq0zzDGvcVN94RD0zmYMrC&#10;FYyf2FxdrVfs8pqtYh1OZ9sC2Gr67G77m2xxDUKCxST/yrcs1bGkF09wRP2SG++Me9go1HrFgOVz&#10;41XbbBETNl4v1hmM8q5JYbqQ/S88FRyz3al9Cn4qvpQSM5JpxFBc22v1+gvPNgD1tT5bKRnL45ft&#10;GsjcxpzJaftzLv5jXH7NbcgWewq9+uObW3lGTJoKLSRkXuB7AWvpGYVf23BxwAuv0si5QBmuNO1P&#10;ctgYyQu/kjsJuKTtZoE1clnWboTIn8wsBVI+a7tpKO9JjyQ07Y9vWaLCgp4WLNpknWlaFcJC1TJK&#10;00YmPMMTqlAsSOng2VSi3GdKpHobhw/oy81txhKmVTnBVM6NtAhB4082kN4Vi6IH1gwO2vcNsft2&#10;G8Qougaz1wPLKFoTY4JBqhRCnv9TlxhLovrKM7OIryQLuQSZL/vChleGJ82G4ni4p6KzWsg5spr5&#10;zL6QVxXvtTgzl2tZZj27NGYwbpo5e17MmbeAKzIWxXyUshbyt5Rx+VLWVsuYUxCueWLTgLXeHmzY&#10;92Fj2cNgfdkHGMzG8hCv5MA6yNBBWGVGKWT1oQNiyKBuWAWJ6AUtyR1oqVyq+cq2gjjOJ1a4l0iA&#10;vIXh5N011mLtZ+4iDk4ahyClXIWQ/mxsamyBqpl8Miyd5Zc+fOUApYRYP8SbvAEHuiExy4OEIGUm&#10;HP24n3UYV4H0MbpESAfjiQrXtP6xWgrfHYf6Ua5yVGyNvhimz0XxYokyhh/JuYZoBcowHOJNeSWW&#10;hxxazlJKhCl/2WaWz1YMX9q9Opc/gdLxIs606JHFnOee55oh5ojwjiKM/tSZ/hROH/LdXUtJyjuK&#10;ECw+tMEUeKlR+QYc8evcI866SkCJld6dfowpX3xa9v5Vp98ieDPrORSF5RXfHt7vA3H9KFgtaSWf&#10;raeEpWXqlAG/ClKrn/D9LLUYicJzGXCMpbO859CATnlqcUzDYMJ0rInMwVDBXP7mP8feNNfF2Eba&#10;Z5vWdsGCcz7Tk3Vqx+g9mZcO4IBpXw5XDxzQA4WnfrE6B6/XGDQ8RgxF2UkrQuAqOh6kb8OvksjC&#10;JShoIcO2VRocQLeEvROshyET7mEWak0HF3jUMWapDJXj5oa+lPBcsZHpyO8K6qTrJioMLiDs8ScW&#10;xuTHn4jHUMSeMWdBOWTO+r7jW7PWjXUfFZ/7Md8ZSP87FMMKI1cbwrUzw2Ndrp5Zm/y5xF/28UmA&#10;q1ak8r3pIw3J5lU6/mqXUErq+lqfbTDbvTrJf1ucv+dr56tkkqsNF6RU186USj3PbODa4xu3Lbxw&#10;VC+EovEvD391AOY14RQPPvBAsNLVaHykt40OErjsqVkx+8rr4/Lvfz+GYC5qgKdnCOs3eE0WzCZG&#10;r1e/OvqyWTPnsYfjgd9dGg//+bYYxoLQEISlHxu+vTCbpfakd5U5SexNhegJhRrRdwAAQABJREFU&#10;zgVsqM1GuEZuNCE2PPSdsQYKFd1cvFGQGxoKHXhJNx95EoyJ7cK7741rvvndWPzgA9GfDd8BNIxa&#10;qlIZYwkg5qCt2K13vxi14aaxxk47Rb9NN6MR7R5Ln3g8ZkLnrGcQcE6FT3tyWqyGQsguO+8cfYcM&#10;i1PPPDU23Hmn2NVTcNx3bE+odpcccl9vOdc0LOeer4XTn4oF194Qj2O+8/GH7441+g6M7lgQiT32&#10;jtGHviPGbLwpxFBpmPQ64SqOBtSWAjrsGtKXT3shWZ9lZkQC8tv3+mL+8c+KBe+uvOrKOOH4E+Kq&#10;K/+ABYehhTc2Z4Qlz0rkJo2ABFvoSHLkJX/ipAnnzqvnYocdduAUybGxNSd3WpO3VeAvEPltwh20&#10;OyDz96qrro4fYQr3hhuvz7yJQ3j+yzI0Hw2ALFfCCiDjObHnnx0KTwfj5TQ8HCOy8XOhjBdxEiVh&#10;C9dAF8rmzZsfI9YYEe/hhN/h3FU9jNP7iR9YSSfo6qBGZpEq8Vf++Jm8kS7AnnLqKSiGfB9rDE/Q&#10;+DEQkMcSwv+u+AkUpExNeixbG9yEx9NFDv0OPOCA+NznPp93O5c0UiEdpisPf6W3nK6ji1K+Af4E&#10;ixHXwds7b78t72SeOnUqG63PpsnUXIQCQC7qSz5/kppOks2vfngkT/CTVDPid1qdIUFd8DWmA+q0&#10;mkA9My8urDhuHdB/cF4xM2rUOrEp9Wv7V20XO1F3BgwYVHCCxEEgyRN2YpUGkUOH+Hyac60EpMWQ&#10;P/85Tj0dxZDzz89FQxd4yoC+8Ny8/GX+W78wMY6J5aMwp/yud9K2cGrHPLgpf/udd2Aq+IRylcxg&#10;rHxIRxZm87D5EU8hs3npjN/Fd5V81P5UCWqfffbF+ohm3UwKz0gvAB8UYqf8W0uE3Z7/jElky0el&#10;iOqefGIamwFXxc1/uiXuQwFuBmbctRi0EPPFAtfKQpXVHprRTb5SSjDZ+ujpV2mp8tde/r47ImjP&#10;v/LWg0GLVwi5mLYG9WhzTDXv8OoduQt8awbm5FEZFzn/U2Yr+zLTenfOv7GLKwyx/HMhD8+60HbS&#10;SSfFj3/843jggQeKCfFkHlhMKnx+UlIyf7xXnIRrrrBYTVqeE4s1sWyjOeux649JzJmy4YtKHDff&#10;ekua2r4N6zSPPvxIasCmJR1kVQWO7vKRhb2KPMsDhJZ5k0XwO7kv8ZKnwrfY9CNp/779UQhhUDRm&#10;vdjhVa9KizIbbMCiL/RKe5Jv5owMznYRLFk3IjCBtwgNZE8jnvHjMzkBiqloBmDKUGaOR1ONePHD&#10;ZPJfJJYtNIkDp/xrvUOz3QdTJ7R0UvA38kbydKapTj+/eRaQlgkfVOose15blo0aMNNon268/oa4&#10;+ZYis9OmTIlZs55GUQRtahaKlclyypC0yi8ZsAyzXiN/tnMlbx3lXwbYLgcZF34xyrSs1qTvXpd+&#10;WgWRnV+3M23Q9izUFhP0tpu2P16hlAu8NFql7ShZyiyal2R+g1PPv5D/VnzjkrzypwrHS5H/FoqX&#10;8b/M/5cof53kUtn7RzlkNtsVZb+pPorxStsfvbOS+GT81aSt8u94JjfojSMMXRPoo8D1xTafmoVH&#10;rcMZ/18ePwygvSwbAI6ZfbeVLPySR5XXtlu2o3pUv+R/9Uj+C89TILV/o3wI955w5z4LL78ibuOk&#10;9sOPPRrr77BjbMdmbO/Vh2FftGd0Z7FdWqQi76stqDpw/Q3Kv/Zl9iEgSpFbwVho0dNPca/tjFhr&#10;482jZz/O2JhPVlRUOHDRRI5krh1PJn1mtnDB/sdxVLlKkUke392w+LjkwUfj5i9/LZ5i3DVmt91j&#10;iw9/MHqOWBOcLCPmwQl6YSeFdvzJ8wJSmW31v+mVjAXbXyH/5pG+bj5zmjPOOCNOO+3UmD7tiRgw&#10;aGDODbI+Zf8OzZDhWFlFnme5CmfirhOxMvKh2G23XbPf9S5gXR1/+r6q+pdjU8KfZyF36tQpWD/4&#10;airQ2lTJvxwLmCN5pSfvzzPX12nNcZ837xMf5QoZc/5zNpDPPP30mHT3PZwCRKmGOVrilVH+Of5J&#10;QXUeUMYHEyZsHd9g43e90evlKaQccwCrKB2BzfGCqSzPLEbeHWeT/5kzZ8VpJ50Sp5x2SirS9kMZ&#10;RSm25MszxZR3eAHvvO5i0003iQ+i1OFVFUtYOzjmmM/F5ZdhGRUFexWuy4YvEKC35j/rU5MHF8ic&#10;/3zhS1+MceM3zvFNxZV5A1fn8i+yl2ElAymDWoTxio8bbrwpNwgcJ0mnqTN/JCtKxoxGCVCxewAK&#10;Wq95zWvjv7/5jbTkKIWXohhy9KeO5r7nZ1NhH9EgPYn57xyhXqXiuMj6OpyrZI47Doshu+yS42/5&#10;LYVmr7yA/y+0v8rfNNZUfs7Y+7uMVx3TFUWOAkuud/Ckzg27xTZYDPnEJ46MbVEMEa8HGz6M9Y+7&#10;77oL5Czs5kY+MCQ/s1DWUXKMjodj2n4oZe+++27xpS9/ifWQ4ckj0BV8lLFrBslDmKb81/l/WoWF&#10;cGkVzlV/uDK+hYLHpLsn5UKnsq1MOjd1POmfhwuyDsGb+Sg5jBw5MhXRP3bkR3Ns/vTTs+Lss34e&#10;3/jG15tDKaVdbs+/1Og8TdudheLNNts0jscK7AYbbpg0G1b5X+a/Tb21XKCp1j8i5ynFT3/q03HZ&#10;ZZfmOkBPNlY0hZ5rFA0QH+KX/rmsn+2NYsjnkbOx66+XTM36ZVnrSuQW/vbyl+77maN5zc7PfnpW&#10;ynmO5U2LfNS4tf1zM8g6tgcWQ47Eos1GG22U1zZdj2JIXiUzfUaeEE7Z7kBtwWVZ+6Pi1jqjRmd7&#10;8ra3vTXr/BNYczTPV191FamoE5Sh8mf+VIK3dci1NvLiXFM+b7Pt9nHkJz8RE1CKV7EunXwibrYr&#10;iZMETf4Vfq3aOP+z7jr/M/8PPfxw/Pe3vhnn//o8lJ/ABY2piEL+jWv7q6VG521rrsU61LvfnYpP&#10;eVIUmMvcGCRNHhDg23qcGe6CXzIIbvH0L9W/yv9O879MnggyD5Zz0wwQAuj8NlfEKdFa+f+/wp/y&#10;nNj/yX665D+p0y8ZAXt4yq8imA3tbeHJf7yVJ6uC6crDX13xaOd/FjCykK4tWvHgt4Hj0w3ZZQgL&#10;B/VjHk83ZIXViz5PaR5IMebGVxv+ArkAtt8STsoRspywleiXiP8fl39kljqcTOWR9FLvGHmxOelJ&#10;bjZk2aRzI1DnFkJfiB3MuImlrGyr2UPDCgbx2M9wlMIZOfYMiEfea/vqJpyrPMkYGxO+SnHLNPkm&#10;/3jhKW6XiNzIZC88FuJPtxC9CODgPCbzu2dZ4CWUTO+bTj5Wl/KU/pkxvIndhPto0GX6vx3/5Sdt&#10;EHIjMq0SeDUEe6lxM5ZPJj08A17Rx7nZzJixmPwnLvFsJ+3FLQvH2LwV8YHQPAgryOWM5xgP5/6H&#10;m+iZCVFlSjgMz93kBlKpT8KhR7UsgEfCFPYkL7/9EWd5Gsv+N8d+WV76EOh+FXzPvszKUsCAI0sA&#10;bJYpbTR/efjY8ky4+JMXYQC1wEma8c986Gv56KSer0pc5ltE5MVK756PaUm3grXh5eJAdlMdATpU&#10;CkFyogd7aD1R6N9m8/Vj49FDYjjC1wveCr/UT/scBAlQvOTzb1H+2dcAT06k0yM/LEyR8SG+6vSS&#10;Y8mP4un4w3lV4Sq/9LeCsS6obKRShOVjPVOurKPmehllssT6ZyT+y0KnUY7NtMhlXfWbapuKFPaR&#10;kuZY1c1xutaksYzdLEf56VgOf6mR/8kwHmQnaaQMLAL9s3wpC688yvj8umlvGYE6FUJ4FDkmdsYR&#10;pK8+dcTXel8iECcKD/Ih+1zwK3aLG3kTprS5Wouw8sUHSZfTdukE29GfwKGUDfNR5mkFLkkAIsuE&#10;LX7z7yv2yEgPXDdjUvFCupRVyiaFRQhyqTreiJJB1Qt4DYMyLL07EhQ/v2u6tvi+WvDLpM+E5F/K&#10;k7vQpbJbeicF+vJHIvETOf9a7Z/w/QeMqqyYaMXBi0WbdDf4C+TiL4+zLbDhJ3K2UMQ3jj6OhW3O&#10;LSnrov9SlggrxEiXr2IsXonWxDi9cx8KNqdSr+0YnsaxP1ZhRBnnjohUpuDGFeYMxCVCdlu8ZL6U&#10;c2A5DVfG7RtSrkmv3Ld4h7/740WJpeKHLuBZT7L+Eceil6viUZfO9s+HCtbJCr4Tb2E4IYQSN621&#10;5AKJ38qbUHCE6UANLtN2yB1ngrJ+L8Z/IWmWgBRdL9bvkTAyY5Xy6qReZEQFIY5/ZJ1SKUelKyXe&#10;9yx/CM9yp25mpvTnf8Wf7xKik6YmzGx01JcM7RSeQpJJqB9NuvJoMiYgXhNOk7yF3++2aDX47/kk&#10;b3IdlGa4uvbvTu98JEOJ2MRvD67JX/AkUgpFTdQ1Qlcg7d9KoI6NYIXm2T/eHg/98MyYfNO1sRo1&#10;ql/KEbpybAyv88rtYvCb3hR92Dx8fs7TMfPPt8bsp5+OQZh1e+7hB2LJbXfFitkzAv1ITJUtjjEb&#10;bpmm4OdMnxZ3PTIpFnfvG1u/4Y0x9oD9o9+2m9MIIoEuslmGSUapCL574qkHtW7OJE7L//xX8dAl&#10;l8QwFqOGIGAKox3U3KULGOAsj9XW3jDWYbFk+NbbRg824xc/MTWenvxozH788ZjPAuLC+VwRsHRR&#10;XgEzgmtHdkahY9Lll8TND98f275t/3j1wQdiCYWTZylFRdCSRdJBZaCHi+dnoSnGpu2D5/4qFj7y&#10;YAyis58+dpMYfdg74lV7v4nFQyeVCj+Vzz9bhUZiq+DWp/kzz+kSUX1vAngoNLkoQND9mE32yo2T&#10;TzkpN+dTpExXpdv4AHcwVISNIOFnHJllxc9IVGr4xr1xLo5pfnjfN++bC3hCy0J4CfIn/qSN5xln&#10;nBZnnnFm3PvAvWiw9WMATUcljC74s1WTvxLF/0TDTxlUJnIaP1pZ+GZH56SfN9mZnWMTI9P6nkok&#10;xHeBZ0D/AbHDa3aILx77ZU7xjy7KDCLAyWt/6gRV2hM/eJJXiGAN85TcN1kE+PEZP86TaGq3Ougp&#10;kIDTkC/cTh+AzA7ITps4pcrTqGJizetZ3vfe97JY8MmSjN/WAic0+l4QmJA82+ri9fiUx7nW5o9x&#10;3Q3XxR2334GCyLS8OiYXyMROXe2F4oouzTSDWusr8k1nnoRtdpNsyr8MvXzauJcB3QpHIUkziUjb&#10;Q5iAsBxN74KL17JUpY3eLGwNHTqEDdr1uMJn29hxx9fENltvE8PZGBeuLnnMa/02P01Qhqlkobbw&#10;n7EYcmpaDDk/5dLyL8oNpWxM/+L8F5uxUMKhfn/qqE/FOw8uiiGeJCwWQ+5ko/34+OWvz8XKR7kL&#10;T3qK/JFcdiXZMoGPRv6UjYpfJtbTXsd95auxLxZDvL6k5YC3svY3+ZBQCo7yXSguOPEn7f3UnZtu&#10;+mP8GSWGO+66M57gJJ6aqPJJ/rsYlwo60sa/Mrh2A9zlggJPzXUnQFlvzFxmpzA+B9e247ZLwEuZ&#10;A7GLVm4GmFetzSjvw9Bi3XD9DVEQ2TwmYAnjtSjRqdn6om4V+a9pEh/4pV33g+//IDc9Jt17TypV&#10;dCjHwH9oL5O7Dv6XVCTkxbwoi/JSnqjw8Mtzfxlj1h/bgi+OqdOm5GL/FZiK9jqhp595OpUlZLhy&#10;4RVKti1lUG0K8FJH5FiViVQG0cdKpJMQXkvbpzeLkNQN7563L+vXuz9XMK2BhY4J8frdd4/XwbsR&#10;I0bC79KulbTCELHAfPe/8OUOA06UWb75398MlWdms+HTGy3jgl/ERm7SZeLmR2/4i55uA4sJGnBU&#10;zvgUC6ouVq6DQpc8y7a5oCuJO73zIV3C41/m01hN/jNtg/Jx+tar6Q9vvvlPLOpPiinTHucqsQW0&#10;m1q/QWZRaJF/9jdSnKeuS/EmfH+ybpOf0v7aXhU+2Y9lOwYdxnFDxCu0BGTZ2aaOH79RTJgwISZO&#10;xCIKG0u9OXVQyzLrGXHlaLr2POrR/t3pnY8m/6tKWgB2+SXZyup/K1Y7Dj3bvzu98/Ey/k78aWdP&#10;i59dX4j0/1f+d83q3/s7lQ8rUquTBdLVNfx/sfFnGf81CYmfYi68lfW/9GO1PFfd/7cR8S+C36a/&#10;sqtp2bKZKielyrJQq3hqWXV9yjaAMJQoPGbB0o/sg+hXHVeuWMyYjys17/jWCfHwtVfGsNFj4lWH&#10;vYdrM8dzcmVRdOOUSD/Ge71QKLWVXU7nQ8tNERcJEEUhrHmx/8jxR4akDL3U8u+gSxohXOUMaM5N&#10;vG5cPUF/ILI8hQnQ2j0mH8yniFM+CknS5QJO0ueYxD5xBX3lEzPjli9+Jabfd0+M2X2P2PLfPxjd&#10;GeMRmlEdXy3PxS++XSCsiLJPBgXP/638q3hif+m473YUWb/4xS/FbYyR+2LBTaVHCWn1aZYf5dUd&#10;RcgFnFwaxIm7t78VBfTPH8PY2m0PwrPfNuKL87/Of7Q48V0sUXg63uv2tI6QfEw4AMyxcQMXsCrl&#10;b8E48dBDD4sDDjogV6wmT34kFUsuvvii6MtcQVbn+FPaBWYZpZxRDsBbxhhl2LCh8WbmoR/92Eew&#10;ZsFYk/BsIEhj+2N681J57IKdY2Dh3HjDDXH0J4+Oxxl/cGiNRUALFRqrvKWgUYrKOGAXsj5w0IEH&#10;xWGHHRqbQfvzjN0uuvi3XFdxfNxz7ySuE0HRXfySyqOKiu1QURpmbMVYZAhzoNe8dieuyPhMWjXL&#10;9gqZSHnNxPwkGInhXTFs6Pb7Sa79/C+UCf7wu9+n1UuvUC1XiLIeQngZa8GfnMcwriMf8znQsf6Y&#10;sXHIIYfEYcwpezbzv0svuiQ+cfQnYs7suXkQR3TSkfNC0pWNNvLC7paL414j+VWshe48sd1iiHSS&#10;W8v4JbS/0jdt6rS8BkZF5h4sEtbxp/izDCxny4Ond2b73Hb77eJTR38qD6QYbTGn7VTc/wXWaadO&#10;fSxlzo1/y9s6bj6yTIHjXMilbw9crInS1tvffgBKJf+BdUuuBYZpdd5gWuVDObHMTa8FP/kh3fLh&#10;7rvvis8fe2zcdeddXF/CNcnwPxkv7/lT7sxH1o3m3etKnet+Cuss27/6VYljloohP/t5fO3rX0Xe&#10;ueoBGk1n/gsA+SpQqgf1WkUqD1acwJx0g3EohihrxvWHtHX+L3brutAMLvIAvzgN/2kshlyGItOz&#10;s59lHoMik/Rl/ovQV/zCnsdVu3u9ca/43LGfj/XXHyOixAkbSMNHFfAGf6fyJ9J9WAw57ZTGYoiH&#10;vJrxfBIl6cLgKf7nWVG2jPIqmaOORDFkYw4hLYzrrr02PnPMZ2ImB6zSYgh0uVgu/lyzTka51sKV&#10;t1h3HLPemPh4YzEk2wpQHH/CCXHWz86KyY88Wg4sWJ+BI375JH67Br81Ze/Vnq9kHvaFY78Y48eN&#10;M1LKFKAyvkTX/Mtr5cVySpryJ+IRDhKc8N3vxO9/d0Ve2dsXpTNlqshjkSOjan1mDmuMO7xqx/jA&#10;B94fe71pb9G0XJax1QC5K3gMgmnk4UX5D6W1/BMY0ZNV+dH20/D/f9v/KH+dyv9vgL/KbRu1//hX&#10;+KU8pOv0zocC1ObX9tokWMmDSFn/WkC7xOkKpP270zsfDX43Xq35BvvjZpBjLN+9JkGZd7bvaeGM&#10;xPgk3/NDOE071Ix/hOu/dAJtXjN66910DbyVRC2JV/JLsr9p/lttotUDmSSPbvDaVCUPGqJtVm1H&#10;YAe5dEOK+sIH5/EzRqXUcDfjCig+jJv5g48Ctb8xLQ2I7X2xYk0swtKghdCI74q0+C0ZPWB5sivx&#10;82PrS/OAH2HCJ7yMwXhPD8LSr6QTZgOKF98bgDwyTK+OV95W4YQJ4Fb5do1mP5oNbllzoQXLfM1l&#10;t2/BInpm6JX6lBj4nP0/MOp6mBua5jkVHxrYqRghcTrLx/wrixkvvXzNjJZ2Gur4zhjpb1hG54mH&#10;MEygnJYHgVlk+Z1vNUx/+Cm7rAu530Jay006ko0UhuWRNOBRN3cVLem0ONx8twzb8YOCJNJi+qQo&#10;yZQ3wsgA4fIqXyp+rfuYh0yd8IWS0eAnkgNdg7gmpT9aSo7OezCXKGtc0GLfI7V/4/JXtAsPpB16&#10;kr5Co8QlheTBbJkvxy51/OH4R/4oy0VdWV64H0AvkwmasiGpPLXemVvfs44k/AQr4IRjFJP6TLqa&#10;dz0sE7muYohlkqQKO6EKRwk1LYG6ZoxoDOGJ321p81Vd1j0RZngJMjjLnKc4uuWgQZjy38oLDD8b&#10;OIWHehQn+kICEUyiNz+Wr2PTQrGpDCmtUjs8PEseiC/F1rXMAHQqD+7Bmp+Kv0AxlRZQdHLBP52h&#10;4OKhbMK54lUiZoz8aYP3gu/2MDPW8Ksdv+Aq2/U3ia7UHcNopWlIHX9IhS7zlrD5yXzpW2hMNpt/&#10;6kBarCHP6RI/KbNg8OGZIJJXxiA9HqmYawUu/5O2bH8a3Amr/ScRgstwYcLzlHNJFV7CNwzc5D/z&#10;lWkME03pe6RFZ+nmHx7iVTn4eZ7mXplLPMLG+UiZFW7zLXz7o4THj7JjmlQkM1IqnhUA9n9yoVW+&#10;BKugklQRl20/KhzhNEYFA98EJwslUjDyNVlc+FkQlzBQlzgZrchfA16wqfAliNr+ZXwAZLtAePaj&#10;PKv8JzriW+YpDcoTAJOexGUMXPNIWlrvCSjpr+GZpKRY9S+Rsn2ribrG7Aqk63fX+H+Hb5S8UlJa&#10;+a80WVbybGUONpJFA43tg/cucRNOBZZx+OlcygVBE6dGbT15sTBLM04D5uYvJqEe+cWFMenkU2Mo&#10;G619qOxqM6XgUxG7DRwWA7bYEsWQTaL3GsNjEAs6gzcYGytQNJh07jkx+/dXxQCuzpiLSMxlk3Hr&#10;A98Tq687JmZxdcDv/nBJ9Fptjdjp8MNj9B67RnfMmSrVClgra5BjxUozsHZHXP3y5MV/iJt+dHL0&#10;5DTPakxM+9KIuJW5kE0kbJPEoA02iQ1f//oYutWEWDx3bky77PJYcM+dsWDmk2lFIBf+ZB9wZ/fp&#10;HyMw9bgNyin3cGXIMhbT1n/9xFh92wncI82w0k6BCiR8UtBAULMc6cF/7xBdwrUpUy+8LO475Yzo&#10;M++ZmDJojRiFkssu7zwoug3th9Vh0qszZWsCDDfDElR+CTFB8euLeS+v5ddanLWXIBmhb6mAz7BB&#10;eO4vfpGLfn37cs+YZeJgo6ltBVuJX2CYPqFk5XQUlBv7RNRUmFYIRnDS/p0HvyM+esRHYsDAYvZS&#10;CLoXk7/S2RoLnoDmK1/9ctLm6aF+/fpCGuUm3xoBN45kFokuNJlvo5gPG49chKGDLgtZxT/pF0Z+&#10;ZpNbWFI8SEo6TsU7mHfjXPOjx2NVZfPNt0hznxV/bZTEJZ+yOvoiUUkVDwnC3ceVHd/47/+O8y84&#10;P5VNbA6LM22hPb+Jnx1Aw38HSrlwS5zuasYZl/JZwB3am268SXzgQx/EXPK7En/JkeGUlJ1blhPw&#10;CwlZrvewYX4eJ1SuvfbqNHE8Z848izA7M02Zau44F0fhHrUlYZivzA/891nzn/yVHrzEYazE1eS/&#10;BCh3pinhEmqesm7yNK33i5nH3AinrfDU1bAhq+Xi6q4TJ3KNz+tZCBovdOILiBLPxZb0Knh5lU4V&#10;GjzR6KL3aVhoOf8Cr5KpxBUa+Gpzq+a/Haa0el3IJ7WOcPC70mKIp4bcnFap5jvf9SqZX6JU5UJ/&#10;wwfYRrKmTMTWIaEZpw272dH6hJsQxx2HYsh+++Z91O3NbQHckdLy90v+W3gpd8IEaWIj8BksGd38&#10;pz/F737/h/jTn/4YUx6fwv11czOOd0d7yshJQ9lcdwBiOTZ8FRZ5UP7LYjgymIoixgeDcTMO8Skr&#10;c6fQpV9+lZNzxtPcpVY0nMCpUKB8DRs6LDbYYIPYZZdd4nWv2yU232wzThf2F2I64bxY/oWbDM6I&#10;HWXq56mU+emnnYFCzH0xgNN/CAq+DoCMV+j2vcN1Ln8X6HNjCO6uM3qd+OlPfhJjx2yQBMkfzYL/&#10;8txz41IWTx+8/wG0XReTp15cTcLCLUAtd+t/ToR8bTDb/uTg3Dj8VZebZfQ3JS0hABCPC4KSnooL&#10;1An5rzWT/vBpE67n2fONe8Z+mLsfCx/FgRQkjOSGm0tJh/klLN/RQaQcvsNi5KmnnBpPPz0zT4gq&#10;RW6GpQwZscHfuf1H0oTRUK78a9r5E5hTPghT7V7J0qAoTzJT4tdcdjyzBNrCy0C6hHs11l0sql9G&#10;P3slcvvo5IfZmHougamo5nVLyl89/eppOheLZRRcy/yLN73MCmDb+W+MWldq+2MslUZc8LX9Mdx2&#10;djgyqtWQffbZJ1772tdynZAKTELEvYj8Jc62/JUEHb9NiQikeGY73xHumyF/rfy/jL+jeDpztXy9&#10;zP/SWqyMN39vvzKWs20pdTfxI8BZvbISNBR1rRBN/bOOWH1q1Hz6/aL9b82/sXEsRr2MP0d6tKW2&#10;fbalOBcEePF6xed5ty+yzZTZjj/KpiZ9TnrJwzL2yMJzcSRXfO2TGB9QIN1cCcAtnTs/Hrvwoph0&#10;9jmYY5wd43fZLTY4aP+48bprYsrUKbEBV9BttuOrY8jYcuLdMb9zxJxPNkVW29//bfln+tqmSxxz&#10;0pYscGzUK0odPZTxg/yQMzKAh31O0mN/zachRuYF9tCtunjhJxvws2bHfd/5Xky+7dYYyZjnlR84&#10;PLqhlFnmMyRwIRfcLkJrUcWxUi6Et1YZBZRIecH9FfIvzZaRNW0BG7qf/exn4tJLL4nn5i8o/Skw&#10;8+Q54W4yOi5xbOlYZDEK8uPZaD7k0MPiHe94R1EaB5Zjk5SJkntSQr9pLGtoTxiQO3fuvPgN4/AT&#10;v/c9lGqnpozZh8vIzLNvwjNf+Dkmnce8/92HHoL1jffHhhuMI55M7RbfP/HEOOP002Mayg+am01H&#10;2qZkcu5QN/0BCDSuhsUS5nsPO4zN/rfHCK5+bcUGXy78C1uSmYfrTHP37XdiKeTUuPA3v0m6XMAm&#10;dzIxaSnzD9MXHH47J9B6wr6My/pjsno547WnONxyzDHHxBWXX57zKq3x5R3R1qHEZvnzn/Ra3QA8&#10;MLEUx4GEN3CdySGHvCetmNXyz40QIlSzwirbS6+wfE7COsZPf3JW/PaiC2MBFh2kT6BuupdMKp+U&#10;cVOHzb/K+cbbdbfd4pjPfTbGjt0AGgtdl1x0cRz1yU/GvLleJeP2mGAKzHz3W54ATyuuKuKo4L7L&#10;rlgMUflHopJ3xGn+tfifQS9sf83NE1OwGHL2z1G8PyHls1zzaoKOvNY8ew2L9G6jYgjWTSa8Ukul&#10;RAT5n7E6+5WvfAXLc9dzfStXS8L/lI8m/2kVgsjOP+VBGaN3i5Ej1kIh6cB4y377xXpjxoDUjCCj&#10;xFPuRZDWJXL+U2hyfH799dfGT358Vlx7zVWxBMWUbsi5pOT6g8zwg79SLj5RRmEu7xWqb3nr/ljD&#10;OJJxOVZjiTSLNapzvEoGKzt9s5xNjANOoUYy5KtzyKIYstnmm8W3UUTakOuOjUdRZ500Ulf+Z1rb&#10;ahsq3OLFS/JalssuvSzmPDOHq4QYczfzilJ6Bb+/1tVylczerB2hGLLBmKQjsbyE/tfyuf8BFUNO&#10;i7O0GMK8MOek+OfifBJeJEXatATqOao37rlnHHnkx7mqFMUQ2rHrri9XyczkKuSUT9LXpjLPhpFW&#10;Xssj56Gjx6wbH/vokfHWt+8vWAK7paLcd7/73bjwwguZew8sPGvwK1dlziAMc1543Zu5pRaUDjro&#10;IA6xbMe97loTKsULuiJ/Gbvzz7MoyN10441xAe2htD87e05askn+ktBDBcpRtsG0R9Yr29/3H/6+&#10;eN/h749Ro0elnwj8V8oUHA1S+Wpz5lNqC83+1rjl3ZB0/y+Pf8zkP5F7KeVfpKiUTOF/U1Bt+Ug4&#10;FZj+XT2qgDVxatTWk5dVsUb8jsqUlxxjZPkj05ChP9UhXZ6OBohxEp1h/CvXmnvQU3/7Q/uVMk56&#10;qfhLrTY2ToQNzuLxwuyCljgVuml4N4ONVw1pPZvgCq/9mf2ntJsX/srYkrcEV+sGKdyBxo/hTBPX&#10;DcpmEw/4+js8SzgwT3K84l3+SJ7tN4H852lgPomNX/o3XiL2qgT7HbfJbYzrmChHPIIxTLhY0LA9&#10;km7/63JMKiwdfqLK+t+06a0A8WeUmscWgCStxCu/hrSzO3G1e7Tzn8gZH/qUH8d8hafyoLMzXuG7&#10;tCRnePAuzfhkej6SUuGWoMJP8JvCeOlBRpOXTZxMQ5DPdn95qEt/nkKpX5kGJFk8jS+PBkfx6IBX&#10;05G6Pf9EEIdebs1knnlXPkzb1bX2f8CS4U0mE0ZSV/KvbFW6cupk/olb5K4J5CEQH7ryCaRmfJLj&#10;79q5lyhtGJpUlclNeAtOAzu9873NI/NPSIJoSo33VDyQnnxvyz/fKT4wx9jmw2fJS5FnQcmbMp8o&#10;bZOkiUR4Ksl4SCCRGpnxcsKs+TeS3ikX5d1vrTCYylbK+HXcJW+NpazKQ3f+RCTPZF+2aFzHk+0d&#10;eFuzOdMRL+ud8PgWkJJZ6iafDg9FmLaYfFYnHPNbEolfAM4581oSsJZ2VfyNPGUk4BHHV0aqpBEh&#10;MaAr6RBOm8tgUJSrTggwLQSZXtptm4SWWU/8UqU8irXUK7+dD6fTiojfhPm/4Oel8Woe9bMVnGm7&#10;/Ii35j+DkoEFpHSWMWmDpkGhXFj+lgkPC82C9oU8KEnEz0xz5RbvpY0vtNd86298iRZ/RterEo+f&#10;YMXf5Lrwp4njdVZSVdJmxKRFpYECEyrlpV9aOkqthgK+obCEgbgHDXQq6luGzvdNkwTKHd75sYxs&#10;T3R+J54sKz2gBToTNXFM47vxU859ybTGEwLwAJKyj0dRx5LXhTJhFfk2DgmkUfimzXQCEJRhvBdG&#10;tWDrZVBxwAB/Zq16NXw3EjUKX6UrUwGvwYNvyiZIDcny9I3/CVrRhAjTOSYu9b9Jy7dxrAspP6Zp&#10;0WO6Dmd6YuEhFh+8d4lrSOVtidPFwwIRQUZsPeqnLFsl/oT3f/wD7yShcW3UNPR2UFzj1GeN0PXZ&#10;KbxLYPNZfVtcaKUhpCkN42QltIW0PsH5Z679Y9x/+tkx7forY2y/QQiem4acKoe/S1iImotVkUVI&#10;07L+A6PHqHVj7de+OrY98O2x+KYb41o252azsb4Gp4QW9+wfw7bcKjZC8WAAJ3CevOhSzJ2eF2sy&#10;IX7Nf/x7jNhmq8S9ggUAa4okJVkQlQua3Fm1AvNmS+6+P6adeU7cdNF5MaI7G3s0NLJwITQvZANq&#10;GPA2fQsLPBuOi3kPT4nJ550fj95+U/RZhhUJ4mrixkXU563YVNRn2LAbuCVpOAnP0bfos87a0Y/N&#10;7N6jRuYiYHcWSVxMLRpk0kRDVytYCjr30j7yeNzHtTaPXXtNPMmCw7g37h2vfddB0XPMyMa8Mpv2&#10;TUVScKuQy++sSOZBduNS1jMgC6DxSd/armQ8J72auvVE1Tw2jq1Y2UE0DWFG8gdYVvbEn99UsOQZ&#10;VADDTtEInuJwk3fXiRPj6//19Tzl3oJRX5KuAjMJbb5zsSrxsxnv9R1HfSIuvvjivJPa+7NcVENU&#10;mrxJUAUoLL+b/PGZecDLaZC/5kuXTxsDQyi3HDy10pa8aKpzOZulertZ6BU7Lrbs9DquEsK8dPIi&#10;gfnTOCITPeHL0+RHepTwK664gmtkTkQh41oUQwYSz0a5idCGP2NnYyXdtaEjJrKiqSV+893FpF13&#10;mxjvf/8HYuLEXaEJWJ3yT/I2/HNRbLoD6wZnn312XHbp5ZiKnZ3werKpraJAWRgrsmK/Q+1kAdiT&#10;ZvBJ+QSWJrKXMUq1Hpm/NHdqmK7Bb3zRds2/pLkgV+XLBWTrf+bRX+qS9SjTA9JNbBdKtdrwhjfs&#10;wcLI+2PM+mOSpkQAntycIG26Bq/l5QLtbV4lcwpXyfxGiyHC7pCB2hm9OP8zF8lSF8w+iVWWg999&#10;MBvEXiVTFIbuuBPFkOYqmSFa+XgR/lcyC62lXRI/ZKV5WpULNMGcFkMGCUv8RU7z2XwqW+bfkBfW&#10;v3Li7dHJk+Oaq6+Mc9h8ue/++9LyjdeGpGUQaWzakIpfWIV2keAIt/zFUuuNOMsVM6aXhkKEfE2X&#10;3wmpwOJbmZXQ3GwCr+Xpn/JlgObAd975dSyk7xPe7b3aasOTRnGtKv8ZZHJepF9X6jTv4Dj55JPj&#10;9DNQDLnvPpQ1+jcy0shoxuanLf/SUfJC24w8SutyZ2LUz9Gj142zzvopp+HG4bcs7n/w/jj99DPz&#10;eqJnsPLknfPyVN5aJ+risnTkxgdgbGOqS9knLOuXss6/2v6YE4LSZRLwZ1j60/DCTxV1bP+s+2uN&#10;GIG58v05UXtoXoGitYtWeTYL+JX/4rWcVHByAfTUU07LK1n6D+DuVxCnNY3E3dSRtvKXoDIhdVCm&#10;spzxsT4CrKNQlnrnO98Z66AYkoCaDGReMqHE+9LF1QjN01PMT06fjmWbG+Occ86JW26+lUVnFqbh&#10;r7zt3ZtzEMR9njGC7U8qK0k4sKt8ujAuA5PHlKFoXVyt+Cvvs4+hDbX9sWxyERpYKizlphZgl3KH&#10;3FLubbW9euUrt6JO7seC9Btj1Lqjsv0Rtjzo2v6IX9dkq+0lvTt+aoSuzxoj/bsENp/VtwNJkyj5&#10;8TJ+ubFKHnXib1vEVoImQn5Xz+bZ+dGGpKYhwv8r5V/58A9+lvYJmW3JrkzG0f6URQnluYPxZfxp&#10;la5pMnb5acFopWh7aYvna23/a5r6TFwl/F8Nfy5I5ViZcZ38b/iuuVsXykq7ah/k9JxvnkXJnpj2&#10;F/DQMZ8pTdq88Zo+RKatZSNv0T33xTXf/2HMuv/eWG/tUTnHGjDxtXHrFZfGs2w+r7vhhrH+lq+M&#10;AWuPBFBiasGQFvH/rco/O2KgJY2KlH0uPMjFEYQt+z0zI07+sNsMfrE3ecLLd8XHn+yLIHmZfTuw&#10;XNx18/h5NuifPv/CuO0Pv4/hWKDa9r3vZU6owdeC27FWOZXmrIWlnRx6iZQoIvfFT2D/1fmv4Jo2&#10;yrGhViJVbh7seDNdU1qWv7wumBmLM6ZmTLHh+A3i3e8+JF7LWG3UOqOip1f+VNeqQy2KYwnz4MmP&#10;PxZXXXVlnH/eeXHnnXfm+KoX82vJyKvjVFhQNpIuRjDAcfwzinnzkYy593vLvoWKhg233nJrjvG8&#10;fmEAJ/fTu0mb5cJ7HZNaZksZM3jFy/pjx6aS58SJE2PsmPVjOIdPKmvbnyrMTrrrnrj4kt/G5czZ&#10;ZqHYkWMDeMKUPMvfcZ5jkFRWAZ/fWt/YCSsfnzz66HjFVlvSfJgP+Mmc9Wc//Vlasbv99ttjEPME&#10;S9nRVGaU9HmwooFnHXL8ufj5JWlhZI83vIGrfHaLV3AoYSQ86c08GNZBCH9WD9wC7l+fwfWk99xz&#10;T/z+97+PS7iW9lmssvQ3LvhVoK2KLDK+jG+LPClbWvncBOXsww49JA457NBClsJL2CUXXcQ47+iY&#10;j3IPJEJ1kf+cAzr/Twrki/UmuM99SHz1a19Lpe9iFabGaCL6sA6RiSyn8gIqc1XiimHatClYDDkn&#10;rV9ocTDVK5L/ZNuKIDLi+5uKIdCy3Xbbw/9P5hUfCQ3+e33ICVytcjYKFjMYY+bhlwZ/qdTwh/Ir&#10;DmjQsYxDIcuWL0UGR8WeXF2y8+t2iU022iTWWGt15rzlLvhEnAWB6XyUl6dg5e7PzDmvuPx3cfU1&#10;V2OtZkmxgOE6FGBL+1gWtqWZLOJXrt9ROWvX1+8a78cihMryBTb3m2NZ6eyf/wx+/hf3flNnGv4n&#10;PGhOluWP6xTlClXL8dvkd0MUuUr/apY66kTms+afD2nJbPBTLIZ8Ki675ArWB55Jy5seYMpWQda0&#10;8V/lmHnkey+ukvHKovXbrpJpwWy9JNaOH/EDS8UQ5yJn/fgnKKFwX7oVrKn/2RY7jvcbClNZAqHf&#10;k3G4yjMbYdVvwUIUQ667DiW3z+bVqM7FTG9+QNHqwlNU+HbOsu6YMSiGfDz2VzEE+iRRy0Jnn3N2&#10;/OiHP4xHHnmE62FUaOIULfhdILfNdS7h+oewnBcsXbo8lUF22mnneBVXYG+CxSsV5AezJtl/wIBm&#10;Hos1G/g0n/bf9ZZpWOu8C8Wt6669Lm5FVhYtWpjzm5zPJCWlD836Sf2zT1YxfjPq/pEf+3jsufcb&#10;M1aJCiFmtDoJa2SBtxLUeqmRmmdT/quqf52Yl8hAJPim/K2fyYh/MP5O868uWfxHfrbY3nrpQk31&#10;7/qs0dK/S2DzWX1rsdQkpTxKgawyThNZeUaqbbQpR/pfE/iw+vGvLD05Firz6DyMSFyVfdvHSMpn&#10;JjTm/0j+SGbSSmh94pUuv6tn8+z86EjbSkOElyL/ROsgtbQtSQd5b4lzdgcNQgNliP+V/4zFWCCB&#10;6AkMGxueKY+M+2Rr9lGulUKfyoH55N1k1u/uHOuu9U+rcvYF3dmHKEiA1/S/8ltyJEGYFY6K23gk&#10;0fol/iYHrTj6Z2FWnyaH9bPr0/i69O8S2HxW3xYhEFe4SAj8KclLP5dxlCllR9RJC08ZmU5oOPln&#10;vPLVtNsAtsGpiBrEzSO9TZZO3td4PFsnvMWTcUxVoBtTfElP8bJQk4RGfErUpNXERDLAuPjlQ6RZ&#10;KPgbxU9pIF4Jb+jJvtNQ65ERjc/gPuniXWHQrwUUOHyWok/GEl74kNd6Jn5hE6m1+duASKETGjTS&#10;5yhzBQ/hXV3F1/VZ46V/l8Dms/qWQaIJwKdnbgZDl6/+VJ752vxV/hVmm/0CrbJaWdeV7yafyRw8&#10;M6p1RniN/BR0DX7HQ3hkGZRaahqtvwivROVXOP7gL6xkY4a7ZV14/jyHAtxryfpVCprsghW0UpiU&#10;kabKn7CdC1g/y3vF58SZiC0n3eIt8qfM2IY6VxB32QNpaFQIjJcEC9Wkyl/DlwwWdsOLZEyJXdof&#10;2hjWs41R5vbQJmhgNk1LcxBEeoBJmKnzQKAZsywatKkACKCcf+OpdykjXqpr8PspzkzaeqmRmmf1&#10;b56ZtAb5If4m/9Zl54bic884eVfBGVZLJPPgwekmP/onHJVxisv8Vf/CjBKQBKiEax4L/c7HhWUa&#10;nZ+ZxJzp5V8Tt/DNssZPtB7MtG3GSUKN7otwkiKR6Vy3t/yNLx26mv/EriyTwiASl9LnI/NbUJqk&#10;tj/pY/rEaoZM0bgkRqLx0dO2iEzJ0+RxE00aSzojSWeJU1mW8DJOTSA5eLQiFBnp8LJuNeEMNJLP&#10;CaRQmb+kbbwalNBmGtEnL6GbOEp0lkqD3zQqQCU/rKAFU4HVxMGzs6v+XZ81Vvp3CWw+q2+yt0Uw&#10;CWtmfeWvPaiC/Xs9aU8o0hcQjIcFVF0bwYXiksBfXUfMBhB+9a0+M2KnnyKgeq0aP6mZvK7wOgEm&#10;2rf98JR49Jxfx6B5z8ZwJssugJWBJRMtaHRhYRnEPIPixTNcG7L6jq+J17Pp/fiPToopf7whZj03&#10;JwKFknWYoL/ig4dH73VGYoVkTjx53U1x0Xm/iB3e+bbY5I1vjP6j2KQyV7mKI4XQIT/4X662oCmh&#10;0Vnwy0tjxik/iXsevTtW78Nd0tAwj8HWMjYrB3MVyoSP/Wf0Xm/dmHvldfHIT8+NR+67I4b17Mv1&#10;N9x9hLRqPnQhtXVJzz6x5qjRsWBwv5i5bGEs1AIDAjpktRExZpNNYi0mdQNY7Ow1dl0uR2JRoZeN&#10;QBk8KuBp7kiKXVyauyCW3nFP/PLLX44ZU6bGFjtNjJ0/8N7ovcUGXLZEBrAYYiNhdrK6mzWzmN/N&#10;e1PeWXb+uMqYAyxes0HIkCxjQ01/Jxvcn/7UJ7l+4/b81iSp/k0VLLEsaNMXzNmQWBlsv3PpAH5r&#10;bm0Jk2wTb7zJxvGDE78fG5J3F9bSJeoX4i9hhSfyzoW2aVOn5gLA9dddm4sC/fr3ZUOezhf+S0Uu&#10;JDb4Jcu/ot0uf7Op5iqJfnkCRIY9yXUp3plrV+JCULY34BKWzhQ2vn6nXALb76VYBFBBwgW/Aw84&#10;CIsRqzOw166wS1WWXyYmdUnb3kDgBTCBdkslhdNPPyNNCueGdaNR2I6/8Lu0hUlHYsDX8mv4X08s&#10;LSUPh7znkDj8sPfGuI3GJ886NkzNDekkCjeba2wuworNSSedTBnfmhYbLDMxec+0rknBswO/+bdN&#10;rvhLX9YsXpAn+ZgLoCYiIvrsZNf8KiUCAouflhkDjRyUJM9ZfMswcyx8E0gR0s27ZZOwoc1NcK3t&#10;7LX3nvGfHz4iXvGKLcqpQADnQExEDT7z66kgzV3fisWQ01EMOf98FENykJwlTtyC0y+d+HUvzL8+&#10;hZ5UDDkaiyHv1GLI6sghFj5YqFPR5nucaDv31+dyJ/eQlvwlUPKRi1pJn5JSBjVd8cugVGaBxq8c&#10;97XYb999YuDgIQmiyVryUI7WBb5klxBJm4NK6p51RnPCN954A/c2n4JFi0tzUUvZzQEng0QtLqhc&#10;II9tc7Os5CNlYjknZ/jOk8PE8bvQDX8QQRWm0nKIaTMNcKjvFE/CsG1SRmzLITbzL2crfstf5RJ5&#10;voSNfPFrYnxtNoj2ZwPgvYe/P8ZinacHygDGqfm3fDq7lO5M34wfCz4inXzSSXEaJ0pViBnIqcvk&#10;kfIHNPF35b94dJlb5E25c6HZ+8hHc6XROZxaHIWi4l133xE//MGPUlFkAIpv3aERgNn+CVbLFT2L&#10;mriYknblv+Zf+H5mVcbXEF3FL/8N9GHdELYWmCr/pdtGLpVX4O1CFp6N+7a37B8f+vd/o73dpDkV&#10;Kt/IL3HSAcey0Gla+4TvHM+J2zNiFhsHfbkixQLLjYmkuaP+ib+WPyWf5Wb7KyjlfwGLrN7N/S4U&#10;Q9bibvRWWbXh64q/RCoxlVflTusj96L0+TMUcH7FZs/sZ1C4oZ/sQx0u7XEDOett0/eR1mGjciyH&#10;bDksg9r+J2MI61r/ZKt8tJ30tcq/vJL/WreRRk8+CNtFXRdmh2I9ZDcW7j/20Y/FuHHj6A9QHBSU&#10;/xrymodAW/wmSufvjFRi+qsrJeNb8W9/6/DRt92VstHnZfwyoY17L/P/JclfuzT9o95zMtsgz3Yu&#10;a1TH+KND/q0l9ctWibaU+qlXbf8NtfWsm7XKhHUj67htgRASRGnVrL86/XUv4y9taNlMdH5WOU77&#10;Kh8bBnpyp7BeD/oD+yQKQj7L/9rv2NfmIpOFZAL+L3locsz49a/i+gt/E0u4omSrnXaKcW99S/Te&#10;iqs/mRd2Y0OtO6f6V+TmKxQw3shNCQvIIbAogfe3Kn/lI8s9O2Xb1Aa2xIqQcPlQXAkrXCHnpCGY&#10;xTcgJF2844FkMjZyDGVa+hqeyxcvjSVs2l9/wW9iwNgxsf3B72QqVxQ5ExVwkovMn/yX4xT8ygI3&#10;LxlJbCL66/IvsVm2spX+z+vaTjj+hOx3e8PzPtCzTAWCLN+S91y4pFwd/y9TKXPJMsZqI1GweHNe&#10;A7j+2PVzI9T+WpiWt2MDT7g/M/uZmPzo5Lj88sviyquuYqN/Wm64Cr8oVUCPMkPH69PcmbPl4PF5&#10;2CGHxnsOOzTGjhlDSImrbC0F9nm//nV8HeuLM6fPSFhptU46LQjGM443s0NHcB2LOp7UGtmwocO5&#10;ZoQr4naZyHWGzMuRNy1ROO5SOXY2Y9E777g9Lkax4p67uZ4WXDmnItzycXyhDKoE4hw5iYY2r030&#10;MMTnPvs5Nsr3jCHDhoGXvBmZ5/Qnp8ePTvoRFgxPxx+lcuYOzcjOnIEfHriY73gP/pCD9NYqm+PR&#10;cWyC77Tza2N7LBOorKBVgYpfpYLHpz4et95yS9xw3fXx4IMPJG7LRBzmz/msG/mwAlzyvCw0SqOe&#10;hr/nXe+Kw953eIwZs16Ldsvk0rQYcjTWBucAz3ERntBc5si++o6M+wS+lhO/9l//Fa+bWCyGpFUZ&#10;ZaNETfy2xqtqf4UHgTn/P/vnZ3MVDFfJwJc8FEEicpP4jeOrsiP/LfPtt90eJZZPUMbbEMdoxo24&#10;DYWck390EnPBCxjXe00qY3fK1HDLQ3nLWbByAGWl7rIpz9zTsf4Wr9gy+T9hq1fmdUR9sfbjhoL1&#10;YTFxUvnJqw9vuhm6p+R8U6uX5hrWJq9yLJr851ssNqoEqtCx+pprxgdRCnnnu94dA5HJKjtPo5R0&#10;DjxQMaSvSljKH2mFkPzjVRmT/zmHpL3chLUrr0bxKhnzJ3+yPuQ7SSl/QWT5+emfROK5aPGy+Myn&#10;P5WKRXO1ZIGcaZZaUku6gt/ozhHnzn0u9t4biyHHfi7Grj82YSmvmWniJCri+Z0YGjgJBb/779di&#10;yCnx07POQimEOQbtfjkZTJJM4VPKqPesCwp6T6zoqBiSFkMWLIjrr0Ux5HMohtAW9CT/CmHliVaq&#10;/KesSLPXYq23/hgsjnwi9tv/LUAmb9QLLZU8xmGKH6OgcgrKclkPybR8yTqMXIjfK4Hkf67BIJPO&#10;t83vkGFDWOcah/LWlrSPa3EV0YjoQ5sq4xYvXhgzsEg8Gfh33XF3PMRV0c/RFmUbkG1I9p7In3yi&#10;XtL+lXkf969T/8X/4f88Ig56x4F5SCbLUxrMkFnjz/LnkfL2rzT+Ka1KFuM/z08j7y2C2r8tJCtF&#10;SlGJoXwXV/x9r2/12URoeyjVJWUDrpUm2zxlo7qX8cPuhh/J0MJVf3UdnOrgdn2rzxKz/fdl/v9f&#10;yp+r85aLOGo/0HSdtHGWSuU/MbKQ+KYfd5zqJvay7MfdLbF9dP/DsqOHb+K+XP/KKEKu/HXyb59l&#10;Sv7gqWMhHT0iH/b/jK3qWmir/6eMMqykLOMPe71SllmuzfjGMEFaXF1dQVXSGLby9q+EO8q0v6y0&#10;qNSf89fEKfwCLfsRlbOq3EE7s5T8arJW+md8ClWGl5CV46+pjC7+5tsMNQlq3kqIX42EQ6Ow9c/o&#10;zVOPTMq3IXX8nfEKkEyTY/oGH6XQ4PcF+AmwRC70gyfpM6BiYzzMqyPinNET3bXWDE///OFbGk2f&#10;r63UOVgEv2OSQm+NzzM9hdUufwIof4zcDORLyMWV+l58TVfdyvkvDv4y/03c1jcpRbNS/gs1A31p&#10;vXX4pHfbz1+Svw46O+ipgAtUf8WkqkPmCzqVOVPWsblxCkd4SfkoX6X2FRwv4H97fk3W/p2o2/F3&#10;5mj9KjE6+CCYzu5vlH8QpSRkJirWDrzVp1gmI64e6Rr5510/jUvo5E6R55fKf/FXV7G9EH+N0fH8&#10;H+S/I9Hf7Q0eWOq4tsIv2SuEl0w37x35biOwLV4Nb4NVakgNaJLVz/pcJf5SSCs4bb90xuy4/psn&#10;xLTfXx6jmbwNhLBcOJR0iqYWDtPkeJbJUI+RY2KdPXaLka/YKm75+jdi8RMPxzImjf1fMSEmHPpe&#10;7m2dEzNnPR2D+g+O5599Lv5w4a/jzV8+JoZtNI7RQDPpB08RpCaPfoiIiePc5+bHk8efGvN+8bOY&#10;z2miwdzf+tzSxbGCid+wzbeK9Q57VwzYeuNYNuOpuOUHp8WUy66IdXr3jZ7wRs1oO0AXFLr1RlFl&#10;ux2jH+aPVwxks4i/GLpGrHhqZiycPCVmznw6nmbjq/uIkZhM3ilGbrlp9B7OZmXzLyd1mqFjkumi&#10;ygom5sueeiau+fa348Grr4kNNntl7HTEB1EMGRvd+7FRxg6siiS2e5p3dlFNl4sOeOpfiqW9zMvC&#10;R97tR/ySIpOlgkM3+Po4k1bvpdV0q513HxQqcoIpy+BbbYRLqua3JSdUbdK4+KApTzumhdxXvPoa&#10;a8YPvv/9eBXm+IWXZdGOPME0dPpe5Yn0bshNmjQpPnLEf3IK6m42JYu1g1zQcnCBE5RJ8q1FSxKc&#10;YfNZBNhs001jGxYCXWA7F0sZfTkhnxYLiJ8KETDdRaCe0F4WamhcYGJuEALdOEuRC0+cvfWtb4sj&#10;jjiCkyobdyCX36R3UbEs6tVsNDwjsJRJt4A9QEoAAEAASURBVPjyF74YZ3Ml0nQWMAZAhwVuo+iv&#10;DZpwSqbMQ/oksFwo1KuWbw4cgvuee8XHjzwyrzcZjPnTrEfQI/9LY1umzVqB+cEPf0T+z4kpKMd4&#10;JY+nb1ww1DwWe72J3/yXe66hCXzKVjEpXemR1x1O/icuaPXdjCozBX/5zgUa6AECOHimwJfOTU/p&#10;zE1Ywiv/hSX/XVjr0DS3HJZiXWJnTEt/KHba6bXJsFzwIn4yL/F7XckyLKD0jFtuLVfJ/AaLIXWh&#10;B00JYxfX4F81/4kGrxENFsywGIJ1hIMPPjjWWH3NXBjWQkOxGPIdrhb5BfeCDzWB2SrF2DyLH3AI&#10;oOp2uAa/8rccmlV++erXuEoG6xkqmaRLYMD0iVMGLJN6H7nYclGPCPNYIL7ggvPiJz/9afz51luo&#10;c31SucGFR8uzl20M+NP6i8Dws/lI83+kb+d/tkeUpfw3/8pjTWcdzG6HNPJf2nIALizTgCQX/hOH&#10;hBd5yoVwYNUuy5ZI/N1QVlnISeK+tBE7v47y/cAHYtvttmPhzEU+ceeP0Iqrn81T/FmXktBgAf7k&#10;OPOM01AMeSAXWQXiv1Xxf2XlL7+UP0/Fnnfer9ggWJqWNn6C5ao0dwwuJUnU5r6+Uzwp/4UpxV8/&#10;a6T4ixZyJsrEtf7nqTSQ+s+0GR/mFAjWKbAISGz1ybt1zfzvt+++mBk+HKWpLak75fofYZQUTX3m&#10;ayFWmFxoPx3FmdmYqe6P+WMXeEXgwwSZhvJub//V/KnlJg3WMQQCK1Mfy/Zn7ZFrSZhB5gAYJQ/V&#10;J2lp4GcckBW5XR6XXn5FLg5fc821uRBdyzL5Bl2r6n9sW2r+C82l/WmhIbwd/0spf6n2f7YX8p/6&#10;L37rv5sJ27Dh8OH/+HC8eodXs1DvtWvmBifz/gf5L4kyIegaOivhbbCk5S/Jf8JqS1PAvDj/X8Zf&#10;OdDGp39J/lc+/IOejheQf7sYRTjrU5ssZ13sOv5s4tktuM6QiYBjH2XlLcFt5Zp+XfpfI+Fq+/sy&#10;fvlPS5S29+WKzXthcPbRjh38Z9nw35Ojto3LXHTFuWFsm5n9CN/Zdls46IivcKOrFxxGYfepa66L&#10;u75zYsybPi2WsBm3+X5viXEHvD16rb0mg3DSe0opx/f0P/S/3bqxEQcOxxQJ0/KWOJ5/i/IXSLa/&#10;0trAzf5HyTDjilUiAmdGML745RHzBOnh6fzL/sy5oQqPxYysPCrjjuWcLl8+86m48/qro99qq8fG&#10;u0xMfnlCznmwfZl4ZXm5ZkT8gE64hUYxpftr82+eyIvzH8euugvO+zVXy50Yd3OKvV9eu2duoJlf&#10;F596MYfWSpd57el4nDRaD1ExYtTa68SWW26Z15ysteYaKEZgSZFszJkzJx57bDLKnvfl6fhZzNMN&#10;0OJB3kWfX/zgJ4sd68tG854b/HyMGTs2vv71r8c2W2+TCqmwIemWx87JHsMKyY9Rbj3ttNMSjpYG&#10;HEertOy4UeVZ4Rtf1i5j/paWW+CplsXsy0euNTLWrHSDwOtuZjw1I57izzG2ihUq+iq/ti3SWMa3&#10;8ALLAVoNdHC8YOEiDiD0iYm7vT6OxXLC2qNHEbeRK9JIk1Ymbrruhjjxh9+PP/z+93kdaUJ0vExs&#10;lZBTsZuycd6lwntVNNamhDx3jjmQa1nXZkzqtXa9UfhehHLu7NnPxhMoI2ipU/qKBTuUfKDPsnYc&#10;64bJcr67a/EAmtLJb+YGC1EW3nXXifHhD/9n7LDjDuS9KFnIOyNfeglXyWC5ZS7WfKTL8X8GWWC8&#10;WDae2CJV4nce9LWvHhc7I+P9seiSZWE64qVMi5x3nXxaWfvvvGIqikTnnMVVMt/1KhmUXOBLa7wH&#10;aZRsgpEMlZFcx9huu23iKA5wbLP1BMKMoStlcdEFF8bxwLoXBS15lPN/8Us/sXI8Sd2V/4alLGa7&#10;hswz/pe3w4cPT/4PHTok48xHaXgGa0QzZ0yPBfDROpKHYCxXAGvpzvLXwoTzda3XOH/Q6SdtSqpK&#10;OV5TuhHrSDLUfMrn2bOeiZ/97Ky8YlQZk1ad/CdpxrNs5f9SZZY2dFMshhx//LdRDGEtzMIxonFI&#10;3M5/23LrX/K/KWvlzKt4tCj67Jxnozdzs+5ecyWIAolfxZ6yAN8cLGHstdeb41gUM9Yft36GSbsl&#10;05X/Xctf+XoA5f2TTz0tfs5VMq4dqXCdpQo+m2S7A0hPWCqQWyf2wGLIJ7AkO37c+LQYcs2118Ux&#10;n/k0dXdmruOY49JSAcD8+wcu/y1iLcdrgT/+cSyGvPWtxCx0qpQlfufzX/zCF7iC9ebkJWoq5J0w&#10;ZKvUC/LdFIIH21Q6yzDkz8ME4rDcrHMquZhHy9/1FukwT5Z/a25L+tK2qEgInxv5s54tBqbXiW6L&#10;TH/pS1+OjThopUvlPnnT8Ig3PRNOyY8+f5n/wjLeyupfETCREafpI42fDj9R/jPgTwFuyPpneRT2&#10;vJD/8ku+dXZt8Wp4I68ZL/1qQJOyftan3m1pincb3CoL7fEbUEVemnayhrfBsvyzoNsJb8UzrAHU&#10;lqYEv4y/a/v3cvm3yUsjNquWvxIh94hW0v7YXZU2zxf+aDuzs+CLXjDbNNu1VAzhq4gxHUmV1wJe&#10;IPx7Wf6TLa16zUsyONnDew1omFaYCevgHf2Un+VdVQLnCrLZnqXZ5K4+BFRrQ8WL8iCe5aSzCSk+&#10;vHTBbxm1XA3m2fLu0v4oBcUZyXdoofOtG+6GNVgTv3hznmpeTcJYQCUFwZr/7NeFQz+bMkl4ky0i&#10;4LrgX1n/25WNTULAFG4VGMIypJHVBn+lNtOkXxOvsqXBn0kzqEAtOJVxs8FvxvenlbDBb94a78w0&#10;eacMOtKXHBGjBaedn639R8ILmKZe+YFPHnDIgHbcTRgPoftfZdeSlUKfY8Zar42tk//KRyd+OrbV&#10;z3AGjfmEhwVKGy3FI+GUnybMj8TlkxdgpUu/GlC8OuLxXeG1pSmx2+CSIEujC5gCzbaplBWP+rZS&#10;/CZP18DplP8Gf43zP5c/IDdw/775r7nvIn8O+gtD4AWEta4yangk3yu9MoX8P9+Uv0H/XPmXwL+v&#10;Yz4IR5JJcCmFuTJaZsIewjoJUIvZBLQzNj8gPhO8eCZqHUhMNX71BE4Rc/HzXxyLlsTC2+6M2078&#10;YTx1282xVq9+0YuOvCg4WISFFCfmTl5nM5Hqt95Gsf4+e0R/Flku+eKXos+cmbHuhB1i9P5vir49&#10;+sQtmNcchAWJMVtOiEVDB8SND9wbe3/siOjLaf4kxR9mwU6EU65oYfJEzvNM8Bc9H4/efXfM/N6Z&#10;0e12rFF07xuevZ5PmnW23SHG7/2G6Lnu2tFztaHx+MWXxSMX/DbmPf5o9GeSPHvZ4ljQrVf0GjI0&#10;RnPH6StY/Bg4YatYhJWQ5xc+G31GDIu+45jALZwfy+c8F/NZNHr22flMoOfliaJ1Nxkf/Yaz6Ztm&#10;5JoFllQMgT5pXsJEjVNKt3BK57aTz4hRa6wVux75keiz+ThO0rGwZkdMNItaU5eeSckP6tULyr/h&#10;q81lmpWR0U3pFAA0xE5smcjOYRHA+1WP+ewx8dzCBZzW9v5rQToRpqz8KIIGXt8tZxtgJ8ISwxtx&#10;clOSBZCFKN70Asbnjz023v7Wt7NpPiTzJxgntrmhbxH5jyckFNfI06JFi+LKK6+Mo1nkmTp1KgtM&#10;bMLhnFSrEGNK2w4n0Lnw1OAXXk60ka85nGbZZeLEOPDtB0Dp8/GJI49i4QEFg8aiiYs/Gd9cmCWh&#10;Ounnw0Ug8+Oii4tnLrBtvPGmuVjpfbLpECw7x8wFmSib5BQEaVyoST7BG+XvuYXPxUc/8tG803sx&#10;eXPTXlKTpfnjBy79Cszi0QZfuHyW/Hfjrtl1WJA5loWSPaC70Csos2CRWCazOLV38o9OjvMu+FU8&#10;+sjkXHjpRflYTrkYTTz5XxA3j2RGWZhycTE/jQJwFzw0s6uf5S//S3R5lqWZ+adUoIO8W7AQtJzF&#10;JWU102UfAFLpBN6q8AsvF70aGj0RZfrdd9+T63MOx3zrq4AtuiYCgZabm/h9sfrj3dKnnHpq/EaL&#10;IdY34xK1xXfz7fcq+W+gMsC1RizAfpJ7tlUMyatkkActX9x5x51stGMx5Nxz87qhwgHqBIS5vJ4o&#10;/MlVsQZ5xds8zb8y5kKSd3Pvu9++MdhraVbhXJjKhTkyVOp/xOMsxJ955plp+vrhRx5FcW4h5mwH&#10;ZoY1I+1gyQ0H+VMXliof5HHCQ4Zq3ZRPLlJ18J+cSW8masqRPGYdSpigohwsM+UvTb5BnQzP9tcV&#10;vqauCEI+EZJpurP5sASFBct38KAhedLtA1iK2n333fNEp1jLgllpJMx/tke1/iVbAdoU7klcJXPm&#10;6SqGPAgPuEpGvM2GV9JvPpqiyGfrw3pTLK/Yprio61Uyxx33lTTPfc45v8hNg7xKykyAPzdxlHXa&#10;JNvRWv5uZnUjX9k9i4/yVyqyXeEt45kP2wdw6p+OuEb3N/PY0JZ9gxCIT7GUrCZjXbRe/P+xdx4A&#10;dxbF+p/03isJJQ0ITSmCBaWKiiKgoCiIoqLX67VdBQG7XsGuNCuCjaLSEaxXQEWkhd4TCCEJqSSk&#10;kF7+z++Z3XPO95GEcFXAv9nkO+/7bpmZnZ3ts7O6O72n68S73v1unVbT1WWGJ7jkk/jJOsc9/bTT&#10;4+xzdJXM3MfFH53OBmcL/spHk1Hw+5FkKa54pH4U5b3jPibFtKPfFiO0yVLTkVNyCPKsBfqirPAF&#10;j4JoFxbIitFFF18Ul8hKyB06pbt8+TLng001nywQvsobeFHlj3YVPrBhRXn5XW0SfQP9GfJX6x80&#10;SVrN/8yiOE+EUv6V/40+jiC1SdCYmyqaUCoussniLjKx/fY7xPvf/363u926qB1XeFWMJKHxG34z&#10;/8Znhgqw/huon/bUDx88lJC0G3DwAZpch2r86pm+AqFICnNwezz+NoAWXHjKVXj5tc7fimoTfsl0&#10;5Vdlyr8S/9dZus+uZ23X3EiB2vykAhR5XAc5yWokXP2T4rsuyNNtROG/W2KFGRw/7n+NIEFnBSry&#10;D77a/uqdsH9H/Gog2XzuKOV4K73TEGnMACto31zfxRv4z+k8W/4yg8U72Ke1WcpEO+pioSJpXrNG&#10;R8k6CCbznSduuy0evvDimHnNn3RtZ8dYJmtV47Q5N0ontzsP7i+lfKmXKJ0X71z8lJ9oYBwiPC7f&#10;gj/LuvpDzzMvf/Kxxv2i+gjSKwtZn0WDwtxf4WlHXedFfLA8IX/miGkEP8qdyF22/+ID80+lyFPr&#10;+l65NJY9MV980/xRlis66KneSukZxZEXRZYJYw2qxG+lE27P20Db4kwbfHCajZd/93tKVcc4jN1Q&#10;grj44kt1TebXfeUG+e+ocvBCn8scPuiPsY0Qe0yodGzQkjtgQCf9IlYQ6X+Xas67Qn05fTdjBDY3&#10;tS5rGfIYSeNRlFHhL2lRDMGKA34rV6yKzWQJFIXT173udR4Hk1/GDaTF8U06Nvg/+5nPxk033uC+&#10;uocUi8HvcNHmdIoPdzt4/C8leNGjIIl1WdglnuhIKwWUMTLHWA6FENGpPywZIG8AhIcUE0oj1BUs&#10;rDCX2llX235eG8o7yZohV2IQxpiQeComj7+4Lu9v1/81vvaVr8Vt2oCmScLyhzkhnCs077fFA5e/&#10;5IHMCi9jSIFwmaSX8gMvlAaZIc8oqcAd5lMeMwk/FglslY0QZZeN7Tqmp15BDxvx22k8c/zHPxYv&#10;1XUY3XT4BcSt4+3f/Po3Ugz5eCxauNAybuYrvdsKlXEd98NvaOmrtREUQ/bZd7/ozlU/4gMiYMbx&#10;o/+G4adzpB9yKEc919gON33a9LhA17+cJusXlIHLH17oz/KoPCLLVEcfdFAcNtE/fuJJVgwhgFbL&#10;bYdYgGXC3/72N/Glk0+JeRp7In+MHRXD8ueNf9IIHhQwP15FpqprvCsUGqGDML2jdOM2SO/IDlCp&#10;G4whXf6SP8rK6yOieY3Kb6kUeWDGvvvvL/4eZyUraKbMmGfj5mqMfsH558dXviKLIZIryyABok0F&#10;IDzJL3BbBpRuvMrzdB3yGSsLFjX/tf8jmVA6fWMcDAyIk1uxfHWc9MmT4ve//Z35xZWsHkuXvDeS&#10;i36spi5atCRe93pZDPm0rpIZN1oQKB+xRE/aSf03/yt+Iy/4ob1eJXP+eVK4l7IOimiVt428Cir1&#10;j4MhlP1rXnOgrpj6eGyz7TitMy2N6/4qiyGf/GTMloIOfKNUuP6GeuC5IhlTuUD7Yq1LjRs7Lj56&#10;3HG6ouqNUAkauWxflmut8pZbJ8SnPvFJWTua7PLjStDa9gADGkSRQCZ8ZIj6IlCCpR/xhrpB5p1/&#10;xc51DkcQb9Kf9qHKOvwXONcV2n9kEctII7bYIr7whS/oIMxensuijEPZ/yP6P+g1U/zTrH/Ad2b0&#10;uy5HFp8v+CmD55dDopA1yrrKvyiEpXb46wUe+1m8/aH3KjDVex3P5D/JhanGr57puwk//NzE/xSn&#10;9nL2ryB/yDOVplQTqoGrEMWqP7eVarPZQ3IA7a/7MOqca1+jLjHOqmHUGv5vqn//iPaHPk4DO4Gi&#10;T/T+nSaBzfZP63EKK8XiYmIc31QiyLEbZUtbhsP6IsPVVpch6aPQLH+9bLj9gzb1o4BrtI3IRbP8&#10;K11GzQfxRJ+FyzKksZjwgZM/RhbGqnYl+79/ZPtb+1+QwQBw5S+4EzN06Esf2X3opbw3mCKP5L/g&#10;ef6pFCR2JSgQ3WeIFyWrBDP+AQ/wsISJa1LhT4IUhwh+0YfehQNaPCY3zzIW8XIupWgmhW+Dz6fi&#10;Gp9/BM/E8BTPASjHlKE6j635UJDn347Swn8GnU6n/CvMdJJ/3pOkAqoSAaCElwF8yGXifF/PbxWn&#10;DcsfeETFRuOHqXJOUGkrNGWIS0ghLmoNOUV+S/5NlAHgm7x9RvifZ/l34ZSM+0HO5WArpPqz5BRe&#10;WH7wJNAjbL0+E/7/c/KfdIqkZ9mpjTWbxI4qJH5bNz2VofVZiG33adZWFruCCVr7OFkALh1DaY/f&#10;CaBJ/9YsWRELL70i7vnZefHEow/FoC4yFyyzTZ3dOCjcQq3CVEUG7jxNAHuPlmLIoQdGzxFD4tzP&#10;fD7GDB4RL37z4dF1661iwvk/j4nXXh3bbDk2xr/qldFhx/ExffXyGL//ftGFEypgFcFuELKNE1R5&#10;aPN1rTZ41yxdGzdqs3jxeRfFwNmPxLKO3WKWTrMN3faFsd0bDo7uWwyL6Q/cE1vtslvcePY5MVsL&#10;Tz218dSvz4BYNXpMrBo2JLptuVlsscP2MXL8dlr06BzLtIix8slF0WlAj+g5covo1K9PdJQ1k+qe&#10;lOLIUi1M9B3QP7poM86bT6ITxwTdE0T4oPYB6wFTZGLzz1/9VgzVqaB9ZaWiy9Zjo1NPLQwoSVYM&#10;GhJtPhoCJonJL1+t5d9kQoYTyVEylvhv8dGTu1cnyMLCBz/4gXhsxow8eSH/ztpQZS5KZ+XGCEBy&#10;abatrvYgH7ngyAY3iwlcWUCco7SRftzHjpcJzJGQlvQLXul7jJ/yt7leQ85oC6TQcJ5MqJ72rW/a&#10;vC+n0dbqzl8m+7iK35uCIjD5hz/AYVL4BNiRRx0pCwTv8wT/mLe/IxbIXDUndYgCThZh+IAt7uyV&#10;jsUtS6L8GQywcEm/w8LnqaeeqoWJ12jRjbyTKl2Vfy/hQSN51Q8wWTRAueUD7/9A3HDT3/K0kib/&#10;DKSIxl8TUuGl/GA7+KlFWZOaMSm3F7/4JTrdc1LstttuOsEvvnfkDuKyMCPYmE6+WGa7Tzv1dJmN&#10;fiS6qVy6SGGi5h+cT4ffG8zKT8Wfiy3wj5Tmkp7iH4sjFhT5Czf/vJjLQo2YB71eoNOmb27sKzW8&#10;QZh5aiGExRfDF/+x4MJ1Ghj4gPf8cRpr0aLFXiw+QqdMjz/+hBg0aJDwZ5nRfqi0bN2Fayi47/ns&#10;c34Yl6MYIngGghCLNpeNfzfEf8qf6NrEkMWAE6vFkCFDrMjBwitXyZyOYshFUgzRgijQRKrzb8iV&#10;yfgpwFW0HX54wClGrjk6+eST4xBZf+gnxZCE0/orIMV5gE25KO1DDz0U551/bvxSigszdM841+ig&#10;2LWx+HORFWnDpfzVwTscrfLH4K3WPzFTcXNQSBFmrMws+WHBRsUKOJe/Ia8n/820bMCvjidlbWiv&#10;l78ijtQJute+5tVSKsMstyAYvyRLgF3P4bKRFPwwV0z+wVk/8FUpD+g0mhVDzO/18z85DIW4Zv7Z&#10;PBg8cIAUkF4WN+oE2UOTJurEZp+CH4WpVLRxJkFtPE8tfy/ACjInVlmoNQ7aGGgnL6CFiXaJH7lr&#10;X//JP4vOLDZT/1CoSYWGjjFXp3JfrPvV3/e+/4g3H/GWQksBWR9CsVxKJGeccWacffYPY57S9FB/&#10;SRsoSopbN374qloqMln0TrPO3LF9/PHHW1lqM5mX90QAqpXPkimyWt71UPvAphNh85+Yp0X/873w&#10;f6+ukYEXPWWymwRWWiOZ/Kj/WGviVF5r/wPrkmXwTR/+L9rFoyp/RlT8Fcn1HxGpilV6TTIpA/oB&#10;Ocs3aQSc9qezkILBSm56YwOC++RfpXHHu9/9njjggFdpc4XrmegzlG/xCVl12Rpiy08h1QBBXlz1&#10;bv+d/q2/NQbPtqlch4r8Z1vdGre81yT12c67pqjB+Wz9rTF41ljptwl/9m+U/78a/1tL9dl+p/9q&#10;K0nrbn+Sp8Ssrm2qlD/qn7fC1ByU2t2o5K6a2f+WelKD2kL6d8YvTlAeavPqog79kK9ycXtVOUU8&#10;FB9py7GmAM8UQatw5h7jOL6Jrg2ytavUbk55NB6++JJ4SNahukthu6c2xBd1WBWj3vCGGHXEEdFl&#10;+LBiMQQwtKUghA6W5qCBLz3BaVdpqV/Uv2dW/kDg6lLgkk9jlGzQr+S4R36lPtMX0Sfw1xRYxVUi&#10;4CB/VkAo7T/j2U7qvNyf0LWwOiZlSpAQ02Mn+vIyh4Nfnr+BH1yKRa+MRT94yx+/Tcc7FKd7pvIP&#10;9LrZOWnSpDhPJ/bPlTU0FKBRsKTfpR9nnsWYg+7RigAqWzDTF9OPYjmM8QjXfHSUVTHkAgUPK0Uo&#10;UndZJ/SYXgBSuQh6lReKSm/mteKheLlMc8ZtddjirUceGW/WXL/fgIGCmfMvYtsKnRLQZjDvW6FN&#10;3Ov/9jfNb06Nm2+5SX3zmujTi/k/tDLeIgs53yCNLYYoAJweoujJ3IzxBtyFH8w79KKyKO0IReV4&#10;zBcFUO/mtd6f1MY+Y42X77lnvOOYd9iSAQcPKCvHK0ILbBzPJRrb/kWWQ771zW/Evffc7c38bpqT&#10;4eAz4wYrzRT8otD0WrrIj8Lhlcd9gmdZQV6U2U7iP/WF/DNzSXJVFh485/gThR7oQwm3s5RCdtxh&#10;x/jwRz4ce7785bZG4rkZCSlwMQn5T8WQE6UYoqtkwKU/c8G8gHJHVRLRI/x9bTHkK7Hvvvt4fAnv&#10;nUZ0UF/8I7gJxazyuwHpDf7Ch2laU/mFxoin+SoZrLeILApPDhJgr1/0jrUF5VAWQ3YriiG7WU6A&#10;xX/Lup6zZ82KSy69TNdNfl/rHI/ZEgnXpeBEkvEC1u2WaEFOFCJYlJ4iyCEz8N+8EiGsd1ielH+P&#10;8KkjApJtCHk3EM9xrdAjSMtQgu7RQ3P4F8d/ac1l1113lcXE7oYJzdXi4nxdJXOBLJ1++ctfje4o&#10;I5X8V65BkXkr4ldJ/mlzxstiyOmnniEF+zGCpH/ie+U/QsE//lcHT/kkznJdeXWi1hT+oKuUnliw&#10;UPPItODRmv9MJ7hCjsWQg173+vjMZz8dY8aMFhDJm/yNA34BGCLl4G+b8hc+rpL5oa6SQfklrcJk&#10;+9Kof0pk/imhD+gIKesvx0mRZtttx6s+LYnrrrsuPvkpKYbMlMUQ5R90tKWIMcgtJ/nmq6G2HDVa&#10;a1IfjTcefhgRLFPIW5VTrMD86eqrtXbwI60h3GIFqm7degiU+KuyreXP/I/ydPsBnb7mGVU/RzX+&#10;qnhEGuMwRhGm+EhFypA+gQtD9cd8DCuvo8eMjXe+8x1x9NHv0NWyfR2f8kznXJZ351IgBfHfbPxj&#10;uW5w4fnwQgml9D+Fmlpk9VkitPtM+VVY+rf+tkJsm8pYqVySq034N/HfTV+ruPBeRaY+S3i7z3bR&#10;MrR9nCawBPIPlz+1gynHwkzbLDQS7abzh3JZ/GpsPBgT4Ro8aJNOAQbmKP5p99kITv/W32aa9kD+&#10;4flvkPl8xe/Bl3hVR0V6U/vj6+JFOyMhHNRXl+UHp0rZlHIlvLWsHF6KFujgaBPHXw0o5Svx1/Yv&#10;MSf2bA0EI0lOmvSZUBVTsuY49L9ybkZFG9GBU1uTjJ9xHNSAQKy2+CvsjFd+K8n12cYbzwyoOQZ/&#10;jiHhAhCbCUuNsB/0JX59uv3P2JkR5uhKV5JjkaOhI6LoOOdXuQU6EXM1OPNd8WcIv4rliEldrZtO&#10;7fKv1EN7k8dOQzrRUR6NwKRdvmaaxlOKVvF6NCi4rWl4B0otFwITqwA4/40Qx2z8VCD1WQLafTZw&#10;pX/rbwOSXtqmyjw8c/xAadCud1iQxSVf5SVzThzezA3Hab4pAWmIYZJyflfrX4aW30pyfbbzrnFr&#10;cD5bf2sMnjVW+v09+QeCiz5BNSC3Ym6DjY9GrEzMqDvbHyjJ1aMCrvmoQOqzhLT7bEBO/9bfJqg2&#10;+OW9UflvTf5Pftf8qbRmKRVPQdea6db3kpVmgbQJ1Ee2Fo02xYxwh9sascQD61Pwi1VE1Sxx9bxF&#10;MfmM78eU3/0uVi98PPp27qbGSRuhmgylVpsaGRoVf8s8pTa5u40cF6MPOiB6jx0dF55+arzkNa+N&#10;0bvtEg9PuCl+d+750UsbXJsNHR7jZVZy1EEHRsd+vaKzNmy1SwMxUESbJRpUYQrdLGytRWFhyaq4&#10;SlecrLz8NzFq+aJYKAsgC3Xyd493Hhu9Rw6PR+++IyY/Mjn2O/KI+M1Pz40nH54SYwdvFqM0Ueuz&#10;ywujoxafdIQllmtBbMX8hbFy5kxPhld10X2indSsaVO2z4gR0XHI0OggZYJu+uulO0i7DdJCl05G&#10;0TJT6TX916uqODRCc6VXC4gLBPPaM74XPbURt/d73xOdhw2Kjn3ZOJNz2ZBeC1q80wTz8DsRqiMO&#10;+c9mBF9HEz5vLGshim/cCm18k2dOBt2l00zLtOjm004uRGDAT6fOclUafwsni4w2t+mN0uQ3pzvI&#10;1wtkavjUb52mU9bbK14Tv8tG2Cv+RiDE6OPRKVPjVG24X6LTbMuWLdUiisyoqvxslld0N8q14Of0&#10;IgsA+Ne/J3Wa5MMf+Uh84L/+y0oS7/vP/5TJ5DsVrlNgWmRhAQNlBibvrfjJkbUS5Q/MkmsvXH5W&#10;poLf+tYji0JCyj/4KNPaGDdoc060aKWFvNt0WhJa7rv3Hi3A9TI/SZEcAI4iF2asCz8LrywuuNy8&#10;0NQxjjzyrXGsNifHjRsnM6Z5/20r7ltuuSU+KpOp97Pxqrx0ZQESPP6xZGwQP+LkPJE/12+lFENY&#10;wKwO/hBmkigL4uJlWaH6k8t0mUXiJM8JYdHKiye5mqR32gTyKc745IxSAUPeLECjkPOEFKy22267&#10;+ICudHjrW47MNKav8kg1S4vbEyZM0OKOLIZcfrlxQEueMIGSp8+/EokUcUC8457gE044UZvgR8UQ&#10;1WsWZ6HljtvvtGLIRZfoKpm+KIa0dZnn9Kv5B3crfvjB6T0WGE/WabY3HHpI9JHlDBgHO+EfcRCa&#10;ZGvymfdJEx+yUsoPz/6+Fm65t1inrtwGJs5cbOIdQMoLbYFgkRb++5/esaLDqabKf6zSdNaC6Wop&#10;xIEf/iN/Fb8humzVCVNkagNof6r88UwLDsJLJnCJVC98b5j/CxYsjt21aPrudx0bhx92mPKVC2eA&#10;qAutzgdtH66UP69nnfV9X5XCoiP3vrMghwMr+d0QfvLIBgCLfkroDQ7aneRZygLyT/74YwME3LQ/&#10;PgEmXMh+DW+TZ/lX/nthX3DqdyEOMkUhsEWn8LvY7Zk8JCsodlFOxlPqH/dfC7oUFQ6IT3N6T31V&#10;tvvIfDP/y3Qf+hlnnCH+nCNlknm6P72Y+k7mbAC/+rXCOm1BWBENJR6U/mwxRIohRPACKPWmTZlL&#10;0kQDp3WhZd68x+MPf/hdnPKlL8dj0x/zqVnMoqNcQbyaf+o/+c82P/laSxFCkS/kk76ntv8Vv+VY&#10;cdoovRi2Nl500pG6S5OTSjtZE5BIXCt+eJobWpXnuqecDSHJyT777Ku+5UPx8pfvqbpLm6iUJd/k&#10;A9fC1jbvhCRWR2sbkZiUv/4DrgHJMNtBJB6uRf7TI3/bxS6wCNuE/9+b/61S8ty9Z3VB3kVDFWVk&#10;s337R/+yIflntaPWhZbstIBtRaEYVf5Bugl/ZQ5cSad+VaxR1+di6cj4Vt+pQEffA9s0TlMfkJGU&#10;jiEAjarGMrTb0nCX9cNlsXbpypjz+9/HQ7/731j0yJQYoLaeTfoFa5bF8Be9JMa8+bDo9dI9Pada&#10;Izy2GqKydBsqAfFVMtClfiWpATlOfrXM/w/lbxI9dxJOgSKjQDYolFyErgxLhSblD4uW4EzFaEgo&#10;iWh/Cy081mDNSv23oKW/gDJGoj+RR/mf/SSwSC6olnt4a0VE1vRAqxTy0Qtvilh8EkiGJtHlnejF&#10;tYvt/jf7KBDmAgobmw/e/6CvmPujNkQXyXpkd22Eci0F/St9ZV4nQxHkmIj5CMzxOF1+HgNyAl40&#10;8gcOWwtRH807f9Uf0shKR4XBs5U6lLFMVka23nabOPxNb4qjNK/hGlKyuUowzUbl25unohU+eUyj&#10;8NUrVsdVuurk3HN/GjfecJMVW9hwNx3g0R88AH+ObVPCGc+piK1MYR/yon/AbfT/Qmw5BoIKyLxU&#10;GoHy+AeLEHvs/uJ4ixRZDnztq/MqHuFibAB+HOOPOv4iI3Ac5ZtLdIXPL7Xhf8dtd8jCylIrcqOg&#10;AJ2JVHICrlLsKFwg/5X/yBKw4L+XAhUdxaSq4NoYexd6oMV+ooeNb64T3UXXrRzxprfEoW98g8q7&#10;m/OffMp8o1QDOb+VxZATTjhehyp08EU02fIg8khdEE7oNH/stTb66RrML3/5y7HPvvvaYghA4Efr&#10;XFA50z94TWLyDAz9+ZFwpz/2WFygq2TOOON0jcmFybIkJFQwKgy8IRGwrWDVMXbbffc44cQTfFiC&#10;vOScrwJWbCWbJeWQn/7kx3Hlr6+KyQ89ojJarUMTKOekjCjXGiMib0onXMgKCb0+ZVoFR/RU+TcJ&#10;sAHSyIAcuOu7ZbHIQypALdP6wcDYU9ehHvXWt8Ve++zlfNQU4K98nTvn8fiF5OQrX/mSrfKYlpJ/&#10;8lLrH/StXomCVl4lg5WVMePGOv/t+Z/0QGvhPoWs/+R3mRRDPqmrZH77m9/HwkULZEkFiyFQBg/g&#10;I3HhuZ4q/4VYDDno9bIM++kYPWY0WXfe/cK7/kiFa333l5j44AMPWkn9/J+dZ0UlFC/If81XlX/w&#10;WQlN8nug1gKPk4WbbbfdNpZgMQTFkE9/woohpMf5V/TSHyXZzoGtjmwuKxwfO05XyaitgSjCqbPQ&#10;5/qv7xW60vk3ald+rsNJN910k8b8i7WOpzZRkc33kn8wwR3kAcqrslBmupnz6g8u2A3iXO/kO0uC&#10;9oh1s5Va2xwzZpwVV47SWhNK98Q323lz+oRhT17/D/1fYoVGAQRmIbfyn/bK/Ad+a/nXiE5XEj1H&#10;+OtagEl8Hv60sLWVxaLUUtPgZNtAykN81X/KOjnMC2/tIBIPhzw2odmLn1bf1ndCsvxL1DaB+tiE&#10;3+zcxP8qVZKJZ1X+wMd4pqBFkhuNp9olib2VtKvMZ6PckPvq3Vp+qXBdo2yS/7+v/qs8KBMfxtSr&#10;+J+jCRWYHe0SPUlb52bKXuqPVZ6l9Wo0X1lepKKABb4BQC+OX8IKjEb/95T2L/tzgOQeWdvyzv23&#10;gh/QkK1D0DUXPPnf6Paq/OFhxwhDCf9h7S9EkDdcwkVeq/xCfaLSGNWEZUw8zeXWtAUEGXB+4GN5&#10;J4iuGh8e5oD5TEXDv8QVXA9/FSlHVHpx/ROPeCUiP1ZG1aPwH5jVFXAZV4kqbx2u+M1vpWIuIUTV&#10;z+M/AWjgglr4wbMQ6ny3438zNKlo/W59B1PF5ZhtAvUB3HXgJ13F7/d2+BNr87dd7EI54YmfcIte&#10;iWhek2nwkF+PX/N7DfurCqHMmvGSy1WJhFFuSjXr0U+h9in4M3W7iGB5FvIPpTh+i/j421RvCL95&#10;DifkSjyZZdVHkfc2uUz4juoYvOGenfJPXM/+r/pG17hm7hsZbhZukSYzoxExJaxQ3OajXS5qWH1m&#10;sCtslao2QcnwWrhrteix/M6JcfPXz4hl998lRQfuzeQUAtYAakI9eVchs/CwUJO01f2GxdC994yx&#10;r31l3KPrZ8butWcsmfl43H7BL2KlruJYq5MCi3Vf6Lb77xe7afLUUVfIYLrfjQstGhUE8EXIc5FD&#10;VVAKEKtmL4rLv/LV6PDnv8QWWsCbK2q21rUFIw9+fdz3pz/Ho9dcHVvvtnuMftW+Wmy6PoYO3yLG&#10;7rRrrFr0ZKx68MFYfMetMXXSAzFXC2jcQ7tUShQdZa1hWSeZ0ZVySHBVTu++sUwVubsshAwbNSrG&#10;vmhX0bq3rqcZ4Luz0+KFqvAaVWARCqk0hl4UXbMiFmjx4vpzfx69evSOV7z96OiAyX+ZaMZVtufi&#10;ZPLNjTaBiIMaFAZNLiNP2NSMKFHd3OTDChGstsixUcYCyhPzF2gB4stxxRVXaPNuvpUxvGhJAwUw&#10;N0cVbu2ewK/mSA8WHJiXs6i5RsotDOp6SInm7LN+FHvvs7fSA6NQ3/paRn/ZoAFure6mvjs+8YmT&#10;pFBxq78xuYvL0/JMxiskvSk+pxeTRjYKaVC507WTTrJ8Jt71znfrHuZ5cfIpX4zLLrtEJntXaSFO&#10;5n75B6B800MUiDzygb8XYRTm+2AVa86c+fGe9xwb/yELJCxKENeOuPqHww/8lGNttDAZ++tf/zo+&#10;9/nP6hTUVC2cyWy2FyJIAxA9/SjvAKr+Ckt6eJJH1Q1tDGOO+utf+1oceOCB0UdWDFjcYuHPNGtA&#10;PeWRyToBeK6Ua74lHaauxWQx+VW9YNObDIKu4mmHnwk3eclNWfFb8ZFPaOXKE+QlFyFzMRWrKsRB&#10;XjpKTlOOtbDLArk2ktPEq+REdNrSgTaJfcpe5QZMTq+xsZ7hXFdDPMoBepEraEj85B+rGC99ycvi&#10;298+MwbqZGHmhWzprmUtZnfVRu2tE26Lc358TlymqyrAn/iAKThPk/8GQFEHbq42OuGEk4piyBAt&#10;4KQZZiyG+CqZiy7ygijtTg7dJPzgMckpV+KQedoePzRzZ3tnlRMWQw6VxZDmVTJNGSEdcZMXEVOn&#10;To2fa9Hw7B+e5buWa/2r+BVVGCknkQEdkMNTJeKy83vZKOc0GvH1A5xCeMu3clbgIBt1kZeoPkUF&#10;mXacwNSLFrJVaqqX1OqUpdz4B4cSPQ3/OX3Iqcbdd39RfPKTn4wXvehFupc9r5MCDQttyIddZVH5&#10;4CqZH//o7HhAmx1pMSTxr4//IqZkV/2P5ITFOTzYEMkrfnKQ1dr+gTIX/PWmvCD/Wf+kvAafJAe5&#10;gC46qW/CQR0FJvWPE8Xwo/LZpob5hBY78sZ7s/673JTGJ3jhn/5cVDxVj7AQtPnmI+LIo46OD37g&#10;A1rUTQtTndQvEk/F5k2J0047I845++yYN19XyUhxhr7IWCmXp8Ff6eEucjaNjtMC69GyCrWZFCHT&#10;mcvKP/SBtBWkrIHNmxdXXnlVfPMbX485c+c4L7VtIH6t/5k9C5LbX9oWFutT/lFM0bUuUoDiO9vS&#10;2kawk4nCjdoS4uvJSTrLimjh6auwTBa5btbNzmq3wJ/KJVlmfGd9IC0nNpP/SzSuQalnjz32iG98&#10;7esxeuyYUv4UvhiteMh9I//wwbz1S5vXdh9EbHFJY/s48MdlT8waxanWw/9N+Nsyqh3PsqDMwHY/&#10;NWJ9ZvC/PP/b5fK5+oSP9JkW5vW1P6pESDXtXxX2HGsg1NRv/ZZqxXft/5rtT63j2bc9tf/ZhL/y&#10;X6NnsZD2Ug90PuhnmZRhGYS2kr5i6apYpbnC0vma/yxeGB20sU8bzNUCdH5r1TdokC2lEPWjK5bG&#10;2icWxcPXXhtLp+lKSEHpGrkBvkIwO/UbEAN1hcWIIw7X9aFbyspi1+jQJcd6WJhCOVCAlUqO+Z3l&#10;gHEQfd/fV/7IjKAIjvLshrrA491yyY/+hKfKH4ohSlG+MxVxqq/HRep/OrDIqLgGU/sBsECzwQJX&#10;7LIfEivHziD5YtxLYEZswfcPkn9gizYe1D/Kmo9bbpkQ39F4+qYbb4zFmuvS1+V4BVpwiig/4jpn&#10;zkuTUgNTVM8vkCPF8xgHnqlPpFvEEc68IvOaffWIzTeXpbO3xhvfeKjHEnV8VzlYUhoe/a5ZY1j6&#10;UR6YX/3yF7+Im26+SYoWOvzB/E/46e+F2e8+vODMSr70j7kkyh00IAKRWXP/jkxgJSUPIlRF65Xa&#10;eCcmm+U9evX0mPTtRx9txdCutvZAnonBeFMQ87/AJx0akZgPimRF8Kt0dSsHH26//dZYosMPXGMB&#10;vR4PlbbQ9Itmb1zLr4i8sbCx7HpXBualGAWdt+Q/40rKmjkT+efKny66LmaXXXeJN+kap9e97iAp&#10;gDPWUZnCBIi2K7j0jcWQE3RgZMHCxVaatuU75EDEJGczlcdo8u8rBfmvfPmU2Hvf/TS+1FUyGVWQ&#10;Nr79pZ7kVTLnx5lnnukN+TqehkS4nLiThlWUm9LsujsWQz6hq2R2UaQip4VvvnpQ5Q3sx6VwcYms&#10;aTIWfeCB+2xJYo3Gs8lveJH5V1S9Cxv1UjJBnQAjddSFQVidGEGYXeG/5BQZgv/IP+0oc7feWhva&#10;S+shb3nLEbJG+FKlIB25SQcuvsE9Z84cWU35eXxV6zJdVW4VP/mv+Mk3KTiAQnu53fY7ak56aowZ&#10;O07+0JdRKf9sM0uNoJ0hYYtcLtf62Em6RuV3shiyUAcwUFZSLpz/lCslIA180QMLnsjQZz73WSkz&#10;jJKPShneIX96OluFl+3LHx4+gGKI5q/ny2JIJ42/sfjh/JDWGOAddOqqJdU/2pPX6jDYx47HYsg2&#10;thjy1+v+Ep/41KekGDLL/M0aL/zwUL+AAQZ9G0pZW241Oj6mAzOHvekwdVd5EAD5IR24nUbJmKP9&#10;/ve/9xz7Vh0yeXLJMitt0GbknEWgnV7lDY16hz7mCdR/eOtyUvkzZ0v5K30b8UgjbLRV2cN1VBl3&#10;jpEjR8YRagsP0xVrQ2Wd2MqWJgq5SuanPCaP/p3HP2Lh88xR4sgQhS/isojyWcrOBGcxFtrbfLTL&#10;Tw2rzwxGthp5bxO0Cf8m/v+ryx8Cne13be+yJWWcUlyLzNf2L5sC9VWuf7X/UUTXw2bbaQgt6Zs4&#10;KvDWZ41Ynxm2qf6VJq1N+wZvGCMzvoDv6utKOG1VbZnMQYKzwBSXssZRRu0dfK9/zfLfeP6DCJhQ&#10;JMlIQqqXkVnByP11qTemK2lp9LNMhgUj5ZL5A2N8J0/49T2xlPzLE3/wO7zx0uIHjBZ/Ptu4Glaf&#10;GfjU/BOef8n/Kv+MNxQi/MxNGXM4Z0RtOH2Q/0JslkfyOvEoMS+ZCad6ylcLMzam/W0FZ1kR1Drm&#10;bpDVBlNi5Ld6e45Fnh0Eg6G8Spny6nov70za+tLiB7RGBD7auRpWnxmcfClR2wQ18We7oziN8MZL&#10;ww/JL6vv2iWjbIhT4yFz9R24zfUPDQpLaZQ6I/5n3kmj8al+NwY/0Zo48qvtbxN/m/KXd0uRtwRt&#10;fP4tk0JG+VPzsook4CZ/Ez9QKxLiObxBKGlqODFr+6OYjlyT1jgAqH4AafOBR4urYfWZQU369N0m&#10;aB35b4H2bL1qncrLnMbXhr5WChyQoa0ZavFujZ2wFOgKW0q/URAuvRJdcWrdwycxZFi+azI354l4&#10;9Ko/xAPnnBc9Hp8RvZxeQqCFM5+sERZbDhEeb45q4rxIE6y5UrTos/MLY5+PfCDWDhuk61d6xurH&#10;ZsWSByenQDIJ04Sqy5abR49ttomO0uY3TmRBk2MmoVqZVFxVJvLARF4dFdfarHxkWlypzZyVN94U&#10;I+S9TBP1PT55vKrdmviTlDHmTHw4XnvYEdH/yDfr0NuKWH7/xJh+ww1x9w03xtoF86LTquU6UbBM&#10;m95rZf6zZ/Tt0z+G9B+iK2T0N2KolEEGxxotjrJB3lmKEZ20ONJpQN/orvuHOw0d7AUCC3pZKfOC&#10;A2yDdgRcCi+LZUpymq526d6jd2ylK0OsMaOFCVp1RaOV50dZqlWqNq8lnDjmiOK5g87Kx4Ib/t5c&#10;1hvoLMriEXccX3jhL7Vp982Y9PDDuhqjjwJNKYRZ09CNj/xqB8u3F1OUF06IcR8rFORClpo8wf/c&#10;Zz8fh8hk9JDBg73hz2IjHS4wG/VZqapbrk34P/3lL3G8Nh3nzJ4jWWFRRX/g1RPYdmSFciUHyld+&#10;8s1m9+oYMHBgnPxFXc1x8CE67bTAV22cfPIXtXC4JK9QYOHZAqy00KN0KSrcd03HyuRdjYzwE7Bg&#10;3gItdu0bH5Hp3X322Qe0boxzIaOJv2TNMIHL4s73vvfdOO+88+Pxxx/XwhB3YRd8Bb+Qy2VeKFH4&#10;WhtMYoIfHR+bAtZz4MBBcb7g7bDTjk5FFC9K68ki4GWXXRpfk+LIlCmTrQRDHrJMDMqoTOcG8GNh&#10;JxdORRdlJR4v02kW5MRlIDpIDiPq3bfwAuCE88qial5h080bpyu0WVA3gsHPndosmFBeLJ4gS/AV&#10;uK34vYAjuCtRoJBVDBQzhg3dLL7wxS/E/vtrAVJWeZRMiXIRFBnDYso555wdv7ricpdhaxnDtKfL&#10;v6IoWpb9Mi0onfTxE+Koo98miyFcJYMiR+e4XdZ1zjjjtLjowgt1t3Y/wDqVH0mR/UybPI0zATfw&#10;01alBZJUDHmDFEN69+mrdEplfpZ0raD1/oPv/yC++/3v+ZogTvxxWqzyn7x6EVHpLZ/GjV+CRFp5&#10;V62ytYWqDAH/XeZ6cnKJk5xswkMHbRr1j7YD5wUrxcP6TncpbXBHNEAN1/KWC5Fkl7bBbYZy5SzJ&#10;07SsR/64xgXc5OvFL3lJfFH1eNyYMdm2G4faHdVNJzc1gqcnuM466wfFYoiukikWQwjDGWc7/mcj&#10;RCgBiqn/1DNEEV6Q1pYnaDvlmYo52Z5W+afOwn8WZ7ONVX0sG1pGJ37kic1sL1kUdTyaMjWC8Aba&#10;QL6u+k8Q9d/tguI6vuiBTvgPkeax4m2vO8bPOedHur5rRPJcYe4PBZn6x9VH5/zoHLVF86InGxqe&#10;9IA7878h/Oa3olH/MF3NAu3RqhMjNhthPpGJzAsUpwMeeUTZ68ILL5Iy1xkxcdKDVvSh/YU25NUK&#10;X8pLxU/7C1BvgAgU7Q/44T/tBfG4mgaZhe8oq3Avd/JRSZUeuPRJwID/XP9E+wNJ4BNq01b5j2wC&#10;F75W0/FuV0kv/xWyZgYc4q/Q6UpOEe677z5xiiz9DN9M1+mUPPPIOih+kAc2VxUKbeDAwaF19X8O&#10;I54zn5GdjoA2CARD39XL8IjT3rUg2oRf/CoMa2FLe45lOf1/zv+nZPo58GhuejSRUzw0tci/66W+&#10;kVt6HeS94eRn+cePdz0yuHiUiNSxxokWvT9d+ZP63xU//DYvYaaYbk7SdmnOQ9AabbovnTQl5l37&#10;15h2+13x5NxZ0UljMspm2epUEGHjWB2mxoRSDFG7jCJ/T7XRPTQXs9485ULfLegLaLM1txso6wXb&#10;HPWW6DFuVHTq29unydhg9FxB0dXcu//r0AnCinO5lvLkXd7Qm7/NeOstf0WxIRCRu0bzUSTMbbXw&#10;khorId7gA6r8rGMPE0BChBQSZYV+Bi/F0T+6LaZqzE9x3tAmzWp+FMZDf2DM/lyfSg98wxYk/HGG&#10;p+c/RP6FGDhJqcYf+mAJRT8ey9GvPiDrguf+9GdxuQ4HoEzPlYTV8gdx2fhERvjHf8B5LCleYGEE&#10;ngCX8T/K3uQLh1Isr4zZGI/yzVgE6x67S+n3HcccEy/TlSy9+2rOKRg2Bw4u0QQvaCc8tjVu4RQO&#10;/EyLZAs38cGJcfFFF8UVUriYJYubvtbUcwrBEKy03qF+XDChnf4/5Z0xmehSv25FYG/isr5Qxhjy&#10;b+DT2GGorj165X77x3vf+x+x+VZbAMrjEdLDYGCaZr1TF5xWPsgQiBmv4KeIcf9d98Vll1+mjfir&#10;4tGp0+QvmvQPHnqcomiFhVlWAgFsyqL6w3/GqeTRdU9wmU8Ay/NXvlVHGZ9vsfkWcdBBB8XBskq4&#10;NYcbEEKlhzTGVDjmV4zVuLoTGn991a+lFH9CLJKiAONW/xW6zD+ypW/wM6btp6tkvvSlL8V+++/n&#10;8kXBCxkj7yXbfJh+ywfpWxwwiTd9+lQpRfwivqWrglgj6qw8kldoJV0DlmlHVjrYYshJJ31CFkN2&#10;bUBco7zU8RdlDl8rjpu0roNy/dVXXx1PSrHaByFUZuSbd5SAePfcWWmtaEP56V0keCyobGn8iXxT&#10;LvonWlESWEu7CV/EV2B101h72/HbxRsPfUMcKCu3wzVmFtNMt+ErQ6SFNtMpPIzRL7jgAltg6V6s&#10;mjTyX3JIvqkLuX7WyVfJYDFk3NZSDBFM80o/8KvyzPlX+sp/vnHUyZNOPCl+I8WQBU88kWsH5KzA&#10;Ia/gz7YAiyGL46DXH6w1ns/EVmNGEWwczrghJo519b/w9cH7dZXM2T+MpsUQ1Q/xH/kHBnWBNxxW&#10;LeH6ga97bXxcV1hus8228aTWcq677i/xqU9+ypZgkBHg5maPXiV60OT6r7RY5hw1enR89KMfjTfo&#10;KhnyT1jOMZRPykO4wezxv9JOnPSQrY7+6vIrVEcf9Rygs2iEZ9QV0judyqHyBXqBosAsU4UxjyY/&#10;tf2hrsBXz8/17K656i677Bzvete7Yw9Zy+zTp7fD3U6TL8kU+UdG7ATesmCmJ8d5zRxXrunL8fjO&#10;elWKGuocJu82Lvnl2M4j8SgOsIKv4eT3XONH9p/3roXR8PHp+E9+HI8SKpHzWwGt2a38LwwwmvLe&#10;5uGADN2Ev8HS9co/vNvEf0RNMvOcyB/tImMvOeMv7RYUFfl3vyDy+E7Jht5Cs33wxRFJD/p0tWCb&#10;5L+wNDmzzvZfQRsn/2VI26Y9Y5ybJSe2U0oA0/860NA78SkSO3+TxpFKOekLf/wMXL2ev5WwIiNx&#10;TWJACdP4ynfjof7ZhLAPJk/iVDlKFAAqIYXOtviRR9IBh3jIEmP9hFNxFggKa+cckKGGUxK0eLdL&#10;kOQ4/8kFh1cWZgbkJQCN/tefcBznHJanHoq3uibWu5ci8YYAskR2HF48wOlAj1ZIbldBFCRN/IQq&#10;EvEqL9okIKwkBixdNnHtSiIH41EAmE/EKuWd38DJZOYN4y59pxdlmxyrsFVC6YwjERlOxaHQRp5q&#10;3JoE1OvAX+lzNMVp4s88FdBtoW0AP/SwLEC6bKH0Ik8nMX7e7KU4ymOJ64JjjuFxqFIqgDJOOPy2&#10;uA3gfy7zT63XENjyAMWmpRRQM/+lTOXhXOnHTyLoz/ywByNjwviwh57FOSBDn5Pyr3Q8i0/NYciq&#10;XOa7+VK+/ajvesIyM7P4kdSOb5x52i6w3WdG5LcloPFaXnjob+ljj8fkiy6NKb+4OLo9MSf6qVXy&#10;Yk+p1KklhsgjJGti2ZqVMV+LkLO1RtF7xxfGoToJwCrbbF3v8sRdd0fHGXN0ukPWKLQY11NXcnTR&#10;Jm2P0aNjsJRIuu60U6x9cn4sk7UNNoy668RE6PSZZszCKQGjY1i8LJbdNyl+//VTY/4dN8WWvfvH&#10;1rI8MPRHbr8mAABAAElEQVS9x8T1vzw/pt9ya2w+dnzscfAbdTJuSUy/9VbhvjuemDE1HpdSyBKZ&#10;Rh4waLPYbOuxMXj0VtFr+NDoNmR49By+WXTt1zc6y0QreVr18KSYduvtMWfaVC0irI7+UlLoN3zz&#10;6Dqof/QZuXl00YJS55HDogN3uGqhglJ0R6qGUFVcE1gpsEg5pKM2n7v21bUStKbiQ6N4SODFTHz0&#10;50LVq6AYDvzHW/8Io321pOiHRTf4nc0PaYiaix933HmnrpM5Ttdw3Bp9tEgH7UxgO8FHOSbAfgoO&#10;JPHp0zCC6cUn06n8KIAJLf/edPib473veY9OsuzgjbsuutLkKQ1SgjXNc3WS/HJNwj/16U8pnk5o&#10;aUGEjoWFOm/Uyg8HqmwKxTEm3fLAj9P7LAC8cOddZKXj8/FSKdaw4HezFAXe//73xQydLOmqCT0w&#10;yXdbx3chRq9phkwvWrXlNM2IzUb6tMlRRx3leJDiRRYzgneg6Uf+yDOLqlMeeSQ+rTtwb5AiEleS&#10;dFZ+vHCRhUCCFgeAp+JfrdOVLEKgNAO/99//gPjyl06JkVrow9WFCdLec8+98d3vSBHl/PNUhlpc&#10;UAfC4gMkGjadCYQ/DX7KrouUm1ikWrLsSZ+26dG9VwwdOkR/Q3V1Sh8p2PRKqwNlgEH+Hf/JJVo0&#10;WmSrADNnzNQi03wzZ4As6DASsVxpVFL5TzMGH8mbFzS1+MHiMQttkJqL9MQ2g6Xco80GLSof/qY3&#10;x/FaJBo2dJio1T+lofxZ0LtV1ma4SuZyKcmwGIO/F2WBshH5pzBTcaij2hwshpwQbzuqRTFEbcwd&#10;d5SrZKQY0q8/iiFQkeVP+vJlqi0iDmqLn7ynYkgXWQz5kiyGHKxTd6rz1Tn/Ljwot+8f/vCH+PaZ&#10;Z+i+8r9qg11KIfJmYR6M4HE9pTD0n7InFfnHC/pcm/VDPPCz2ETdYvEcxSnubsbaxrAhw2L48BEx&#10;ZNhglXMvJSA+ZbxKC6mLYuas2V6QQ4ELBZ/eStOtuxSfJDONdr7In/lSOPL0/Ccn6MitMLw3vfnw&#10;+C9dCTV61GjnP+WFV3ImR2S/rk3FEClGPCDrTj2klFfzvz7+O335qfLHJ2WH/FmBQ/Xf8ikk4Max&#10;cE6eUJLgipYVarPFUOVbCghqt7tLPr0hovyvkhUS91sKp03v27u3r3YCVv0zUGci4fNqxQk+vWtE&#10;Flk0RolKlCmcMsWCD4UCruU6eTpEdeFzn/2C7rx/jRSMaMNzQZt8QMepurP9bFlVeWLhE9GjO1d0&#10;MUSrDiauHz9ByBB5ZjH8Y8fpKhlZDEExxKQ7rSIoHvzzBofqNGEXadMGRa2bbr7ZymKd1fcBA76S&#10;H+iA/5ZR+KJ/ndTnVf5DIfmHX7SFq9WmL1E7QLuMRNNf9emN/PW0NRH6A3iCsshSyTN3pi+WzHbR&#10;Zhf8t5Ui4wQq7WNOQKHcbbqelD/tGfyHxlpfUhbgfyq//Yc2id5xzDtis82GUxSOxyYC+aevy/FH&#10;suhZG39lMRi/sme69FBbKjpEE34NxzfOfu0C231mRH5bAhqv5aX1Ud/13IT/ecL/ZiE+p2+1LbUo&#10;QQmVv2VxyfKCwJb2rxGPqPqg/bUrMtbwqzJHPORO0dz+67ta1KtJG+l52YRf/BLDxHNYCPMYJ3e0&#10;qc61MfXW2+Kui6+Mx/98QwyQJbw+Cuupdq6b/larmWfrCktSlCus7KC+yuNPMZsTPJ1dXGrjVRjA&#10;Xy51/MWaEy7oKcXSbcfES991TAza9YXRQVeZoBgio092pQsRjOIBaX9v+UMBqzIMhrSDaLnQh+5n&#10;lYfabs2vINdHL/SS7zx546l48AkBM116l9UPLAO4L4Mf8E9h9CMd1sijxIM3ayXTqxKUxdtkCOra&#10;Dlgsgz9SemTOKhyOANJm9ompfwUA/npt+JVvP/Rj+Sc9jg+Pz5QTvUMf/TB9Kv3b3Dmz4k+ynPmT&#10;n/5EVyXers1iNrW7NsK9+SowLN5Tp4AHFbwyJoEmvlmqgQ9WBqEvllwwh6PP7q4+eIcdt9MVLK+z&#10;hbxhUqpEiZy4yFxuhsIR3qEzZQvIwAYZeTX/9VnzsVBWPO/TZjNWAv9ynax/PvqoN5RRnsVyGopG&#10;BqaknSSMvjKk8AA+MG5bqYMZhi5EjDGWL1upMUNnKYFsFXvvtXe8XooVO++yS/TGGobGBHaQon/M&#10;L9zO8O13KSJQ9gozr4QD6crDMHqX7tAC0fzgA/fHr6TQcvUfr5YlwCk55hB+j+1FNzzBmZeiF/5o&#10;kC1/wa70E0Gyy5gQOUOJnrEic6HRo7aKffbZLw455OAYo4M0fXr1dv6RTOZirEHATvPGFMJzczp+&#10;dfmvdCXpf2v8JMUQxfF4WkGEMl6z0rTeV0OTgPTrP0BW1L4Wr3zVAbKs0qvN+JM0T9f+5knADi67&#10;8352bnxdB1UgD4XcZG7KQwcGX8JP9UD5QszX9ZO7a93gM/HiPV5sAi1HpjT5D37oZGOfOoVMcljj&#10;Vq3zXH7ppXHzTTfHzJmPmf9cpWmlYo1BqdPmB1m0y5pH/l0W5F386iB5h/+0eUt1qAje9Na8abvx&#10;28YrNWc/6ODX2yJOLykB1EMuwOUfzhwsp1MZb87VoZKf/Phn8T8nfyF6aJ6XERRR0V3XXTdIq/LW&#10;2B753n6nF8R3v/2d2Ga7bR3doqMojKMdE3ymF4zpKn6ukjnuuI/GVVf+Wle2zreFmZRwpFapaz4F&#10;g7k2V8kcdPDB8cUvfCG2Hr+14ijvKQYZnVTJmiw6YhT8jInvlSLaD77/feXxJ25f3LaU/GceQSm8&#10;ArJC+UO0qX8nffITuk52fDypdQaUek468UTPQ5nng58rX0jmttdiorquxCt02IF6/Akpv7zlqLeK&#10;GvhS8gZzlE4QDMNpgad0i7QWd7+uJr38ssvi2muujcmTJ0uusRqqtRzFAS/lhdLRSrWlVv5Q/nA5&#10;Z6Avoa6yHCmrpiiwq55RJn00F9npBS+I173+9fHqV706Bg8emNYxS3pfUUqzpX/QVJ3LHybh8NZr&#10;w698+6Ef8AqVY1f+16SN9LwQsdR/f+rnH9b//BPwU/+fX84cb5SHv6pXI/9ic/Fr0M43zsXZLrDd&#10;Z0bktyWg8VpeWh/1XU/Al+pUcBVoxMFtwi8mFIaZIU/9rN5t4jWSlJfWR33XcxP/N0b+aI8L0+CY&#10;+5z0gfcWUbWl+NCqEpPpoZsut136cJoMyzVcvdNXkko/m+pfg5F6kYOJODOXj+Sy/dp92o8f90Uw&#10;k3f9OYnGYbyIyfQz9tZP7X8oNQwj1jFBJtNMwX2w/BnrNoHpnU8AEBNnJOWZqe3deC0vjYfGPMzn&#10;IEmIPVYuMKBJPb2+sr83ZPUn+JGcUI/cGwKDbwKmL6/vxCzezZcG/kI6uOQHjgY4IyRxhpGECIVr&#10;jlsIsb9BVp4TtyBNf326K/RXDVJtIP/kO/t/AjzepIqp0iRPKqzCJz7lnEeIzY8GKQWD6YR7jlEH&#10;F4WmfJizGaPgJ27Nf/JfeAQQmDj8GsTziqsI27ziiazhlHEDTXyr9Q4rGD45aUm/If43CQBeC8J1&#10;fOKVriVe47UiU4yNwE9sigIeuPgMWB/JCH/VTDR4XeMwTnY8paRSAcCZrIif3/ln3QT1P1HbWN5w&#10;Nc8f84+skiW3GXonLn9ZXnCv1hZ4VgPEiAyqrHPYc1H+UPRcOK2v0d21MqjwTH5meRWUdVJXuNcm&#10;rOnnN/202UBvBjtVfrb+VvzqsrVSuGzqvJh84cXxyMUXR89Fs6OPaiuTaWJ54U/STOqV2vhGKaSL&#10;JrZd+8qyxMgtovsOL4jttQDzmE51TJlwS6yZNT16SWmEeFzh0qWrNv269owuWojot+OOMWDffWLw&#10;mM1jtjYEp028P/qPGx8jt906eo8aratYelhBZI0msstvuy/+9/QzY+qduqJmq7HxMl1Fs3ZY/7jm&#10;0ouiV7+BseOee0eX5ati2m9/FzPvuzvmL5wdXbUoMXjw5tFh1Ljov+MOMWzH8dFvCyl2sKCpze7O&#10;sobBQlCsWBMrps+IJ+++PRZOnxVP6OTSk9OmxxIpiCzXfahde/SKPlIu6D1uXPQaNzr6jRkZ/ceO&#10;kUllXS8iHHSQLBgg4+a7OjUvrrEo0qLxaC4rEl2Y60Pho5IV1yx/Omg7ZEHOCxy8CLZjlXA20eZp&#10;keTDH/6IJ9tsNLuklNwTXaX34EqeXmRQfpmoAp0yRQlCc2M5ftTc6T/hO++yq+/9fcXLX+GFKi/w&#10;EK0Fv+GYjrXxiO4hP/vss+Ob3/pW9NPGZlctSrLwk4MH8cY4hFX/SWelB3VM7vAUxkImp/XeeOhh&#10;zst4LSAQb+asmXHsu98dd8rKA3ntwoYqOMUWDwXIiOLpv2HBLdoouMR/Ns7J44c//OH47//+by9k&#10;Og6pSy2snREJqH8rZGni7nvusULKY49NN2xvMBKeYB2vFb8zBikFP30eee+ihduFMufbQzL30Y8e&#10;F8e885gYoGtU3B224P+JTvx95zvfjvvvvVeWRQbkSRXxBT6RNzvB3Bj8nLZarg3vgQMGxDZbbx3j&#10;xm0rU6xb2hrBAMFGWaCnlKEoc0BT/pw2Q7lg4RMLY8aMx+KRKVO0qHJ/3H//vVrommu+WYlBCVg4&#10;s7IPqQv/eckBnACqXMk/tCfx4FEdk3IYG+wv0ILK17/21dhhh50UFRlQZ6PdhM6dO8bt2sQ4++wf&#10;6kTe5V7Yy/QgkdPj6fMvOoxcMqXN5xOlGHLkUW+zYkwqcshiyB1cJXOqNr0vzqtkBBRZQGrYDEDu&#10;LGPyx3dd/CfrK7UA3VkL41i4OfTQN/gqGXknjcAUHyw3ek55dIosaHwx/vePf/T1Ib3VtlEf7Sp+&#10;DRpyeASQzGx7/B70ghx69X+FFsTJJ2U6duxYKXJtLysdW8cWUmJD8YYri7wIqjTkn7vKp6ltm/HY&#10;NJXt/XGfFvmm6x1T3r1oFzXI9ylE4afOVvqTJyVvkKd/7eXfPFQ65G+FFli5Lgj+H3zIob6fG7i0&#10;I+ZRm19ZUrHFkLNj4gMTfWKRhTsY2T7/8iopm/iJA0XQSF7No2RPSc9HYkURxIuxogNFnqHDhqk+&#10;9pMcDIgB/fuoXuSJL9oMFhYXLFwQC6WcMH36dCtMrZZyRVct9nbV4iJKCU0CkwpjgcYW/FiXQgEH&#10;OfLpRVFL29BRbRM0o8CEFas3yELTibJwM3z4cMGG97lZBb2cJsRiyBO61qU7ioyK0J7/cGFd+LP9&#10;ZxFayota4MQk89FvO0rtwcjCy0zHr9kEIJXjFLUBn/nsp3X69Cp8rHTUOHUJ7aQm28oDecPxgP/Z&#10;/mY7jw8WTqj/1Jle2njYfOTIGCM5xWLHMJleRn5ZIO/s/knKqVKmWyj+z5k9Swu6j/gKphkzZ8Qq&#10;wYD/WLuhPzANRp78r+WfMwxRozDMRDf5D891Ul5t3ZgxY+ND6jdR6gI/ilN1A831zzlq/0MOE1cz&#10;pOnnN/3838ZfyLtgQyD1f52uiasZ3PTzm3424S+8hElN9phl+dn6m1H4ff7zv1nqz9UbbRbSCQfz&#10;pclgv+mnyp/jNYMt15kezxx/2MJDo//NdjwHjMRpcQLG5lgtWYe2Q2BU+vm3wq++BAV09wlqN7ju&#10;U9tY0UH9/UptuN9z6RVxm5QGVq1cG91kaXHMzi+KUTtsF30H9tMmq67XWvhkPHLJlbHy0cnamF4b&#10;szWX2XKbbWPQjtvGGllNXCI4qzW3WqMNSM3IYv6j02LugxNj1bzHrXwwRLDGHHF49H+5NnaljN6h&#10;kxQXtbXu68BET6OfoCj5tvxQUs+8/N0xWuiAJRi0k7SXxc/S4fLHx7W5NdjxE794ZvzESZnK8R/0&#10;qffKCUtCBTzOQxJ4m3Dt15A/f7lOWDFUtG0YP0Cfef5b5d9jZ/WXkEBuF0oJgHnL9VI8vu7662yN&#10;AwsCbK4yNmc8biuOimtFbo2BrMDh3ho+oiCkPpXy0fhLKiROM0Bz9e222y5erBPxXBO43XY7aNw0&#10;1FiVyHPdXB/gS5SY/7WWysOeJXq78od46Gds8JjGoRMfnBR3SnH7Lh3seGjywzFf4x2ux2A8QFFz&#10;rQop6nyY0mDugtJrdx1e6K3x7pBBg2UJYat44QteGLvsvLOsMGytjf3NNMbKaw1zUxmeMIYRNBHc&#10;HP+nAkdd7yhUF54IbyawN2ORGbNmxH333udrVO+55+6YOHGSaZ4vxREUpBnDcaigjuXgq+e8wsyc&#10;Z7k2m5G/rhrP9JO1z6FDhsa4seO86bzjTjtq7jY2RmrtoVMXFt8pIuo6ZSVCeMK8FvnHDxpvnnCz&#10;ryVdLEV/SPZcDAAKp50Ap8tY4NZoHad3rz7xzncdEzvtuFNe95eASdF0oBOuWrLAbcVPvuZqLeK6&#10;P/8lLv+V5m8KBK+yqafi6mnFCpRDkDm1+cjwtlrveeNhh8uaxNZKoYglb8hhdSmT5A0gqohyS5jL&#10;TJ8W92rOjLL/vZL9qVOnxeNzH4+Fui6LgycoiXTUHBw6KjygAgFlE89J9dFD4+/+mgfA/22lhMMB&#10;FSx7jhk9WuPTYaBLRx0R/1hbMXXOF285VscCzeIFi+KaP18Tl2h+ydWJ4CGaXaED/pOG8XgXXaG6&#10;5Zaj4p3vPEbXSm6eCjPKIzIDzZVulDLIv9BneQoWjvnBj370YyvKcDiANQeEgLksDkt6oDM8faOU&#10;/eI9dtfVJ2/R4YGhpg2YzfZPH+axPQmQ2FBW2R5Mn/5Y/EHXtVz7pz/ZP63kQCuySbsvdP4RrawB&#10;CdZL1HYcLAWnEaqHy4T/PpUZNC+S0jdzQiubi0jmm9AKPg8JBJP8jdB84RBZzAGOWGCakUTkObmQ&#10;vGqO/4kj2VO78Oi0aTFp4sS4++67gkNUDz/8sNY0ZmtdZpGum1Ud1TJdZ13hibWRih+eL9PcOtdw&#10;umhu3EsHxfrH8GHDJaeSjxe+UOsXO8aoMaNikA6QmSKRw7yn5h/8LeJhPkIvsPWr77+v/QdCewT4&#10;Pd/xN+oC9D9PnHlJ2cFQC9j6qDSH21Hd9GvPf0dsBrd8pmcN4ongb8K/if//uvJH66deX/Un518W&#10;arfntHvZWNFG8lYlP99T/hlZZ/uf8Uv6No9muqZ3089v+qnzP8dpBrd8pmcN4vlvU/+U2arIm/l3&#10;r1Xyrz6J/snlZaa4pPKtpdzY4KYkHU8dKO2mnOHpx4dC7VM9+UgZSJytv5muyX/gEm5AJR0wGVG6&#10;1/cTiMib48kHucK19n981+Y8R0M19obwK6wl/8BoukxXv+FCpajCR+GpIX+8E1k/5pB++Lb8C0e+&#10;lzj6chwTXKGRuKbhpabQu3lE2VESHDBNr0b+Sx4Yf1cdBEWxY+RB/ISmHJT1F60eJA7SmpiSoD5a&#10;8ePnOE2a/KYfj/8U2DaYUNGrh/3L/AswhPBLCTcKzH7tf4jp1C0BTT+/6afBf2I1g50mP1t/Mwq/&#10;G93/khxncgsC3uXl8q+w9F1CiZ3xHSbflr1h4lCeG42f+A3XxOA3QFdYxGkGO0V+tv5mFH6fDj+y&#10;XnepkDPEJOcnWdYVFYdryKxLqsSrdGT5p2eNz3Nj8CelhuoU+VOhlFB9/l35b4H8bL5KGU6sqRzL&#10;l3XjT24VYfLDdaa0fG3brhoXSO35Jq8G62q8deB3A6fTWMunz41HfnlJPCLlkJ6L5kQvnbzgdBa3&#10;IK1SC7NK0rBUrfByeXfRKZaho0fHyLFbR2dtQHfUwuO82ybEPX/4bSxZODf6aqLXXxu+dPkrtTnG&#10;BFTrk7FULFjepVsMVLrtXn9QLJFJ4zv/dl3M18LCTrvuHiN0j+tA3UfaVZvba2X+ftkdd8dvv3Va&#10;TL73zth61xfF/se+JxY/cFfM1sbdgK3GRK/VnWLilb+KB+66NbpJKPv07hdDtPG1xfidoqc2oDtq&#10;k3JVN8zO6koNWYCIbjqJpEVPFFS6io618+bGjDtuiy5SAumnSeDKufPikQm3x8N33aEFN1lOEL09&#10;uveOPjqNP3S7cTF8j91iwPY7RM8tN4+OWtDhxLn5Lp6swRam4mOO2BmG/+KZOzWKHt6rk6sdir6c&#10;lGd1LiZ+FN8JSMM7Mal0asiBw2YrFfOkE06Kiy+9OJ7UQhBKGXTsXpTRQhLhDZO5UGE4wAVbfnvh&#10;SDQx+Wcyj8WBT+sUz6GHHOJ4nnALJutSyIIHcMpBHUDcJksr3/jm1+PSiy+RdZb+WuyQuU4tepDO&#10;WDzhV45zBcKnNNjYq5ujnIpncewDH/xgvPUtb/WdrcRFWeGEE0+Iq35zlRcIe6h8RKbhsNCR9Iso&#10;6JJ/YY0XKxF6TMHO1ULR29/xDt+5vPnIzU1P5l30wAYXCOzN/CyVJYFrdb/6hz74AZ1uWeyFPY8/&#10;RI87UCMhnXOmH6VTebgxEjz6WPOcCPpjgxmLAN/8xrdi//32zwVKp2VxEIWJFbZOcoHM4xK/mkMl&#10;/84j5UINAjbAN4AfPqyUOfDNZZVk3332iVcecECMlyncPn37avFP1np0Es2u4Bew/C6/0E3+WTSZ&#10;NGliXHv1H+O3WgSaohNxtmKgTVY2eTkF54UgpXc2RRc02gxzAcmD8mch1hv9eod+Ft++/vWvxUte&#10;9lJfJwNqFvEwmzzh1glxjhSMLpepZp9EpBDBpTxvTP6zHKApFXw+jsUQWUcYLCtFuVDYWYuIeZXM&#10;hRf9UouxsoYiB63CUF6EEwdqeeHfHj9l441kLSidfLIUQw5BMUQmtXEAk2NRiXwvXLgwfnbuubYW&#10;MkvWOlhkyvUvcUxwal3Vq3CZigKgLX7KFv4h/6BYKSUHNr2HaXHvRbvuFq96zatjVy2ED5ZlmJ49&#10;ZV1BG+3VkSOTpRfubKaMp0x9JG6UAh+yfvttt+k+5rSgwaIni3XUXxb9TNdG8V8YiMwCphiHdZJX&#10;6LTmhz70odhn332zjNVOur5VYgqzfnjW96X48GNZDHnAVmUcR6DWx/9aNpkrBpRZR8DP4jMOFCgx&#10;ub0ToNr2sJCHEs02225jJaVhWuwbKvngGitO4LI4aCWaxU/GIvUvc+bOjdtuvy0m3DJB92tPjPlP&#10;PG5Yad4aXMKpcmnIiPNWKYMSOeOnAPMUpU2em086raa2D1nfXguNKICMH59KceIiBa6roFbE6Wee&#10;Hj86O6+S6dFTG28qG3hTsTw9fil/aZF0lU5bHvexvEqGzZJMrwd1k68EauszXG1z1g++J6WmR6Of&#10;Fs2p/2Kn6qnqo/hM/WcDhTaKu95pI6n/LETX9g+YvFMOLNLT/qIY9lL17y+UAukgXa/VT9c5oWiT&#10;FGR9gD8s2i7SZtejU6fGzbfeEn+WnN6rTRgURlBMg9SKn/yvpl0Sz4TdZUierMSGLOudb+dXD8pu&#10;kcyQv+Y1B8q8/Htj7733zj6j8KDKnz5rEstTggAWMu7Q/AF0da3+xa9gVrri4TgN35qy7bMlbo25&#10;Cb9Y5I7g35P/bQXkufmyQlw7+Xf7I+FGrBVk5/dCYpXfKv/UndLiPCVuSeK6kvDUtlbYAPf4um35&#10;//viF2fUtnbswKWaxal+sK2/Vv3G0utvjFs19nhIFvB2eNVrpEw/PDbbebcYtvU4WUrsEmvmzIiZ&#10;f74+Hj3/0ogpj4S232O6rs58xVuOiKEv2TliUF/N9fLavLXLVgcqH4umPBqP/fGvMf+aP2swobHi&#10;2hWx2V6viG2OeEMM220n7d7rlPwa/hi3qbw45STSKEu/8K6PFt+UG8JbnRKRJk+xFdnaVP7rlv/k&#10;rrmHAuVdd93lzdfJKveZOujw2IwZ2jCfq+Jaqvm0LPSpj5aEZB1TYeT8DyWGzlYmHlwsDA7Xpvjo&#10;MSgcbxfbSzlkuKxs1va3UZjC+nfXPwSiuJmyDvnw5MnxqORs9uzZthb5+Lw5sVSHNBgvM/9gI5lx&#10;GvNHlF26ahw+cNDA2Ez0bjZyRGyxxRZSsBidV8UJdqv8eT4COv0xfmB8YjmrBNTn08hfzj8z8qyZ&#10;s2PyIw/HFCmxzpw9U8r1M60gskT8ZnyHojEHDnJMrYM0smzRRX/Qz9WJgwcPkuWyETFMV95steVW&#10;Ulodo2tchyRwEcf4xTRuhPwz/p4nhZopKnssNuSYgWG5+MBHYUaynDl9HmAYozExYzH4WuMZp/m3&#10;Yfw0PiguYFVh9tw5VuRtwHEuksOMacmLorr+qzh1rW8f5XnLtJRnYksBbID/rD8k/SjHS0Fn2mOS&#10;mYfjMSlwo6wD/5+QUhRzHdZIUCxiXQP+Q1e3bl0DK6hYm+kt6w9Y1OSamOGyHjd6q1ExatQoWdcs&#10;FiBNq8XF41+NKkW8KCATxZEvK74LNlZfZstqyFSNm8GFq2Vg3usb2hk/w1XKBQsUWwkn1zSZ96QR&#10;c5iL0a7TVvqdj5b+j3Eq5ffwQ5M9L2EczhU84AMuvE54tb9UmOIjbxweYO0LR04Qizauhf9E8HxW&#10;9WXpsiUxc8YsXbc727CdR/FDNVORFNFTIpe08JPXDjFIsjxS840eWo+B3sUae9//wINKzxwCmlKB&#10;xOPuSoTxo4gjpXRd5bu51vO4jjfXH5jbZt5I0779MRyYoDCc3qRkPltrGpNUL6aoXZmldmWGFZm4&#10;/hSGUUfhM5Qz/6VtsLKZ5GDwkEExQm3f0KHDY9ToLWPUVqMsNwbOD1l3Wj0TZRuegt/evPCuD+IX&#10;3zZxHYEfBZPm/7f+j3biX8KVsqIQakkhUrX/K6KVWalx+VpH9mp6A2rEafgmjPa/FeYm/Jv4X8Tq&#10;X0/+1DDKZataBBkPv6Yvn3btq8Mm+U++/KPrP3z1sKQyPMuIQqFEcP4t/Kc/qzHzRV/qwzswDkGR&#10;QP2k/Z2yJq4w0zPTAyjhNxGU75rWT2Lrj4ed6GLNB6J5tKz/1Ch4oaRhaPpIyao9cvo3sgxMRzQw&#10;vtbtGsALWsVqX//IJdFQBsAlfr34m5/MX/OthOHtPGW4vjIJ3nzkgMJv8Bc8+Gu4JL4ntOS/fRWg&#10;MXuJk5Dkr//4kbYqZ5MUPmTf1eBYRiRBDkwUo63LtW2Vg5HoR/8bY7VCQiNFwYt3daRDupyQhwuD&#10;0CbdeLemcXSitMBr4q/jWSLIkbi6NkDSswG7xnOchm9N2fbZErfGNH6QuRwAUkdxyGghQ0xmDImC&#10;XM1R8w0U+lIcxuUd1pY9GgqmzYAioxH7+ZR/xvPsb2MVtRah84aQ4eGPZl74rK7BcseRL3kmc+tz&#10;NXHhKzGf1fJfH13/JH/JS4pXe/jrZlPxrULWjo8WLgtUbQwLVCVDUB3dINYNvdIAHMdQAa+YMTem&#10;XHplPHTBhdFjwczopQLHtFNaCegg6x8yIyxzwp1HDI/d939ldN5hh1itTbS1WtBZ+OCkuOu6q6OT&#10;Ni27a3LVXWm7SCEk78tiU1qKJapVMtIRy4VzoU4Qj9hidGxz4Ktj1dCBcfXPfhQrZ8+L/rICsu0B&#10;r47RB782Og0eGqt0evnyr3wtpky6P3bYe6844D3vjdUL58uqSJ+Y/9cbYvLlV8SU6Q/rZE2P6K7T&#10;3+NfvleMfPnLY40m/itvuCnm6DTPXF2dwIaoqImVYgym6XvIROVgnYIaotMqMyfcEPdNmBCDda3C&#10;2N1eGn123DlWT54Yt/7vH2Peg/dHp6VP0g3KSoju85USw8hdXhCjde/swH33iY46cSITJao0mowL&#10;Nh2FK44mvC4DJeRaHCbFVtKojC9P4sB/ftyANhoJl4on5YhAPXFekmXjorjf+faZcc5PfhIPa+LL&#10;iWwvCjiSypXFEJtV5bQ0LRp4aORZJCl+xHUHr4m4JsicYP+YNhDf9a5j9M41E0WJg2gm0rlq4P/N&#10;r6+Kz/3P/8SkBznx372B34snak0ArazLOYOCAXfkrwA22JE/Fg++oGtk9t9/f93V2pfI2hxcEj/4&#10;wQ/ihz88SwuFU30XMosIXtCjcSU7IgWa4L3bGr7KQkM3ldMcbcbv/8p944Mf/Ejst9++htv+h3KB&#10;0yy+zNGizi9+8fM45ZRTRNvKNBGqUONSuPPP7wbwK0MKVxwl4uTYdtuPj29/+/s6HbWNN59b8d+m&#10;TfnPfObT8ee//EUbpQO8mIWJZsobKyoud6+kkVG6HCh9Kv5V4JRi14gRI2Ra9rh4ncy39unNVSJE&#10;zzTgVSylzvLju7pmjOoTUoxZGH/72w3xNVn4uPee+yy77flPGUPeSnjohTcLu5TIOA2Vd5Z3UIWQ&#10;7ofln+sjTjnlyzLBeoAXVyj7ZVq44xqPW1X/sDxzxRVSDLFsZlk7E27Q1p//LH/yZb1Tb6ifeOLH&#10;421H6ioZbXawKY6yxB2yPnP6aafLYkhVDCHnlsbCW3/qB1gILU/FacFPmaCAg4WNU075UrxBp5l6&#10;awGJmHYlOvJz9513xUf++0OyfPCoaFAa0ZCWObJsLb/68SKaC6sCaYs/Tziq3FnAEgFcvYX55SOO&#10;OCJe8+pXRQ+1Z2zMt+LnPYuePDaoc5T68+ijj8SVV14ZP/7JT7WwOs3ePsXlsuTzqfnHr738I3/g&#10;otxIQfkzeHz3O4+N/3z/e61s5vavLJYaUfk5qyiGYJ6bhfIcdLbNfyv/W/FTNq4e1E3hR9mKekz9&#10;g7fIJIuWXdQ37Kzryzi59spXvloL75j/zYVRyFg3h9J3ma57eUInV38ri1S/+PkFPqXIVVG0CVYQ&#10;AQP4iE7uxYuKHwsqKFMgl7X9re2f8yEgyFMfyQ+KIftJiQb+p8vrsE4//TTVCxRDHpeCVy4ekyu3&#10;SUJHm7A+/AiWikQKaLIYIlqOO/64OOqoo71QW5D4UfNPXm+//Q61IcfHgw/eJ7518UbGKm0opYJh&#10;0lvL3228CAF/yp9kWTLaQXlAwYNTewOlLPiyl71CeI+MXXfbVe1SX5VNkdVGTs05y3Zj0lFKBSWo&#10;GY89Fr/45S/jsksvkcnyqV4At0woTs0/+G2Jp/DfsqFQUFmpCpHSH6aeaXP69OkXb3/70W4ve0ju&#10;GpsnREN4Cn4XEAnxanHUwxqvTasqZj6T8RcgK/9bwDd9EZBN+P+9+W95bCsdz8mXZTHlm80r5L/W&#10;v3W1f7Q/9P+Mfy3lrlYtdcuSvy75J07pfxvyn7jIN/VrE374Q/+njUkaOT7lvNyiNnjFQ5NiwoUX&#10;eaP4gPe+PzrLGlUHXR1nK1aPz4kFN98Ut593vqyFTItu2iBbI4XStXvtGa845p3RZQvF7SaYggvX&#10;YbjH1RrPLr79nph4xa9i8aw5sVBXFi5auzJG7rlHvOLd74yOUnxdu7ar0ikNRUgbuan8/+nyzzKf&#10;Swq+q7tYqfLH4uHkhx6Ohx6e6PHnXG2Oouy+QtZf0uIWxSSFEPXVXbp2tWLA0CGDY7QUE8aO2zq2&#10;0ubxSClzUoYuzFKe9HsMuv6R9Y9NbMZtrY7xIuMuFB0WyhIDm9IrZamDTVxkizWJXpJnlN4HavN2&#10;8MAhGuMLhsijfcDl+IsPxl/MfjLQ4qkf50WhJYckKY40bdsf4jDWxDH+QkGF8RGpa//P+AN6582f&#10;7ytnFkvJfsXKZVp7WOHxP3P4brp2iSscsVTWr19fWdQbpDHSIFcXAy8/zI0ZJyVK/Ype2lrcuto/&#10;xrrE9ziG6I6oHzfMCQWvdTlDFX+Qh+QJ8dvmf0P4kb/2849ngp/yTzkjm6R8evwoO7fnP9Zj5koJ&#10;6nGVAdcQLtXVJYs1j12pA0aMv5l/Vf6jFNK/f38pHAyMvlKKMb2FOUlOWTznQ6Fp8UVkMrdhjmF/&#10;BTGGR3YZa/MkKwJmeE6a6QvodT6IkcoXwqP8M1bvpHUboODv+TBf8uI74WdZMQav8mfgG4k/yQez&#10;SW6T/6Q+yz/pUr6E3EXjFEojAFlWTfmvwNaV/8LGdngS2Lo5VHxLwvwq9IoPKPrgnHuty6X8UEdS&#10;cr3GpS+6xswPz5wjzp8/z/OpRTpMxbog1ntynaujZapHj56aH1A/+0tG+unAgtZSANziaJ/IP/g3&#10;NP/a1P9JPsr4L+WlhYnPk9eNkb/25f9M5X9DWd2E/ynVS+wqXFlPw7GJ/8+s/f1nyp9awmb1KMVG&#10;u0jfmOMPXXtIOZYOpL56TYy0+DeD3ZTXTfDarjcRZE42lf8zLP9SLq1y4PFw8Wjt3nwIVeM/77Wo&#10;DL1m6QjZ5zodr17vZYVVr4ZPOTI6LkXtF0LVP2/AuYorHJlh7MAbcFKqAML4A/+m87gET41v19DJ&#10;C4jjK7rHH8QXavrfpyRugvHbumMUXxMHnraJOCRjudU4ALlOWolEHvIrBRk4HoS0BdDy1cBfcaHq&#10;4utgyRfrwW3xw9HkDyGMB4WPTNPP6kG418UNWD+NAZmDRWErbxVfUZwD6mHDFaoqTQThhRPPs/6R&#10;L6Sh5JewVnQGUTyIJxgtMYlt52j1o/Esvq34G2FCI/8cT2wEfpiyAbfR+IlY8qEBY8Evqc1BZmJQ&#10;HPjZCblzQaC4lLlGvk2JaNdswfFhOWCfSmHxfZ7k32v+ylBVC/GVplCtvBOW+xpZLo2JssuIfGRe&#10;k0GZX95rnp+f+a/U/vOfUgzJKtiWNWJLrbgtHPJr47u+1KeIbXmtpDe8/NL4yuA2fnzgJKo05MJP&#10;Ia2aOz9m/uGauPuHP4rOsx6T1Q/FoNAVvYvMBM9ZviT6bL51bK97Sjtuvln87YLz4gmdNuuhiWwP&#10;ZW3tyqXRm85C8TtLuyhNG4tUNW5MDhAgKglitFJXzKAcssVuL44xr35lPKm7kv+mO2rXaiNoVc8+&#10;shoiE7bC03WnHeP6730nHrj7jhghSwMHapGTyjTnT3+N+y65JKbJUkgfLWxtPf4FMVQb4r0GDYh5&#10;99wVN/75T7Fs1qzoqlMlHbVgoF0jTbD1kDUP1o/m6IT4Um1UjxozOvZ5/cGxVKdNbvzfq2PG1Kkx&#10;btsdYo/XH6qrZ/rFFFkjmX3DtVpcWK77uTvFCuVtnk4u9dt2fLzgTYfHIJ3G66hFhtVd1USrMZDN&#10;DqvpZYWn01BuqTxutEtL4cKD+3BdANEoKa+1DrFYQmOfbY7iNCJQZnAw03DX8Xe/+z1t4l8vk/89&#10;fB+ygpUOgAJdO1j8RAsNkmkDhl5c/pBl/FqUUIN3zNvfEcfqNPXY0WNcZopU8oCsqJqXBRCuB/iJ&#10;lFI+9alPeULNiQ7uiyW/hlfwk0XorfhTeJmkswDSUaeGRsV3v/f92FEn55MOXX+gsGuvviZO+fL/&#10;yKrB7b7+gc1GwyaSM0kOq0OusrkliKs+5s9/wtYBjn33sfEeWZqhLJwsWaOEzrQ3C1m0e2jSw/Ht&#10;754ZP/vJj6Vo1CW66QSkhz0kKnHzuX785J84S7XJyubzPvvuE1/76jd8CgwlnQqHMjz33PPjzDNP&#10;iwd0tQeLg2xasuksMsV3NbXIDb3LBvADh7++ffvH+/7zfXH4YYfFCJkgNhDR0diQdxba5t9ghaEO&#10;/LzYW+QGvJxCOl91/Ac/+L43jAfpZB5pbO2CnChuY4FEtNoSjPytIKAwrC/ANomgF7u66aTcyVKm&#10;eO1rpVSlBTlgoTDRRaf+br3tVlkMOScuu+ISLzJihtedEB2sCYV3zkTyED+8Gg5e0SFLgU3Xo5yA&#10;Ysjbjo4hsggBHZwQu+PO2+P001EMudAL4ZkU+AJk8PoRPvjvKoF/O/xJcyqanHzyKb5zva+ssuDA&#10;DxheZuoqrfPPvyBOPe1ULyKnpQNxVTC9mCdAlBuRK/9NRzv8mObDAlHilXUdySRXjxx15FG69mnn&#10;NspGrfgpv2x38DUatyXAyUlXygILqNde8ycph/zYd3Yv0/UmvbQwRv3bWP5nO5JtTZV/rq7ZbbcX&#10;xXve+5540+FvkmwrHy3yn0R1iLPO+l786JxqMURWgTQO3hD/k8PisjKC/CUPyRPXY2mx2IoVshqj&#10;foT2ZYROkR751rfFIQcfEmPGjnY82pyKH/4jn24vGwx0EdYqJBxrtHgoRZ+77pSi2tlxla5YWSX4&#10;nPzE5QBVdUHxgOxiFYnmi+ELsP5ns0lfkJMKwmnTGPx//gufl/WZQ336FZi0/yuWLU+LIeecow2H&#10;+VK80zU2DCGQMhckMatr2/6lIJIvbRTpui5bDDnuY64TmHVOh7SqrVU4eZk2dVp89etfjSu18bd0&#10;+TJf35XyVxer6TugX6k8IVJ9M79Lm0B5iOcsbC/X/eBby5T7scceGwepXx48aLDaZCY5lfeZBfA3&#10;5V/BkCTnXJasrtKVdCze/lkmrKm/t8pKFYpeFbfjKy5l2Mp/2ibgue/hV4K1Sm0s6bDms88++8YJ&#10;J3xcZqpfmngLvvb4CzWVKoKbXvnV1quV+Brexo8PXPK/2f4ULz3aRM+v6qtn29f0aCGpbeIMbuO3&#10;CX8y5V+F/7WEn9sn7VbKrB6Wp7b04NWsf+0i6DPHf4XnTrpu/uO7vv53E364I2dm85OKmIwVaecY&#10;w3X0fGJNPHLLLbFQ1wPuICtNnfrL7L2SrtWYboGu7Zt09tkxS2b9u6hN7Kz4vWRdbqsP/WcM217W&#10;Hxn3qi1FiQREKIXQRrn8pUSyWn3R6sdlTVEAb7zm2pgn6yEHHP3W6LX5SKWRNRKR1VHjmKQOCuX0&#10;san84UmReTOlvDfGn/KUF74bK/859tJoT30dG9ZWDKAAVK45VzIiWZRcrPnQPFuHY8CTYxMUQzrK&#10;kl1vKd7307WXOuQAcjnKLsdhokQdfsKyr8MzQr7WX0L/L/WfZiXnqbJYZ+UORq/AKsxoIHt6/GKE&#10;UpKuJa58XC9EXCv/PYQivxvB/xz35PxXKcrcTOUpIPzBTysPEGjUbfG39SMMZ+RPwU9Inf+3n39k&#10;GkVoB540WEmD/6lIkFYJ8We+TtuAVFk0eJUj/8xFmHfW8S8SigyZi/Cl3fynPf4qfx6He84KPGQR&#10;DInI/IEC+C+cdfzbeBfVPvhCmP4lpUr9NPjr+L/yX4WQGM0b/0BEujZ+fOCyTavjT2SkFT/zH8a/&#10;VTki521KJTyKaJkFdx2HZpkhC8qo5I/8NZze19f+NbpV4rjdFV1KuFblgn0fyoMy9VwBPhb8zLcr&#10;7sp/TitaVpUS/MR126B0Of8gPWUABjit53rkHyEAP8pjRM9yc8Gm5R61HbX8kTHyX9ufOv80rTAB&#10;dNBk+nnHJf9Xq0+i/Ck9y6FCqvzDSvINfuZtzH/q+pNLC5zCTX6MH6iF/16nILPAk0ymkn4pc/uv&#10;O//Eh9xmE+Iv5x86cNDK/1ZHENxxnGbijKLA9ZX/+vj/dPL/L4dfsv38cyqYdvIPjZRlswj9VX0J&#10;LhHytf7WWO0SZ3AbgHzgnpn8tUHaQJaQ+G14tcFVwtv48YHbhN9c21T+DVGobUobcWlIln1TdFpe&#10;65gCL7XEYqnkyhvbtb6rzVVf4rZcYbTV9EW01zivM+rp2BZJtexqnzfVv8qUyuz6lH/Lq77sGl5+&#10;aXy1BFY/noAwsw2LvinLTQWlV43gxH8VEuvRCcH9sPtefBy9hpQIejByzH0E/IiniBS8ZULvhsYT&#10;R3q9l/0vi4OiFt9G+dPPV1/3uyTFSwkc4n5F7/og3LJGfujjAYZzRP+UDzwLpmdc/wUnkWVeDUp4&#10;DbHQUfFXAiqOipM09b2GMehW/jVJF7vYB4IZKNUAu8EVcVg+QkZdW6s9t8wiY1XlXn8e95iPCoFU&#10;Q9AP8YmtMW0LtRS2ikgJKh2OmTgSeIXAszjnH8yJHd8aK18aX5VVGYMycQRSlPeKt5mkHYgaUJ8F&#10;RBM1wNaLvxlY0/PEPXP8FYKYnMmdHwqt4hePmYtTQILPjKwqDncS353IcqswyktUd/wXyD+Sg6y5&#10;tSbPNPr+zxwgs0Xu4ARxa+VtFFHNo3MMb3CZ/4bc4V0S+LXxXV/qU/FaXoGEa3j5pfHVElj9eOJA&#10;pvcGbfZ81n+aV8kU+iqZrZSk3/ojPDVNi49fm9+Nulu92j3bfmrRQCeKnnzwkbj+f74cq3RiuK8a&#10;7G7e+NGGihi4tmO3GPby/WPIfnvF7bq+ZL4UMGLJIlkH6SiliQ4hA6m6alqiLsBUCYqdSXc2Rjmp&#10;QzkEmWICuVAbSGt0Jc2wl74kxurqizt1Onr+zGmxgoWFrj1i4LCR8cLDDo1VsqYwfeHj0UFm7cfv&#10;uXesmHBHXP/jn8YDt0+IQVLK2HPPfWLgni+NNTqpM3nCjXHfHbfGPJn979i5u8yV9tUVJ0Oir66O&#10;6a5TOr0G9Pcm8XwdbJsvGrvrio3RMpc79AU7xZybJsQdl1waj06aGGO2GBN7vGTv6DRys5hx330x&#10;5Zrfy4zCAltD0ZZjLNaiaXfF2VF3bA+TBYROw1l4zdxa0ATb+fbCikpYnWNreVCZzH9+5MrD7260&#10;GxHs1fhxmsZXxJ2ygnDGGWfGZZddKkUGqaXQIfAj1zgpDWK8SrsEMsBTQo2K7BQqTm2qY9HhP973&#10;vthL1leqZmSd4DOYY6LORvtUKdFw4h/8fWQWNjPIgkTWbq678GICtFDuLQsA5Hi5FHZ6yVrEbi/a&#10;LU4/49u6x3WYB4v08+CZPOmhOOETJ2rj+hqbWhXVJjwbXQPlR3/g09Ov9buDrkVYJgWE/lKWeFN8&#10;9nOf9bUFNSoLECmHSiZc5O8WWa3AgsctN98oq9jdpNyEmW4aeWQ64frXjf768XeWTM2XLA4btpk2&#10;Yo/UFQ4fl1UM3XOtxDSabg41evnUZz6rK3gukvnZWQ0LGizuMbLhhH4H1T/w45L/lgwPqtn07typ&#10;i6yMyOKGLLvsu+9+upbm0zF6zChik0Q0+9d4veDSgp8oNf+OrJ/cSJVMZHKl6xBTpz+qq3C+ERdc&#10;cIFo6GiFG0uO5bPwvTLVzIGXKX/uOx0lFX0of8rhcN0rzV3l4F+D0oasi9wyQYoh53CVzKVW7gAU&#10;ZquQm6bL/K+7/Iklzgofdymz4XvUUW+XCVhZDJGcgeP/sXceAHoVVd8/SXY32U3vPSF0pJcIgggY&#10;USyACvqigIDYPruAoIgVBBULRZSWAKK+SJXmiwUQBQQEEnpCeu99szXl+//OmXme+2w2gAqIspPs&#10;c++dOXP6lDszd+YJ7YZw0cUX2o033OBfArXn/y4ChhIi9F+kj1x8scixVNXaivdcXxhypC9ach9C&#10;D85vJ3vooQe1YOobNnnyc95R6MyAt0yJHVgkwheBGveLhVyih+4Z5MPvkRL7b1ovb0n4GnTcCwtQ&#10;jtXxOB/60DE6D3uHNCgYHLuO/Lb8jP3RB+JkE8U1EnL0Oi3ieFxH+Vx62eXaseU21ZnaQUH08X+O&#10;6YgXOWxKmYmXOugxoMdgHXR80gi0AmMQk+NAOP7pve89wr525te0KxBfRaIfwcrw6AH6V2rREYtS&#10;pkyZEmUcvZPSjv7JTJ5s/3gB4BkeVFLUbrD4APvD83bb7WAf//jH7JCD32ojR43cTA+OS/jcdq4o&#10;mUj5oOI+nAEEQ2Br8Ek6jujrXz9T9e6TPqDO1tTID/LiCxE4qXRD/7pHfW3qX19pLLs3aLLt1FNP&#10;dduyFXqSUtu/N9uFHCUzYYJ/CckXstTHIQiXNsZ1fv1HdGUr/E0gHNfFLi6nnXKaHXf8cVo4NgxV&#10;ui4B4qWAhRd//vOf7Utf+qK+0F0VA7XJ/8FFfRMTDqIrQXwwFlbCIn7FciwOrK9v8LO4jz32eDvq&#10;qPdbPx3nBr0AFX+pIxacgqMcIi6llADihuPF7n/gAfvRj37oW+bjf127sjhHGkMvAouqh2fKlJ5F&#10;l74G+qf+gQ/aLo75Giw9fEi77pz25S97HQoXUKL+JSPl3+1GXAollnJESX5FeGIZAheAdAkkJ6Vr&#10;fiyhKoFuGWDzPIUYvy0/d9D/79N/0Vde7XvKlHtX9mlnoOxvm/u/yhDtVwYpXCkX0f4GzixLgOg3&#10;lb9i+wuMp3fQd0XwhsFNqa1SvdpZ+mb3ONPCe47Qoy6j78EuTp3UH2/W4r/pv73dJmq3kF7KW6V3&#10;olE7aVGIdm6se8/bVefR/imb2nAWLPrYlJ49zutY1Y1M1KlNIX3xM5OtVfXy8N13ti68A6gtwXbO&#10;mVejunOjZePFtcP+L4//o8ewjtRMh1r2d39AzehdyqftdjiN6zCZHO8Sog+40ul3Akq/lM5/9K+E&#10;WJGUzujLYFbF6a/U1jpScjoTDp/7v05Z/vhSy3+mAf54/6ikD23+MjWf7OZZPom8zpsS/bgJ5FDI&#10;8uf+Zimz4JT1H6p/4C/Lj7ReFzqB0LfzJoWq11HiJ9OHbn7/ioLk3KkbJJl0W5aF/G4CxyFUqf8P&#10;fATS4d0BPcpjgjfdQj/oAken0yOdfizOVl+ZMp7k36T3EPr68ECIAeLoE7Z9/yG9LX3GAugXeprw&#10;svgb+ugjUKr+gQ/RY5cV9MA/9yHlw9ZlXQqL68QRbPb+5TQCJBjRveMBIwI5c2X/36AXLK+OIK7/&#10;kV6+Orjj4C5CxOkXPnI/VQJlHv29DJ9LNKGPvNEflvZ98FQ+LMIx/qLEQFpxhV3HAi6HBUghye/v&#10;WT4xo2wF+sB6XhY6yG6x62rQDz1T3qN/XhJaqP19y/0z+PEFQZJBXDp7QTyzSAZJmPq/2Tcyf0Bl&#10;+blHfgJ+le0fPKOHiC/ZHWqB3uWHfrxToq+y/8M7C2Pof3vZyjoQHd8VMj0XF+vg37n8of/sf9Cr&#10;XHgU/qBoX8geOsVBnDUo607P6YL88AbOsI+S9BwhAfHgt+Xnl2L/F9P/f1P/x8to0tpr4VK2VJmb&#10;iEsp7QBsHlWI8dvyMy5CWc1+1PZahuygnzUQOkmaaUdBm0cVYvy2/Nyh/1fe/6ixN6qd4L2DNoH+&#10;H3Ujfs/HsG39n16GmjxvF2heKB4eZLboCxCnB0eglBJACaxNVNneUb7Kzx32DzW2rXfyc9YUNow2&#10;j/6z2jnXOe2vbuivuU0ZX5UNeI9MNon8ye6YigjNjWWA8vyTMpCnTNCf8yPxnlUg0eVIOEsA5XQo&#10;JPIpMvoM0f8Dkf7ob9IvU+chd4FfkD5IUwiSiXC65DSu5XTd8eA/QQ+5mTwPueFSuis7tUDpP5SQ&#10;JFzgiADrhE5aFELvMI+TSul6pqfgsUFW98R2wiiwQt9EyOkvhPaIVLnkohT6UY6SWxYoiI+y5YAA&#10;IGDDFxygxILjSBCRzgPCENIVIHeCeKacezFO6EmiSw1DWyjezmuRfkYNFYKTiNv0W4jx2/Lzy13+&#10;wcxfaAr76MHljfef8D0KSQTqRd7x3A8lN4u2qScjn+aSdAuuKG+Rx1EGQHvC5pREgUvk8Ai/LT+/&#10;vPJTnqjr6X9DTT8ypp8ioPc4L4Ui7UXPeVIy/uf2JkE3GJ9LfhQWkoshuI9fR9MGIKUUshRi/Lb8&#10;nOmU8OSkdM2PBWT/lluNuaGqcsiMxbUNtzmxDJ7uKqBLMpfAKvIVHnSb7LIZaEDJoTn6ZUW9PfGj&#10;i2zhH++xKm3D2Ufb8OP2K1vW2ZAR29vIgw+xdZqgvOfSi4ypvu6yvL4R88qGr8WjMgiHoEhoGsZf&#10;APOgFbUTBaWLvixrUvKS1gbrOnyUvVlf96+Z9KQ9/+BfrLl+ldVo4UWTkPUbra1tDxlndfvtaZ2G&#10;D7LOa9bZM5ddY0/f/1erHTDEdhv3Vhux7bY2e67O+H3wfls1a7q+DKi2gWN2sK7bbGXdBg3WVv06&#10;OkYTw9X6yrhaX8N16tHbqoYOsKbartasCSLTlq8bunW1PlLBqscm2qTb7rCVc2famKFjbJTkrRm9&#10;lS2fNt3W3He3Na1dpq/sOluTBttWi/9uW29jYz/8Ievz9kOsaqB2QUil3WX3AhSVOS2ejt6W5N59&#10;8gKBdlxFXHXjKYos2anoLA4TcBQn8pK8avVqu/TnP/djVxp15A27L3TR5CgvyQxSBDUBFvESqwpK&#10;7/GOI3BBv7NP6rETwce0wwYT0NHJKzKi44D8C/Mau/8vf7GfX3ap/eH3d/kxNv6yDPPUGULulQSD&#10;BT46oC6D7AkmBpKg36gv4vtr54gj3/te+8pXvupn++bBKwaRVuvIoLPPAN3IJAAAQABJREFU/o4W&#10;vdzq2//XaOELglDg4Rn1qp5ynCVJCvQ3yJ9ZPPGWtxxkXznjK7ajFgDFlsXIr7xC5F+4OI5N9vu7&#10;/uBHC6xYqUVFAmAwwWVSeg5ev70AfXTI/1XarWT3PXa1L3z+i/b+9x8tHmV/ce2TlELGJOfJ0vED&#10;8mO+rq+Rf7rhIeTlSJKJxzwoEtHCrvKG/Ezk1unc3vqGBhulyeSvfOUs0Xmv8EcHwjXkjRAaB5Xy&#10;cavM5Mck2L8oPwBub6X5qkcBsaPH+PHj7dJLL9UxDnN8+2YGHNEdDV0e3HRms5MpvxsoN4KizXEU&#10;zdpl4cyvftWO+dCH/TgLcLCbB1sCP/bYo3b1hKt8gZMPvqkF8k4VzBfClvUPUbjQJLd29znjdO0Y&#10;cvyx2qlFx1Gx+ESTwZNYRKXFZzfeeKMWhvRq1//d3plIqK5EPWyh3SO0HTfbb5+nhSFHyHd7qz5E&#10;p2RDbhb6/PKX19qPf/Jj17sjULyUrWfg4JXyWdY/DSzHzPggnBAB5zuwyAbQ45ioAw880M76+tds&#10;u223T+plGCw07x1j3UcCNwSIJiF0i/3Tk6dtEAM+yOZQm+y2W+/Q7kM/0+4tj8kfNeGegMFdwp9w&#10;Zvu7IyG8AwcRzrqmHDfIx3ffbQ875ZRT7F3vfJcmp6j9yoFc7EZz9dVXGUfJ8OWqhy3on7ScRN7Q&#10;YmYzygZ+xlE/u++2u9v/CO0G1YevpZWhWP7ABQ74iWv6xSiKdAvoij1ikFf+LuLrhfuaq6+2CVdd&#10;ZdOnTvWdhfIXdfDmZSj7fb4qGiJl/cNrlD/KWaMW0ZygY00+8fFP6sipHZw+9Sf1AjtkXCVaHCVT&#10;V9dNfiYpwCWUbeUvEVEC/Lt3CBD/X6/ttE/VUTLHa2ERR04RsCHIGBhlAdP4K64UrQk6813HCoi+&#10;74ACowqUi9BD0KeMUv792CClx+SAjmnRYpadd93VPnTMMfY+1UcDtCjT8wsf8uf6z+P04yrzKxLp&#10;KV3y1esjKTZfW7Uo63d3/p/K1k/s+clTXAm06+RFN5R//sO/71ADPgWeoY+/s6J+oyZOW7RgjF2q&#10;vv+DH9hu8hd2iIKuIP0KO2W/Dzw5oQ2bOTEnp+cMBQP6D74yJFH+HNf0VBlZgM63FdAlHDm1MiIj&#10;U6puO+j/N+i/ZOlX/SbKoEqHHAnPombI7U/Jk0tOJohC/6PS/2hPqF9KuVQOVA8JIzQKhWIzGWOQ&#10;qoM++md8h7EmKS0KN3HoX9WhDxgxKuQNphLUn0bD87WLyFM33aJdFZ+1N73tUKvdeox1V/+xbtRw&#10;qxqkulrtETaNyhrk3IetnY5S3eb0ZXTTokWAmvG1ao4u1HuH+4ZoQpYer+NJOEquoZQO+78y/i/N&#10;Yi7ZQbpXGfP2UM/4RR6XxBwE3AbjxpV3+Bjgov2j/6bM3ubTBnq5FDR2wxvoO7yc5V/u5L5CfysG&#10;UyEGj85k6ntwT/9DUqodz/0P2vTcTpd2v0ALhfoHvdD/gwyIvR4JAkDq7qXVP5m+ELj8+f0n6xJ/&#10;9/deIgr0IQJ9+j+hz+CGZ+9LJ/pZfueX/ozSi+Gl1H9t6bsOEVJKdnqqeLP8rvaC/NAq9n94LoYX&#10;ow/fkAJLlt/lFU3e/6Gf+5Eoiv4v8Oz0iO7+mfofnAR0h9v77hOKivGPch2G/CLg/T+6tVicnNDf&#10;kv2z/4EfObL82IzxLpFzHPErzaUIZ6mN/SVeCRY8tH/wzscGsFYsf9F/jfYwv4MED/7ru8MU6eNu&#10;lHlwRL8dXl1c14tLKiLICxeZPs8vJD/QmX74YqovhJzdARGX958cKuQXZvhyn4ay6GPv2OVE/oAf&#10;ktEZTX13fxZPpAEvBKF36Vp53W74ieDQHdd83DFoKP/8Y5wk+x8oAcz+FwvJyvVvW/q++F7w7Y0/&#10;iIJ4AneU/7b29/bOhQKB/oBN9NuzP6mCkh7QxX93/6d9fbp2/i0/ofey/rFCMkb5uhln2VoOXQIv&#10;gWWkHlF40G3Z/gGdU+OaniojS2jLNxXQHfSlmFTCKpXqT1mZetBth/4rdZW1U+FRlZGh04rfCuiS&#10;/0W9rzpM9TX/qB+jvUjWUUW5UfWhP1FRKzCFmskxtejvLrThSvYx0pTVgUs/7dNvk5weM3Y96rbD&#10;/pvbPxSFXWjJvFPktgvDECe9YRP6Fl1qZDO1215Ppv6P7E0Py+e1sJey+HsGqs84iU/6J5aQouLq&#10;sPCQ+lNKpOn0RIcOPsoRqS8gAHa2FHfuO9GGYmfFef7A6T3ARB+6OWQScU1PlZEZtHCVd8uRvP+X&#10;aLtw0kCmU+Y7I1N23Wb/y7FcyyF4Bc6Fp0C5EogAM5xzDf3TL/J+r5Lp6rTqSnmiJwYdgnoTVgWv&#10;oErZufg4qXAnii5L9KGFX3g8f7rq4jjBHVyg7QjYK+PwjDlzou9QQiZWHSeLfghc8l9GRn/UY9PF&#10;44t4yOghALYIlhMKsPkWuYooM2gFxsrIIJl+ScL/NfIdOlQEcT6/6TBE0K9ksTyU9J6sv7S+2W3g&#10;9AXWSYMn8d4HU5QeMOk+XUpXx1v8CYAtguUEz1J40O2/Jj+48H0+LOH9X48y6GZzOvga404e8hW1&#10;IKdLX7IBfkEUUK8Z+RPnr+ZFbSaqUEgX1FHSUoGTUFQhwvO0eeYx9NwmIeUWjTxo0QZgC/TJp0Lf&#10;1GrL7/i9Tbz6V7Zm6hQb3q3OTwhb0rTGtt3zABu0x162Zskiu++O39pQTR721oSrvlvwI0iqVBj4&#10;wpwtiH0gSgziRLyQUQ3plVXFBKaJ19drakGWa2FIl559bF8t/ui81Vb2+A2/sfr5M2xQt15aUbXJ&#10;Zjessm2GbmWjP3iU9Tn0LdY4ZYbdfP6Pra++2B/77vdYvz12twVPPm73XadjaDSJzbEkO+y8p/Xb&#10;fmftMKIJW/HSWr/aWvUV9Mb6dbZJk6yddXZo1dajrXarEVajHUf0yZs9peMBarRCsp8WdqzT1/PT&#10;n5poHKvQp/8w22rcYTZgn/1s1X332HN/vdu6NNZrh5Rqa9T52vM1eTd2131sxOc/ad0P2l88sNpP&#10;EsrjfdCWwQ/988pBcS5/sj8VazmUrQ58dKrKqYraPKTs1//mek2U/chmzJiuL5+7+Ys3A3vxIiyK&#10;ggMn/6EZg4Zk5o+q3ZP8uVE7EwwdPtxOOvFEfT3+JcWlkOjjwr5bhY7iufaX19pll11mM6ZP9Yly&#10;HwBARr2982LPsTS+xbUI8FLIP/iCH36atDBklL7kP+3U0+yII4/UjgF10QlRGi/7fA1z5ZVX2LXX&#10;XmvTpk7zCUsfsHRM4jk1JlQqm6lHEXgdAwU777yzH7PCJDGLEOjolDqt8KJQX19vv/nNb+wbX/+6&#10;L6yhjObiSrrbqqQof2qXPnjZWQA9jtMuOGd97Sz/eh4cBPcL0V+4aKGdeOJJ9uyzz/jACo0EgfYk&#10;l9s8IAMfeaAkKHO0A7tgyLc1Eb7fvm/0o3gGDBiQGiSQ4HMqc4yktAnoFj5KnW9o6xk6xDsv2s7M&#10;dwhQ3C233GKX6aifhx95WOdj95B/sb0ZPkOHDY7a1380RNBhXmKjJo2b7Mv6Ov/YD3/Y2BmBvBz/&#10;USVfevzxx30Bym3aMUSEnX94KQXUw6OrKbRQaX8Sg5bvGKKFIccef7wNykfJiMYT2u2BhSE33HC9&#10;ts7uU0JYQkv+klRKLgZUJON4uZIs7IZz7nnfrThKJsA32d13/8ku+ekldu99f3Z9+WIeGAeH/uHX&#10;XcRPFgj6YX/dqa5Eq3TUsD+BoznetN/+9tnPftbGjRvncXm7uMAIYrAQdC8a7r+Ky7GelH9kU3Bj&#10;ds7d9vIgnXPm8h06muq7kmu1znennLMjSC7Pjkx5yIev+MS7ItFZpl8qMzI+i5ZY+MXRN2efc3ZM&#10;vMMDCDx0sivHX6EdMcbbczpOqbt8C/8Pr0og+UIWhPGsSS65ietBkUwUwCcyDBkyxDg+6rOf/5wv&#10;DCMTJEv+VKDvODONdM2keMx1WtYkdeeKFcvt29/+jt35uztsnc4x76bdhfK2zsjv5ZbOE3xlphPv&#10;ri3hgF8EAl+L2qR367gV7Lvnnnu6iNikRYu/8sKQldq+vxtHycj3yOfoXqT+o/zhR9RHlD/q2eNY&#10;GDJ0KKKFTlC4wnXXXWff+973bPGiBVYteeJlkAHWVH+gv+T/0Pd40efrRB/UFx38tIcmCE8VHXYF&#10;6qvjsRAG1yzpkYd/QP/OnH5YKEiIQWUzjnH6zfXX2YIFC3QGOEd+Rcg29oF1FowoAR1TQ9EW8dfq&#10;xwDV6DiZtWpzutnnpPdPfPJT1pedTRTAFVrxx/jJBApRmwORmHJLxlyPF7P4/T8hv6Nti2gzJgHo&#10;oO/W+2/Tf1vb/xueKVPlIOdrt/5p6384aTmfP7Xx/yIE91us/8vEdSfI1zl9b3elh9hFSnW97qNP&#10;Rp3NdrT059QX5yrbddLK9Hl/f8wm3XGbrVK9efQXT7EaLQzprHeGTWrnsRPtEm0F7QZ1PP0SVZ96&#10;dwtq1N3erqgtyF+LYAoHEh36nB4EBO1S+xexAZpheIr/JQ8BVYf9XS1JY+lSLkJlTRb8HztF2yf7&#10;AKsf2h9f+FtKS+2wkgMWmyofGAUb/RZdeXYkGY5nIosBwxHpPZpCcsRl+i/V/tD3vqPoQj8GKoMe&#10;vFL3lPqWUJVvQR826cJk9mjrPa2EJ95/wUR+ZM14vGwk+XN+0l/I/4p5i/IX9Y9OYCzwUA6gHnSz&#10;XNEfQgZPQCD9L+cDLveZIrP/Fn4EW9A/+eEtyw9aP44TPUlGcPnOMN7vz74imqn/V5IL6MRHgRgo&#10;2oQy/Sj7wT/vNv7eKDq6Ce+gAlFAvpKMSgeOugteqXfggfsX0j94CO4TzpRwcm1H/qx/mHe6ZMQu&#10;oh3PyBBxW6Jf1guAZM+4yItSgn62P6ojjv5zkT6xhCAXygwfVqRwwj+BfOgN+0NrS/Th33VHHaus&#10;wIVcoJLNeRY+uNODp5Mn+1/gVVr8d01CH+jIx1MEYANPPGddRrtDOxG8kpr9L9Onv53pk+7cgA+m&#10;E3Hu2Ck18xd+K4qCyfKXGBRsyCkddSFdz/I57Ed75X191Amc/vL4U9ZPrg95Ji/vv4RMx3lRQtaT&#10;JzpA3JXgkKtgf6FKgTthAb/4z/rPqeDPOIry5/yZb64VIQOUIgXxH0Y/+01JhH/3TTJVWzbajd5M&#10;/8q1mZHAlHKX7N8WOyAZGTbcPL2DfjtqySorqqsd3XXo/9/of97OU+sy08MkKn0YWUR9t6oqtRPJ&#10;73l/YJakVfMtmLBGVXAX1WWdyURbpUhvw3jMocP+WRPl67/o/7Tq8R/llv2GHlm0f4wR006meTvm&#10;7ATZqKE4Pgqoq452MrNBc+QT/BhQhvf2j3Y+AyTOc/vn1ifNbRv0ycodvYZywIl4AjghS0D4UZPm&#10;7BiDrFYmPG+jJt60Z7S1CJnczrqnLGDw8C/Wv7gp83n0+XyORfg5kjPL4f0YpXFUSKUcUEefLozu&#10;ldH7CJE1Nee++IB86t3oF2q6ohhJh81yLLqmhw3E8voNtmzFKu2Sv059ms7a8b7GetXV6kSFWo1P&#10;V0Ep0Ciz7xgiLM6GcER/MXgBDHyZ7zyGDSw4oM4/l8yRkoNALgLccRGk9/0ihtHbFlavSF7KOhuo&#10;M6YQ0igRP0kBDOWnQmQGyNfNgEhIucVw9L8ycOFaof9CfLrdEn0kzLpBP+hmA3LqoaVFcyXip6sc&#10;DrYYKtso+fGTVo2n1Mg5mfFRDzWVJz0A6TJkbRNXkiAe8i9MtQ2et21k4v5llx+84t0nsnnnCE+g&#10;rsCfqS/iPRzfEGOqM3DZ0EZ4TNyDJoRxyHZkSBJUChZZKuPayVvS3r8gfyWRV/7Jj5IJZRWIoSQK&#10;hS6bpwmujfBFpZXu21NCKVE48r2um9NQJPTlyVR08mJbP2+h/U1Heyy8+x4bqpd3fUdry1rqbdtd&#10;xtqQvffWhMoq+8st19tQ7czRUwsvfJpYcHQAWAlFVbWeHTKotlQJbNICCipuzlLyStMh2Eqnk63W&#10;Yo6qbj1t+112sx4HH2gPaoHHutnTbbDiNNPkhY6jGzaNGGODj3iHjdxhJ7v3phtsz332sX5awDD/&#10;sUn24C3XWYMmeA4++G02et83WafeA6xlznxrevABWzJjhq3VrhrrtYtAS4u+9NfCgGrx3KLJpD7b&#10;bW3bHnCgVe8/1qbdc7fNvfc+26QB0z5sodW8lpJva5Svz8CtbKd3vtuq997DHrl6vK195kmrXd9s&#10;tfpSYoN2PumkSfSBHznBRh17tHYxGRCrqNRQUImE+dLgbBvle5rbP2zkFRnPgiuBBgIBRFBqySXy&#10;/X06AuCiSy62B/76Vx/88RcwJfJVN3pn8s4zOWqKJzmJolCTporJfUgVnCYpa/Tl9Ac/+AE75+xz&#10;dO50bSrH2DblFCz3P9SW/ldcfoXVr12to9C0LSzVnvC5jYXTB0tEKyaxoRaNGBUIk84tOvKBL7V/&#10;eskl2gVhO215zUReSMUWtWxt/EdNsv9M6X/84+81cdeXVi3eh8V/QAqZaPqZ6CgtyeaTGOKxpZnF&#10;J1vZSR89yT760ZOtq3aGqVAp9AQ3a+Ysu2L8lXbRhRda//79iPLJSAY/8tfw6MztAmHu9YdMRfrI&#10;z4QugO8/6ij71je/aQMHaqeb1HEgP0c7MBH+2U9/2mbPnq0FHtXWKt/sosaD7b9ZeAF9nwTW1alA&#10;RrzSEanSogQWU6xTJ6BOx3UcecQR9sMf/0hshO6z/b06FqLQRfBKY1Yc9PABLOFE1y4b5DxoYZEm&#10;Y9l9584777Cf/ewSe+CBB6y7dhOgMxITwwl3O/oP5aAdtCS5xFuDJtG/eMqXtDvCR2z06NEIlBa4&#10;VNvjOkpm/FU6SkZHIsWCFOoRCZ3kF7BztWX9iyslInuzbH7G6Wf4sRkDWRhSOErmQh0lc9ONN1jv&#10;3r0df1v/d3JOVPQg2Ya+L3JTeaIz9d1zz7X3v+8oHb2iHRYwmOSB/hVXXK6FIT+1BQsXWq38Df8H&#10;D4NUwG1QnZfLiJcX6Z68ZdsgR8Cz68bQocPtE5/4hH1a/uJaSHTiHtSytDI4q64l/ZR4L9wrrtLG&#10;esZnNKCGr7H6c8H8+faDH5wvm99pzU0NShN25YMfAj7Ff/cxReJbDMzJgdwvgaNsA8OXcNQ/u+66&#10;h12lXUEGqRy0XWE6QQtDrhw/wZ579ln3LcjES2HQaav/ov2pX3zgD67gU50WOsZHqdx9ShP9e+29&#10;j7BJq6xsVbqzrgs0SiELB7nN0sgSNgWe8gdNBhd/funPfMHajOkzfLcfVhJT/5X0RFsoOLeNcDtR&#10;p4GdAid3DKQ3qc497B2H2ee+8Hl749ixzhq0mrVw7qKfXqyFM1f5YpRatVn4n5rUgHG0yLV5/ScS&#10;KFL60QuSdnjKC0OO1VEyw9OOIYFkk/vpz3/2c7vsistUn3TzBR4M9vKP/yUV6aZof0hgf16KWuVH&#10;rc3rtVDqSPuqdgUas9UYh1V2zx+oJHkpIqmkhFxwSiM5pejetefP6BWdQJP6a9KkSXaB6uo//P73&#10;LmNn7bjkX5xAVXD4M4uvHIPrIniNQWd93K46l/YH/e+2+x5eXrfZbvsEL8rOZ2JFF3Di8wmVYhSn&#10;P+cXvpQWvHtSIbEAqAxlGTOcIiHWblomkGALqIjpoP/603/ZE179u1z+sp+H/+G7uf4p8JScE1gV&#10;j1ykK/w/0pS4mf97SsHB0zO4Eipd0r3SXqf00QEK3aj3D46K4f2Kr7jRJ72JTl1UZwmE/oe3RGoH&#10;6+cvsFnaNWTh3Nl28LHHWXVv+tTq/5NH3RCHVzuKSajRGNwi+NCFlE/9RcAX0Lv2fhQs9hcdxcVW&#10;qXpWhH8g4LD6IV/Kn1BEFHigUZGWgVO+nDlQ+JNuX/f2l8qkC3SnwVBdsLHrRTr1eD0Sg4oDDK/A&#10;Rkrlz9MEK/vTjnvfQnH0v93s2IR/5Nc1t39E5PtMP96/gEsh0SzSF4qXVP6hB/0sA8/eTwd1gW9I&#10;+MRzKv9yQOcLsPzOE+86jszjiu2vy6B+ixOr4M25RmSY8B/vpztTZb2R7DCiT/8X/TNpTQAK3Xl2&#10;fhNKMYwwCYbb6FO6HCmNZJ9slzyBIGcusCQMYCnq38u4MntfRSnQR37wxb3GXPxjjfT+Bm3xGzs0&#10;hm9AKSbYPdOL0ncmkvz0S2MxeRoL8j5k1D+5/4380HC67ndl/WffLCkrBHQpQ9ossyAkF/VNpk/9&#10;h6DEe/Ck0D9gEHWb+DVA+OX9J5Klp5QGvKPhik2AU6TbVgnhU0Gaez60wP/Rv/uUYLP/kTvTh1Cm&#10;Ac5Ik42cd+kOPQo4l7/8/l+yh/LwHg1N4rL8WFoRiRC8wxN6DRr5xnmCT6WHj5AlCVvBm3OmxGCy&#10;JBNyKSrLj5IcUjxR/+T3EreBAEuLfvTeCyD0ef+LHT5ybQWNxG/yDVjC//2dVFcyU/6QOY7aTXZ2&#10;+kqTT1P+tkTfiTujznzwDBH9ua64Eita/j4sfoW6JL+/v0ty14Nzox8FdOH5xNvLWf85v2APAk4l&#10;HgpR/4H03S/E92sq4AcYG3XrgtlLoaT/UkzZJIoqJQtHx/tf1AUlTZWUU1BUuzpWZIf+/6P9z9sh&#10;r4tVDrCxShHmX1HfaHPmLdZutys0rrWr9ajRXInimSRe1rjennl2mtUpbrc3bGPd1HzHp3LkxCWi&#10;TFYWyEKZEwyQXl47yt8/XP8UdedKTDp0pSoC9WNMeoXEMY+3QQtDGhX91PMLbJUWIeyx7RDr16ev&#10;xv8whPIIzptrkJPJr5EGDXwjDEZ62XZ+B7hg/F0S+gBUwMdD9i2Sm9XHWbhktT055Xnbcec32MgB&#10;Pa2rMraqnzHx+fm2Uj42fEBv22OE3nFBmGmQOQeYSr72Uut/OKlXn2PGrAXaNXq69e3TU/69lxah&#10;0LeSDgTA+zJoIVuSw3UcEoADKaP/lftu6F39HqXxFxt+srwqoMFKbtIILH5ZuLzZps6cq93119kG&#10;5m41V4ohIn+L9em60efWhg8brIU87LivrlJmSvzkfjjK9zZMaVAjeH8qPTsPSkBHEeLGf12uJKtT&#10;BpA+H33UkEUzufbUMzOtUWOugwf1ta1HDtbIgUDoE6IohZeq/8wCfJbpJ59xTCDLiYV72FKGnN9B&#10;/wH7gxK9kl+lQX+drbFlk81cutrmLlhkowb2tZ22GuK2h/6SVWtsyow5NnfREjtAc8yD5SddpVT1&#10;Yh2Lb54gON6/gd+ct0RMlxzgIfNfunf9v8LyQ4P3E9kUH+Q/tQM7gfi7sWTAnsgR/OUbXfmPjZOA&#10;kZ4k+gf0n9C/YvKXECfWXq1LeceQAkXpTPzEbyF689sMkq8JouKRB0JJ85HqvxWAAcZvAUKDiopQ&#10;5cKL1iIdq/HcL39jS56aZMM1+byqaa0NHzLSxmjxRfPQQXbPxT+2wXKSnhpEYqGFqhtNPrX4JBGO&#10;r70iVCkQTwHSZLeY8gpJjhCFi9WHnaxBL9U1XWtt5PY7Wt+3vc0evvl6q5851QbV9DCvxjToyffA&#10;MzWZvmnHnexQTe7bmGHWpaHeHtdOGU/de49tN3ob2+2Ek6zHoKG2dOKTNlU7eyyZNct6NDdaV038&#10;dBUvXcUjjRu0JaB2+9hk9byk1va0fm/Y0Xb+4P9YtRq72ZoQff6xB22gJpq6aYKeScV6Jpn6D7W9&#10;PvZR6VaTUtffYKumPmGDuvaQjJJNR5bMGbGNDf/IMbavvo7vVKUtNnlR9QE2Vvkpm36cuvLHPxjJ&#10;+neu9BSFJ8qKMqQKswCYM3gUP+Ce/NxzftzAr3/5Cz1rglY7SXiaEFHp+mACVEHvKXCgQq0IaFHU&#10;nbQunMvLwoZ3vvOd2hHhXE0iDncc/lJPqwcCXdasWWPfPecc++Wvfy0dsZhBfiB9sT0oR7hAlxd5&#10;gnccFe8v9wxgSy9NmvDuoobqrW8dZz/XooMePbQQSMEbSl1zYzFlyhS78IKf2DXXXGP9WLABcf0n&#10;cM+wTnpMOiY95AZXg3bu6NtvgL1fR35869vf0hfitZFZv4hCQBcPP/ywFj/83G699bfWS0eDVKm3&#10;wyAXDSeLJmJQSMBJ/si3OX0qzrX1OoJJHaaPaAHEGTrCpptoYn/PLL00NTXZ3x58UIskTvHjWarl&#10;Ky3yb2hm+blC3/WgvOiXQaoN61kRu8l3hqnX7ghjttlGuyOcbF/84hdLAkWFzQATmhGPgod+HuRy&#10;ThgQEy/gj/qH2NAktCkrDqf767WTyiWX/Mye0FEsfbTbDotc4C0PNLWnf8+cf6STjeK7ubnJPv+F&#10;L9gJJ5zoO8XAFzufcIzOxIkTfceQ3/rCEHmk8xCYnUM9O3uwlQhW2l9P3vDo6BXt9HPGGVoYcpyO&#10;ktFihFbRwDfh/6J8lExvdhPa3P8zy8VrkT4y5y+1zv3ueTpK5kjppHeAi7e12pXo3HPP9iM5WLyD&#10;fmGZYTAf7JIcLPyhjs30tWLQbYOI2f7Z/xu068ZJJ37UTj75Y7bDjjv4YBn2pWxl3Fn/TghOKiKC&#10;vpuzFB/s8uvq9AafRPmK/OL5558XvZNt5szpToNjeDwIJA/WQR9dMJiZv8KSYiSHyrcqeuwKdhYl&#10;DB4y1C65+Kf2Ru1s01W7URTDleOvtAnaFWiyjpLp2bOX0/OyVgAq6j8YTolinvKf6a/X4qrhI0ba&#10;mV/7qh1++OG+eMr1Sd3vghaQllFI6nJiW/2XckBLsrJwi2OE7r77j74o7p4/36udUHR8l8rnRi2k&#10;kgpcfrcNBlVw7PqRK/g9enaa0iGL9ppk47drYQhl+I1vfGPJ96knLr74YrtaR8ksWbLUumv1dx7I&#10;Bi9YtlT/kU6AJkembNBRMqfpKBnfMSQtDAnuzO76v9/5UVF/+ctftWCqp9f/+C42xhZOh2uq/3M9&#10;4r6gugDPYZee3j1726WXXS47j/Wjj5DWVSAmojrBc+GJHBH8OWJzVLtXr2uUDV6coKCu/cUv7BId&#10;fTRt6vNerzsnqmsghh2zLVFCpk+d4wvvRJNWt1W66ar6h7bu3dqBrLcmSonLO+WUmAlG3YAhRciR&#10;ox2OB0JJvIJ0FYABxm8BohzZ3l3On68JpuKRB0IH/dBDUbsVikrJukT0FhLLYBmwfK2gUHjg9pXQ&#10;fyLx77x4eSqoCjGjLx9cUcbUAkh+gAgB7L/6odhHCqVYpUgR4Iz+J/eRq+0vdDzNb/TANV1ev/Sl&#10;LCmF8RcCeu/MWZXombhOvHehHZSqCL3XuX3UFm7SwtnW1Sutuq92dKrqpgXZgNBPpDVRe05/zfs5&#10;QqP6nYD+UTt1LHbcqK+0aOd5t6D/0plPgPwFUoluf+zpjDgHRHXYP6yBJl9u//c2lc4HSsZQCrxv&#10;+aIg9U02qZ8BdZ+E1p3vGqh4AvajXeS9jPbey2TuXyoedNg/btI1XV7u8lfsN5XuRRw5Yne7cMTc&#10;h4CtYA72QnD8OIJ4ly8762RTssM75D9X/+R+SH63raDvhEQEOuLZ33elU6Kz/n2xMIykEO9m9K14&#10;54l8OS3LCPSL6T/qUbyKcqwF2W5beKDfSh0b5RYlOC7piPoXe/vXjokGNL3PV+DxheiDoySN8y/x&#10;qQpEBPndKviSp1G/YAe40R20nEENPIGHjO2EF6Jf9D/XMbgTmhAh08AXxFeBfqn9Id6VAg8hzWbl&#10;wOvDNBZAeZHeWCDBgpTgD82HbmMraZhwavEb4vq960R30CdQ/oD0eMWF7lIMNPRHX7v0cQl5xS8+&#10;mBdKcA993ieol0OOsD8w1OmQK9FJ9B0PsU7Xmdj8J+sm9f+9nVCcv3c50gJWbmXsTB9+iII7X+zk&#10;2OEveGEcgZ2GMRo6JZA36yDkkg973UYzJb2SF570Rw748OA2AkHQhwbAzp3SePbylnRBaqSF/zli&#10;Igsh5BBcoo+OM33QF/3PfdzTHatSuQZ90rLMxBFb8j/gXOYC4cItdJIJMkpP/Y+jj51fY6FgoRfm&#10;LAAr9E+GHO2ZeSCUxCxgrwAMMH4LEOXI9u5y/nxNMBWPPBA66IceitqtUFRK1iWit5BYBsuA5WsF&#10;hcIDt68z/VMHugb1wz1vHtSbU+ctsgceesJmzJxtn/6kjg/vFUdFNwto6uJG+83Nt9mgfr3s+KMO&#10;06IR7fiQkejKMWkVwdMyoXJKjvYYHgilrJHqvxWAAcZvAaIc2d5dzp+vCabikQfCa5E+hknNpPOo&#10;nzK7JBKir8xdWQRBef9EH3vrRbFBY+w33PmAdomfbh96x5tszNZjtLgnxofZRYSM2XTRRhMX2LiU&#10;aUIl6Z/GzRO5MgkJFMyWuEjtHwjUF0rRa7Tw4+9aXHTT7XfZ0R842vbZaYTvDtIkfsffdK/NW9Vi&#10;Y3fe1v5n/+28/1lAJ9wRoJRa6BzV/jUAnTXor9RY798enmR/uf9+GzlsiB37oQ/qFIFgDFF4swIv&#10;/R4C7b9vs1LRY6C8AEMigVzMnkY8GDRTEPx5/nhHgD4w85fX21+fnG3TZsxV+elsQ/v10G7PNVr8&#10;vd7Waex41YrFOgFile2z5z626047Wv9e3Z0beHFXEB5sFMfOinayk1CXQ2ZNOo0gqVI7jmTOVob2&#10;Topi3BHCfnz8D7/smvGbW+6y5StX2647b2/j9t87eFHeeEMC2wuETChfE2jFIw+EEqpI9d8KwADj&#10;twBRjmzvLuXP/bCNm7QAR9ZZ1rzB7p00yx6b+JTtv+s29p4Ddnc1Iv2UOQvsngcetWeen24nnnic&#10;7TR6oOlMBLewLwpxe6P2LTBX5COD5GtKq3jkgfAKyM9Ht/S2GSPwEioasM0eCgTkZccnHrMbkQPZ&#10;nC35gffrSddfDsF//Oa4dq8ZJF8TUMUjD4QSgUj13wrAAOO3AFGOfJXvtDAkvV2EqoK8FOZBl7a8&#10;R32ZYtsklh5141sFow2PzCkyiBujKGU5rRRbpI9hNYHLFkAbli23WTpS5vlf/cqaFi+wHjJwN02A&#10;DXvzOBuonT2euvZqa5gxw7rrZa66c7XQ8XWunKNTi65yIA0KbuqkJR3aLWQDHqSKha/JWAVHVcd0&#10;E1OH63gx1MKQHXbd3WoPeas9+r+/tPrZU21gTXc5mibh9NJXLU9brMUKa7t1t+3fdIBt9+mTbNoj&#10;D9q0vz5gdT362V6HvdtqtGprhia2Fk991lq0g0UXfZVfKzmqRLdKOHh9x2Fj0GOTaZmJtcgcmo63&#10;Jk18Dt11L9v60LcJbr3NuO1WW/Tck9ZX8TUaGK0Xj+s6a2um3Xe13Y4/wdY8+LDN/v3vrH7Vcusp&#10;mGoVlac3Vdugd4yzcSedYNXbjbbOqqAlsRcG9OKNpO+m4lWyYlKQ/r3oeAHSy7P4DDuSh0KWbJYu&#10;pWy6AS+wK1at0C4IN9rZZ39H8mlJjgYrwMPX0Q6D4F6j5dz5WonbB3nkA2u04OCAAw6wb37zWzZ2&#10;rCpwXsYFmoq4yzTpiUn2g+9/37/Y7lan42s04AwxJ6Ub/3KRF3Z40JUJzdC9GjvtQrFy5UrthDBU&#10;E5XH25lfPVMw6CFk8sZKiGB5tQawOU7hwgsu0MSozjF3GKW5TwleMJxd6LuVOAZFKK/HC5bjS7rp&#10;iJoD9t/fLrzoAq1WHKJYKMEa+gl73Hb7bXaB6Dw1aaLVda9zGRnUaE///lq/BfrIv1qLZnbQ1+ef&#10;+OSnNcH+0RIt6KJLvlKfM2eO3XTTTb5wpVr64EgVFRAvH1mPjJOECiWvHtBR5NfAnyYzG7QIYcjg&#10;Ibbf/vvZPuyOgFjwBQL5PVqBH4L7X6IfA3aoCbgEwK3geAr9U3+wRVaT/fznl9ql+lu2fJlP+MaE&#10;sHiVLAzGvZD+HTsyq15p1S47n//cF7Rg5ngtDBnl/kA8X+8/PvFxu3LCeLtdC0NikDS4+cf0H2W8&#10;WXXFV3SUzIflW36UDHWMysQT8ll86ca0Y0hJ4qwy6YPtDnkkIH9b+ugG+TXyaufpOIv3Hvle66nJ&#10;dHyCjM8+96yd892z7fZbb/WjNMJuXqpdXvIz6R6LfqCCbSkjyi9jd8Lo4gM4jinZdtut7ayzvmGH&#10;v+cINw7xBH7RLXRlAbdFROYU7Bf6AD5CMS3wZP8HmSh7aWAxyiXapeeyy2TzZUusX7/+vuuKExSM&#10;y0rRhm+h8bNDRYsBQ1yKnRrcLwTLrhfde/Syr5xxun1AnXdweR2FYytcecV4X0Tz3OTnfMcQusY+&#10;WKwrorbVP3mg37b803GhDL3nPe+2L2iBxa7agQpdwU9IxbUsP08e2vH/UlIb+ngGdRiD7jO0aIad&#10;jP73V7+WwKrTmF1Dh6p/IVqlDtR6yizIYCLZLeMuRjc1tti+++1rp8lnDzrwwBJIo+qui7XDzYQJ&#10;2jFEX13UddeW/+Dh/xbqH08UPbeLMOFWrXqJWa+JwdNOO9Xr22HD4igZZOFM8gu08G7CVRNsgY63&#10;6llXF5N9wuGDsfIK6pySjzpO2nYtChJe6q4G7SxTU1Vj+x9woP34xz+04cNHCCr8j6t3CF1+7rE7&#10;dkjhRfSPV3oesrgyIx+Pzz7zjBbnXK7Fiddady1exT7UbdQfDISjf/TOc9Z/+IS8XnHA+kC6YI/U&#10;Aq/Pfv7zqrd38KN3fCGe4tvzP3BA37+c1A268DLhPPqPUkN+TF8O5bRS3IvI3x598mZM3HTQfx3o&#10;v+Qw/74br3sS+bb+RwvnRZyKx+sf1ZXybfd/flL5j0JM7owoFRBABPdi7W8pm248Z/L/1x99fJ6v&#10;ifQrvVHVoXomeb391IJ1IKj6SnUTyuO9TPUe/UPqjk7a8dAnKJV5k17OYrvnsIkglEY/UhiUj3oc&#10;GpiSarwT/SClbWJnEsWB0HcvAU49CT4M0C1EIhMElQJcKRTrP8F12D/aFvTjenbFoj9FoLoU8qMP&#10;KcgWsXMGYNgrejy5/x/+IBspv7fltJFuGAFK/16uIVHQP+nF9t99CBgvx9BJ7OiG9udfLX8utZxV&#10;ojgNb2OF2/0XZ4OOUxUAMP7jnunCwh+6QH7aew22VNQ/3g9P8jsmpUMDP/XQRv6EXnqCEtjJHKDO&#10;m8fqB76S/AA4ffjlTsWjNBnuesMGTIBr6gTa0jH03RbCTWn6V/w/+s3Cm+SneGJmfxZu3juh73H8&#10;ENqxPwBZ/1l+5Mzye7b06DovyI/o8BEaCFo8Qw2SqKHY/6cacj2oo+rbcgsOUgRgt0TfaQgh/7z/&#10;45kQlhuo8WEFOtYTTgSykhAO7DIif5G+13/g1R/+T1bHpyx4V7abIxbOUvkTTXiibmX8pa3/tUcf&#10;zND3wMXlQT/CIcJ5/IHBWKeTQIHPUiK/v/+5zGX/YxdH2l//2AR44UQXWTfceSjQL5Z/0lAZ8qMH&#10;6PgYjcuohMQr8Vn/yO+cKa2t/UEG/ez/4He9C9J1WrC/Ayrd6cqe5EFg9B92SXWc84Df8BmaK1BI&#10;E2+ih/yRS9G68w8zkIUHBV+UoiOhCeDO5c/9RXFt6z9g4NWD0/aMLj/0PakNfafFjyeSN3gKJORP&#10;zAAiuH+l/L/W6WO711bAqQr6F3NFDtHnluqfbEm5hNufcsB9sf55ofGXkh466IcqsvpKipE6O/T/&#10;H+F/66mj8X/6X3pf2MhcgArD0zOX2P2PPG3zdTzxpz56lA3vqQ8k9a9B7fKzi5rt+ptusxH6yv7k&#10;Dx5qtarimVfXf//z9qPD/i+f/dvWTamc5V12qbe8Fy842kGvqrnReyRp7P7YonZ4jdKvv/Mhmzlt&#10;up3wzv1s261Ha/zeZ9e86gMLeen/OD4MCprSLxHx5Emq/6KcK5Z8PisIMP0CeYvi3LuUJVeVsEVY&#10;sa7VHn5qut34f3/UwoyjbO8dhmlhyCZrFMDlN2hhSH1n22+XbezD+46MDE63TN8jM1KnA/1y2FL9&#10;w8T4WvXzFi5cpT+Nmcqvd95+a7Xdyi/69AV8sYNwM/5aDuTM9NFBCMVdEKZ0aOJdET7hrms1uk9w&#10;KAMMhDkr1trfHn/eHnz0aTto3DgtihluA3RmDj0j9fT0Kz1oJ+qmteustms3jY92tdpqsIu+9+fg&#10;UwSEM+TUk5KK7EbfHO4UywPBjescub1BwbiBl39HlDlUvN7/2XGUnE16Gfn1jb+z1WsbbLddtreD&#10;9tvdP/zv8k/oHzYSV37j/U/nEf5yijQg3LBbDuW0Utw/TR85O9tiLU66a+JszV89a2/eY4y9/4Bd&#10;FE//d5MtXtlgsxYs1zE/9babFo0MqKvRJgXkYtxGdSTswHe6ZO4iAv2h7hTbJrH0qJtXTX4xhi3z&#10;wiRNq1mLfrrKr/QZqau+S8EXnMfEP/cR8JTyU6lQ42ICKJrr1ZY/c/hqX7Vrjlw166SogQpOBNCm&#10;hFZkSQ8lZ6jIG8rl1wsqacBDVDgdbQWyQmZAvMIgLmCbps22Obf9zp66/jqrWrtCCzVabdjO+9r2&#10;h7/T1qqxf/L6G61rc4NWyum4BCH3BRj+1ZgmrtWQaA2ov7Rt1CpAdpKgkLKZGJNRDFs2CXZZq3b1&#10;6NXX9jv0HaYtIez+m2+0dYvm29C67lpBuslqmHCTO3JeWL1ebtfX9rJ9P3OyrayrMn2Mbr2797Hu&#10;rZ1s+v9eb0unPKV2rNFqNVlVqxc+BjO9i0JnxVWgSkqDMnk1KlriHKgmLSJpFHMD33yQjTl0nG2q&#10;b7JJ2hGlRjuOdNObcav4WCXa9d1q7OBPfFaLUbrbrD/dY5Pvv9sGa1FLL8E819RoPXfaxQ7SVv11&#10;7zjEunRXFSA5Xd3SfzKBX939K+wPVBqAFU//jP3vuece+8IXPmerdGyOT17yMo3CKV20WNhfuGmw&#10;gz7XCOErNCWkdBKOtdpef1c77dQv+zEl+I0H8uoBtLfcdot2AbhYFeJE69lDO6dIP4T8Uu1+LkAG&#10;JIr0BaiORFdbvGSx7bHHnvYlHS1ytI5+KAU1QP6lYa5glHD5FVfYefqiu1k6rvIXefGKeM5wkjEh&#10;yFK5vhXHES189biTdpu5SLsW7LTDDvE1VZYp5btcE4wXaPHJqpUrfEcAVj2yWwz6c8tIn2jQbaPr&#10;lugzOLJu3Tp78wFvtk996jP27ne9U9DSAUpUL8H5EkxLa4stXrzYqbMjyQb5ZQyUIIGE66zBQ9Gn&#10;rJDV9at83rQLCY0xW4dxllzvXr2tThO6HjCOKGJHgetXwYnqWQ/c+sCTdJIHOfILuz+TiUqenrnC&#10;FE3Yn68jg37721u1M0K1vs6pUn61COrFM/kKtBPiquDPuiZtRZpwbdAXpuxc8IXPfc53Uhk1epTz&#10;wddM1VpI8Nhjj2kCfLzdph1b2HUiujdgiZKBJC+sfyARkKNkmrQQ4Ss+CT5QRzut36DlX/KbSU8+&#10;aRdfeIEWhtxovfv0EnwEMMM5vMcdePSErysO+5MC/Y3qta1XfdFFuvjeud/zCeVe2ukC3fF36223&#10;+2T+o488op1q+qUvM0GvukZoKH8MdLlPKJqQ6cM79JCfXXfWrqm3j3/sY/YpHSGz9dbbeFp01sST&#10;/DN2SFEG2FPAjnEb9vdIZ10/op/tT3xI6xBOPz/jPuu1u8QT2inqy6edZhMff1wLX5APPgOP507l&#10;j/LuZVyooI//uz9R3yuNhSFVWlH+vve+3z73+S/oRWJrt3uVFjYRrrjySvvF1df4gpq6Oo55QvcJ&#10;eTv6dyHgHv9MNGCOHUpYcHPKqafaBz/wQRumnY42qX0JfMLZRn7ItB+SjDldj1H+k5VUlOmsNbU2&#10;2UUXXOjHYCE/ZYoFTsjPPQtDuHfFvUD9CwiLNt6grRDPPPNMGzfurc4r/LELB0dbsWCKhXR16tzj&#10;f0X9i5mgkYQhlZDLH2K0aiev9Trf8dTTvmzHH3usdDMMY4o1vTxoZflXtbvOzTffgDpV3yhB+scE&#10;6Aw82gclxAAZToQfqPyz+IdjsFaJN3bm+dSn/p99XEce9VD7GNoKUMoSfsvAZ/g/NJTWbhBuaBTS&#10;s0welR7o/1C3/0Z9k29/61u+ywl+519QCm/Wv+eR/p0+XElmH2iGJ90zOMzilm223UYLK8+2/fc/&#10;wOuqzn5WZDCxJfolGQtyBOyLl7+ifIXsuhWGlyh/B/2CkyQl/jfqv9I//n1PlJdc/n0wIPtpKN0Z&#10;y/qP+kf2IY/KGvly+XfAgunwY5XGFE25VOWT6kzAov1NVQI0gVZ62/YPBK8f+po8TJ0BBkCocUJD&#10;oUt6GG4e1M+9dJr176p3mwAjS7lOMRWTh9hK/S/0m+zCwk+Q0SQ4UvApvTP9Y/13Eyd6+IhzorqY&#10;oadIjPyZPmgcyG+4DZ4jOnjtsH/oDF12+L90oYAuiv73n1z+5eUqay7Rq+b/6oJFGUaPQZq7V41+&#10;Lv9eRxRGzDvK/8tf/3mV7ZbFwK/v+jePJWT/S06vpinKYIf/vfz+117/zz9+ceW/ln+irBTrx2h9&#10;cvsTvL/s4+8llXTQ9za+0D516D+cI/o/rz3/y/ZhkIU+hk9Mq2/z5IzFmrieYstWLrOPHnuYDelR&#10;pw91zSfun1y4wW645U7bamgv+/hRB1s3Ccf7hUYQ1cfTXYf9w9D6zfr91+xPj5NaOYK/G5YocBN6&#10;p17jfRJAf9/TWKZ/HKD3RM2kaEFEJ7v+D4/ZbB2R8dHD9tIHnsN9N266GHTpnFe1q1H/Cy0vhyBS&#10;PkdbECbzUhLQb/Ag5jzUNpNBgddMAq2Ud2W4082yei0M0fEkt//pfjvmmHfZXlsPtTrBNojnS/73&#10;Hlu+oYcdsMf2dtRuOkqmHfqBte2vGHRGy/EFlpWmuQzJ1Kxk5kuZC2BRfrd0TFJ0a5OmEYWQxjLA&#10;A//+UxIeAB5I4E/yyv9ZGMLcpavObRMZtLTb507v0UKEvz38nG233Rg7YJ832JA+tZqcD/j16D+9&#10;WzBe7B/k854vFLACJudTcD4PQZzSHUAx2f5BscSV5/Oyqfwl+wAE2w4MPhZMyE7iXJ9Q+pgy4weN&#10;4uNXN//Bj03ffZcdbH/ZJfjVznORWfkIQvYi+nco4aTf1jbAStBPac5b4HS0AZD4bZs78m6RPvry&#10;MQ8hQZGScVFjq/3u4dn27OTp9pY9Rtvh++2o8X/pXApulczNmvNar3qxVjulV0vF+oZG7MkxsAe3&#10;+qmUQgBtIslCcLj04PpvkxOYSC7ohgicTjj/JfnBI/lZ6IOV67XoaM78Rfb8jGm23z772OC+MZ+G&#10;Whh7KtsGWcOnYqypjbyVwocE/1b5xcKrHDQnwdQLIWmDp4LRCiluYExQgq24BzIFx6ifVBHk6Aye&#10;X34i3oF12w59ZQCWLxUIfm5nywZrmjnPnv7l/9ravz9iy+fOtFpNgu544FtsyNj97IkrrrSGRfO0&#10;2INdPbrojK288AMfwolUyVE5SkYq0ypdqwTH6sNWTdrVazJvsbbk6T5mW3vLsR+2hZMm2SydF9Z5&#10;Vb2OgWm25nUrtZI0VlaxcwiVywp9CTFq7D62LTtzjBhl9ZOetMk33mLzJv7dBmpisIcmeXBML3wi&#10;7UtDxAeVJQGf06/+6+skv0hm3S9d32Qt+up41DvfY9vrb9b48Tb38YetqrXZuoqHJk3UrhKOPd64&#10;vw3WlvOLtePDk9eMtz7ip6/oLtLOCtZnoG379nfamP93so6e0S4CWklJJVt+IaLShIHQMfV9MCHd&#10;sxBBVaRXF/AlsJdif99iVJXQszpO5rTTTrHnnn1WR2lo4lr6yl940EhQVL3xz34CX5KHPhiGoqIh&#10;8HXK2jVrbdTo0XbySSdqou+TfmwJOkOFeTDrgp/8yK795a9s9qxZvosECxvY6tTdWbScmg806w46&#10;iumiyUQmSztrccGypcvtsLe/3c765lm2x257urzhq8id4ECi+zvuuMO+d97ZOm5iqh8ZAA/8c45h&#10;KsAALdEPmkz8Sa9yQo6z+JEWOOx/wP5W2y0toiCrGG5uarFzzv2uXX75ZZKVyVd1baXT2GI5kPvZ&#10;6Zkm2fJ9G/q+U4Lwvvtd77GTP3ayHw2BGGX9Bz7yuwCuMPRPvIvgV2ctAPw5Aaf7wsXFl5yS0bdd&#10;TfalqnGto6tsc8dHxwNuZHjlYYGB9tWRK+KMarhS+WdhwoplS+2aX1xr1133G20dN9V66RiZ2Oki&#10;eA8eEy/wr79s/3AWTC97qxFsZccQlaUvfJEdQ06wUSNHwYi6ESzUqrJHH39MR8lcabfffqvg6VCw&#10;/W3WG9ryiiRJ0J7+IR4T2U2aUD/j9C/bcccfbwO0MIRts9nFwncM0Q4MvjCkVx/xKg218X9XlYyB&#10;7nxyBaH05/QlB36+Xo09C03OPe972jHkSB091NP136DjkTgy5TodvTNnto6y6hlbJ1L+YmGc9C79&#10;up8n/Wf66N/9GnKiDx06mxdceJEWCxyqhT8cgSS+sF3JngKVDnl0m+qmlJaMUwnvzuI6RCJuvN6h&#10;Fyo9OH1RYWHDmrX1dva3v2G/1c4na3Vfq0VxTl+/BNeIePHthHUFnddz4kf/vcxRH7Bgg8VMO2or&#10;u+9859s29o1jVQ9ofSkdUcFdMf5yHZVyjT03ebLKtg79otwlzW+mf6Uoiweg/B4b8qd/PWWHH57/&#10;Qzv44EOse10c8xU6pYtNKOcuPb5I+UM0glODZw9ecWsnnZ/ZeeeeW6LPVuegQ35Fuk7g7YXqXzrN&#10;Lc3rtTBkZ18YcqiOUyOAolULnC686GI/YokFa91qu7ltSC/Kz7Mi/K9t+SOJ429atTCL9uE4LVwc&#10;NnQ40c7olGlTtDDkq3bvfff6EVrxohMLs3wBJf4qcbP/u64lE4vZXEz5ylrtMLXjTjvJvmdL9wf7&#10;Ahnv6uBigoU1OQcElQd/xfaSQGlMMJqOQMjtj7u2osCd7R84FJP0j039nHJ9mfnA/Q9oR50zbeq0&#10;qb7VfFH/QUveBDw41efga06XQTI5R8rAyxO7UX3nO9/xXW26aAc06IeHOffKjBLI0SYACLQzXkgL&#10;BCF/Kc2BBZRxcqs46psUlS6b008xBQpx6yj1U6KRIIgXMtddKc2BIwEwh9FPB/3/AP1jsH9vwJdy&#10;wE+9ZHuc4pOPVcQn/6us/8BAwksv/5HDSzO3Hiro4MivO/qUW+zBn7RB3eRK8Zo64lGzYLqok+GQ&#10;1DWAksMbKSpB5aP/Tyz4Un0UcNI5euW/0lJNnp4hkfIohZd+70MIpQfgFQX9Dvsn/dKHlcr8p8P/&#10;X3L7Hxor+F9osOyzunv9lX+VrVxmO+TvsP/rrv3r8P//tPKfXJTq/LUR6BR1vH95P46uHCFdaFF0&#10;H7+eUHEfMf4LSKH9KaWkrB3vnyqlJcd3ZUlFScuuI/1I+f/R+vf3BsmksWTeIdgxhI9pJ01fbA9N&#10;nKbjtevt+A8cbEN78OGXFoZoGmTivE12251/sm2Gd7ePHnGA5pD0+kBZZBzUPY+ZEFeQ4gjF+4gp&#10;RXf4n3SfS27STVJXqfy5jbIOk2b9UT/uf9gu3iHBFJAZHpyyqyyyRtfr7nnC5kydbye/e08bPmSw&#10;FobwfsmHoimjLrwv8j4Y9HXjAXyExKuj1w/0I4GM/j7q75LgECzziPEGCxBxgW9xfYs98tRM+91f&#10;HtLCkMNsr9GDjVHyeo3nfX/CHVZfM9AOGbuLvf8NMQ4fecHRDv0UlS5OZUv+B1suHmzAjn40DKqx&#10;ReXmvRpbMF6I/GLey78jduAXoK88CugZHl2rwoNuo5nSPIqSVov4rX98xJ5+epodd7TmK4f30gfs&#10;lBp9ECdAPoeMne8yO0qBrfgBG2TcRoz/h4JJzSme7PDEOawv+OA+/+kWcVwk/Yh+PIQMXqFpTCD7&#10;31rx/Kubfm/N0sceu25ve+00xroqWxfR9/GJIJOoBaYt6V+EyiHTfzH/9xwOrLtEjMdQ7D9Q/yoT&#10;lXVCsXBdi935t1k2beYcO2jP0fbOfbZz0yNBnn91+7vT6GNvjbeEloXgn6LvgpR/XCT9vNLyi3//&#10;AElsY+oV2s3+yWee1xE6j9oH3nekjbysU4YAAEAASURBVBo0MMTJnFEO8H/5L/KHH0XdHgkChHef&#10;hFd60me6JFwAVMZk9KUrIEC/DPJnSiXcr9KN6kq8I4cXETpDwm26z6uEIqd+Cw5awioS5Y5IjuUa&#10;ucoxxWfuFWDPtaPKSBO5PmCoXTnWL1lhzffdb4/ccqNNm/K0DRgyzMYd/UFrmjLNpjz6iK1budx6&#10;66xqHRzjFYFPFgrdBrahwjtwDDkIh81UsYpMcC06Yma1nKep3wAbPO4tttuR77H7rr/Zdt5me+ul&#10;jsMyHRPz9KMPWG99kUynIZZ7dLJ1wrFYa+b204KFgSNH2Py//Nn+fMedNqa2p/UVHb6iYwiJiWXt&#10;cOO0EArHxLHjyBEhJE3ias2f4jV52aXGFjausx7DtrKxR/+PdZGMd//0ItuwaLYN0Db5XVXJ1evL&#10;6y46zma7j5xo1YP62rQbbrS1z0+23iop0KuXyrps/QY74JyzrGaHbf04GddyqYCIrs8EQ9dTnA++&#10;yY6QJzCBS1EvYn+2h2XSe5YWaFzy0wvt+htu8lWMHNdCDeXtFCU5uR6VUtCGALbRNdEijUm7hsZG&#10;34Xi7e/Qwo2zztLxK4N90UH2v3U6auKM00+z3991lzp9azURWOPoqzUxyrEFIGTyl+1MO+sKPRZn&#10;sHCBCWEWrjD5fMwxx9iZXzvTj/twRTgf+qGQJ56w09+1+8LFF11ot//uDp/w9UUbqAdQ1y0PIZnL&#10;qzwx+RiNaqN2GummFXvf/vbZ2rngfdrJoa/4pcJSZoWpU5+3czXBe8vNN2shQX//ip6vyOEbPl0v&#10;+vVdGqQz4kVii/S76yiaE088yT784WP9yBRAfZcN5fIJ8ZTZi5tXaAjrkYCKNz3LVz1J0b74R7z6&#10;JKqDyoZaOIA3+2S854qfXMVwzYu8UoouQSNgJIVwIR+8scqxa4067gJBX7NnzbEbb7rRfv3rX9rS&#10;JUutR/ce8lLZNtc5zqMwbkH/0ApPE0L959gJdkD40he/5JPTo7VjSKbfRR3Lxx573CaMn2C3aSea&#10;2IVCOvbOhtgWn2B7Yf3T4Dqo78ZyxulnaMeQ47STwUA/YiSOktGOITpK5oYbr7fe2gWjPf8HAyr2&#10;HxASEv3Qv1aCplXC5537fXufGsWevXq5Ty9dvMi+/o1v2L333mONKkPdtJsLu3/AGBPZ6J0JdeoK&#10;FkDEylx8SbJlPxMsR+HgJ/toAdz5559v22+3o7PB4hHigz9VNviI4xEOdxZFiUa+90ylH3JlgYgs&#10;PhfvUwZF3XjT9XbppT+3hx96xPr17Zf8Tzjiv3xQPuZvA/AvvcmPkMYXd4hPxWqBS1Cqq63VMSM/&#10;sbcf+nbf5SbTv+yyy+zqq6+y559/Xj6mnSaEO3baKLArXtqzf+hCu0jJt1jQNmTwILvs8itsr732&#10;VOYo22V9tJWx+Jzu20ahCvHji2+QRp1Y+KDO5Arv55zzHffjXN+ul8BZfmV0fZDFgRxdZf2LL3Dc&#10;1d46CoojtQ46+KCwoTK1yA8uVL03/soJ2jFEC0O0FZ3AhRP64BQrL1L+UGirFoawmOk0dgzR8UpD&#10;/SgZ7bghvf3pT3+0c797jk3SoswB/QeItmRUPU27wkIK8nfSF+TomvJPnZPpowN242Hx3YFaLHre&#10;uefZVmPGlI5KQvduS+XwhYruE7HoKUvhciCIcPEP3B5KF8XoHm/yr9QRWDyxe1SdFnJSd3NE2M03&#10;3yIawiA/wIfI48oSfIlfJSAH5ReYKrXroEP/lL9Pqk9x4okn2pitt3HdOh8wmHlJducRTkt1oQPG&#10;T9nfCpF+G7nKscXn4n2CIIrQQb9D/+EJ//Zf6qooo2X/97LmnEVKXqBYwaz7cPh4uYwXfb6chrHd&#10;9f1HWJL/ky/XvwGt39RHCtDXI32pB/1IN74AXZpT8xCRXldF0UEz8SLgwK7h8jsHuRWf3kvK+lcs&#10;0WSRgoFh50evMCFBBStiuY/m9AXr9X0wpRxhGdBHhQwWYonnjwRC3JPGvefyHz1GlC4d9u/w/476&#10;J8oPxUIF5HVf/0kbqh+iqgjNdLQ/7bz/eR2KltBRR/3b0f7gC+EPuind4xuvZPubx9uc5Gvqp6iL&#10;xBhRhNT/4DaPfwa0fukckV4Ir+j7n2zG2A70GWlhx2xtNurv8bzL551LeQ9m/LVrV/3VdLYa5zHG&#10;LMrshhTBOiUiUug/tqhv19TE+MB6/+DJj05GVk3icMQqH1cw1iv0Omqdz37KakD+1Cl1jK3gE49N&#10;+vilReN//l6ud26OuGJMtk7D1LyhR82UuVE/UowwlssHpYynMMyEzK2aWARXq3ZcZtyBRcf0Qas0&#10;Bl3btYt2GGeyMTwZicpSlu+QES3yyZJQSdYWHxOAOYfSGEK1ZKzRrrbdhBD5+CvaH8z0efmmqqFZ&#10;+tJYDePdjHdVVUnn4qdO56NoNCLpJ2QUGqfBby5vEQO3Ydv1ElyofGxNrPhX5i7LC4w/wDdyNeoD&#10;IMbk0BfzJuSLkOmVn4khHzpmugde9S0rkkn3GjdSYgs7PcvR8AE+CsS25EFGxrxqu3ayOumfuPiQ&#10;UndiukXPk6YusIefmKHx5Ab78PsOtKHda30ecJ3ke2RWi/3h7gdsu5E97COHjfW5ofjUCCmQBY2L&#10;FwkAH01NGidraZaP847DeJJklI34YK1GXyTH7gOCx8HEIzAxAhl+FMeCCU7+AU52rG/WLDtj0nw4&#10;5eVW8oOzukbzPSo0Es1dmbnL4AXe2AlBOoMPdCZFi5WIE1yj+HTfVGLwQlnprLIoXfmRC+hXePUb&#10;9nfMHsMdAd5gUhs36zgQlRufL3GruJ+zc7c2V5ZfhJ0jV/y6HOInaIRd/ImBQ6coBXh60AcuuIcb&#10;0dRTkxTe0qJd+tE3/5QXbbZqnqlZ+r717qdt+fwF9ul372FDBw/w3XmFUhDSixZl4H/g5Y9FQM3I&#10;0Ko5H92jUMp+bTeVraQP14UzAhblkw1dN0kOOAc3C4+ID7/VUR2rm+3v2jHkjw8+asf8z2G2x4iB&#10;Op5EZVE8XHnLfdbStZ/tu/uOdvBoKQtuMLz+g4+6pFmFt1WyMtbZqvFR0tMbtB/Jyvh9t67yc+cN&#10;1ss6g0fKKChBqikML3OMIxJH3VL0D3aPaGxqdVsyrlqjec3uGhOnvEX952j0AwdCIJouM5z64hJB&#10;KaJZaUvF861/eNhmTJtpnznxgzakl+oqZaH88F4uFUcQDnC52BKatoM0bBpaiDmTiEGzkdHF9R+B&#10;EZXssYn3f+fKI4Mv8QQoKS2SsUk7SXi7oXvCBg2wdlI92igZbr3zz2ovqmxvHauyx44jZCvpDW4E&#10;Knfz+ofy6Xp2mjwISeKlbf27AXspjT/kIq/zWlRAkimQgCxgiA4/8gj9RBq+0dBC+8e4tpdEAGRf&#10;bXwgv66VwaprusjW6Fpz0Q0tdusDM2ze/MX2lt1H2tv2HOOY/AgdMbZBcmNvPr3OY+DYZIPyt8j/&#10;YLmrbyMShyg1Nm1QmW/2+pb5uxq1kbThLPwRQeUMK2FD2q5GNa7NlC0xLnCvH3p0U/nSPWrjLySL&#10;vHoMW5G/Bf9Xm6XxcFVnoHd42lv8k/YU/yQSPrlplcxSjy1YtsomPTPFntZGBEe/9wgbNby/bWzW&#10;HL/qiirlZ7FYNY2Q86wMpQA36IQ4yeLMxX0JhJuchfR0X7S/MCge/BW5HO/LMv9VifYVfVKZ1Wur&#10;hMl+W1EBSk6PRwlZ2HRfiso3+ZrYjcfKSH8qRqWIF6KfV3xGBSy9b9KkftN6W/P8DNvwzDMydLUt&#10;nvyszbznD5rE62k7HnGULf3747bosYdUshutR5du4p2CrkpMlfhGFQgcmCNdmJDxDpvkV3Fxm64W&#10;T4MOGqfdP46xLkOHWMvqNVbTvZ+tn7/QlupIhiduv1nHtEgZalFqlb9a52HXq4At0O4c2+66m219&#10;yEG2cvVqe0g7dwyv6S5Y8audDlp15A26ZP+NqOhVOWkVK4r1jpsfT0MnUyWLqrOzOj3iZa3yWXWd&#10;Dd5lb9v+4x+zGb+9zRY/eL8SVlgvVWhsCbRyY4ttN+5dNuSAsbZm6nQdp3Od9RGWWtFbrs5hfd+h&#10;tt/XzrB+Bx9gVeoIiQH+h21dN7K/R6Bf6QZGVeFGORGf6Ico5YmMpUv5JuUHhBcCGtq1a1bb7353&#10;p31NCy0aGppUealbqNLuE8de6sHo1gjc8KJ4mgbohV/oWXqiEYetXXbZ1X74wx/61+Ac9wE/nOc6&#10;b848+/Lpp9jf/vaQKk9VeKLvX2VDzxlXoyhdOW5lqpLuGLChg8FCEXYkGaRJ3JM/erKOFvm8VasB&#10;zhVblhnZfEJW9p8+Y7pde83Vmoi9QsdS8FW+dEjFhx7gX/+crP+GcjJ9di3gOAsmO1ko8JnPfM5Y&#10;lECgEccv/6jJ0Z/85AJ74IG/2EBNjjbqS/3i7hvwju+iI+/ZqhJujz788MX98OHD7Wtnfd3ed+T7&#10;3JC+A4nyRx5dhQae+a+ngEkVOzuOiKnwixDFdRcVM7aSR6sXj85zCDD0K1TOZ+BH/+vVuKF/D9n/&#10;QlmCR28BQ/mgAZv83GS76/d32V13/Z/NmDFTHZkm1x306fR10X5Ymygsjgt6lLHN9e9xiX+av/V6&#10;qWjSZO6XTjnVPqKdPEaNGuX634j/ylcfe2yiXXXVlXbrLVoYQi+rEEBDzAvrH6FCb3T2Tz/jdB2b&#10;oYUhWsnIwgFfGPLkJLtQO3DcpAUvHCXTnv9LrCh/rkcou5lK9FVTuP55OT5PO4YcqYVGPbUzCI3r&#10;rFmzNfl+mj3yyMNu6yqO3cHnpSN8yDHp3ssKdaPKC8fxYG/XrRpSjsBYu67ejwY66cST7FP/71Mq&#10;K0MlWWJEN7lceBRoSRSd4sCLR+c0BwQOH0FHcCI/kq/hI+ib8pc7vkFMq/p1jMwFF/7YbtKke78+&#10;fRyG8pftDz10C3zsHCK84oMIyh2+DAvUKSwmO//877u++vXV1n4K+N/4K660CddcZZMnszBE7Qd1&#10;VfJ/0h1OP+3ZP7Zsi2OYhMxGaheaa6/9hW277fYun29FiG4Irouy/B6lPPg//yGFXgIuMiCK1596&#10;dDSOQyBqj1iAMH78Fb5LBsdC4V+h/wCq9H/qqIQzKAqhIJBV/znOZc+9WBjyFTvk4EMUJb7EDAMp&#10;F+joo/ETJtiqFSt8tyT8T02W+1eoB9xbLn+4F0fV0E6cdtqp9mGViRGqnwgceXWNdmu5csIVNn36&#10;DC2W6un6x2pd/A1amEWEQQLqP3/p00t4LK4UFLxrUQU74xz+nsPt61//hi/ECkldxKQ4xaCAgv85&#10;jBBsWf85T4VJAp/jAoNWz6vPcNvtv7VvakFWk+p5Fplhh1z/+8Sl4D2LjMjCHWxFv8D9X3KR1tjY&#10;bEceebiObvqE7femNykG+4icfLFELt/kKwwoxGNlpD8Vo1JELn+e72WQv4P+f7/+sfFrIXh9RUXc&#10;bv1TdPZkkxRFGfe6vFj+qXNV/3kfkXtvl1QfKA/dLOri1JR4+Yr6X7Q76Lv+0UN8GSSdSFHojcqR&#10;NpxdPtBhrri8HSRZEVHjYkDqdrX/SdnU8RsZ+Hf9YxUFwDyXfpRGfU8+aLl9ePYFJREBbnbAChrq&#10;E9C+CUGH/Tv8v6P8UxYoQ5RRyhHFtqP+66j/o67uaP+i7aJtSU1SR/uv9tfrCV3+G/o//i4mWV4r&#10;gTaJvonrOLowdJH82XlM96WofJOvSZB4rIz0p2JUiijV/8r7Uul7N4r85BG7jFov1yTMvJXrbdHK&#10;Flut9/g1a9ZpvKBV7GusS++/dd1rbFD/PjZqSE8b2VcLRNToVKtwMZmsV1oP0Kf+1dyVT743qsNX&#10;L+SL9TN34TpbsarBGhsa/UOrTgLqosmirrVMlnbTWE1XGzGgzkb2qbb+NTryXTjoj9L7836gKLSI&#10;8WWaRZq/vMXmLVptK/QBaYvGIjrp/buHxhpGDOxvOw3van00+dpVfMWetOJFeZs1xrl6bastbdio&#10;j/Wg2cVWa/Zw0YqNtnDxch1PslwfMGqcu3ONT9T10cdZwwb3sdHDulkv5JeQTOiiLx/9TPqnn6v5&#10;MPEq3oR77vL1NnvhSh2fvkxjJI1qmzXpV1VnfXrW2bD+PWz0oB6aeNVCAfGkaQIfd8Ee8LhOOBav&#10;3mhzFjbYguVLNMbVqPHxjVoE0FUfUvW0bUb197x8OMoe1Yw6MJnphRl8+J/g/at9RbLTBn3s5doJ&#10;YZns2ll4BvfTLuiaQPdFHi6DMlIvUCEowAtjwkzMrtL5Fs8sbrSa2mob2qvKhsoo2EX/cbZ4N1B/&#10;3fsfnjcWx8xbs9FWyeba0MO26i8rKMNyTT4vWCP9r2iUH6y1hvomTfDrIyxoK3TvKT3362UjBvW0&#10;XTSc11XjRfgSMjIpDj8TJ8+zx56aqnGjJjv68ENsiHwG/1srph+aUW/3/OVvtuPIPvaht7/RbZXm&#10;EYVB+hUPLIxYJ9kW6ciQWXPW2pKlqzTxrMVFGqyskc8x7sTChGHyw8GaaqnTGD+fobp9pNcu0ie+&#10;vXqd5Fsjv6vaaH371NgGOcSyxo02f2GzLVm2zOpVflo1Ecy7Uw8+MNbHhCOHdrfhmtjpLV8SKZUp&#10;BJdswinV2OI1621l/QYbIHzayNeapd/FqzU3srDeli5fZg0a694o4p2ru1nP2jrx2Vdf1Xe1QT01&#10;ySsD4OvYn8U4BGTmh6H1VYpqES/zFzfb3PlrbdnqVZrElbdJd3U9e9oQjWlvM7LWBqlM9BSuKuGJ&#10;Mg0uya8LHxH6PImj1w9+h2JEz2GJUj6cgcVNTPZqKtxWNXayhStbbeHSdbZs1UqNTWrRlObJOmu+&#10;oWtdb9vYtZc9+ewsq9u42k57z476mKx/HJEhumAXVbd/k57WyF/mLJOeF6+QD9X7gi5tDmx9NHc4&#10;UrtcjBxUa0M0gx1llZz8yTjih5DYVWxESSXOO2wj4/xV6+yxJ6fbA49OtP85+jDbedRgXxiyQQLN&#10;XbBYBa7G+vfpYX1VHsiDbqijtLe/LZNzzV3aYitWa85uXaOOw14tegLS+CDlo2fvrjZwQG8bM6SH&#10;Deqt+kf5wg+ERQw1C2a5Fqas0Y4RtZqIH9ZfizwEgxbq13fSESMbbHX9JhvSTxaWwhevaLJZc5fI&#10;35bYRo0XD1Pdt8dO29kQ/EE6QTYNmIfovhJJBNw+jM1n+7JjSCfNQZoWhvxdczVT7aRjDrdRA3tY&#10;rXxbOdyfGKH1rDCK36Z6BRcgqktnlU7mH/TBXyft1k48GZCbB4GEjwQSSYT+9WGgboChHsSOLP6i&#10;LDSrPK5R4nzpc9GydZqTbbB6zUF20cf/nVSoq2t7WafaPjbp0YdtdL9aG7e3FoZso4/NhZ+6eakW&#10;U01fqbKnympYr87WswZZtMv7JkqJWNI/n2USbz4eK5r47Dpdlyxtksk2Wu8eVdavR43XP1GmlEvC&#10;+ryv4LJ83OJY4KGOckrCpfVv1iT4lVrkN3teky3SiQar1mh/HJSjsf4uWizWT360df9uNnpEP+td&#10;qzjlZ9eaW+6brLZtlR2421Z2yG6jXF+0D/XCtXJtizVox/XRI/pad3YqED65h62SvuYtk+9ovHrU&#10;gGpvKxepjpq1YKXNX7TEF6xVVakd6T/Qhg/rZ1sPlF7EM/U5ZqmXzLOWbnL4JWoLmzRnS/vcW+Vx&#10;xyG97Q39Y0EadSpNBS7VWb7Qqvof2gvWbbA5izS3LxnrG9bp40gWbWpsXPUdC1/691fdPqS/jeyn&#10;ul2rQ7oLRzV0dZ25dIM9O3eZTZ4+2xYsXKbj1/e1of17W6eWBtmsSe15tY0cXGcDtHoNf8kLq8KS&#10;ikAG4aH+cVvxrIjwPyXo2QNACdaj0rNnzjACieicWMhajPJ7fCK9f5NPRDfr/0X2V/W3vGNISQvt&#10;06cgOMPtJmdpdaV2REH86REf9gqGZ1cXwgcYQFEUVMRB4e6ii8MCTaR+5XAkZZhNWk3ZPG+RPXTB&#10;RdZPK0eHbr+TqadmqxcvtP5772Y1miSbeuc99uz/3WU95Fj91IDUKjOTS3TCqmXtTaog/LgK3dMh&#10;g0Qn7dJRrd03+m29k3XffjtbJQ8e/rZDbM282Va9vtmaNBE28fobrevaddZdQlDkuzDRKi7XbVCj&#10;W6MCevh7beCb9rEVk6dYdzVCXdRJXDNzps19ZqJ2OVhgA9Uo12J8FYi8ioiqlwbbF6nApyoJHISG&#10;FLnXqcLc0H+Y7a+J/cbnp9tzt9xsDXOn2iDRa5F8y7T4o88Ou9iYd7/Duvboa4/9+HzrrkJZJ7lW&#10;rW+xtWo433DcB2zEB99nNYOH+KTrJslGBUSg6fBtniCmKOwDf+ieEFUgE7bliX9PKP0AB664unOj&#10;YzVoTz/3jJ1w/AkqrPO0WETHNaij5DsRqEIp+RNZqRjJoz9noISbm5hUa9Zk5SDtFMLxKwcffEg6&#10;TkaNgBZNPPjgQ9pJ5Cs2bdp0ddBqVOGAR/+hk5wQvnLAt5gcZ8KOCnnl8pU2duxY+8SnPmkfOPoD&#10;rv9sH/IAD5shJ5N/q3XEyO32jW983VexchSND4BnGrq6fKpkMSMLkjI+rkzcMgj3pjftb2d9/Szb&#10;e8+9UXqi08ku0i4S11xzjSb2Z2qSv6d/Be8r0dWgOjcuSsiDqBQ0jlphxTRyUmYy/bWr6+2t4w6x&#10;008/XcfI7OuTj2FqQXhm8gtXvtdjDm4r4v1/aCCnZTsHP+CCnwKMl1s9ezTxKV2XvNKOuGYt9GCh&#10;zDqVqyXqwM6bN9fmzplrixYtssWLF9vcuXNsjv5Wr1ql1YSx6Ag60chCF9TojjJFByTZCjqyLfqP&#10;SkjXFOCEHTOatRLyS6ecogUbH9FRRTSgWpylFYusTnxcixA4SubWW3/rPgIZL5CCCTm5EqBHN8EJ&#10;eYzDwlPyv2atdD5DC0OO0+4IAwcM1FcVrVq1Xa2jZJ6wizhK5vrrrY8WOrTv/1DAX5HZhRWNfJUc&#10;qu9UDQjC7Pvf/4EmkzlKppet16ruvz/+qJ3x5TN0rNMz6egXZ8/xuX/wCKp2yp/7kXRJma3XwpCh&#10;Ovro7LPPsUO1wwY+WQ5FfbjkkbRZdIrQpWz/hCX5H3Lyv+SXOVmR8Ltw4UIvGxMmjBdfqstlp3DP&#10;sv5jcZX4AFUb+2efpeO2rn6dnaJFQSeceIKN1gIOD0J2+RWX2zXaMWTKlCmlY6JeSP8Qamt/yjZx&#10;I0aPtF9d+ysbs/UYoRdDinW+VFZK+ofwFsofSQToV8BHdPpNeAWDv3L8CF8cUL+pAdqC/xfwYbKC&#10;/VmcwIKGPffc04+SOeSQQ0r0KS8XXnihTZgwwVaoPayr4ygZWrCy/mEKlMpU0n+UTY/1tBYtWtrg&#10;R8mcZsced6wNHzrM24VFSxbb+T84XwsK73D83bVjC/ZkUUWVZMH/c+fa6UbhFyFpB1ElB7ua9JJ/&#10;Hvjmt9hHTjpRX2+oPUAPSAFPrmsYDI1S/5cWZMAi6mwTyvZvk+CPZKAtoaxUSXcNNmni4/ajH/7I&#10;F26yGMtbc8lBG4g8KAHqmRcWo/FliBBEf0cY2eFnr732sk9/+jN2hMp0hm9bNoLhzHjouMRWRTR8&#10;KgIdvEL+5/iduH4SudI133TQ/y/Tfzb4q3/18uN+Rflu2/7KBSuit+D/lJFS/ad7wNqEl1L+X+/0&#10;qePWqxKmh9oFU6jOzms0cv+L126vhL1eotVQUF1EnU7V5I059bMCv/l1kkQGeT0k+8TgNTGqd/n1&#10;fI5RkIJVm7CRul3wdJtU22qQwMEryx9oO+zvfS701OH/0kGb0FH+8/tHG8X4I4WqoqKNkkq5q4gG&#10;jnJJedxS/1MggLUJHfrv0H+8/7ZxDH/EYSocrcP/0AvlrEIt6Kmj/BXrn83fpVDcay9Q/8Xbanu8&#10;Jbt6xUkDnsJm0VuwP+D+TlzIm3GUUFXSp08FNK/f8NaglQ133PuATZm9yDZpjLtXn34aI+qjRRua&#10;vpQTbtA4dEPjWls4b452/m6y7bcdaW998342QJNZvB0zI8Z4Dv2PmBzT+6/GBx596nl7YvI0TQiv&#10;1bHRA3S8ah+rreuucZluGt9gN+hWjR82a+Kv3hYvXaLFJq32vre90cZuM9znH1vxf3gV3nq9Yz+h&#10;CeRHJj1r9ZqE7dd/iPXp28vfyVn0sVLji8u0w24PzTYdtN/etucOI9JXzvQcN9mSlWts0rMz7cnp&#10;C+1tbztQY5ZN9tAjk3zCsU//ftajVw9NWIkvydGobe2XLF0qvlZYT21jcuhbDrDtRg+wnprQ8rH2&#10;/8/ee8B5WV35/wcYpPcZyhRg6L33DoIoauyaWBOzSTabomnGlN0UUzZms2tLjD22aMSODZUiSK9D&#10;730KA8Mwfej/9+fc5/nyBTHxtbu/JP/NPDDf53luOffcc88tzz3nngMBw2lt1ReBNcvfFau2A38r&#10;ShhV1jY9g0MxjdjL5vAnQjMJNUsQ4J46UmG9umQCb5gLhbXW1r7DUVpj34FyW7Asx3bt28/BxkbW&#10;Oh2XGrgo155oRXWFFeTnsedVTP5sG9W/l3Vt3cxpI7mIml8WL0Qub1EJafmH5oLz3ZY9+bZkxWYr&#10;Yl9o2pTh1jm1OWmZk6iH9iy1x+77n9rfB4LglHKAdzW0evj5Ny2jfZZdOHagjemRzhpcvKQ/wHP3&#10;PU9f6PNGYBXhL7wx34pQAurTrYOdP6wHigCn7P2FK23Fhm2MaQgnU3HRQR3r1W/AXi2KFRRaWnEY&#10;IfcBO1pdaj1at7JJ44dam+aov1ANFaZ6LszZbivXbEVRpbZdNW2CtUVQ6LjCDwu2lti8JSusZ/vm&#10;dv35Q7x+kJb20ncE+9QA2Xuw3BYtz7EtWK9u2LiltWyZZk0aN/W9myNHy62Ew7BFRQfcSkyvzh1s&#10;4qhB1ogCXDYAGtqVV/3XbNtnOev3WL1mja1v3962dft2W7t+E6fxG1nzls2tEdawz0Ox5RR4Sckq&#10;t2A/bpyrrEO7VLt04lgUA4LCib55RD8pvsxZusE24k5l1Ogh/j2zYeNmFIT2W1PwbIoyQn3VFcUE&#10;tsfg9UPwQy4WMk5a3+6dbPKYgdYYOIiFnB6imdqC/8i2zNbllXDodglC20r4vIWlpqW6YoYO5R6m&#10;bxYdPMR+c7mNGTzQhuCSIw2huH/SibjOI+IlngEsmnqHpCQPIuyUpOCiOFJ58Y/GgEIUXRYsWmbb&#10;9+VZNZLrJk2hN9bTU7D2IDmHFP5Lqo4jzK60LTv3WybKZj+8bhgHBpsi4wMWtJEyj3izEoAbd8LD&#10;q9YgXK+yJi1aYaU9DVfYDRiXjvgh5qLCAg6aH7dRg/va8N7Z1hi5oWAIy3i9KizFR/FYLPydh/mV&#10;lZvc4nJbmrOVv/V2wzVTrXtGa//mFF2r2ZPVJqVk8SnqM/qL4O1Hg+qN2R+iFFZCl6vv1rCbNWsB&#10;b9f3vnmEQ+5VGj9z95LniPXpkW1Tx40ICj3QV2POYeAvW7HJtu7YjbWENjZ1LDxMAfrm3VlUZks2&#10;77W8gkPWt3dPKyzItw0bNmGpuQ3jTGM7jgytKbTo36srCiUNGffISH2En9eQg+KOK42jsvwinv92&#10;nD5/BBq/vSDHyx87sr+N6JttLerjr4E2UvmqqVv09KyuIuTjkvLr21/WLkJhajceoU1UiL8rTjB8&#10;n0C9SO0rfiERWHicH/Qm317mguUrN9gGZIEnUI1p3CSNPtWKsaK+W4yQlSEpCBWUHrUcDAgM793J&#10;Lh8/xHqgdaViNaauhVde+mC99chOtxH9O6Bs2JBwcSV87UhH6CoDuAuD44SX8/fCi+8yHqTYwH7d&#10;rU/XLJdbS9mEUcT7lBZlMc6qpVvBhn5ulZ4AKXAoPO9wla1cv8NWrl3HON7MWrWkHyPXkUKUlBkr&#10;2B8uPQjPVpcx1o22Lh1aW5P6dS0PhbmX527mkGUV43x7G9M9PcIRTwS5RYx/W+zAgQK77oqpKIU1&#10;clyOMMdsKai0d+YvtVTmxAvGDLalGFjYtH2X1UbO3Ib9+UbMu2VlVbaX/igL/t07Z9qF4/tbGhZ7&#10;9hVW2AeLl1s+fNa4eQtrgfJIbWQzJbh0z8OowsmqcuuakWrTpo63ZiitqT+kUGe57UFVxz5Yut4W&#10;rNpkx1MacUC6Ofv3zVyOqzavw5xZUV5iB6lreUkxbudTbRy83Q0lUymllKJBtnjDPlu5dZfPfcUl&#10;ZdavV29r0Zi+w5iUguy+TcvG8Ha2dWib6uOvj020nYYnNZDLa+Djj7vi9jp3vLhQLRbfo1Txa3yP&#10;43mPx5MEvMD0ide/9UNCMeQjeDnyobpCMjk+1DNR2wQ9wt4eJITg6i9KoUsD52lICncxkcdpCvCB&#10;FyYJ95DUyawfTRMULosfDsfDeD9cYqvv+a3lzv/Q6jVPs/ZjxrKYamf16eQpmZl2mMl/y7MvW/Gy&#10;BXaiCgEWjV6/dl0YMQVtQvCTBQ9BZ4A5CmwN9sxOvDMZnMfAyMSR1rmztRo+yJbMesdaZGVZh25d&#10;bMXzL1hKQREKJyiWnJJrDw1kchtwwooRKLcdMc46X32Z1UZzdPWMN+wYHaldJsoY5Uxec+dafYSR&#10;TcFFA+FxBPmaWOuy0NFkGAYPUUfU0mQvxRItaBGaN2plo776NavdsIGte/ZPVrphCYohjTxNEeWe&#10;TGtnHS/7lGX27GtrfvlLO156yDWqqlg4l+COox2WTHr+8+esQYdsN6N0SkI2ytGfNGr1X4Ox2lmX&#10;aB2YN6TRiKY2DTGnfxXiQBTneZVP2IersLDQvn7b1+zDefN9Ed8ATVVZsNDA6QI+T6bNW4bWCL4A&#10;aZ7Qpq7jwaJRWnZVcqvTuLHddvvtuB+4Hg2yNM9djvbb83963u75r/+y/Uzu9SnD8zlMgAIsLFx5&#10;9AUDrR3V1y0nMLEW4RbhqiuvtC9/+csoa3A6W4sZLx9sSBy0uoSjIHPRbvPnL7DvfOc7tm9vrtY0&#10;+h/KQptPq6JAT/LSjirfB34vF/DAP85E3hZFnV8hCJXwtS4LHpWl0/o//dGP7eXXX7NihK8NmNAU&#10;HugjeKKLFE3CwkUIuYUFPnwkAAU0xQdBo9xZlJaV2pe/9GW79fOft06dOkWwqIfDDC3Fo8NPhPHu&#10;a/UoTRzvVVc1qZPkm36R1gWv3Cn5jPYPCRj8WY1WI1SuRIO9DHykWFNcXMwiGk37g0VMVAe48yGF&#10;lmMJ2sgl3Iu4l5NWJwRE/3pYcfFFCW0oTcPQJtRDFdZiRXdugT6OTCg+qf09gQgmCmK55Cg43Xb7&#10;t+ymm2+2Dny8qP4yO3YeC88Vq1fhSuYRe+1VFEOgtUOO4MflewECd87yRVu1O5qsaDnf8d0kVzKU&#10;ISGxFEPkSuaF6VIM4UNNFVANgBnzv9ANdSWKF9UvuXwJtTV+6QP833/1S4TIl+N2qSkC6mrccrxv&#10;P/rxv9muHTtdm13tKBiJcvQKvD/X/4LLnWPWrVs3u+eee6z/gIGYEgujlWc/DY7Xc7V/nMBTn/Mn&#10;mb9imDS5U0PvcXw5bqJ++7vf2+8fvN/KGUvr0zdUHbfoQvs7daL+lygIYursgJRBBFE8JKtCFRVl&#10;uFa6yb70pX/m46yvSqGda9kjjzyE1Yo/2IYtmzG9WZ8xGC1/sib3v2T6q/yz21+KWep7mcxFz/7x&#10;Gcvu2CmBzrke4vol4oB5rvorPlAz/Hr6+JH7o48+bD/92c/cWowrGijBx/C/19cBnNn+GpePoK3b&#10;D/c337/zTps0aVKC/lLCu/e+++0PTzxGf40UQ/RVfk7+d+BePgwaEVBjuZSvTrhlF1mzkbJUu3bt&#10;fF7YsXOn/ehHP7LFCxaw2VTN2MfcCHzxvyxvCDfxfx0Wc8GiDWMg7a7QsEJQ/z0Bf9a1Nm3aYAUo&#10;m7FJC1Gf5YJSRoxWaFAhFvg/Ctft3P1PhOaPfGF+UV0IEW9oeNA8RV+XEksJJxvWrVvnGwYCFiza&#10;aMz17OTTbKGa6MJ8no8HAqI0mi/4IIfWnTtl25f/+ct2yy23ellKLSxUfkgrGFFHURDhyfOvQuIc&#10;4fncvzFeiVhg/Xf4r6b8fxT6Jzjlb/qg+Tp0BXVEdYBz0J/OFK//1GdChoB23P9Oz39ROKB8/nWY&#10;Aq2+Lvght3xPKywR4APBP3b5oqFOzYgUcs4ZNoKgE0TS112QUhEZyBhopziCNGbG9FUTibY+jmlw&#10;1eX0D48yierjH3B8w5W7j6beVsqn8pRFv9FIKXi8KV0yAkqhNDXtTx8JxAgUgVg1/A+f1fR/54ea&#10;8a9m/I/HZx9Ha+a/mvlfE60uMYQmDx8r/3+2/kqe9Lwyfyc/0DRexwgjkTZG1ckdraoc2xAQ2oHw&#10;v8b3n3/06oubZpdAVCboV6zdxIn0SmvQtIm74K3fsKHvaUqhSwcfjh07YgeLSm3TTg56IbAeOXSQ&#10;De3Z3tIR4GjrTmsz7Tnq9Hze4eM2f+kqy8/b55ZqM9nbb9OyCcKpBrhSqY/AlP0nvqFlffgYey25&#10;h8pt9Za9tovDPDd9aryNRggkoh2nbO107y8/Yss37rGVqzZgxSPV2qenYb0EeBw8kaXVY9oPQtCW&#10;V1hkazfuQmCeYgP6dEaw1tkFSVoj5mKqfnHOFlu6Zb9lZbZGeIoTepRcOrZPZe+uMXtFDbBSEfbF&#10;ZOG6FIH+HqwEbNnB/jDH2SeMG2wDuqQjzKWuajMujJ1iEeGEzVi61nZu38sp84bWNTvTWlPXBo0b&#10;hcMw1E+uUyrLS9mXqbIWTZtZt87pnJambozDFdB+14Eymz1/CQLe47hZb8lp8FRriWtqd6kOYauw&#10;3FKE4su2PUUc0txv6S0a22Xnjw4n2okXf/kWDmVppSyaaf0XLLPWtjwsYyxYvt5mrlxvN153uQ3r&#10;ksYBV9VDrg04Y41Mw5fq4CMLAmrL3YdK7d2FG20udZMSx9Tx/ezK0b29zlIoATpkBYi3o260J/kK&#10;y47Ybx973lq2bmcXjBtuvbOaUv9atnbLNqzRHEIxoRnWU1CcQGhej3ZKwWq8vh8q2O8sYU9wd24h&#10;ykQ74K8BNrRXByykIKD2WpktXLXNVq7bjtJSffvUBSMSiiElKGDM3XDQFqM40LtjK/vM+AHwtr4z&#10;1PLwJDLhtYVVNn/BYquCx7PatbTsrDYohaBwUQ93NOxNyV1LJTKKgyVVtmNPnh08cNB6ITMaMbgb&#10;lkka+BYYiDidlyPw/XDFVtygNKUOdRFwnrBWjepaZjsJRbG2gLBVlsxr0R6SBxxAIWMzp+H37s1D&#10;INvFJozsYRlYuAmSq9pWDZJvfbjalXe69uxlpbR1E07Jp6c1s7ZYL2mivsiBWW1UHUMJqrKq0vJp&#10;n00IUw9hoWTC6GE2sEd7a4X1HdVXphhOwpwVCNA3bMuz2SvWuZuRjhktLKN1C+/fsvqtnTcpVhQe&#10;OmwbN+1BcaTMemF1YtLovq4QIzcqYd0AVOoepgxkF8mDm2oBK4jzZLmggrI3o+ixbPVGZBcV1g5L&#10;Fm3h6VZIlJsgyFZ71wE3ucSo4PBjbtkJlGI2Wh2E1XdeM9KtDMvFBsWhQiFFo1MoTG2zzVt3ulJG&#10;l04ZbrmoCX2/DkpFksPImkp+YYltQ7HtIAe4L5o4wpXXmmGpQHUI61+vgrej+oc4w2nFo/BWH9rL&#10;+LZkzTbLQSnn01dOth7t0ly+JvUq5ZBqgfLoT31EobLYU1p5DCWAjViIwPINbdWEca4eykGisRTJ&#10;ZFX4CIpBByT3RHmsksNn40eOsIGdUW6Df/TdfQg54OwPVtimbbusB0L7y6fgIcDLOWXbUJ6Zs2YX&#10;ykdbrDWKMy3h21b0i24dUVZjnNFBQimrtEAG0aQB4xr5NI84jqqYY6w7f94vuOs/f3LNovJXb8u3&#10;D5dtsFL26K+98nzLZnxV+eKS2rSVg+FdmiIR5QTCx37RQeOPLqc1if1QZwgIxUqATz9XvPbww45v&#10;sKwh+sM2tmzjblu1fptbq8ps2xzeaYGSTVN4l/EiOjAuOUAliQtRwHv9rTnWNb2tXTCqv3XH6oYQ&#10;0pi8bNMue3zmKhvWt6tNHIBCQQu5lIfbhTDYa9yNBGQK4FGKIRwYR+nkgYeed8WucSiF9e+W5fwj&#10;ZTC/fN830E3vXmV4H9GNP2v+0xi4CwW0D1Hy2c04ktGmFWNNa1fYqN9AFi+05421e80JZViVof9l&#10;ZWVaGmO6XCHtY/ycPmsNPGM2Bmsho7q1oVqil9oo1xahPFjM/vSt119m6SgFCQfRY21elb3y3ocu&#10;OxhEH87dl2vpWKdq37YlfIGSEnvqUsLcX1xhW3fvsw2bdtv5k0ZaY/h1Pwd2DzKvdO7YDov4rRgf&#10;4F3mwqPsYUuWt3LDXtuCFSwpyo3sxVyO9TCVq/HrOHPj2q27Gbf3Y12kBZbFGllD5DqyNqI9fUjr&#10;hz0PoXS3O6+Q+XmH9R3U38bQNp2a1nXFtVyU09YxZmzYss8VMiePHYTFECzws+aowxzVGNlhKrCb&#10;uscMn7Gct0HBL41j3vgqUQVCrOQhSs2nYF2iY6DmGQEhgtj/F+svL/iv+IPVMKosJvdmUsnRs266&#10;zojjPU4a3z1R0otTUOkgXaCvQ/Z+wbsGGl2Qj39KEBYHEtw5uaOEiWKZMJXLhb+k90ajEU8iaK1a&#10;utLmPPyI7Vy+DCZoa/2Gj7BGfXpZw04drX4dFBD25tveRYvswMZ1TNJ5VhsmacbiQ41aF8GynrTw&#10;kYaW/o4g7D9BfO0mLa0dChbdx4wCpWO2aP48a9Wju3XK7mQrH3/aaufmWgNO/Eup5BidtDZKIueB&#10;cCkKD/XbtLcOF0215ghPX/j5XVYJM4+75hrr2ruP7XjlNctfsdx01l61OkHe+pxmPnGsksGIwdiF&#10;3dogRfDlyipi1hNWqcVBw8bW5/KrrBlwNz/3oh1cNtda0HG0qDrMYFTWoJFlXXyp9R4zwXbef7/l&#10;79qG8gr1oWmKKKfBgH42/Du3W5PuXRn5UGhxGVTcQFLOCfRPNLC3A8WDk9olXKSJmzq+e8QZL6Fl&#10;o15VVl5uv/vtb+3hhx6yg4cOutab+8+LAXnWKL8XE55VrPOHPzAQs/DS4liD+5TJk+3OO79nnTp3&#10;clodOlSES4j/sBdfegGBXAmagQye0M87O7RUzVQdoSQtbb1oIal6yVeaLG1IyPyVr37FvviFL1g2&#10;7RxmK3GKlitkdNz4iVDVfdPmTQgxf4wm7QK3MpGCZpty+CKZBtYcoElIvKw2jUjCpKJUEmwyKLIg&#10;vRt3Fpfj/kPagFJW2Lxli/363++2OXM/YFGI8BsziWoHbxKHBXqgL795UjABHBMlhXGXEF93mt5d&#10;L/hiGyHs3ViSmHbJxda8mZQPRALxmWghMvjPmeHAFf1r+RcMAIWxyhZw/ktYq5P2oT+G/CeYrKSk&#10;U81kcBQzeNVot1fyIVOM8sehQ5hGpC+UohByAGWhQrT7D7BwLkIpROYcFV/GgkJWAM5Dkek8Fn/6&#10;YEvBTYys8jiqKkZ//kPvBX0hk7AcENB0/OJJW8mVLG5/0V4vMf1lqeT2b3zDbr75swiRpRhCm9Cf&#10;5KJq5cpVuMx42F5/7fXTtBYFHAQ/Cbo5UqFcPQoPzfBKx4/KVDl33PldXNbciHEjuZI55lrPOatl&#10;MeQee/FFuZJR2wQAyfwf0zy5/bU4UvlqQ9Vfi9s6TMS/+Pkv7fIrLkdLvKnTczpw//M3v0FrM9dP&#10;NAi1uP4Rgg7Hn4Vv1C+COXfRmI9+PirhVixIDLF777nPOtPvpPTg9RS8CGd/jH8iOsTkUJKY/0OS&#10;5ASJVKdhKUhXgsbhVXz32OOPOh4F+/NQDGng7eF8KPzhW40V4n/lFRhnE5CVSU21hWggXpWS0tQL&#10;LrKvfu0rNnr0GNKqtSxYDHkcVzKbt7BI0ckUIDhtiATgJ2l/hhTHIwPFkOeefdY6dsz+X6m/V0hI&#10;JpMs6eXRRx+xu372U7T3UQzTiQOSfhz/h0qRIKax4JJDfHYEP4VSAPre979rkyadrwi/xMf33X8f&#10;ClOPWxHjbkM+YMR/fiXj5fx/mv7J/U+jnzZOjstiyLdQDLnpBkvnhIysKG3cuMG+973v25pVq33s&#10;lAm5QLjA614hfjT+CW/nQ8dZDUNd1R9o55PAPsYpJZlklG9ela8svqDnOWBGBp7Prr8AhWlHFTo9&#10;/nv/U3L+/FkPfjmQMB7xqHFRVkIaYE1F7p2ErKfXxwzP8fjv5QBNc4ziXblOb+JhOksVtG7NJtbn&#10;b/0n+8rXvs5GCPN9KCpxV77Eh3eMju5Ruji53v83+l8MN3FPqn9y8XF8TfmBX/7P0f+Mxv7bvXi/&#10;8p5NZ/SOCS66f+z4Q5z6whkMGnGp5+dZcwSDhc8GPJx7/o3KCYWFl3/w8jW+6HtD82NtxuBafLvF&#10;mzdS7FfD+D/SMOLFBCSdRmblC3OPPqx9fUOYn9LxXRPS+38B11we0gd4lEXhKt8vzWe0/6lo7aqb&#10;4PlGl+L8Pz9qO79Fz8ofBtSa9q/hf1gDhqjp/95nvauom/Cn/u3jrvqLImrG30AHkSIaSmrmH4ih&#10;8RySnPn9EWhUM/9GjOK36Nn5h+ea9cdfbf4N+1fw5N/NlcQXwknrFR9jIwTj1/juwWe8hIRRUCKG&#10;B62PxGIfTZBIRVRSRiX8mPKDFW/WVJ4DV8YAr0R6nsI3an0ka1pzSVgYQ9Z8wXalv6/ac8hefn+R&#10;72teNq6f9c9K9X1YLfO0Ltx9+KgtXrvLlixfadmc4h4+sI/16prp++Zy++GVAJ4eBV+/+zD9P39d&#10;rq1YvMw+fcFQG9a1PcHsAbBWlKBtQc4u+wChZUNM7180fpj1yGzqrhgEQJYHBFS/5fwuWp9rc+Yt&#10;tmZNGtp1uBtJa9KA73msARwstUUoFry3egeKDpyu79TORvXtYD07tGKd6l8JPtaBliMm/IrYh1i2&#10;Zof9acYcGz5ikE3FMkNWI/b3KUc0q0KRY8OOffbM+x+isNLKJgztb4OAK6WPGCvxqMZQXaKjVDFU&#10;eW356tpeVG7zV2+39VhWGcUp9ZEDu1o7XKRQdYehNBJaynpCPr4O3nhnnu3B4sWFY0fa8P4dUSAQ&#10;NsKaUZm9T9/uUvk8+H4ge306Zb9m216798U5NvX88TauX7ZlNJScQns/AEfGIBpqJS96q7xVOwvs&#10;zbk5uEFp5+X1xI3NDRePtCYkdYVbKuM5EBQfOxmUS0qR66zG3ctbs+fbsKGDObne2y1ZnGR/s4p9&#10;7FrscTZkT9jrD8rCOqaUMBFJdmJ94eEZi50PJw9BMaNrurslUeIFWD3JwWpMq7SmnHYfZG2QFWhP&#10;qJR9+PfWFdiqdRutT3aaXTO6v7O+9j/Vsvug8XMLt1v+nl2uQDFxWF9cbkjkrTL1G2HBo1x6bM49&#10;bB8uWWnbd+VDrxE2pHdnw5NOoh1XbN5l7y3cZDsxFaNT/iP7dLTR0LSdiKMSgaO6+QNPoum2A6X2&#10;AVZTchB8X3HZBTaiV3ujCdRqVkn8O1gMeW/OamvQpKm1xW3Q6AE9sHrTFplXAEOTOky1kfpZFQFL&#10;N6P0MWeRKyBdcfEY3Chxop5U2r88Dio5W/OxkLLJisqKbdK4EQi62xmeSJx3tQ4Ujqq/rKls3HPQ&#10;pr8x22pjpeaSKROtT4YsT2gvCxz9G470qhjfhtrzckG7yy/EaynI4GpTj1O2akuBLV2xEWvhhShn&#10;dbVh/ftYhzS5TlE9oI0KBYzGF9HlIHz0wrtr7BCC5W9eORrLIlh3IJHqW8aH4pq9JTZr/nI6QJVN&#10;HtkXdykdrbEAqJ7cHA+e5YYpZ1uRvfLau9Y+sx0HhHujlJQG/4W0Sh9l837oeABFgbLYIrruOVBi&#10;S9dtQ0C90665bIJ1Y/9OVg3k6sQJwU39Xu0q+aME/DqALQlcleRbKPNIZC4rG2FXFf6jIHJQSlAi&#10;+WDDHpsHfRrRb2+aNsrSGZ9U/gFkP7PmrrI9+/KtB8ov0xCOawwQR23DFc+snN02dx7jTPNGjDN9&#10;bXT/7lhsEj3j+gW+EMdrnNGlvpGguQIIT6zdeHW8HH/Kx3rL0nU77O05S2zq1Ak2rGempVJ5ubtR&#10;Pv05zVQeGVWGgv3ZIQVe8trSMPpeVwqwIU3g2rCuVo3gOqKVQrsMJQDbyrwyc84yO4yVin49OtuY&#10;QT0toyU8GMAk0guSJBqlgH30uZnWkn3asYN7WTeUL1SelHgWY13l6VlrbfTAHja2d4ZloUQj6rgr&#10;Joga04dA6sT8Rx4cbVkxbfDgYy8if2mO4k5/65Xd1vsoAjNHNhwwVi7qJ14WAZweXku3OlLB4Pka&#10;/Xjj9lxrg+ugiycOw7VLPXMMIt5RZfSo8U458RDDc5gn9pVV2h/fXoliRT0UQzrYyC6tfb9E6Vdv&#10;22NLsKZSUVlp1195gWWihKY2xrOV5RSesOnvzLeCvALr0b6ddW3fmvp3IQ1KakI5wvk46TdiIeS5&#10;V2Zh4YO5EWWUNJS2+nVsgyJNN1cII6nznkivv0Xbi+1PCzdbvePldsPUQdY7vQXhWieI91HUYR5U&#10;e0uZTS0ukog0etC7yte8l1t23P44Y65V1Wpq45m7Jvdq4+Gi/xaUI5didasIy1rXXDLa2jeVNZTA&#10;/3rQlqCgMfwgUyQCgoTDS9FulAoFjufwwvUah/GsK36N72cE+kv4ieITyXgQ/QX9owkSqYhKyqiE&#10;pzOEbH+l31rohQjfMy4xvfpkAl0e4kolws7IQXyUJwzVihRUDby0gBfgzc1j1CGi/FqUxROrF6Ky&#10;lNMZItylThUG8IAHEiOrhWBV5qc2/Wm6bX7+JavcudWtgtRFgSK1LRqBHTtZiz59rX6/gXacuKXz&#10;Z1vB2g3WDJM0ciHRwFeplKROTnmVYFbFAqhlVgfrPGSItRs60I6ltrZTWDFIobOnYEqnDB9Pqx94&#10;0E7t3WXN0EI6gcbqUTR8mzKpVR/GTxdIaoBq1neg9b/mKlu18EOsj6RY57FjLC0j3UoxFbWIk+jn&#10;IQBLAc+m6VnWtlVr27Z8IYOXXNyINl55cGKqYGGmsEoWRWXnNbCsSedb+wum2c4XX7OiBTPpgNK3&#10;Ip5F2X7qlD5xqg3B5HzpC9Nt1dIF1uTkUSaZFCsE6NH27W0ilgOa9e5pteh8tSQ0TLSxClUzhYAI&#10;BSBHgzIBPo0l0nvyM35Ot7/njuKCUPnd997FzcsPbPv27Zheay45GXVzTgCHqHN6+coWJlhvf0CJ&#10;dfxUqDOkAupg2aED7iTuwcw+7le48vLysPpwmy1dvNiVEqQ84h98ntmTRD+U5TT2msJTJxkwQ/k6&#10;Xf+D738fCwI3YFmhSYL/vUFUJfgkAU5o8CI3J/ejhPP888/7QFufcoOQj9ajPVxxwnMpPfWCP1R+&#10;cv2L0Kb7DsLRW2+91Tp06IAQ/qi9+fZb9sAD93PifL0rskjzLoyUKljDv2hCy0d4EOj/FSMNetVF&#10;NHPlF+rXqlUqrh8es8GDMTGnVvWGpw85/wi08BLUcMVwVW0vS50vqr/0yNR2ulSGFBL0J03Cvbv3&#10;2tZtW9BqzsUNTJ7l5u3D4kmx00nWQarwv3lUbmNQNIjbX183EtzKJYgEnxL0HndBKvSjrkon1wtS&#10;sHGlHsJU8ViBQagIXyGaQl7xrLtqEIKOvB7iSwGiGxMNGUWraiyZfOM2KYbc4oohZEdALQWkFFuB&#10;K5nHH4tdyYRyY/qLjqcLCLzsCz0Pj8pz5MRzKIagLPPd796JdYQbUAxpzRgUFDlWr1lj998rxZDp&#10;kdLOR/lf0E6XFvgwDpHmrPhK9K+LmcBf/PLnCSUjKdw8/NAjuBd5DMWbg1jbaULdWUZF9RetPq7/&#10;6aPTBdTgXsHJB33wT5wwwf7zv+7lRAK++Cg3+VIbqLoxXiGOQPHaGeFqO9EkkSJEh1f/jWHFdVbl&#10;YzAKm/H6DPuP/7jblQhkMUQ8o7rQtZznE7ysMpSBK+5/an+YmXBZ5qm0IcNG2rdQDJoyZYqn089D&#10;KLGgStI9AABAAElEQVQ9+ZRcyWxxzXiFuf4kd42IAXUBjgv4aPs77Vh9ZGbgSgbFkOzsjon0/9P6&#10;R6QD3ukrppkshtx1112RohAL6Kj+IaVynub/j2t/nQCSy5j+/QfY97/3PZs0cVKC/rL6cz8WQzSe&#10;yNpPcCXjkKBqoEMCq5g8UYD6c8x/moNl2ePbuLe68frrUQzh4x3YUsa6HddOu3fvQHEKpUvPI/jx&#10;nAFQVZYQv6lFlEb3qElid2Ua/2TtJVzgRnwYNzSuBNIEbgjwhK7aVGHJ849CI9AqxVs9DonHIQXG&#10;9Rev6U/KR66oRGfSu8pXv5KlEy9LPwT4ZgzxPiaSRvSvw/pE7nzq49P3M5+53r7JHNEaP7MxHsJJ&#10;l8bgGDYgFMKfP4TnuOMkwkU34ae0Z6YOIYKp+ifF8R6DSYYep3c4UZ6kXAF6nLGmfOghov/fpL94&#10;4G9x+dqQgr1vwbRaf30S/o/7/znnP/Eyu1neD1Spj/B/aEdFxVdN+RozNHZCf+7yUx5mg2h84k3K&#10;2rqI8vWDxhIfHhTA5UMSabTREyVlg4z8JCIk6j2Ml5q+o3cf85VZ6fQl6QEOWaGJ6T68qHy1q8Za&#10;PfHnuOopKh8oWu7WtL/oFLeJ6BSeRSlakt9AM9FNVw3/w9M14w9cUTP+Rr1GveJ0x/H+EvpNzfhT&#10;M/7WzD9hBvlbz79as/y9XT7vglaYa88cRhJhZyEd50nKdWbGBLSw/omrfS54MaxEHA9nzv9x4Uqh&#10;HWjtNTLquXJAiPP9a2HgGbVPHdYNSr39UDVCyjzbtnWrXTWpn43BioYE0UdYnh0l4fuLN9jsxSut&#10;K9YWLsFUfWZTLCaDsARjOkwnYZLw17e0Pvpx0Grbiytt/tpc28qhuismDbBhCEZFi2rK35GPYHjh&#10;KhQ7iu3mGzgl3biWNQKAlopOB1VD9OYuayVyZfKndxawB5Fnk4b3tyF9OqGMkGJ5WAOYtWidPTtz&#10;oY0dNcqumDDA+rfjYBL/9B3iruAFhDKFmwRZ2l8uYe/y3qfetZT6jW3swM42rnu7oCRD0pyduTZ3&#10;wSo7yCGWqy8ebz2wjqBq1QO5sKL1KsZ6hoSFS3QU8ke4z125HRcAK2zEiBE2qk87lEIkWj7l9BL9&#10;+e+4HNUz/5ZtzLUlyzbZySPldvN1UywTlzXac6jFvoQfJlIhCGJ1076/HjRe5R2usN+8uhBrJk1t&#10;Uv9sG4LrArUs1VMGX9Nrn0xWWg5i3n/ROoSQKzZwUG2qzcPNUC32My5HSaJjW1zAADBYUaVcvrVw&#10;fOx023mg2F6B9nU58DV6WC+EjdCK8t3VBGVI4URtpppIgUGFa4/FLWYToZ3AApSEXs4psm0bcux8&#10;XClcNKi7C1zZUbZZi9fa2k27LLtDup0/qp+1RClDO0QlKJ28uzrP1m7mNHqnVLtiVK/Ed4osYixF&#10;meTxNxfZRVMm2dj+WdYODzUibIxXEDBKYZ02Bw99w+SWVdsDj7zM4Z52uMPpZUO7tHUlJCkGrNqy&#10;x157b5kt27HfbrnuaqwSpFk7hOiis+8dQo6wzobnqd8JIqQosONghf36d0/jJnm8u9jJaKweyF4R&#10;5c5YsM5ef2eRH2b7wi2XWZ/0plh1kVxJsFAdIA3k4woWJo7xcgATFas35Nrrb7xl11011Ub27hD4&#10;Bv47QJ98+a3Ftg1LNldffqF179AEITeHnoAnlZiY7/UkblEffenDdbYO90EdsNbwmSmDrAl7c+Fb&#10;UEjwfaZvPT7g1OYSzx/370RagH26I1gO2Ft+yp5+8S0OnRXblElj6C8drSGwtbYOlifo/6qx+gdy&#10;Nymk5FaYvTprpVVwUO22q8axz437KuLFlvuxxPH4yx/YyTr1bPiArja2R1txGsoa4hXHmjcOeKsO&#10;oFSEcsOitfk2b8GHNhjFkGkj+lma0jkNxXVxq5AtvsjnfR2YOwuLUQTbZluxinQVlou6t051+geL&#10;EaK/sFLjApA3/elJLeTh/MqLQHxYQmoKUeE+PokHNh46avNQTtuBe/ivXz/FOtEf5cZkP5Zg3p+7&#10;gkO3xVgMgb+H93FLHYj6bCt53ly2095+6y27Yup4u2RMH5QdkFeBToo3CXh4m/D9DVpO3wgzD44w&#10;FMZhrE+SAxF2jPJlNWN7cZk9/+YKeNbgz642qnuG84v6pQ67BQ4MNNRBTfGM75tSfeEisqh9VP8w&#10;9pBD/RvNGucy5hi1nK5471NWYbbjmeHZZ9+yI5gOGTG8r01CIUyWmaRgh/NuB+6WNkirMVkuxop1&#10;yPSZGdaWA7njhvWxzrgZ0SXoCzbvsT/O3cD4P8CGd01lzpAVFe1uCNtw6S5Zk3BTn5aRgCL2tB9+&#10;8jUsGqG4MLwfbqlaOx61wklVr6DGZG9+8oueDieAdPdp23JL7A/TX7PMTl3t4skjLKuJxhnoRGL9&#10;SanhOHvLQT4mGNDVaQQk2mEviiFPvrEUV1dNsarR0YZmtwJvMlLu6m27bcnqrcjhjtk18Gc6yo+q&#10;rxRDVu0/aY88jwt3rPdfOn4gyl0DrSXjDp7VfFwSnuINKWQdwE3Y0g0F9ocXXrEmWBO5dPJIu3Rw&#10;Z0YWsAFXtTScS2I4lr3sPZW17J2tFbbgndftc5ePhy8yfVwXHZRWv4IvHtCDwvWoGP1IqUNXMQuE&#10;t1fuwzpYgY3o3MquG92JcRHaU+91uwpRDNmMd4JKu+yCkZZJv1BG8T8SxKgEnhl/JP4XrXz96SU5&#10;eH40RoXyA1ZKx3/hFB79HqeO73EeT5xIkZQxqqPiz9X+MRzdY1iJ8pMj/0rPzBVC4xwofCQoCvBb&#10;UiSPgWgK0wULRowvhg0sEkpQh3cic4vaWSG8BHjCxF/1E4KIgz1O0FisDgRX4bXpiK6xzEB4PP+g&#10;bZ/+qm185klLwdRSPVZkmvCO0EnrNmtpnQcMsfYXX2S1Wjaz43ty7eiGjVa8b48V5efaMbSmGiB8&#10;kguHFh2yrVaH9la/f1+rRBlk+7y5tnHXLk7ZN8GEXap1HjEa005NLeeRJ6xqx0ZreOKItcjsYq2G&#10;oHyC6Z4N894HVU6h0xHqNG1lvRA0Nr/sUqub1tJSMOl2lElrz6tv2uKnnrJjKKcMnDDVuk27yI7g&#10;U2zJ/b+xpgww56nHQ5k6PoFSVXpJPTj4yMljdhg3OBmTJlvHS66wXS+8ZEXz37OGxGkSqaau+VhD&#10;aTNmkg3FqsiR92fZ0g+Ixy+ZzN0V0ptLW7WyC3/2M2s+qJ/VasjCkQ7vQn7uUDbRTqJvom38Afr7&#10;Lq0iAv3j9lIzKf3p9g85kxlbAsBNmzbZnZw8X7ZkqSsASCHBV5PAU44zynegFOVwQ2z4JZ3C6OiN&#10;OMUvdwbnn3++1cX6yeo1OfbPX/yC7dm7h9zQD0UDF5Z5vQJA4egzGjfA+ECr+shix1Fol8GJ9R/9&#10;+Md2GYo1bn1DZZFOVQ6Xv3mghJuyZlFaWmqvYU3i57/4OVYxDrqpNnffQB5Z7hCNg7BPHwh8vtAW&#10;AiCLFP4RAR0K9x+wq6+52m77+m02ZOhQlCeqELo+bo8/+pjtxcpDfVk/8VzqV2onJiafNGk33t3N&#10;hRNGGonRoObl4vcNZQEJVocMGWr33Hcvi+GOXhWvifJ4e4r6Gsy9d7pCi+ov+mtg9vp7Wj2TJmRW&#10;DMoGh2z58uW2ZOlSXJVsx+zVXg8rRWNT/jdFV8dd+cFJ9fciyS1lEPFBqBuLCiZpF77HBGei80Gb&#10;BCENRXs91b7QV/G8i4NqS3GGL0uCHC//BY7XSy9czqMeH6qg2qodgiuZb9gtN3/WsiJXMlJ0EV+t&#10;XIXFkMcewWIIrmTA9Wz6B8D8UpYvWhzT0C6B/4Q7/4ivpi3uvCO4kklFwOum28B7Da5k7kXJ6SUs&#10;ezSNrLkI7rn4P5QneJrmRZUA3z/GoHUdrA/94he/dB5uBqwDmAj8j1//2l5AUaykDNOCmPfSmCIy&#10;qP66x/QXnhF5HF+VLwUdKYBUohgiZamLLrrIfvmLu90va8gZgPy5/h+wPF0WORLl6jlcMSbxO/eP&#10;BEUB3N5//z37zX/+xhYvXuR+72QpRfRX+4tFdJ3d/8V/p7RaDZHQN7hs6tWzt30XSy7Tpl0c4vh9&#10;6KHf21N/+AOmB1E2xCJGzH+egMom0z/gKerFbRLa33mFMSILiyFSDOmYne1wBCOqiYMLPx8N+Wii&#10;KI3fktLzmEx/WQz56V0/9fFHFigS9OdBbapLtz/X/sJdrmT6D8RiyPeCK5kY6yOc6LgfCzePPf5E&#10;UAzB1Y7327Pqfzb9hSPqGAn+0wkQmbS8A1dc198gxZAMH/vmz59v30Qx5AC+fmWK1ssFnwh1r2xM&#10;f5URLBfJqlAY3rVxpHBXjlMu5eVPnxVx/UlwVv0VG2rIza9P0v8EN7STxvl4tAEn+pg4og5rC81/&#10;ShfqTzrGEbmNicd/rWOUMzGOR+Wr5Y6SThakrsCa1LehU5cuXaPyRI3QsvogEG+H3huFEUQVA2oR&#10;vNM5zgwP0cmx58jgQVEavyWl5zGZ/5RUZKkp/0w6J1HsjHYJ1E6ODSEfTRSl8VtSeh7/pvSP0P1b&#10;3cT/oW/F/e9j+I/+EPd/Ue/PjX+qy0f7f0RzCovHH69zRH9GNv79mf73D1O+Bp4w/gWKhPZRG0FV&#10;/xdR0juINg01PvoIpvUlA4fi9aPPDr259TJftxCgSHZHYlrHg42EBR6m4uNYpRUuZNPGQmh/tVRN&#10;+0MSp4OaJdArojvvumr4H7poEot4STQSN2qwqen/8VrXyVMz/sIWNeN/YtSNh+S4x8Ak3m1q5l8N&#10;IaIFfzXjb6DD33z+8THem+Xv6yeabk4jFc8/hPhCRpTjIlhrq7/295/v8at49kK1Ry8ySqAdOFu4&#10;MU/6d2nATCf74yqtLSy3F2dvtAMFBXbzRYNsbPd0r0QJ9VqGu4NFS9b43uFnEW6nNqzngjUJFrVG&#10;lGBM82+AFiovy9s7DlXYnJw9lsse/6fG9bbB2e345kfgT5K3Zi/Bdc1h69QxyyaP7uUnyOsKQ+JA&#10;Mdq50A6OBJzsLXKfheLEmg07rXWLBnbZhaOtGQfF9iD0nb1ojb21OMc+c82ldv6gbGtOWu0+SZCq&#10;7SXtK6Wo3o4adQf+YZQOnn53pRWXVtsQBKUXDupELuPE+imbidWI+YtWIFgbav17dLCWWIeW0ErC&#10;OMCGi3Q6ZCLLyX4BPLZQsK2g2K0H7MwtsM/dOM3asR8jxyl1aRBlFxj9if5qHq2DD1SdwiLDdps7&#10;d4596dZrrVs7rKco/RllSggahL/xbklhxTGbvmyv7d6+CeWITjZtCIdMte6mkq4gEfUlCenW7CvF&#10;GsU+LLaW29XThtrChWusYN9BTvJ3sBEox+hQK6eSA47Ic2QxoRwcV20utJdffccumjTeBmERo1Uj&#10;9nYIVy1cYRzYKSAqcW+oHEhDb80+ognOUmxf+TF7cOYmO1yYa5eM6GxTsaAii/Cq/+xl61D+2GlZ&#10;Ga1t8qgBliaLIeQtQeD45rJdtgkliAFd29inRvQM3wzk27wnH7dG6233/hL7zBWTrHt6c3Cizg4T&#10;oNBUMEQntnMcF/H+QYSnby7cYhs5YDaoV5ZdPX4wcYG/FuKS6K1ZK6ycPbAv3nSR9cQ1TQqR+nNB&#10;M+ECHA55qt2oIfTdh0uZ+59+wzp37WnjBnWxrq3YfyO8Crr8adZqmzd/tQ3v094uxU1OG07MS6mm&#10;HpMN0RGOPAsWjBDymW3YXWyPP/eyXXjhZFwntbcWMKDSz12fZ4uwTtGsYV377MWDUFYCBm2tvS7H&#10;LVH/QH8pVyzbU2Xzlm+woyWF9rWbploqUlnNdaHi+hYL31/KgSYSf3oSp2L5nv2u6bNRLNmy23pi&#10;aeG6acNdqSL0VfbISJbC95znAw/xcvWpFCtAM+CV95ZbKQfVvnnNZPYNdaCMA40w/dZ9JfbkS2/a&#10;6ImDbfzA7hziVkn0L/5UDfV/8Y5wUB9BT8YKyo/bfQ9Pt+ye3XHHMtC6emckUp1Zf6If6XmCTjxT&#10;ltpHoued9Ee5m9q9L8+uvGScdcOthhRp3IImfViZTon3PbcD4EdtDV18AOEuxIBbC6vlYb/eqUVe&#10;yiFqEe01c8k2KzuUb7ddN9E643ZKGOUzzrzz7mKUag5bn+4dbAJWbTRiiE83FlXbzOW7/fD0Fz9N&#10;OzPmBqUJItXT/fuaIhhjJBODgshViPJKhjT6lUssrz+4+J18opvjRp5CFMJmrsi1N9942wb06GTX&#10;XjjKOqWyh05y4SHlHqde/EHu8AVLD4GewifQB1pQX699xMOivxRYAsXIQ3w+49l7Gw/Y+2+9adNw&#10;ATRheA9rijaU8qoKQTGKF9d4wV0V2WT14hD0fuKZN6wNLkYmoMSRmaZ+jdIQf/PX7bXnPlhnF07A&#10;2k/n5tZaRvtVGJsSGuv1prnI94ClGEIIEhgUQ07ag49Pt8w2bW3iyIGWjWUiwRTvBs6HT8in/V/B&#10;0KXcUjgR1PyScnt3Xo7txtvFKBRcxgzu7vhof0Njjsr09or6kXhGo2eK7/ULw9q2CwW+J99YbI2b&#10;p7ormYFZWOdQUeRdvmmXLV2zhZdadtW00VgoktoVxgVoj9UFJ+x3z7xpjWsft69de751zGyG/Dju&#10;K7QzWnmygC1LrEW089qdhfbAE89Zj9796asoQbWq40plJ6lg2N+mlAjffMxVzd+NYiWHej99yXgb&#10;0T3T+U/9TzWXkqDLo112q3dGe+KCyDHFx35xxSEm6KfezrGt+dU2sW9bu2FkR7eEpblq9Y585rWt&#10;wDthl04ZhmUctObUjxiUazEQqtfpCk/hObzTJtI4pJEc7xAYN4/euFQR8vgteo6CHc84XimJFr2T&#10;Un3ss0CcmTKEnJEhCvpr3iLFkDNR844LEc6mwV9CTOmVVwTU4OsXVArwCIeCLuzVHebSSbAoOczN&#10;Fb2K8UN+BYQhQvFRfwxlMCDVppOeYkKvXr8BpYvXbNVbb1j9ynJrDHNpOXFEnRiTb007dbZuF0yx&#10;xoMHWS38sh0vKbPqwnw7WbDfUhB6quOeQhBcG8Fp7TZpVgst0mMItw+RZv+WbbZn6xbrMnS4dezY&#10;xZYj5CvetslasTjNvuAya3fJVDuyYq0tf/45FFPKHG9ZHqmX0clG/uQHVrdnZxiurhWuXmPznn7W&#10;cletsOFYMel19WXWuHdvq1i93lb84ld2Hqa6NFmJCOroGoDq0Gs0SFWihFKBea7ul19uqSPH2JZn&#10;plvRktnWEl+LonYZnWg/FlTajp5oQ0hzZM4Htmju+9YYzamG0AILQVaMUsuFv/iFtRjS32pjOqkW&#10;2qkuVILELmDzkgONNTGJ6t5u4nLVinT/nUuCrcLCA7i4uMvefPMtd2/RELc3p7S4F+jo0mNchJfv&#10;vEKYNzy4OB5kIaG09H70ox/Zddde68L0WbNm2Ve+8hXcwZT5AKleKVheiwRQBh7Nqh5BPI0uLj2O&#10;AodOxw8aPNh+9G//hkuJ0V7voIEH/yQjFiMb3Y9ibWL9+vX2L//yL7YLJSIJ/SSgdMUX53vKicp3&#10;AaCK95VIXH4tK4PPevToYd9BaeDyyy534ehd0Oql6S/ZocOHrCH8G/qU6u69xNtLKIQ6nkYqKG7A&#10;PdBH1jfkiqAevrWuv/5G+8btt1taGqay4kwRXnFuVdOJq5vaX31TdCTC+SCqiCyh7Nmzx95C83Tl&#10;ihW2k3pLQaQSJSudcD+O5rvwDMVAYerrglpNZBEtVY3aWi0JtujktCIsKiNRvvJGbKI0ghXuYXQQ&#10;Td1Vj/D0P8IBHhXDPWChqvlTIoI3xh8p76jtb7/9m3bTzbdgiSbL4R87gWsolCxWrMJiyCNYDHn9&#10;NW9br1eEYwKmHhIXeDi1YjILT7BgdpMCyh1SDMGVTJpcyaDIIv+BOSiG3IfSzvSExRByRPT3Joj4&#10;PxShCpy+4tqJJlJmqY3y2C9/+Qs09HFLhCKHTPH9/Oc/Q3npNatiXGzQICwCNKaGVc1pWDFpFBKX&#10;7x+GpJXZsdTUVCyRXG4//vFPgNPgdMa/+JQEOX6M70l5k4Oc35yS0DE5Iko/d+5cu/fee+2DubNx&#10;14HGqy8mRA3+PmH7a/yRW5T27TvaD37wA6eZIOh6+NHf25NPPMkH3SZrrLGKMPGX2jL5OldI3P5h&#10;/EixzMx0FEP+aNnZ2SF7nEn3pCu5mn+p/knZPvLormRcMQR+gL9inL3YuJC/0P5aah6pOoZiCBZD&#10;vovFkPMnJcpRf7nvPlzJPP64HeJDTO5SEhZ6oH9c/1DNuLLeMsCIYin/OMqO+gD5DgoPN9xwg7XD&#10;YogUkGbOnIkS4Z3ufqpBo4be/33B6OOHPmDUn4DDXRaEFBdfQbktjCckoLjQ/xQf6g9+PkTwpvWH&#10;Zww4BuWWACnmf5Epnn+imIgPoKrwIPB06aRNKk/la7rRmCH+1NgmpRW1bW1NPpTvQm3BEW/pTzjr&#10;Etr0eykTHuW0ykXTptm3v/0d69evn0fHNNBL/Ky7aikwZ14h3MPix/ielDA56H/Cf0kgo8ckyPFj&#10;fE9KnBxUU754S32FFk0mTBK9PvljEoD4Mb4nAUkO+t+lf1Ih/w8eA9/HgE/3yPCkX59AQ1+NK/kX&#10;xr+P9v8Y/pn306XF4adD/lHLj9drEffCw3x8MJ7F9HBhu7eDvt+gG2Oc1iP6WPfBiwFM9FcObzke&#10;lVd/3iF0Jz70EI1/p+OVKyT0JJ7e18xs3GizNbizYeytaX+ffxL0hGyB4iKgyAN11SYQPcx/Ifzs&#10;39CmyaGnQ8KTfmv6n5jS6RETuYb/avhPg58PWKH/xKyht5r+VzP+1Iy/f535J3zXhz749/Ibr258&#10;TEgeGP5bCCYBiB/jexK85KBPUr7rg2hS8wWC5nj9BfUNCZw9yue9AFkwS4+a7diPIsOqrTYXlyxp&#10;LVva5xA4j+zUhn08TryTafprH1hhfpENxiT95DEcuiS7Pod921TPpAkrQ5WnS/YDatu2ogpg7sE9&#10;daFNQ/ljYHsOX5F+H+U+9ce3rAqljOGD+1tnrFzU4Tu8Fha/pdSgS4f89P3vB0+Rhp5ECWTV2s22&#10;bv0Wa4Ar28/fdKm1alDPtucV2gcoreRsL7Drr5rMSey2vmcv4bu+u32lAxwN7VrRhvUse+8IC6fP&#10;Xmv5RWXWv2tbTlZ3dcHk7jKsPMxfh+vwrfbdW6YgyGrqQkwJysLpevCUAFX7noInevKqJyk6sLKG&#10;lltcEC2LG9MuHG9NJQDjkJhObnv1WMv5PgRpT7I/cYo9oXIEqavXbbYP5i+yL3/hZuvfpaU1Ip6V&#10;scMmB0+hDrLy5yjwXk6Byw5W2wwE7b07ptuVF4wyDtJ7fdVGoOZrRuE1E/cj6/egjNOpg43r3842&#10;oGSzFjcT9RvUQSA51pqgMCC3QMqn9byE6jsOHbEFa/bYurVr7HNXnW9dpYChynJpT0qXfz+AZQo5&#10;VZ6uKImVk6Qgv8CWrN9hM5YVWGqzBnbVxN42qXd74OOuhoTvLMrB5c5u69Yty8YP7WOtsPKtregi&#10;lDheX7jNduKOZFD3NnbJsB5OX/HQ3JUbbSGKId2pyyR4sg1uesThroweIaF3qpHARe1UgsR8dW6V&#10;vfw6ihwofnz2yklW1xnZ7IPV0H/BWqx5N7Mrp420jGbInsivdjsphQmtEamjK8XrMSpnbzmKIc/M&#10;tCxkUWMHdrJebRq5FRWMZuBOZbWtWrnJrr2gvw3GdU0T9v6FUYr6I8zge/rRusPBA1QuKDbtLbGH&#10;nnuVfb4JuCJqb3htsaPEPfn2UtuSV2kds9rYtAFtYTioCDOpCrq8zvAU2/B+iPAELuB3HjxqHy7P&#10;sdKCvfbDr91obRvSzkqpRBSq7zZvSvDwvTjBAT9ZfdhXXG33/OE1S03vYJNH9LXBHYJii5dFNu8X&#10;3iogzQUmWPepY3mVp4LFEOQl37p2ktXBxYp4Of9wlS1cvc3mLlllY8YOt/49u6D5UW512HuXIlPc&#10;T9VWx6mXxpETyOoOc/jtsWdfs4yuve3KycNtcKuowuCuPuV9W/WILx7F8/rbykH1RfTJvPxCuxoB&#10;eNc2QYmotupPuacgnv7FdwcITKeLYBMvJRNSk0rtL/oE2IdprO379tvMpSitMQZltW1pX7t6tGXj&#10;GkbpC3BFM+Pt+VaBZfb+3bPdlZDqqfI27q+09xkft27bal+8fJQNyGwV6kK8vpF9H5UGcVfcamMx&#10;CEQkmnghoQcK0SMInfR6hFFJfVf9ZDtKMas377LduK0pKang4H2pdcEV2LRJo6w1bpekiKK6SPkp&#10;rHFVSQICWAcvpKR44TRStBOCNPzX7qnCQ3q1fnjO2VVsT87favVPVmOBqo/1y2rpPOnRwBL/aSdc&#10;DcRw5v2lGsIeZh74AxZDMlqn2Thc62S2wsIEINUHP8jZZ9Pnr7HLpoy3/h0bWSvMVYn/hIGPWdTF&#10;20YvTIaa86qJOUAfefDRF6xzRgYWiYZYessGXn4dDcJcbpVFcumAuofpx8dzkmzeX2TPvPAuShkZ&#10;NmZYT1w7pXkazayqh6D4rwDwIpqoYsGyNvMFVnR2HS63R17+0NLaZaHA1976pgfFITXjkvU7beWa&#10;7W5V6JLJQ6y1Dr4CqgzaLNt71J5m/s1sUdfuuGY8Y3VwA6T+LnSl8KF2V9sdPoJrsZ359uT0t2zo&#10;8EF25ZQh1hJAkgxB1kAj5RPfkLsAjav5O0ptzswZdv20Ca4gid8KH0+kSOk8Rr7A/97oni/KbnRx&#10;27v/sK3YtMveQpmyVtMMu3xUN7t6UJsE7VZs3WvL6HtNGjWwKWP7WzspxgFAMOTuRxOh2NpV+sA1&#10;7PmLJyWPUBxtSrzaOcF/AX1w+e9eSQDix/ieBDI5KHCZtzJ4/G2uM13J+AAQoSJMdSVjFmPP3Qmc&#10;nJ6kepWZGfFqGJBCmE6FqXUCuZUg+hOc6E3wxOTqYFrq+URGOvm5874nXvHEAY6Yk2TE0cAIlI5w&#10;unsLWmq5M/F7VFQYXLOg7FFFR9XCr3l6e2s0eqS1mDTW2nXtSk88YYW4Hslbu9rK0Vw+UlbKhAFL&#10;1D3PzmvR3Jqlt7W2bVpbPTpOQXmFNW/d2mqVVdiHT/3BynPzrE/XPtYdE2D1ULSowOzd6ocetVqH&#10;Cq0+yFYyCRxOqWedrr3SuuBSpgE+9oo2b7UNiz5Em7GedevTw5r16G610O4tW7nWcu66207k7Qmn&#10;i2vVxUpIHWuM65gjx6qhI+4ujh+x6oZNbPDnP4/CSaatf+pPdjBnkbVFaUDmkUrQRMxHSSF99Hgb&#10;cuXVWAyZbQvnvRcphtTFTB1+2Oo3sot+9StrObSf1W7MwobTzBooTzK6xR9HYaGsttElYnPxGmuH&#10;x++KOlf7h/YhVdROSq/x8BjuUX77uwfs6Weftp3bd2ChBT1rwiVQDB3VIYe5h/YPAKIb9PTJAB4S&#10;HoInlySfu/Vz9lUUMtq0bWvP/+l5u/PO7zmfnHeetCzFI+I5dXo4JCDrgjaxjRQ4glDOWYjiTtkF&#10;F1xg3+Kkep++fT2/8BNdBEmX04jHmIvFq6LXIVykfO7zt1rO6hw7cewYQkAtlFhioH2mnOoTzsEU&#10;LEGf+FXlK1JKFg6HdHfgUuHrX7sNM2AHef6OzZ49x6qrKp1fwmIMeALo5OFHnULE0BXRSOmEp+DW&#10;5eNGAv2mTZvZXT/5uV1y6cXBRY5jpUxqWP5zc5AA9/Z3AawiojorkqsKWFv4gFm2fJktwfKL7gcL&#10;C12xRuVrYvJ2IiMouElCPQjnmP4+6oKj6OMDL5Fx+SrDLeUoMzC8DVUf6OhwlVawGLk1QSlcJeqS&#10;ksXp8skdClUFzig/YgPPI5hSppAlj2+gGOKuZLIyhT3hx4LFEFzJPPYEiiGvvhqE0MJHMweA4oWN&#10;84iYiv/68/czylfry3pLtd2BZYqbEIKnucWQIDCWtZv7UQxxVzK0Vfzh40gKptpZcHXTuz+cWb6s&#10;BslyglY9d9/9KyyGXI6fxcZWgNWFH//4p/bWG3wYsyBu2BglB6VzMKLNmfT3aiTR3ykPnctKy6wd&#10;/ezaa6+z7//gh06bQEuvsMPznwR+KkAvQh0oUXi4hXCvCI/J7R8aK7Sp01MAolc9ehjvCxcusgd+&#10;+4C9+87bWPTAqkTE/3GeT9L+Sislh9Zt29m//vCH1O1a4BNI/R955GF74onHbdPGTdaoCZ/MBEuw&#10;/3H097mINEoXt7+sRki7NiMjy/74DIohnTo6ekDxqvxP6i8QH0f/Rx97xO766U+xhsNYhCUVr1JI&#10;HOUJxattP6799aFQzcfRgAEDsBiCYsikSSET5coK0X333ke/QDEEizSNUN4Q/3m1kurvjX5W/4v7&#10;v4BJKesYc/C3GetupE/IlUyZLDChUXwXii3FxSjFSQGJtlVaVwKh/+mfKiKax2OpyvexjzrJ7ZbP&#10;Kz6yklQ4kZ7hKVF/1Vv1F9LqbzGLJfO/V5i8Kl9Femrdo/6vjQqlV3v7poWnCWO701WhlCM3Rypf&#10;81HUDJ5HMIWnaBIrxGk8d3woTDDUp4+wyTP5/Mn2zW98y4YOHeaI0DykU/25KF+X0juejp/CeVe4&#10;aqpHwfRbCI8DHCcl1CUYETxPrLAAXk8xAL+HuiSlPyu+pvxA5/+r9D+DL5w5/kY/8Kx40fk1Ykex&#10;sfOfeJ7IeP3hwRFja/Xg/ZQ0MYtr/aPvjcDgUX2iSN0CXD2E8Ufpw/wfsgi0us8/cvmimurvGwKi&#10;BdQN4w+01XOC/jyR0McRZfJ0p+nvNAzBxIQ2CnTl5ZPSX0nV/g5H5Qc4/lrT/mfRH9p4e/x5/g/z&#10;n9bckdVDGD60oTc2MLW+5JlGDxRnllZ7af7zmNBn4v7nB9DidlED0/9ciV5rbWDL6lmY2+Lc4iJw&#10;FJqaP3VF3yxKF+ZStbjmX22UnZ5/NR/rsIUuwYjnXwrwsuL6ex+m/Chh4ib0nJk+Kf+JJOI/J1DM&#10;fwFuXH+PCiUl6K/yRSzVx9eR1M/HmWj943nVqbx+EMIR1nt4FJKid8jLlqg3SSg/5BFigQ5af4je&#10;urzlP8H4571YIPjO1CUz7gpz620ONpQvXjm7/uILz0Npcf/XBqu3nSL0bcwVYAFM5UCH+Jtd73+p&#10;/+sAiFfD8wb6f4T/nM+gSSgi0Ff1Yb3mPBzQTPCfFyv6qviAgrdXzfhPGyeIAn14Dv0kEOvs9hdn&#10;6Ppz/O8UDskCwT19DJcXCgzf36Hf1pQvmoS/GvrHfPLJ+M/nM0j3d3edxf+On8KivubjljqaTxYR&#10;9knx8Tir2TKsvwKLxP3PAZHe4cSVT4YnWLpUXnwlwdeUIVgSdPkhP97l2kHwNHXi6N2qkXaVV1T7&#10;3mFFdZUdRFBbWFJlW3MP2ba8Q9YmtYV9ekpfG9Y+1ffwNmHf/6mnZ1hz9uCvmTbRsrCGcB7Tgc8I&#10;wPQyXViptYTsQ1AY47jOt289UI5iyC4r5dDnBSO6WX+Eg+ih2AYkzk8+/iqKIWU2qD/77ih41NZ+&#10;Bd/W7tYW4K78QFpf+6MYUhuXzPuRCRSxF9uiRWO7FisRLbEssWlPgX24bK0VlR+1y6YOt55tWrFn&#10;GVmOEI3A0XH1tQNrD15Osf4oZZ/juffX2H4EdgNxJzJtaBe23mvZ0p0l9g6WOypKSuwnt4xFqQMF&#10;FYcHIP6rwr4fCCA1s+qv5Ytm66Pcj9Jer85eygnwrdYItwE9eva0elJ4kdxAJSAM03JMdBIfyFKB&#10;TkQeOXLc8rFUnYcr9M9cc4X1ad8MCx5Eqbxo/tUgThEEas897DXIIoQUbZ588nVrdF5DmzJmiHVv&#10;38KFrq4cQ3JZD0DvxF6aOd8OVhy1KZMnWMdmddiLLLUPV6y33IJ8+/yNn7LUehIUB3qpbqru3LV7&#10;bAF/abibv2xsV2uDrEQt7ZX3dSVrBtWfIA6gY1WGk+4wWSlWSSqxtH2ouMIOsx+/s+Cwrc47jqX3&#10;hnYZwsMJPTJcLiXlgzfmrbBNW/dY/z5dbOSA7tYc5QkJjQ/h3vzFeZss70CJDe3eFvczXZzOlXSe&#10;V+ZI4WKjXYflmJ5dM6wJboXABD5SG+spVEDrR+EqVCVXqQTuLlyjPPHUK5bWpIHdjKuWZihKkNpm&#10;r9hiy1Di6NMjy0YP6mlpjRu4NQy1r8B4RYHltBFYBfG3zxVD3reszrhFwZ1Pzzb1neYUYy++u8q2&#10;bNxlX7hipHXMSLX6kvGQU4J4ARDd3K2LmDRaeON1B8v4B+2xl2bYpMmTUAzpYC0gSBl77A88957t&#10;Kj5u7TPa2sBUehwu1gXI+523iwBF+18gerJ2PTtUeQJrGbm4J6m2r95EO2NtxMsXNdUhhETEk+os&#10;kheqjmUcElu384A99MfX2W8cb1PHdrMWQOf8stebG/wpSkvFh8sJhaUUYO4uO2mvzc6xo6UH7dvX&#10;TbBaHIrV9+e2giKbgYuZnVhf6NK9h2W0a22nqkpobw5lOn+zKiSds5aQoG+cZP1XBU+tyNlonXr0&#10;QTltgPVrqXpyRXT09tGLYKhOZNVKGJLZpn2Ftoh2PYArnKsuGWud01o6n/u3hcYsH4wFT20jENpH&#10;BID3O+GD/IFwKexU8SML8jp0W1HB2Hmo3A6gXbcRyzt5uGxJb9XEvnzFKOuAApTKL8A9yCsz5vva&#10;eWCvbBuKCyxxm/rm2vwym41FpcN4Q7h+Sn/r0RbqRnzqOKgSXOrpjhl5/B1U9X0gcoNcgvZk5Vlj&#10;fy2s3pyyzTsLbNOOvVhFqrA0rKRkcSByy9adHCLOsx6d2tvYob1Q1KrHQXcpdenSuOIo+N3dZ1OG&#10;vs9EHZHJvw94V9H607szi+I8gdigls1cudWeeHcN1kJG2sQ+rXHzpH1v2ka4k1P8F6w8BjiaOaqg&#10;udy+PP70q5aNbGPiyAEo5nFwFnhKP2fFLnsR10zXfOp865tRn0P45PX2BhPykgTk+Z50OZ/mkqDc&#10;tB9aPPzYdOvaPtPOHz0Qqz0Nvb6OOrnq6GMnrhGP/gZItXkliVbuOmDP/nGGXTRhFAYEOjNuyC2Y&#10;lGmoSZRYNw9Uf1Ck/rhOcQhfVmZ2wxu/nT7HMjt0srH9Olrfto3VdM4jC3O2WQ4Kei3wYnHhRCwm&#10;4X1BcEuZDxfvqLDX5q7Cyk1Du/2yIT7+qd0V70Vwj+EUw2s5W3PtVcb5kaP72TRcrkm5UNaqRIvT&#10;mWg/8uUxKczbXmqLZ71tn6FfDO6S4Yo1Gt/VhoIv+or/pSRTBR3LOZxaUcXYXlmFohG8j/LnHv5y&#10;sFRSPzXLLh7ayS7rmxoUQ8izFOXDZSidtk1rYWNH9La2TZGP8y+0P+OGGkF0FNFgDskRRUD/tiS/&#10;K4ronWdvGN294nrgIrm/C4xXMeT3uLPivdKeJdRf+UJ2/eoKAQ4nBJAgCV5Ssjj6r3mnLcAmYHy6&#10;3OT3M555EVGTwpIePVgNTYroT2kZQlQE3BGWUCqGjkWUGMYv7tLkCoONBkoJiYUWiZjA1MEFPJit&#10;U76wQBAddSn6JEK+Y3tzbctzL9nueQvsSOF+q8eHvhZIGhyPn6iwEw1bWsOBg6zH8BHWAusAhbl7&#10;bd/ObXZw3y4rxg1JFVpuRxiIVVZjfES1ycqy9n3RPBrQ35q1bW0FG9fazKeftqxmqTZ4zCSrndHG&#10;KhvUtVanzrP1v3vYjhbstvMYRDVIFwOjsnlLG/2lL1jrsRPtRF1MyB8utkYdMrDWAcaYBzmFgkMJ&#10;1kY++LefY71kDwu9OtawVVvrnN7RmiIU275hFRqOZdAKqjZPs2Hf+aadKD5s659/2Up3rEcxBN+A&#10;lFUBIfKw1NBu/Pk25FNXWtWbb9qShR9YI7mSQVB2gE5W3KSZTfvl3VgM6WO1GqE8wWaOb8iQ3y+1&#10;K5doL7r6CTvRn4byKMKcMH+m/ZVClw/KEbwQgA+411+x3//uQVuE+wdXDBFozQxeBndvY+HAM/+9&#10;GL3CFGGDSVEugrPqymobN368C3TTcdXwu9/+1h544AGrh6UXuQBxlhZoAMVKGMpJjQkJA4M2zVSO&#10;ThHWQ2v4+huvt1s/d6tlZ2c7XvEHo+MIHj6YOB/zDE2Cab86rljwnW9/G/cW71tpWQnls+xw6w2a&#10;XimNPBqcNNtK+zsuX3dtftVBg7u05LD90xe/iDuZ230R8NWvfNXWrVvrAtd6fCQpu360qFC1wkZr&#10;gOvKJhBL+MV18jqTvgrFkvbtO9hDv3/Y+uIi6TxgfaRtBFp0ALbwVLzevfn4Uf3zC/Jw27HU3p/1&#10;HkL5hbZj23bapLa78ajN4lO1ihdIcp0gyx4SiGrBEcMT/Jj+KpJMUTk0vNPVkQiBPCoyjBFgpdlJ&#10;pbAZrU3I42jGihJqa73LLYsuT+d5/Y2f6MVBf7T8YDHkqN1+2zfs5s/eYu3p78JXC+C6KBitxGLI&#10;Y24x5NVQn6j8ZPrH451KjOvkz/4SAkXXaj7WvnfH9+yGG4NiyHEm8WAxZA2C9nvsxZenW7OmMkwp&#10;ZAFFlVV/HxR1FzzxrBZKRKj+gqvytXBzZRva5N9/+Su37NEEiyH5+fluWeftt95mkVmBJmUT5xFv&#10;E8F08gguD0n9L/RL6KUPC4osKS1BwSHTbrj+eqw5fD/Rjr4pGjATgh9/qUoRf50zkfDwOkaxye9n&#10;PPMCYZYtW2YPPvgg/hLftBTaKc7q44SPKYIDdaII1eds/hP9jqFMl5bW1n6Isst1n74uKhyLIQ89&#10;xMfv41gM2WyNsBgS89/H0T8u3xERvlzBT2gdLIbgSuYZXMl06iiMQuTZv8l1VFzy+xnPvDhjkCau&#10;2+lH5bTYYogsIUlJzS+ynV3/07gC6BztfwRlPlkM+V6yxRDSHTl21BVDgsWQQ5HiGkyiSzgJX7+S&#10;XqLy6+jDCx5WFeROJVgMucP5Kj0jncVfCW6PXrBf3/1rnouBjf0+QIc8zOLR+JfoEypL/YFbUAbR&#10;wlvjbqiSkInHH/F3PP4oTP+U08ets+qvOjiZHTDAdNfPx/Q/j46SKG+46JuMF1JU0Thzkjm8LhZ9&#10;fIw+I23EFeDnCm8ACyGMQ+Q/gsWQiZMm2te//g38yo4OiIncp5s2oBeVes5bRP+opI8mEc6JSvCc&#10;/H7GMy9/gf8+CjzA+9/s/8n4JaN3zrIVSKKa8gO/n5NGZxMx+f2MZ17Oav9zwvsrBvrHXFyeeFj4&#10;nn0R9snGvyhjXE3BU1/zvsFP3P+1jovms4+f/5OQqCm/hv4fs/515krMP3/f/KdVp/q/r6d41neG&#10;+p/WD+GbQ4+8x9WInjXvJPe/sG7U3ExCh0cnYz6DRKRUP1N49Bf1PwVJESFek8bzt/qflEb1HeR5&#10;BAOY+uZP4ELYOctnXXjm/E8huhyG8qhMvShQL8ITDM9af3t0lMRx13PyFZWv9Y/w1hXjL7gJ8BAk&#10;Xq/oGyqmta9rBYP1gMrXOiasI6ij1jXgo7WGK9FE61/RIHFF5Z/OB2jBd1R050HrCX8Pd2VX/T/J&#10;+KeNPVeyUXqBEl/wTZK4CEvQX2s4pYsu1V7t7kSIyhd/qXwXumjtzr/QThH9/8L4KxrG9dezDg1I&#10;eVj1D8ROLo+CovqrXOEel+9ju5B1fMVP2iBXetVHweH7y6NVHz1EddBr4vL0wOaf6uJXIi0P/0P6&#10;15QfUTpB0wTlw0MN/U/3vxr+CzwR8Uo8TpzFMX/bVw0Rcac+45mXaPyJ45OjPxZpEsXr1XOmORtI&#10;8vsZz7ycVb5/m/v4hUCV6GqUIKo4IFeG0P7AwWMcdCuyIg6QlFUc9j36dplZloKr9d0IeCqKi+yS&#10;0d1sWFYqFgOO2tz8FHv91RnWs21zu/WK8S4UllAnDKph/A2yAOHBXMBN0bU4TLm5sNTeX7nDjnKg&#10;ZfKwLpySbmkSei8+dMKe/+MbdgyB8MCeHVE0CWO4yxLCdOJz50n2uqQYoj3Zuii4aE5qgDJIFodD&#10;e+EGpCH7tBt25dmCZevdHfrkMf1xEyDRdTC1r314XdpTd9bS/KdnLGOUHD1hT81cYSW4OBnUPd0u&#10;wAWN0r+5Yrd9uHG/NUFZ5ftX9MPlR5hPpHCgzMxikeRcgKMJWvQnWooRshLx1GtzbA2nwNMz23GQ&#10;Nc1qsw6QgFDuPuqclCqHYEmGAjJMWid8D5p3BJqN2V8ZiWv5dAlsVWHWOtpPdaLGGJBHvCNcJJIv&#10;odwZ73CgNv+QdeuUaVPG9Tc5/AWcZzvKHLobxYxZC5f53tCV08ahrMJeNLDnLlpvi1avs1tuutI6&#10;ND/PMPQPjvyQV0oUL7+71NbtwAXHZZdYjzYp1gCJdm1kF7WhIdixH4IFVf4qoefhqpNWjMuPwqIS&#10;O4iVmMPsF1VVVlh6m1Rr1jrD1hayv1daZFMGtLNx3dKhV1AlmjFvlW3ats8G9s3GbQouJzhAKdIU&#10;Ieh8HjcmBxFsD+ueaRcO6OjC2mLwe/G9lbZh3Vb7l6snWHZmKu4VpGystYLqHK1fePI+xoJMa2Ip&#10;PFQRtx+XC4+gSNOEcq6/dJKltmBPizZ8Fz7KydmKZYye1qtrR2sOryHOpqUkwAyic19jgJuvscmj&#10;Vsgrr7IHnp5lnXv0tNEohnRuqTUl7or4feW91bZn2177l+vG4QKpmVsn0W6YmtbbUEgJbxpL/VZr&#10;HfRhnOaPvfSWTbv0AhvWB14H72JO+N/37Bu2v7KWZbdPt+y6ZezXkZg+Ugs5lZhQFomPcGhZvFYX&#10;ayE0FXK2Wr4vn9G6JUomXTngLPqwP02aFAlBhCyXbgGv8JyPwsvi1dvt/YXL7VMXjbHxfbs6T50X&#10;4U5qimTvkHK17vJxCFwqiN9x+KTN+CDHjlcU2bexoJGCOya1S87u/fbS2wtRHuLQdGZba8khvxNH&#10;K3Bjr35KDxRe5D+JjLG2ZAmisfoP5ej7oRPKN72y060N59N8ntA4p/7Hzccf0vij+pXQI3j9rgJb&#10;tGKjlR+pxp3FSBRDgtUb7V2GA/KhP9I7VYsgnBYU+p3GqyoOpZZjjaGUl6KSo3agkPGziPHzcAkH&#10;jystu2s3O1m/heUdKrWyg7iPumQIiiEczqP0PJRrXnxpLvSvY4P7dLWB3bNoG0ADPmdfEZZv9tDH&#10;j6F01RO8mrhlByoKS5BA9QIPrdvxnQBuUJogr5/jrhfq4OmCkoHiy/DYsHX3QZs5bwF0P8+GD+xn&#10;Q3tlWkPS7cYC0PwVm2zF8lV24eSx7kYqDRNDckkkKuivAiW1w6XIbik3tUVD+AXrykRoGFJ8QE39&#10;AlrH5YOU8PLy2R99Z+Fae3XRBvvS5661vu3qWzPyikOVSPVXO59CSU7fbaqnvgTUNwuqUQx58iXr&#10;mpVhF4zFekYTWQLiYqyajUuSlxZsthuvmmK9M+pZc/qMK1U5PIHWAzhxE766V/OXX3XC/vDUq9Y9&#10;G+tCI1C8aBrmEjF7oKoKiC5VQn9cx8G5CJZcsqnAXnnlTbvlyqk2EIU20dFdN6kuqn8YdMgmDNQb&#10;AlzBkJxYX4e74Y3fvjDH2nfsbOMGdrTerRsTF8a/eas2oxiyE6XM5nbh+IHuqk04lNIRFmzCVRpu&#10;oHpjYeRWlIccPTWC2p9/3v4QVJ/Eh5APrNlaYO/MXWyjUMKYPKQX7YoShvoO98BPwoqL9HsrT9qC&#10;rWW26sNZdt1FWKzp3BZMQ/XVxq7oxz651g4ljD3FZcdsf3EJFsD2WymHRKsryqwlFsbaduiCUmm5&#10;Hao2G9Ul1S7qGyyDqf8tXLsNVzKbLBsZ+5ihPSwVZTuCw5wMbVSeeEH1cIs9arTAKd5+ilaIV9wf&#10;zn4GUdWNW0h4xqNynvsivc8NcaazUyXB86iz389O/1d4h9fFbacrGOOkxhINznXFTBlykcI7nFIq&#10;t5Y80QZIBExgJIDXZBqxWEgbFxCV7w0GqzvtaT8NQq4E4nAibTtPqwGceDqJb9LA1LV0ahiOPX6g&#10;2PbMnmfb5syzsi3brG75YWsEszId45IFRQwEUvUbNrNu/QdYy9GjrWH3zlabyevw7l22a+sOK0aT&#10;tuLAASsvZDBGUCUBWR/cjAyaMBrtxGM2a84su/Siy7BIcp4tXDDfShD4TrvkGtv+8KNWsgv/RieO&#10;MvHURcnDrBBlle5Dx1j7G6+3xmNHskik/k5YOjP2y07g3qFowVJ77Wd3W6MyPOzhriFjJD6tRo61&#10;E/gznP/og1Z5YK81adjYUvEp1/trX7dd77xj++bOtTolB6wl7i40wZdD2wOsbtpNudD6T5lmRc88&#10;YxvWrLCGKItog6kIXI60zrTJd/3Ymg9AMQQfbBpE3KS9ZkboGLdL3O7aBFFD6J+TH/rF1+lWVAxX&#10;ov3DqwfpB9j6pwXIypUr7J57/tNef/0Na4zlAm3mOVx+lD2Ur9SB76LivSspLk6h+kqomJXZ3n76&#10;059YFsL8X/3qbnv/vfd9wePCUPB2OlMFLYICXwkhIEk4qU00glV1ldOyVSv7BtZCLrn4YkvFmoPS&#10;CSnxYcgbPftrqFN8OkrWOR599DF74vHHbRc81AgzRjKLqCtsBFGA873ILLz0pwE88K+QOEo7Tabt&#10;brn5ZmveooV94Qv/ZHm5+ZaCMlFdtMhV/4Bz2FiKuqyX4X1EX0vA9AUkoSlozFZXy7BVbRs2Ypg9&#10;+LvfW5vWbbSmEyrer6IHAoRI4ha/evQRFje5+/bZazNm2IvTp9uG9Rs8bbPmTVzJRHWXEoxo7Zuz&#10;9DPhI0sJLqilP4r+qqtwc54CJ2+jiCaqf9z+qoOj43QXHPIS4O3kNBMv6h+XKsKVXH81mN4V44sI&#10;AfZJLdQv/EbTEfnlhuYo7kRu+8ZpVzLCU+6PUujDq+RK5rFH7VVcsfhGrQAn0Urlh0t1jPBSgHAA&#10;jo9Nogd/sk7x3e/eYTfeeJNbDNEiW+0kSzP33S9XMi9ac7Q4vQiVEbqf0y6Z/+P6i0TxJVKcBGc1&#10;8L//O4ohV1xOH0MxBMtG//qjf7N3Z86EH6qcN2P+c/qBl+gb0z+uA8G+YK3DB5kWM4dLSlEMSbeb&#10;b7rZ7vjunV5T1TimqgNIRiiKEWxPJkT9OSlASKugKCiOSdyjaGVNXFHk0mVLUXZ6CNdUM/wjXYV4&#10;qwPP6a6xBfjCPlQwbhsBCO2vxb/GkTZpbewH//qvdg0WQ+IaPfLI72n3JzC7t4WPZ/RgoWvos4FC&#10;MY4JvKLyFe4XeMhtiAQBGVih+eOzz1p2x+yAi5dCqv9O/SPwqs3H0d8VQ352F9Y44C85ifwz/C/6&#10;n6v91ShVlUdt4CBcyWCJaeKkSVHJwcrKvffdy3j3hH+wNMSilp/QJE9y/WP+P1f5FOtKOccZH+7A&#10;Rcr1KEvJlYxOezzN3HXPPf+FslwJ1mD4IoNOMf9rg1/kUx9Vn9L4425apAxCh1F/Vrlx/3Pu9eYO&#10;YaqX2t/HIdL5Ijsaf9TGyfzv/U/FkSUuXzTX/CMooOGXxhu9xXmjQMdD6xE+tTytl6U3zUnMA55f&#10;ef8/9t4DMIvryvs+dNEkiuhICIFE7713bHC345LEcZJ9k01282XjbJw4my+xk03zpq9bEjewHfeC&#10;sQ3GBkwzvReBaJJoovciJEC8v/+5M9KDDI53901dDeiZmTv3nnbPLXPvmXMu0//5OEG+UuY0xRiP&#10;Dhs+EsOQf7FRo0Y5+I+qf8/Aj9OYSGjFhEhOMTNx1rIzF85aDDDhXIn/yu0vFlNFcX+oQv4u5B9z&#10;+5c7h7ZM26WhSuZ+0KxcvLEyK7FihUTyL+//Qpv2bCr/keNvxfqvxF8p//89+ueLyhqLaVQ+3jKm&#10;6n3qcu3PxwoGEh/x1Ng08tH2NP/S16nclZeL26QnUoKz3rPKBiKey/hBRvmhEPfAKJvTiR5hiMo7&#10;dK6dRn8Q4SdP6CDAQZLmvyqkU3iHCokBjnOgAs6D7kKKIyFdhzApNTocJyAT0OmhT1/4ET3i39cv&#10;hJX/wiuIMX4t8Pk7B2kSi/A7AmXiT8YLjsCFhAyYKwiewyajylSXa8T1TAAAQABJREFUcb4XUnnx&#10;F+6UR/MnBys4qjzBIV1pfvlH+r9QGJrJLFr1fqqCblghPALkNAo3hwPmhzzhMlwHGUVpZHM5OH/R&#10;PEn5yap+XvM/Uah/obYEiUNrSwCK7sDhrERzt6AjMs7198mK8hds5QcMJz9LNh52lrsgp/DEcbqM&#10;yE2ekPuj8TtQsgQEMRbdBxix/sVP/Cx6/oj8Py7/lfglfA4XbCxl3XNNHVbKH1FI3xBJrNFS7f81&#10;+uftWAry13GU1UNQz8sS9eH+jwpT5SUcDicGpvSKCZH+xxUfZy07c3El0YQeOIAU6FIpEP/3njhv&#10;OVsIV5C3E0OQMyRVtWTCozRjs74FYayb492gQf0k27H/pM1cno+njCN249BO1ieDDyxZA52y+awt&#10;WbjY+rZraJ8e3d9DfGgM8ZFRKHywCP38JezS/+cQxmD6wlxfU7tqQHs3LiE6iM0uvGDTp73P5l99&#10;u+2aAVYNwxWRWxW4mjq4vQQYzjMu6Kt14arhnQK7GAigJn/yru1f3W/fbQuWrMejRbKNGNjVWnHW&#10;BqRg+LoAMDReuGRA4uSC4zgfmk1+a7kVl7Jh2wn3/l1a0P1ctNcWb7EV249bC76wv3tcpm/ka/yr&#10;ytr8RcarKqyjamwLXkPAIVySN1TKG4o2xZ98eYYdOnzOrp04xjJa1HQYPKJc2HpWfYZZAONo1Nl5&#10;dcE/e7B4OMdzh+RBoqYBjoMzxcuGOOXXoZ0dufTfSBiL+UvZiC8tsS985lqrTwbB0HEGuucgo/2H&#10;jmJQ0ALDk454CQAW5eas22zT52+wCVePI9QPexq1kBfp2hTcXLCfECSb7CzzmE/eOtqSgSlvEQKr&#10;z/5E12GMNrbn77LN23fgkQGzGDy71OMDuNTUxqxPtmCzs641Salph06W2MuLCvEkf8JG92huwwjf&#10;w/61lYBs6hy8amzbaQN6ZtvAnlmW7AYB7NXgJeK5Wavt+OlzNrhLmo0h/Iw2nvfhteEVPHFs37rV&#10;7vn0OGvNRr/CwUgffE3QJ76i0hOQseYi0VfvJB1Ezk9Ofhsjlxp2+zVDrXljvt6nErWZvW79Frt+&#10;aGfrmNWODfGayEL6p70J1XvEPDAkBJ1U97v4ePmXk6dbp+69bFjPTGvXkI+eyXsAOt+as9b279lt&#10;X8NrRgp7LGxJex26HgpMVP8OTNfQeRYDrg35hfYUhiHXXD+eTf02bPBexLMPhiF4U2ic3somXtXf&#10;2mljHRjSPZGmA9aAwU+UIPp0qA0IdxLzTxlheDlHF/Kqicj7h48xyA8Vt+2HjtuchetsO6F8Jo7t&#10;b32z0r39S3d0qP6dZM7+gajmcZTjM27LPXgRTzBrrUrxMfv27YNpN7XcY9GqbYX2+ozF1q5de+vf&#10;q621booxBGGdVGXVhV8ABQ8KvY1J6bnWR+lqDzV416gFnli3VU6HaonVR66UwB+ESFdE42rCWSzC&#10;MAR3zYRQwWiD8CSIwPXcw1lQiyrv6xYYoAUZopvk2XnwDP0nXjZ2F3r/WaMGBgkpKfSbza0VfWjT&#10;1CQ+7qxu6wn9syJnj509fsDumtjf0mXwAs17MLJ48aWZfLBbx/phlNMD7zYiT2ZGa3YctHmrt1sS&#10;bWbikCzLwBOSVibZNSJPqDmJQzyKt4vaaSdZebxPg9AgrtCPKKRIMXxs33fCXnh5mjUhwkI/PN90&#10;JbyWjBko7QYEO/FysmDpZlu/fq0NYi9qxIAu1iQJDFEHk094ruVrclmLL8XLQ3fLwKBI8nLjbHCo&#10;RiRXSc3f50iQ/KS7+jx438Fj9h4GZ4tyd9hXv3izZTRIcvwyKAx9OxzQp3idaZ0YKPJKIe8cezC+&#10;eWryq9YpIx0PNX0tlQ/mxf95PhidtWyLvbk8zz5/23jrgLFJMrJQmzciOIT9PRIYQFxyVL5EiK2C&#10;7WAMnEy76c6+8lVDemL0F2QhkqVXOkvC0n9vnOGW8cfciOyDnP02/a237R8+cZX1w5tQbeCK/1gm&#10;Gjdk1B/GQhXmUEOQwB14Fcs/ctIeeu5dPEh1o4/IsI6pwWhLxnGzl22yHLwKdUhvbUMHdSREDh5J&#10;KHsC+c9Zt8dWYOzRLS3FbhuUFeGQ5CPwIoS80rWD7A+syNlhy9fm2sC+nWxUz/ahzZBbpIg9f3di&#10;LJMEdpwwm7f5sG1ascg+c+0A69y6KXCoX/JJ1Y5iULOdfignd4sdwuuXzJPq4vW+MQZuaa1bMX+o&#10;Zw2Ta7kh0fRF223/iQs2qH0Tm9i9qfd/gjF/da4toe117diO/j2L+pRFV9B/6YIbc+msjscX4rU/&#10;EvgLhhueyemN1JPMHz5clwQ4VCYnrnWbcDikAC6kVkyIEUR54qxlZy5UL3+pI3gMibHHxHIfE1h+&#10;EWeKznGGimfvMNXxBeMDNUQdUg50hAs9k2J7chAoeLVQgrlhJGvlAbBbJtIkVBCzLLkDUst1q1bB&#10;9QHUgVPRNH6VwWzxwhks0PYdsXObNlnxkuWWxxfmB/cXYixXhEEGkxdG5mK+5D1BR9GkQ5b1vHai&#10;tbv+WivFTf4FrJRKj52w0hNFduHEGSvlvmoyLu1aNLaqKUkMLCVWs3EL2zpzLoYgeZaanm6tOna3&#10;XY/8zg5s3gD+YkLB8JUwpEjx98JT66Ejrcvn7rT6fXvDE90ZEz5ZwZaeOWlntm63XXMWW6Pa9a1u&#10;dlurmZWBiKpbEQYjs3/3qBUWbLbMth1s0PU3WbXWbWzuY7+z83sKLBUcddVx0ukdZYPsDMYuaTfe&#10;YNn9B1vuz39ux/buIt7TOa+Nw8ixSma2jfju/28pDBiGGzeXo9e36kGVwV9CZ6UvnD0toa7iKlOJ&#10;Mr34UP37U3+uTTGh0ALXftzW/fpXv7LJT08CLBMG5O/wEoE6PSEhBhvj8Q1/nquOtRmor83vu/9+&#10;nxD++Mc/tYL8fF/4iRfTQmMNPLheRDRrcUgvMuq0zmElLEXs0KGD/eIXv7BehE6IjRp8Iw9c0ttA&#10;KCzpnvw6q28RLhlGrCTkyH1sLi9dtpQNeVxHwZt//U1vRNbycshXm+3aEBWXMqaQ54hzfIXfvXtP&#10;u/kmQg9lZWEY8kV3jZekTpt8GgiCF5LQlsSKXrpcyGRwHPFCowpwnDxxCiOXhniPuMW+//3vW+3a&#10;2HVDi399xnNliwdf5dcRL1b6NT+bNm60+++73/mSS7OaTF4le+lcvHAgQPIOIk8hvtDp9ETyoelq&#10;g9wXD5Gb/4Ns8S+ivc1H+bWgKJokf7/WWxt55L3jHFa0JQzWHiIHYwoZA9WqSRgmwj8dwZqwOpP7&#10;mHbQUEzwuYh1WAzpcP6l5l6r7mlEoTHuviSUDPRRpzLaWE29PvkEoWTelMcQBhDgipcACxjCFSuo&#10;cPozzjocv671oqAN9RK791v32p133cmLDFaO9AvV4XUtoWQeZKNdoWRSkhXjLsBXSb8quxDQhEM8&#10;RPiFWl5TFDLrgQceCB5DMAwp3LvHvve9+/BmM9Nd0nloDvpfX2sXKKc5ESaAIvw6u0yh4hSuGlsR&#10;M++Tn/ykfec73w0FYroqnmNwnl7hYXQbp8aii4sEeq7Mfyx/eQz53W9/54Yh1XHrqK8JvZRoRjG9&#10;rmif/pUET1wfhATEmsD5Qga8u8cQDKa+SyiZ22/HY0hUh48//nubNHmybcFjSO2kMLkoq/eY2AT5&#10;e01FZR0JebROrr6mNV/IPPfcH6xt28zwyOvMS5TdxyBj/Lq/oozizHGGCucyjyEsgFRT8NQgmVAq&#10;gX+X1xXqX/Iqwspe/eG/YRgyeszoGKsbOD344INuOHPkyGGrLXefGjcq8F+x/XndQUssf+mrXtLu&#10;+eY99ukolMyRw4dxo/c8hiG/sZOnTvoXO+5ViYWZuP+L+1/Bl6pqQSaWv/fZSM7riud6ydazivUv&#10;/VffK5r9H+dQRgJyyXwM+Ze3vxh/KKsK4RB9Uf8f6068maNXHOH22qFvlxGd8ug+Kk1ZFqqQkUJ4&#10;DRs+wr72tbtt9OjyeigjkALxppJ/BezII0C0dactzhzdxqlxclykvA4DHS6JssxlucJFnF7xHGfz&#10;9AoPo9s4tRI/wgrqFskUyXxs/YvKxsKMz38u+cd4/sLn0KYQ4kf2P5FwJF6ank9zJXgvk8BAGYyP&#10;o/9R+4/LxGdXamDS/svnH5X4XdEr5f83rX8+hmuc4i/2buWtJxq7NA75gieJej/ROpzmBr6ATsPz&#10;EU7v/3p38n6ONkJ7LDvK2lDUNAVP5dWUIrxqtj5eUlBtWc0tal1Ry9MdeXjHEH7NDYXf6QBWdVaq&#10;tbAnWnzhilKJ46/GXfEZwyy/cLDlPxrfocXnFuFCyHge8F+u/YsXzQkD9pBVmMrnJzzRvERHBDP0&#10;bwn888jrQYKQLCKZhYUvL+n8uIwj/img/yro8hZ+5x16BEPwwpxZk2bxELjwK5ULSZ6un7j+NffS&#10;o2rMz2I5CVagDz7K3r8iIEJHckBLSdHjp7gM5PFOpENGvoKteornNYJbdvwR+Yt/4fd3AwCp/mNY&#10;YfNNiB2Bgww0B7yShcsVfPJAB3VlaMsu/gj+y9W/wFyO/3KYyiCuE0hLoLEsn2f4r+tfJf5K+Vfq&#10;36X9T9y3XNK2/gpuypp92UUFouL0iuc4m6dXeBjdxqnerYXuJpTy/vjj9j+8XdNXaYPvKH3rkhW5&#10;tnHLDjquqtayeTNLb9HMUurjeRtPCHXxiFE7qY7VZqdfRhcb9h23aYu2sNF20a5mA6on3j1O4gX4&#10;uVUHLTcnxwZkp9onCOGg5Qu9wnpfDIVab9XGdPivh3rO2AUdq3cetCnzciyVj/zG92ljHZsmWxF0&#10;zSosJZTyLOtCyJPPsImqTW/1zQzDYeOQsw7JxMcXYCnJxyiHL8OFMHaswujlA4we2hFaYyAGD80b&#10;1gVGeBZNarxsIFDjn6DyYRVrmE+9sdRKq9cmvEO6DeBLZ2V8dUGurcg/xqZvE/v62EwMOUWEkOoj&#10;P33XrrGQRI2ZegS4aHjwD0/Za7NJL76Dp+pzdtM14y2zZZJ/AKtS4iFsfIsfjWBa99YDfsCBKCMX&#10;+8oYkoVAnkR071l55Beii0M0yEjjJEYIU2YvtS2Eibjj1uusfaMa7jVEm5uHi0vtxVffsVasq/XH&#10;+KJ1E22MU0fgX0LogRl82a81sXF9MiyDfRWxK+/q095diOeAIuvIHsjAnu3wMhI2Q7WCcwKaV6zN&#10;48PEXCvhY8XWLVpa81Q8QDSozYdbeBbBu3rt2klWuxYe14G3+2SxPTlnOyE8ztmYbi1tQKbCDWAE&#10;Acw33l9q2/AYMnxAN+vbOdM9eYDCDuJ5YNL0ZVZ8oZoN7trGRnZq5Zv9u7G+ee39VbaDj8Tu+dQ4&#10;a0lokJrMD3y+5YKK5kwuMAQFfumCZi8422Dz2QhX8bYl16pFCIWRloqsimH63SU5tjlnq90+Cs8z&#10;fDyWhOdjl7+X149Xe6gH1yMhqIphyCn7zaS3rWefgTakVxtrxXdr51CK/VjsvDWfMEd7d9s3bhuF&#10;XPhannI+5wGKa7XTyHzXdQxw3J9hvywnb689PWWGXXv9WOvfKd29x+w7RiiZZ163pmya3zCxn3Wg&#10;MYpnFZUeCpSupf/aaFeCLzeSrsPzonBhP0Y7QRFPzkukhiiMtvAuILYtGHbNXLDWjh47ZePH9LLe&#10;bVt5G60GDPXRZfov2EIQ0XKWixW7z9j0D9aj+yX2nduHkkHzN7OV23falGkfWMcOXWxIvyxrQ2gh&#10;6b/2H6X/8ZxZlDl18CIDkfg+pPHML4Q0yqcL2qc/cFnKOCfIY+Vm+ohlOayL1rGrCNWR3iilTP+1&#10;ni55kJXMpbQl3jUAvvfUWVuxLs/W0vfVx7N/qxbNrVnDBpYqrzp4YqlNXaoP1bad5t5L8w7Z4vW7&#10;aL/Fdvvo7taacCXCX0gf+sIL77KBnkzb62CdM5t4vcsTzaq8fTaHkCsN6ZTH9M3GMISw8k6zqBGD&#10;yJkEwde1ngVZISe9Q0mg/Nd8WocMYXZjgLVkQ4EtXLLErh8/1HrTnurxWDl8/o2Ai4G999AJm7Fg&#10;te3af9iyqddrR/RjXKjq/U8Ohl5zCO+UnFzfRg/tZW0xDAm0sJ8kvGVGD57MvWjkGriiIZ+wOjOX&#10;rrc1ebvt7n++1dLwgiSDMoWpkhGHewlx0qlXwcK6QyZOJ3mcf/yCPf3sa9a9fbpNHNbbGivsEcC1&#10;1zVz6SabviLPvvCpay2rRS2rTzq7XEIc+lFxCR7pvy7Uw57mnHfkvD39h9fxvNMZjxxdrA6NIqpx&#10;1zd5/5Ao1R+G9xnpN2u93BdiqLIo5wCe0N+2L2AY0qdDmiWpvYhh4REqYfN7XehOmCMMfm+Whxel&#10;h56ZYd2IjjG8RwbGYwqepLHaMHhZZ+tzdlrXrEwb0jeLfefgcf0E+6mzVu+0nF1HrVubBnZj33RA&#10;i1+UTvAh2tsyOJS6XzqLp6p1G7faIMIEDenS3uszvL2RQQfGZAidi4uWj1ef2ZuOWEHOSvvk1QOs&#10;S+smPoadAt6aTTtt3YbNOGI4YWktW1tz5g+N2Wuvr74d/a/Dnmod+nbV6VF0/MX3NmBsmWRDOjez&#10;MR0aumEh9m2E/9loK/gb2KeL9erczhpQn6Jd+q+zE653Qv0jSf2gq5fkxr16mVi/oxKerqIfOuIM&#10;Fc9xRk+v8DC6jVNjsuIiXseqW46yPGUP/7wXGC7RTX6IYBIiAp0cKWV873lDAf3qKJdb6FDcM0jU&#10;AUqJ1FEol/LFuMS6KzQ7aP4ExSs9XWyleOo4l59nF9kQuViLTfbkFEKf1LFqLVtYtXr4/dDoozFU&#10;5bAM1Ojkw4YWIaDzonoLWsAFrEvP79kHrF3grG6nD2OEsSvPju/YipXZATuAG7uDbD6doVzzzHY2&#10;5NabLXvieMLB7Le8efPt0ObtuFhLZQLS1KrUq2dViedVtSGDLZv1xqb0Bb5uLkUbqzdIZRGqihX8&#10;xy/t6Nb1aFupG4aUqONHQAeLi+x8Ul3LGDrcevyfz1vN7A5WFSV37yEI4wKW1eePnmJxBWs14tBV&#10;YwC4QIyootnz7MVf/QJXaxes/zU3WAYGH/nPv2i7sbyzkjNYY9KxIsHqdL7HMC6o0iLD2t5yizXL&#10;7mzrv3+fnceNWm2en4WeY8R+q92jlw289xtWPzsj+L7zSlEzphaiwa2salXfwA2DuRoReT5m/bs2&#10;kN/rnTLxIsx5Nvd/i6HLww89YkfZzK+dxKQQHnywBJ1P+NEZzAK8w5R2iB6R6RuPwNJg7jGjSTx9&#10;6rTd8alP4l6osb304ot2irr07pHBRHom/DpLx0K3qcJAhFd93aRN+RJ2CGvR8QwZOMh+jqybN2/h&#10;ZRIbKCBcr66k/+rcj+Dq6x6+fJ/xzjTv5BWaRvhlLKGVIMVNk0iFHy64DrqKlYXzfx6jgRZ4ZBg8&#10;dKh1Qj9++tMHMIYoITQO+gDZMq5wWYghScT5iGSMDAXcB0xyadDRpueRY8esU8eO9v999av2yTs+&#10;BSp18KEePa/gUk7ScYlxH5Ho9C1ZutSefOpJm0EYkhIMV2rhns29gkCLL/jCmyY1WkQTWWGxFng8&#10;1L3c/uks/mMLXy2KSv6+UKxHGNDopU7Wk+fQ4RJ0pJQNbW0Cy2BGA2ZtJtQpKQ2sJYYJ7dtlWqdO&#10;na1b9262o6DApuDJY8GCBW5VG/MvfE6P4PMXOHTOIrnFqUyoobEYzyr/imHIZz77WTc4kWhlqFOD&#10;OlyJx5BJGIa88QaGIVqwDLMdhxPjAEXg08/SWUk01j9pnvRWHkMwDPk2HkM+LY8hqWz6nnP3dWvX&#10;rrWH/xOPIYSSScY6WJbK4sWBSDZetwIuuKpnoLseRThIVxvyjXN4fwDvOTdhIFaXUFh7Cwvt+z/4&#10;gb2LlyFNdnwTn76RIk6TXrri9qfGJdBqf6pLLfrKOEbuu0/izagZcfhuu/UTGJp83xfXRaCkqkP8&#10;hiOSMzfxVXyOc5Sfg6x0L5kLiJ/0oysRGR+SAdfxhGjpsiUYhvzWpr0z3Y2wZGTmMlP9JNS/L347&#10;4Kg38HYjuEADZjF61pj+4/7v3e+hZBwHT594/DEMQyZZroeSwTBEMK4gfx6W8e/1w50wnEentajc&#10;qnXkMaRtW2VNOK7Av3J4/QtKdCTeO5GBUv3qKM+J20r09cc//Hfakrze6JU86E3ggRKqZE9FfyRj&#10;YOsFScn6C27JS+0s+tqTUDLuMWTUKOdfuIrxsCMPN/IYchBDjjpMxKVDOhL5jyR+CX6qJjQhUmX0&#10;oP73m/Sbn8EwRB5DjhBq7cXnXrBf/vIXbhiSxMt+GHtkQBe8PMX9H6R6/yW8qmc/qP+4/4tf8KQP&#10;Gjc0hsT9T/AIxDTf+ac/g3FdS56h/UmPKKT/kk0kf2HRZWh/PutwtErXUc6/+mZJnvz8BsgxsDi1&#10;XP7qMT3WKfnj8U/tT2NnCZ5+hjJ3+Oq/fM1GjhwpgPwPE1iR4ocTBX4nxH+ULcIfzlHOhNOfRv9i&#10;bJX4//7ln6BMf7FLtZGg8ZJ30Gndl/c/sUYqtVwrlTde0Crr/8ih2YPPz/5H7b8Sf6X8K7b/vw/9&#10;c64YFN2TB/PzMCfjnjmA3nM03urQxr4PlrQjLSj5KEhb1VDlC0y6DgPWpfM/FVam6Jluy+4ZwwVX&#10;xvWiQ9fC6/McymjRjV+nKW7psYGB3lMuORhfNf8VXWr/Gq/9XVUpqip+vDfh2X99/L98+/d+JYbv&#10;+IVdSxrQpvm3CNQERlcR/vA24ylBDipPdi3UufwEgEPzFO/T/MxzMYFMYp70NBa05C8Pg3r/1qKv&#10;3r/8DZMywvfH+j/l9sVi0QgOkRD0IMy/nCRga14obvzef+M7lQGK06g5F5lcd4I8PByp3rd0AF8f&#10;BOhd0OfzDiLMqtTH6AjwdfYa83s9U37x7/CYi7vekR6/K2jlSXni+pfMfS5JGV270TGycd64Fx49&#10;+uPzv8vXP6VVWFD4vZR/n3/z5OPIvxL/x6v/IOkg8Vju8blS/pX6p/4n7l9pen89R9T/lBGUeB/1&#10;P9JjXeqI+7/y/qX8Ku5xQs7E39BXevkoU1neRHzKkHjvmfSjPq6KHWSjZg0byzPmLLOGrNMrvEhn&#10;/lo1a2D1We8LWzOeXT0eF1Vtw54j9tbCHKuFJ+yxfTKtR/MUD7fy3OoDtnl9jg3MbmKfGNGDd2Fy&#10;g0p9uA4NEeqzw7syNyRTheTDMGX7XnvhnRWW3aEjoVpaW3bjOnjouGgL8Cbw+svTLbtlQ/vsLXgI&#10;hwRFcmeVi1KSHP06cOL+V9sIAixX87qUlMOmbxVbkZtvc9i87t4h0/phvNCEL/VFkxuHCAh5Q23E&#10;sg3wT2AY8vvXFlm1OvVtQJe21i+zAfjYyF+Wb4tzD1hjvoy+97rOrNGijQ6G8rrQ2AxE8V8+V1I6&#10;66VwcJLLp1+dYUcOnbSrx4xkg7Ox1WGcrK78ogbhaDNQNCrBeeSsW82VwowIKegBecuqGbn5PXlE&#10;hh8SNIfy6Ivxd1duwXV/vnXr1tlG4QEllTDupyi35cAZe+vNd21gL74i50tyhY0ImlrFNu0/weZd&#10;AaFf9tnt43vzJT4hhBByARuiL7/ytrVo3MjGD+9vzeoTEp5SQnmcDcv1hYdtxuwl7rkhu01L69qu&#10;tYf4ScHzgHgQZYFMaWRVKzx+xn47dzP6V91GdWtlfds0Mm0cnibj6+8utgI8v4xnI7gHoYXqRN5g&#10;DrCu9dibixBMbTcMGd6pBTLG0IWCr81c4R+J3X3HeGvF2m0t9qD0WavrMwYCmhn4vJOzEx2e2Gn2&#10;onIPl+JR4U14S7a7bh5ldXA/IU8L7yxeb5s35tnnxvVlM7Q5a6p8TAo+6bzmY5pzeLVw74tmLn+8&#10;ARw8aQ8+M9UGDBpig9j0bVaXOgbeLhyoTJ+/xo4d2m/fIuSNDGViuVwiIwmKB9J+6f8pwvJs3Ebb&#10;mT7brr1xjPVHttKfQ8B76OnXLaVFml07to/1TNHKlNbcpEcqCX1ciyxxr2ttnJeis8rnxhfKyzUZ&#10;/Cx+Ai2YF1Hg4kXWl50Ws214fpj1QY4dOHTEJmBQ0ScrzfNWZ54sbLH+S0jB4AUQlJVfonm5B+3d&#10;ZZutQY1S+94dw8nAnJH0tdt3YRgy3zLSM/FG0dky6WfUn4iGoNhq+6zTin6nUKRq3qpM5AK+9N+f&#10;wSi3gRHvJOISZRz5w6V4Y5iP8VjDRg3R5Z7WuiH7hjwJuy+ShjDAUykfvFataftxa7SU0B4fLJMn&#10;orrWpV26Zae3tJboSzJ65rS6oAPqczC9aGuhLdm4y+pgTHTziM4YByW5wdY+1myffe4da0rIjf4Y&#10;rnVMJ7RUhHv5tj02mzAbTdHfcb3bW1qDOvDlHEWiCDJwLh2falXU8pYkQSuvZKH9VYDKWGdlwQGb&#10;uWIL+yVFdjub/VnwGt6paBnkVe8lPVY72lh41N5btMoOERqnL+2uX5+elppc09Zuzrf3Z6+wLp3b&#10;E4Ymy1ql1IMetWPtL6k/DLjj+lfdqP7VN6pf3klIq1lL1uF5aZfd/aVbLA0jGXEmvuVTRDv/IeoE&#10;cMJ/91BxDB43HrlIyPiXbEDntnbjqH6Ecwo6XsSe7Kzlm2zGyu32pbuut/Z43KCZARO9AqeUXv8k&#10;JscDPWq7J/nJPVSK1+tXbSjeU64b2d29JYU3GUk79E9xe1YZAREMeaw6hPCWbTxgr702xT7/iavx&#10;LtXG6jGGau06ehtynCoQ4w/iUd1JTuGcd+iY/XrSW9av/xA8hrS1jJQwDshw771F6/jgu8B6dsnC&#10;m1N7S6nFvjN8HGM9fsaKAsvbe9q6YxhyXZ/WETSQgUTtGbb9UP+/n5BWi1ZvtS14BxtCPz8Yw5Aa&#10;0BnycSav+A19Raltx2DmvY2HrHDLBvvUVf2sU6tUHBpctE2EHZvJ3EH7U1n07T2zMy2teWNriOGQ&#10;5g469D6q+pc+HSg6Z8+8vcJKajbCMIQwYVnJ1LI8aFXBG8p6W74q10YP7mXdOqTDW/A3pLYXZA1N&#10;8Co2pN0X0GFVp/iPeXMWI/3nUTgS71VAQBxCeByJhZuQrtT4Kj6HnIm/cZ2VgSsr45UcE5RY5M94&#10;Tb8orjkSmA/MBMID09H1Zbksz0f9RQdqitDVpfvCAYL0atVCgWOTkgGZP188IMxC8Y5dtmvVOtu7&#10;ep0V79phNfmSv1p1vkbGWq4qX7+f5yv7ptlZ1rp7R6ufmWZVsBKVRxHfOAWT3DR5h04DkxaUYll5&#10;ZMMGW/r6VEtt1srSiTuX3KCeXUDbjjGZPc3GucJIFIGnCpvAaW3TrWmfHhinnLT9eBo5kbvFamF5&#10;dfroCSYv5+0sYC8oFAxGHf61PwNHCRO9hpkdcJ/UwXY8/Hs7locLKeL6yRWYLLSqsbFfL7WZ7cNI&#10;4xCbzc0HDbbun7nTUjpkW/V6GLUgF+/w1OgkGGSm8sW799reV6ZY/tJl1qRzV2uCscBRDFV2TX0D&#10;ryZnrHaNOnjcqAW/NIlzJx12q0Ejrf3117MIggXlT35syRfYzGcAO4lXjGM161ijEaOs11e+aHXa&#10;tg6jlDqXMnMp8IJftaT6DlWk2tOdai569kfq3wsKVLQgJGXQApL4FJxXX33Zfv3rX1tubi5hLTSp&#10;Dg1TrPvmIvdSixhNfFaaDzTKBzgdCpXQLjMTw46ati0v30rp2NzaSyQLoPAKki4lZ+dFJYEFfTWY&#10;iBWdOWv1MTz6whe+aF/+0j9aSoMG/pwilEOJgCFwAuKy0YOQ4Knhh06Jif8DP/mJPfvss7j1O+iG&#10;CqJXBiiSqOYYuldbiBcovV0AwCf9PJOhTAuMnxoSSmbFyhWg19dtwZpPHaPKawMx5j+Uhxg9I11u&#10;D12OUCq5KvzHsGFD7fv3f9/69u0bySMiG1gUSZC5biIeuVy1erU9zcb461PecMOJWnSwiieoCati&#10;2YmfRPwaLIVfQAVFsGQg4guM3MYDucrIgEHp55CZ8okUlUvCAKQWMqhfv56H02nM5EZhfVpjEJKW&#10;1hrZtCLsRxNrjoyaNWtms2fNtkceeYRJxSxLaYj7sQT+Bfej6t9R8qMFw7P0PXff/Q3CpHzG0tuk&#10;U5SXLmisiX6sXLXaQ8lMnTrF+RH/bqkTAxAaOIiGe0cruZbj13Wof220h1Ayd1oTjM1k+FIdmQaP&#10;IQ8SquflSP+CTBwMxXUGCP+AA764/qNkxy8Dn1J5W0JD/uNnhJK54Qb0Otn27dtnP/rhj+ytt6ba&#10;aQzt6vLiLt1X3+v9r8pJVkBxPF6HUZ2QrsVYpZ/GY0ijxql284032Q9+9COrVSN28CcqAm1ePoAi&#10;SYIJlPOY6/iB8nPEt/HZ0wIcfyj6EuFyLdGLf/WRHyz8AC8rD3rdKw5sFeSo1h4MyILMvL1Cgo8J&#10;1FC4DzSJd8lB4Xya4qbvu9+9z279xC1lND/+xGM2edIk28g4UI9+Sqx8lPwvV/+yRpXb89YtMQx5&#10;/g+W0TZTXIYj5js+KzVBZiE5Qa6xLBLzR6BEmfPmMDBqefJx++G//wD9YgMF/DyE/li2ZYX8QtIQ&#10;SJdYGf6gEzIA6dGzl33n3/AYMnpUwEHms+eK7SFk/9RTTxE7+DBuC3FTR+VI/gLhCuOwPOUS/JK7&#10;2pcO9QPneOn/1re+iceQO60lVvLHT5y0l19+yX6Gx6vjx454fyAaJX/nR8BlXMbhcADlQybpwqb6&#10;9y/AIvwyRhQf1SjjXwkDSDRoo0H9cPmYE70MRmNGYCNBrnD/X6t/jR2iE0j8D/IX1YF2XfkBncIl&#10;j0uBliiZk+7VNmW4dvXVVxHC6TvEchxUBiKWo9B4/btcuXG0jrQc2Mdsf4FmJxkwH+a/IpgYQaL+&#10;VeJX5f1vkn/Qgr/YbzT/+XD/E7W1svYX3YtQNTo1Fc56gfUb4MRzhvD4w/p/yfirTF6S/hJglfiD&#10;2l+u/X9o/KmU/9+m/lG5ai/uKYI6DO8yYW7m768892dqFxpf6Qd9mdgnbuXtT3P/vYV7CEV3GIP+&#10;0+HvBO/ahE07z3uyxj2N6xoX5aFQi9x6T0vGbXgd3g+a8FVwcwyV9X6kxhyPP5rrhbvQxJ0+TRyj&#10;+V/UZIEd3mjVT4tOnzfS/mNvFUE9y+GW4QgPgJd4JOSLn//J+n8Q+Lwi8OdzWzYm1P/IOCbu1/47&#10;40+Yf4Q525X4T+z/fIYuPtVvUk+qf8lRc97/Dv64jM/NnJdozo6oy+Y4ql+RqENEcmieUrH/DV16&#10;pG/OTOAolOA3vo3PepBQZ0oWX9Irpcf4E/n/KPyJsJSvsv+LW6UEyxHJvXL8RRRBWV3fKucfH7//&#10;+X/V/nygCVr5V/MbmkfCuAKzPsZF7eZSQhPyxc8T+rLQ1uIHUcn4Nj4rOaFMSE6AewX8yrcyf7+9&#10;yYbuIT6O+8R1Y613u0aWpD7T/7HUzLWMEPzwDVVCIew+7GXq1ku2sX3bWlc2bE9iHPBa7glCySyy&#10;vnjU+AybR1rv1Jqbl1cnzELjRd7lBV2rXU4n8OUNYu6aPLweLLARI4fbuF6tLLthTb5IvmhrsZ54&#10;Dtf+LRqk2J03jbLGuPZnxcj7ZPEsWBpFfB/BJzdAxvBUqRoBtLEl3x3a8FqUs93mfLDKBnQn/E03&#10;GYbwoahDELdQAzwV9LGUMdHvKXucNfjfvjrXkpIb26DumYRRkWGI2UI2tN9flYcn82L7/qcGWxJr&#10;jpGkwngKsDB2aIyDJoEPlituGKLwEy+8Odvydx62wf162rA+7dlMJp/W+EQL4yhL0MyjvKBLzKdD&#10;IBdcp1n0Mqg6/8jYxzpld+6dncBThF9089jW7jlqC9fl27Fjh+2OqwdZW0JTFJ4oRkaFlrdtu40d&#10;2NH6ZbHXoMzszbAaZXvOXLBlm/exbjfXPnvTCOuPAdERLEMW7jhjKxcvsN54qxhPqAn1AtIbrdVs&#10;OXjc3pi3zvLwTjJh1CAb3ivdcJIBNP6cTtURRMGzDs3n9uJ14pFZudaID4lHdmllPdMauI6cBubL&#10;73xgO/IK7bqxA61bu1bspVR3WAfYC/jdFIx3ata1IT3a2lCMk7QJr/AQb7BxuWrVJrvzujEYPrWw&#10;enidk7ebaqoLBBzCxzCPxPWFPGDEsjyKR9wPco/a7LkLrEvbpnbnNYNcHEXQ/eYH62zrhm325euG&#10;4GGnKfMmdBo+xJdXl8sfeLAmIbqeUm4roTse+cMbNmjYMBtKmIimbCNJ//OPETLpg7V2hvr45q3D&#10;rQ7roi56ycjbn1c0UKXX1Dy3wnOcEDprMTR4a9Y8u/6msdYro4V7TVB7fPDpt61KSnO7anhvG9aS&#10;9X/yK2SDDp38z+dJwgFcrUGjc2oNvtanPNocAJEMRuLWJq/5KlyltIbDEy17Dp+wecs324bN22zC&#10;+EE2iE1x7X5Ud88ckoDmmJzJK9UOclE4pYv2KqEl5q3ZYWmEEvr+7QP9/UE6sXHXPpv+3mLfRxw7&#10;qg9eg5AzNFUXEMEJjcHlU0X7Elr/Ix2CHQE9T8ATyS+cQO6SVb5wqG2qPxK4hTnbbP7CtdaKfYqx&#10;w7tbK4y+xHnYH1FJatLxXoD3GjY3t9BmEt7jFB/Fffmzt1h6CoZr0K6eQB+pSR98LgqfWtuUAcH8&#10;3F22BK8PDfGycT0el1rUI5w32XZTl0+rr2N/YWjfroTPauxtRP3nks27CN+1yVqntbKxhCBKSwke&#10;5AO/AUdgVhRKSuJTv/JrojPyh0mlulchCi7YtAMDp43WRqFY+mYS0kbeteGLtlgNOqUDipskj0vS&#10;7Q27D3oIqjw8uYwYNca6ELJpy5Y8W4q8rhs9yDpl4mVKH82DBbOPUM8+4SfF3ye9WkSW8ytaDqE3&#10;70LDnPXb7J8/f4tlN2fPFZ2UsY9y+R6nIEKH2oH7DYCWQ1iVLMkvsudffMVG9ulkd4zth1cfYcbY&#10;iL7gfepk5qrt9uXPXYvHDbxWwEpV4JbQ5mn9CAJ4ZFbf6m2TcgdL2HvdddZeeeV1u3pId7thWDf3&#10;cqEQMhpFdPhKEeVURv/0X/thtAgM16raajy7TH7mDbvl6uE2sHt7a1Snpo8nkqfaqxtaSK46onu1&#10;Z6VIraTaWzGW+fXkN23IsBE2AuMxoqiBXQY6GKR9sAbDkB0Y4XRmHGsLzxhnUVZ74m8T2mznYTyF&#10;42nm2p6EOyM9YIJ+32v36vT0vUTTWIA+7dhVyNjTBcOQTJwYBJokGK979Y/eWEsxGCyxGRsO2OHd&#10;W+yTGJp1bJlqBRjwvTZ3jW0tKHR9vXpIR+/bhVNGZtVgxsd+72NliodnJNbzJ01djCsyQoR1TbMh&#10;GfgJgjaFI3sXg6wVGIZcNbwfRpKtLTmJfSG1G9U7GuW1C1OlKIFeMcWI92ecg3FYkGPoHkK9lvEv&#10;7OUCoXB8JOSLnzvPoWQQYvwgKhPfxmclJ5QJyQlwY1R/xjPGWZJcImExQZCHhFxIiQyIU7+n0OXS&#10;JWkJ3eVCc3CGg+DpMSijhRjgFuMd4PRpO71/r53cWWAH1ubYjqUrbdeWXMaNYndnVYMYXNrkLuF8&#10;tlZtS23T1tK6drL07p2tWZcuVrNhE6uWzDQB5a7iWkkTIVaMBoXSE6ds7/yF9hJfT9enE+jYoo01&#10;ad/eamP80WLwMLtwcL+dPXgQ7xsXiLWHIQcbxCU0T23Y1qIDrqUFlyPHbNvu3cT7OoVr/VMYkuC4&#10;SpZ+2myCxTNMbJt0olFkdbZtT0yys4UF2sHCEglFRRGTUhpZ9jXX0eDP24aN6+wAi169b7zeMkeM&#10;sDrNmiA+dVyIKlJSvRhexGPCuX0HbM/06dbwLFPS5Ia2P383oWvesTNH9hFR54K1yeppybhTO7pr&#10;px3asxUPINWt652fs9QB/e0IoXPWPjPZmogHMBzF8OVk7RTLwJtI+0/daknEdlJPL5xefTSqS+qf&#10;+vJOy0cB6gpZhg4pqlKV8oKXqX9kEhRGjY9pNbC0sBcf8+bNsYceesjmzVtgSUxcvAMBefiCSUDV&#10;uaEjyCF0phpSRS641AF7P6MfZUGH6AmdWvIr0TujmDYvKYhSxAA7vr7AZEX4T5w8bs2atrRf/eqX&#10;NmzoUHf/pbzOv5CB+ePq//PPP+eGCqsw6mjZurWHqRD2GOel1xqkxGsYacMGLh0PiYqfrQ7e45FR&#10;Sd48ub9IJ+uDinjx/06ly0sGMYKn8vqSTzRr0/uaa66xH/zg360lRhWxQYro8Cbp+KV/4EWWceLx&#10;48fsPx98yF547g+2b/8BNzBwq01COcXyJ3eZ/F28/MT4ZTSlG92Hg0kTbUoLfr5QzABfU+7RWOyV&#10;izQt9spTRlMmM/Kk0RSjj+YtWlgL2kdT6kaGII0x/Ah4BDHwPx1vEY8+8qgbCSRjBBG+BqNFaSLq&#10;yDn7IUIuvY6tH89fIEQNBht3f/1f7a4774oMQzBagQcZhqzCMOSJJ5+0N+UxBOtdV80YXOLZiYtw&#10;6FSGX5lCvRbTv9x7L6Fk7oxCySAPffm4bu06NtrxGPLKK9YAw6RIo9E8vZYG/fcBKW6EEf9lKEGh&#10;BVk3QkIPfvqTB+ymm2/CwKa+HaR/+9nPfsZm+8vuUUdpyif+vc1F+hfIDXQKv9qf8CvuXzW8cciC&#10;NrlBfbtm4rX2Ewyg6tWtF3h0Xl3I5TL2BhOnXf4c65+3tCi/v0wru4ssDOKub9z7nYQg0riXUdAv&#10;CUu1eNFC9JNZT5kwyIIsqvIVgOCpPQhXkI34C+1E/GsyVlxy1jLaZNq/Yfxw0403BuAgeezxx+2Z&#10;yU/ZJowDkzBA1KSsrBO8jPwT8euxiFT/p42N1vQFzz33nLVt21bc+XE5/p3QUBGAgFbHwy/8Xjoh&#10;CXJwQTiuMqh+8cTjT9gPf/xDb/+h7wWAE6XH4TrWfx9/hIvkoNvCSipwNdbJMOTbyGbMqNGhKBCK&#10;ceX54H9iGILhjAxD6mCt7hsrMY6I/4o4hV1A3FiMGlWfIAOsb33zW/bpOz/Ny3ELdPSUTXljiv3o&#10;xz+xY0cOYhgi228OEYT+V+z/9ND7rjK+GG+QuV5MhL8WxmZ16tSlv6nh9SH8zquEynP1v5J0MBLh&#10;KQ/L259rp1B4HxnqnxuleKKEpodK049wcgi2D0d6EVC6/pRRR7iO5R9vogl/mWt+sqjdV+HlWeci&#10;5hpjR4+xr3z1K7jE7Oj0C5xD5CfwL9gRDlcY3V/5+FPqX1DYK+PWk0r81JvXMzod11csFOrxf9L+&#10;/6zy/+hq/rM81ZwitKuE9ifhxu3hMlQEUautR/Mf1QWJH2r/1I1Xj358/BUw8DlKr8CAumL7r8Rf&#10;Kf+/R/3zWqV/cqNThcukzdEMgvvV8L4XGkyYX6q16JBxpoyUC/fssd3EQC/IK7BC7o9h/Fl0poiw&#10;mWfsFF7pZOzv81OAqnX64qLeFzBETsKdbH3mnXUwbk7BG15zPIy1SW/jc3Z5emzWtInVVkzhqD+V&#10;4anPf9RWadveZPXOGPUXoa1ruSi8O4rO48eP4yUu1/bu3e/v90wMfFQP82/BUS5+HFhC+wdn2UYK&#10;176WSR5yhCIqFh3qc8L8W3P70P/4exF9hjykyVNhHfhMht9kPCU2wEC+DvMYB+YwKMU7jofTVZcH&#10;cWLpzJlTphCLJ/ggQORpTiG69f6owUb8OqfMjcIrkuZg59zwOSOzLeFq27qhjeZnGn9Enc+TVb8f&#10;s/8TDn1skV+Qz4LvFic56EZgXvLQoemc8mrOJMnJW2RGmzaWRRhVzed9upeAX5XgIXi87ijMf/EU&#10;zoIYYOlK9a850a5duywvL8+OHDlC2bDYoQ2bUO/k9/LxHI1iPgFmvRHvsF27dXd9EiyXxsfkP8bv&#10;sJ04T/nQT6gSaXjl+OPrD6rKsrpRW/3v6V+l/JGAdNXblhrJ5Y9K/ZOIQvvzD9cuL6a/UGrQf1Gn&#10;uvTq9P4uJkfpXF/S/+mZEnVS/YfLK/2G+lcJWlqcP04MqYAQnivj10af+unpSzbaWwvW29ixo9jM&#10;bWQttBkTIWavGxiBrri/18vx2oL99spsNk9bt7JRvTOsY5O6VsQa/czdpfb6q29Yx1YN7csKh0E/&#10;Lhi+v1SVd/UyWrWhE74YF/T97LS/PX+dTXlnrt18w41sUra2dsmsA9Cn7wbfpGfeJKpAFQwLBlvn&#10;to3cMESr0lV4//exN/qAJpab+h9/pn0Knp0Hr7Y1FrDpO3feKhvdt7t169KGTbvg0Tm8GkCJaI3y&#10;SgRhc5KvnNnrePTF96xBk5Zs5mdZ9xb1vJq28Yn4NOjOy9tm3/0/V1tT9y4Q6iRsaAX5qyogxckL&#10;9cL6DPJHZDZz8VpbwxfgjRun2K3XDrHGeB533nz9K6xfq6bDWMuJS+eP+cGV61+4GHSZyLjIVRz8&#10;+pG8dLsfq5QlOXts5syZ9vlPXW9d0xrZ9r2H7M2Zq6xNWroN7pZubdmo14GUfWPyFAU37Tluf3hu&#10;Kh5OhrAhm4k34rP27LvrrDEf7Q7u3IovyVPQK9U7eDgv2rLLJr/+vg0cPNSG9UizNg3gDzi+0e48&#10;hrmNz6ugT5uJO4+dtoemreJj4EY2gs3Dri2T2Tw0OwUtL7w933YV7LWbJw63zm2a8kU+XgLg7cDp&#10;s/bwyx9YbfZshvKV/SC8uogObTi+z4bjfMJVdCU8xMj+HdiIT/L5kfZifF7iwtFMhsyUUV1JRgeK&#10;Suz52Rtt78FDhFpIsxsoqw1goipg7LLetufm2dcwkGnWJCXMGalT1QrFXf98r0xrlrrnR/W9Zc9J&#10;+/2Lb9tw5CcZN+ZzeM1iNu07S5ieDXb+1An71h0jmTOHcjzy8qp/tUVBl6GTaBSuo6fO2ercAps+&#10;Z4HddstV1jOzFUYJynPRHkUeu89Ut/7dsuz2PqkOR/MhNXw9rwFRro96IiL5uaA2I9gOH9qidwRt&#10;7GudsFr8Hs1zzf58Lsz14VMYB23cbm/PXmzjrhppo/AeoZXdquxDVRFMARRgxxLKim/V6a+en2fr&#10;Co5ZLzxRfO/GHmLMZbLnyEn7YMVmwrRssBuuGW4DOmYiRz64BY7kKdrVt2itTZBlVBRkFGglgXk2&#10;daLKdNS64C++Fz0AAoTMGBznwrUYhuC5ICOtpY0e1NVa4AFD/aF7DBEuhxNYOUt9TJ621HJ3HyMc&#10;R08b372Z4SzH+xDpv3svFgpVHUBEr4731my3hRt2Whr7JNcMbGct6tZ0/DvpZyY9MYW5dCsb1q8r&#10;YVkaeF8g0X2Qu8O9qmS3z7SR6E1afQwOfP2T3oLnifMvJbhxE+iwp4AOLkQH/Gqe7HSwz7pw026b&#10;gTGP3r0mDmqPZwoM5ajjIEdgQrdkI7GqHYn87URumLE0zzbkbLKMrI48q2ZFR/fa528ciReTmsgJ&#10;DXM9UX5pqM4UlhD9IIX/YeWWM+957yzNtRfmb7DP3X699UmrbY1qKkMJfYR6YO8NIT5IT/IHvOWh&#10;9698IG8l8/AW0tvuvKq31dMeD/9OnSkm5MpGm7Vyu30RjyFZeAypp/oAv/Rf9Om9xluY4DmTF20n&#10;oXWmLd1jHyxdZDeO7mk3DezqAS7UT4hon3NEG68SKQItg3GehPMQl0MfOplwQN2y0m1In87WrmUw&#10;7tE4GI8zFPP2ID687vwEfM4XkNVGDC8fee5NGzpspA2VYUi9MFaLirfnL+eD1502FH3rgx6k8HGF&#10;9OMouvP6gk2258RF653Vwq7txv604MOx64KYx/CtlMxKLjx+2uYszrHCA4dtSP/ONhBDLmWp7m0V&#10;+iLaxLfSc/BE8s6a/VZynL53VFdrj0ex9bsO2aPPvW09+vS3kb3aWQfk7Ps3Ioh9dul9VfafHKGY&#10;45AB3+NT5luNxmk2oku6DaS+z6InMj6ajjeU1XiwuXECfXtGKm2JQjJC43DDFrVn6YFegIWDMvGc&#10;Qp7xfY6iIt7nkkf6HrK5nB2QiHHelJEUTmXpuvACUdIVTpKN9NB74zh/nBhSQxuLn10Bzp8ymToP&#10;1V9OpF+V85uIPRZEfI6eXXLLTbiP4CB8KaSsrdjlsBIG4HPEkjt/6KidK9hhBWtX2J7t2+144V6r&#10;ggVRTRShGos/F9mYrYv0avN10R68MNRt2tqtA0+fPW31WEDp2bu3pXbvbrUyMqxa08ZWA7du1TAQ&#10;qYZLM1V6FTZ3j67BtcwvfmGn8vKsNqE5jrPwVKVle7vunnsJWbPH1r7/vp3Ytxd3XLh7gryzZ0tY&#10;pDpt9evVtZYyIulOw07DglILM1IcNndluOGqrs4rtaFVxfKuKHe7rX/0d1bjxBGsHKvhKozODgme&#10;rV3X+vJFdONBvawEryF7d2Bhi7izoDtZYUv40l3wLmAIc76kiNkeikvDuoD7+As7d9v5XSykzZyH&#10;JxUWfIpOerylUrwq9Ljzc9Y4I81ypr5uuUsWWtdO3azDl76kVQ3Lm/ys7V68wJrSi9SgEzqGNXJR&#10;SjPr88//ZI3Hj6RBJfsgo1bnRjRRTau2NBCpsehfucZrkKBO+fM2oFae+PjDt2WPlY1VLApSSJ3e&#10;hnU2efLTeA551RelwgKZBmkNAEKiTlb5GYxVxlPV4SlPRIdIVH4IUogSJ4WRR7QFVQ6du0p7f+0w&#10;lCYonhvcF9g0JNYfnWFWVrZ//S5vEdUZ7MSsOlwZJH3oCMUvy//yZcs8BMJUvLrIsEEeTGSgJM5C&#10;Bx5CyvhECcDamA98iMpAszpFDbxayHJq1WacsUCJ14OTRX6e6VJ5fSMUeXinB40K/ZLKguInbrvN&#10;7v6Xr1q9+g0SvI+EfBWZkPyF7h3C4fz8F7+01RhFNCTOnU8Bo5cMDRAKEaPB3HHFdQUN8r6hzXCF&#10;rBEsjZbYFSBTJte0RYVKSuZrv9TUVAxVWlpmZlvLyGhrbVgQzMjIwCNFI2vUkEGQETDUVeA5/vX6&#10;1iQTeNKNGe/OsMd+/3ubM3euLyYGwwLxFnTpo+o/wGSBlAFCG913300ombvu8hcavWAEw5AaGIas&#10;IpzOEzZVhiGa3QTFoHiolPBbUZKhLgN+1b+yV/XQHN++l1AyGIY0wfOJvBlURyYKJfOgDENexTCE&#10;hWBBC2oWQY+RCAwP1EQr4tfir+SvMEs//elP7cabbnKDmyNHj9rvHn0EHiYTu/EoaXWpFkHXgSyd&#10;uoBNWMt1LsjYaaQfVtimmixYy0Dgl7/+DXFccVGnmUp0BAjxXbk8Ysiit2Ke8lyhXPgKFWn5TD20&#10;Z+mTFnn1z48IyJtvvmW/+MXPvT+pS58X2zZKJ8Wfykjuan9ySydvEfJ4QzLtRn9wy6S4iLiiXbp0&#10;xWvFt2ziNRPJSwaE/BihZCZPmmyb2STQRkSM/0ryv5S3UP9BV6pZOosff3juecto2zbmIvBSQSIu&#10;/7L+N8YYZY1PMaL4fBlITzzxhP37D3/g/U8VvfSCRzUb1S4l4nq7fP2rXiTPYqzPe/bsYf/2HTyG&#10;yDBEB3iLMTR8EMOxp556khBahCsjlEzsrj1kStR/aVjAHzcdyV/1dJ7x+Dxvut/8pjyGKJRMCztz&#10;usjee28Gxijf8fBc8nCj0ueZA9TQ18EA8RdT50EcOUkiy/vruP9X/5eEvmZ16GDjx46xungckwcj&#10;7+Ao5YYYTDxRL2jRn6iUZKQ1wiD5R9BjJHpOJm9/UT2R5EfgUBnDoXtBDBIOsi+Xf3kuYRTNrrfe&#10;n7vWiiBnTCeF0Gnfrp0NHDjQGjZoCNQAyckrwydI5UfgJchG2B2P/5bniZ/GKQ73/4H+CV4l/lAf&#10;iZKPZRLLu1xKIeVvWf7lPP35r7wvB225/l++/7lS+4spDvKn/TH+hLyCSK1FJ+Wr2P7jR5fWbSV+&#10;yTL0pOX9f6X8NaJIU+LjUq35m9A/SOf11IdRhY3RnFNjVdmCKmOZxlZxpvefg4cO2b69hbZ1y1bb&#10;vGWbbd+21fLz8203H1to3q13IY1v/u4QLVL6Hg0w9S6i+ZoPhQDUWCpDkeoY/YKQMb0OX+W1tHbt&#10;2vMOke7n9ryzp3HdCI8itZgv+DkPfCgAAEAASURBVPxPg7xLXtJnPinYmoRwp3G/7ADXls1b7Q9/&#10;eMYW8tVy9Wq8yUOMclKAHzEenz5cl4IbMsfZvEbBEQrpXVdPQn+l1iDegA9sXwxjUbIO6wUylq+H&#10;AXcyH500btzQ0jMy8DrXEiP5ZngabII3RRZ7JSQHB2zxA6zDyFpz/405OczRSnwdxdtchF8t0eck&#10;wsefyFV4y8a8j40fP97u+txdzJkIC/hfmP+IBAHS/E/vy5LBrp277MWXXiIEqcKqVmODQouzkvmH&#10;ZSYmRLsMgkeOHml33P5J33zx+brXjfhDasz7BPvj9r8qM/3tt+zV1/G6un0bBjfMIyN9EsnhADb/&#10;pR06LjAflJtsucb/wj9+ybry4VGQU6wvkKIiYlo/3PilbvnTdTjEU2X/V9n/B91Sm3P9R0OCtsd6&#10;cqnWeC7f/amcf0he+uctK25k3P0p2p/323GV/FWcg76U9ycJRMUqE5+jRxVu0bfQH4Vz4m8CrLJc&#10;IS3oH1gRcpB/Yt7oOgGw1vRLyP7mvA1sSK+3T/AxUt+MWtakJonkk67ro8Kg8+FXW3Q6VmEY8tqs&#10;1T62jcQDRAeFfaGD3nyuqj322CtWg3nB7RNHW6/2TTx8iMoIgupfaqHNZ5+HcK3+ewFhFd6cudy2&#10;7thrt95yg43qwfpiPTaxeHaMcjPmsBmWW8DHZo3s03hFIAIJBgQyPAWqxkOBVX9O+wtfFwftE07J&#10;QmFItNI8b91WvD+stmsIQ9KtY7o1xFsqoCCC/h5Y4UZ5daikRl3GZjyG/OqZadasdRsb0aeLdW2C&#10;J3Sen2YcmbZgg82dv8Juuqqv9WMDvmGSNmwxcIjKaqgBfDzkQB/X0b3wbCvEFf/CFbY5b4d95Uuf&#10;t/QGVf2D0Brk8Vak+lR+/txzCKnxmBdvigEGauDBxzVRFsoqtfwQYv3BH6ci/jbsPGAvvjLDRo0Y&#10;aj26tcUYE+8x0+fZDdeOta7pjUIoDBBrE1cbwzJs2IE3jyeeect6du9i/Xp05aPbM/biGzNt3OgB&#10;1je7paWKcPJLbpL7PLySTJoy0268+VZCDDWw5lSe9CBB3C5LSRsUvgGfj0HAw28ut7atW9jI7q2t&#10;Y9P6fKhrdgJanp86z/bs3Ge3XTfCOqU3szrMpYSrkH2pB/8w1xri4X14n3bWv00yqcgeoDl4GJm7&#10;ZIMVHDhqn/v0ROuYWp8NX/RHQhUhfoSzZKs/GQps3Vdijzz7inXB0HRs347WOVUb+HgW4Oe12Wts&#10;B+Ev/vXWUXjAwyuxiEC++kJeNRRD1cZ2kAjtjfXqjbtO2uMvT7PR44ay6ZtmjSgn3dywp9jeW7LJ&#10;Lpacsm/eNtRq+Tq6JElp4PqHpTKEAp68d8S1fJC9uFUYFs1bstRuuXG89cRjiHYfJPsFG/bZzKUb&#10;Cbdj9u27RrknC8lD8pciaN81XOnXMTnveuxUIx8f/xxfOUdxTnxmi7qori9awb7j9tBTL1rHHj3t&#10;qqF9rH0Kc3CQOTphcD5Ce9C7wRke5CCP373yHqEtqtmIvp3tW9dkl7W/k1gDbSrYZ5NenGIDBg+0&#10;MUN6WzM8BqltiQZvHw6Xa/BULRt/kQ+wvfVTv6EGyOj1rXPES1T3kqV0XPvNc1dvsvcXrbEuHTJs&#10;RP9uhEahbvUPpfD3GYpz67C1R/jIy3Os4FCxXTdhlA1Mr2UpWD2JsrL5qucNqEW35P8e3pGW4PUh&#10;Hf2+pl+mNa0d9CqP/csn6D87tM+w0QO7W+tG6CnQtJo+NyefjfNNzGs72ZjuraxVPdZTXbAA5L94&#10;8P04lzd6yDPXZX8sGGRTgueDW96PNhAeZubyrRj5F9pn8MbUqSnuTjiUV7SKB8lM72HnSUSNTMZh&#10;m48W2cocvCUtWM6ea5GNHNDNPntNd0txuYoSPKZEsgW9H06q4Al4RFu8BbEEryuT38+x7LQmdt2Q&#10;LGtHSB7fRwOO6lkb/aFPDrDkBWjVjhP21BsL+GBhv90yZqB9YmQnSwagwpQV4T1jJgaPby/eZP+I&#10;F5cOzapjGAJPCF/tNLHZu4yEA0xrC0/Y468ssGMnj+JFqb9N7JPtURvcoMMZADEAxJrGHQner7ly&#10;wyL4LzyBAQUekrZv225jRvSy0YwXQqixioAVfritlQQcHaE9idcw9qzfcdgenPyyjRk3wUYwvjav&#10;HcZC6eeU9zFE2rzDrh42gDGstXs/UrkjjFEvvreGsaqG9evYyiZ2luMCUYjkvCLFOHJEiQVnDxE5&#10;ZuP16NDhYzZ4AN5HOmZ4nauOXU0imaj9i7K1e07ZtJV7rOrZY3bjyI7WrmkyxlyH7TcYbV49caIN&#10;6dbUWhLjzf2XwKuLRxToGpj6k0HgfgxDHn7pPavPPv5oPCb1a45nMDCfBce0BauJtrDFbr1+rHVK&#10;awhv7Ll6j6v6CdEXABOAaZ1PQHni7+G+ThDG/2AYomcVDuWXsOJz9LjCbdnjkJ74mwjv0lKuQdL/&#10;qP0JzV/yCB5DRAEEBa4vJScxNfFa0glVHuWPHkrYqkp3CcoX8b4ggmJpU/nsxlzbNHeebVu93k4f&#10;PmrHDuyzjmlp1o14aaVs0u9evto69ulr1Vq1sKr12ZBDA4/jauiDKS/Z4AnXWYPuPRkdS+zg6uU2&#10;4/13PVZbnQaNUZJm1ig93Vq0y7RU4rU1aonLqOpJdnjNBpv9q19bMzazGmJ5eJxFqJKkFOszcKjV&#10;v+UmW4qXh92LFlhdaKbtWE1NDGFHna/c7pyG7lK+GE9u0tTqpCRbjVp1rBaLDLXxXlKF1lkbC0SF&#10;tSmGxuVsvip8S91qNWlKVe0EtO8rLbFhX/qKtb7+aquG5ddFPIeoY/CNdTpWLuzCmRLbu4mOYNMG&#10;q34KmMygig4fsKJdBbZ7/QZmM6eI3SSnKDUsu1tPazVunNUfPsT27yQ+4aQn7DATwuv+8Z+s6aBB&#10;tmflSlv7+8etBkYvjdkI1eLdYTo5a5lpw793r9Xq042wPCz+qKHTMESHdzI0Pv7De6yOcdPWPamq&#10;W+rPF9riLFeo/6ANFHAlp6NSL0JZbfgfO37Upkx53R544D98MUgvZQq7IwTqcFUmdJgBip6HTcdA&#10;n3cSvkhEHWGUoIUnfSGua3295m5sKSr9c72Df2dV4JwJXYgZvNCgR7VqJdmokWPst7991Dc4vSS0&#10;Cm/ZopDnVrm4ZLjWXaL+79yx0x56+EEMXyYRFoXQKxiZaIjT113VqGfxp43uGIpw6E8868t1Lcjp&#10;Wmm+uAodOgK1fgl5POdfSKWNIQvx7/VJxmosmqrdncQtc79+A+wLX/yi3XLLrcggyN8XcCOIgT+B&#10;iioU+Rw9esy++tWv2oIFC1w+SRghia5zDBoyZIkNVvyrPrVpcIseH4RhUJv7bhyivPCvEBMnjp+0&#10;7OwsG4mLx8GDh1h6epp7MGmAa0cZG8Q8uxr4qE+SdI2/eJGZG4crWbjLZM4zZ75njzz6Wyw+3w+e&#10;NmRhCN4gU3X68PUR9Q8Il1Uxk6m7v/51u+uzeAzB0l149bWhNqJlGPLEk0/Ym1OnOv/aMI8NllQH&#10;of6j+kioqHL9o/+jM5HsiouL8BjybQxDPo1hCKFkwKFF7rVr1rlhyKuvE0omOYQyEm3xkQA2qrny&#10;+o/xy/uCNs9lfPPAA3gMuZFQMvVTsHw9bS88/4J76Sks3O2hZFxXXIciDJKT2ob+Yl3gUdAP5Inu&#10;nsWgT+X6Dxhojzz8CKF90pynRP2PiIuBBliARmQRNl3EtOusIwGnt884vRw/Ocqo1bU2EZ5++mlk&#10;9hvbyVeBdfEIITjSw8T6V1PTV5WQ7UTIO4t00/sNdFX8KUTOwAFD7Bvf+IaNGTs60AqNjz/+e5s0&#10;aRKGIZvpF+pQ54GuQEvMw0fXP2S6tWurloSScY8hbf5L/EO1HxX5T5BQxPWlGR9/4nH7MYYh5zA4&#10;rIZRj/j3Mi5f5U2EqFueVqh/yUZGkj179gweQ0aPdiQqWYJxpML4yDDk0OEjyB83hjIQSwBbrv9c&#10;RfjVj6htSo80EZP+n8dg7Jv3RB5DMAwpQs8WL15sX6c97t27x70KUanet6utBAM4kUJ9Q7Zq3fHq&#10;h/+qf/V/ckdfk02OqyZcTVidH5nCUgUPOa4Mjj/W7zKdj8YfZzThJ4EtR+Wy9Ofl9e9XUUbRpGm4&#10;4If+J8wp0NyPrH+9uMd9ocB7eV3AqI8fYtiZFiIdnJGN6PG8EX7v/1weyq9nforye26uddbBw7jN&#10;V2h/4bnnSMxddq0nodVFOSP84S6CW4n/71j+sYb8Zc/S76DHnCK1vlz/88fan6+ExG0hgaVEtU68&#10;Ltf/qE0lPKzET98gWSbOv/5I/1cpfxTob0H/GIPCeMeIDsnxfFjvX3r/0LmIeefWrdv5unauzcc7&#10;ZG7uJrxxHCWzjON552Xcr6mPODQPi4dFxl8fAhPano930b3GuEv/ooKc5GVRXuzaZbW3IXh+HD1q&#10;JO8cHQkx2QCU8RgpA2Fo5F5NVYfPCfR+qmveT9esWYtx/y/tnWnT/d1E7wB6GnUrl1x7++eBx6/m&#10;STx8Km/c/jUfifnT/Ef8+zugA41GT+o8eMkMMwd5OZHnlHO8n2runYI3RRnSd+iQ7fPv/v36YVSf&#10;6XMj9+apOQBI5XHlvvvvs3emv2NHMditgZcVzX81G9GcS4bQ/v4uXikjgjWvT+Y9Ydz4cfbzX/6c&#10;9wO+ZA4dKrnC8ZH8C7r0QWX4L37lteQ/8Co4f8FCwrzWcAOb0FfGFS1ZUQaaQzmtC7C4OGSQ/fM/&#10;fcWuu4FwuP6eDDwxxp9k6nXPWdfhiOcf/tTxxw9V7Fe/+LVN4l18b+E+f+/Rwr/4d2OmCvJXORmG&#10;XOBLhlvwrHr33XdjVMwGA3PJ4G1EBS5B4XehBi+DH2FU9n/IJdZ/l155/ZfXovRG8uPw1fPoOqT4&#10;r1dVdJ94rdqolL+/9SIdyZFTJL64/6mUf9T/uv5cXv/0LvrXfCRUa2IVQ3Ks/xH1iRldH1AG/qtr&#10;DmqhC10lZuQ6bn/xAFZBGBVyxypGH806GaKbsXQLHkPWWr++/W3CQL5ET5I8NTdAN0Gn4VVYpZM+&#10;VnBelrffXpq1yrIw5BzN5nZ2I9YQWJ8/hPfqqe8usfUb8qx5s1S79Yax1rI+nq8B5OX5FXRqkr+L&#10;dobzpoIDtmh1rm3ctodNq+o2ashAviRuzlfSrC2CWJvHeXuP2awPllvebkKIXDvGemURVp5nokve&#10;A8SjxsMw0gQJCYenc9a1Nu5mr8IwZM4qu3lMH+vWIc0a1MYwRPJDyK5FGmPIK8Cl7CXQ/fkc6WDR&#10;Ofv1s29Y67btbRSb1x0JTaBZiAwsNuTv8w22/SdP2viRQ6xvR8KJA0xw4j+B1N2l9AVcRQCZx2b0&#10;e/NXWsdOnWxEv87WvnESm7CsGwBfQHSSvDT+eQI0awNUXW60guv8h5zCGo6AQWX0pwMKEIa8CGjF&#10;Ov/ICZs6Y7nVqNcA49wMPn47YzmEIf/cbeMwUCHcfUAsEvgaXvwSCgBDkJemLqRMMt6hWzIeYxCw&#10;ca3deO1QviJv6KEXtLmoZim5L+Tr9qemzrU+fQfa2P6Zlp2spxE/unBewvAhMtlVsbxDx+1Xry2z&#10;TtkZNrwLhiFNanv9HeX5s6+9b3t3H7DP3DzOslo2tDq+ho1hCJ7rfvnUDDzRtbHR/bKsTzofEwFL&#10;G8qnqL8VOQX2wuwV1rdnNsY9HfEiUAfZuUT45YBJVwUui9GHrXtP2eKVuYTA2WkT8O7RpwNGKDzT&#10;3hL2Ivbq7HW2E8OQez412lIlKypDszVpo2/GOkhpSZivKp1IPLYp/6g98cqbNmHiSBvco401AOkF&#10;ZLu64IzN4mv5qufP2HduH0QpBAiueP4pDZaO6yh1c4Eg30I26Ves327L8Fx9y/WjrHt6S9cbGfEc&#10;OXvRps5czPyd0EBDe1tfQm40rhUMaQKdyF1IBFOghc9P/FJ5VfW1NfSpD9IcV3Pb4KUi5HU/HWon&#10;Kghth8H3wjuLbS/11zW7jU0Y2hmPLgqrokPaKKzhUAiZLWw2z1u+xfIPHLfjxVWtZ1ZLu2dCtufU&#10;/Ev1UXi82F6cNteOsaHctUuWjerf0ZKZV9cAHxLy9is9c8Mw4Isb4VCaztq3VF4dfu8XysW990sh&#10;r+Sl9jxrxQbmviswlOpoIwbgeQ4Ddtdn4Gh+7MKIsMhY6qm3l+FB6ZD1wwDg+oEZ7FOC06GHH9Gh&#10;I3BOu+V6GpvfS/AYkoUByMRebax5nRruEWcz7wyPP/Ky9ejYzkYPZq+wAR6NoEt6+v76PHtr0Wbr&#10;0QPDkK4t3WOIKwfyF0L1B3EPo35BzAqX+njJKdZCeQ/RB9lUph04W2orNu+xN9+ZRbvogteTrpaB&#10;UUYSsNQvlrFLefUX6v+LOO8C8Pyl++zdmQvsFOHD+3RrbxOGZFv3ts29voU+tC0uOCQPpYX3TaVI&#10;jKQAT7TtPFZs01bvsZw1q2zUgK4YdmVbQ4wMeBzETR71f3pf4tN+24Qx0TIMazbvPGiHDhywa4b0&#10;smsHZ1sKRo3CI5hzVm+35+ZsIORKRxuD8U2beiGUiZ6Fw9/ooCm0v+0Hz9h8PLnMX7mVj6FL7bbx&#10;fe0qPA/Jzi2UEQXQ43pXDkUdgvRU8mdl3E6ew0By12F7hRBhqc0a25jhfa0LHrQwF+Rp4NfhODRg&#10;q3DEpy5l0JVTcNB+89TLNvHa620ohnEyphN2eZl6beYi20qdXTdusHVp14z9avElw5ASe2baSjte&#10;moTnpjS7unNqpKpa25duAJjQR/QijnnH4eMYsKy0M6fY4x7Qyfplt/F+Q/qmHD7+i03udVq9k73f&#10;FXtw9lBkNw7rYO2b1LccwpE9+OxM69oDA5gBba1zI7yXkDeWjvRPf6LPYXK1DwO+h5592xq36Wij&#10;e7e3fs2SqFP2JcDzFoYhi5duspsmjLbuHZpaMoYhiNXHhEB/EFRYI0ci0iGE5noCoR52SMiUEB3k&#10;iPA7K2XXuovbi2dNzCimE+olpj/ATcwY5RMAEZoA3WH+BX+Cx5BLaIoZjogWV2XPyy4S0kR9YjrX&#10;lPENSCZ7eiJLvAt0AMsefcrWvj3dzmAlltGzu3Xq1sVSsWCrU3ze9m3cavuOnrC+fFFfhbhc1eqw&#10;yIQrrmOr1tqsRx62tnzBkX3N9ZbcuZOd3LbN3n/yMeIV7bDMNjQ+woLk46b2FEYUMvBo0qixdR4y&#10;zJqlt7blbPCd3L7V6uNSpnpV4hFVqWk16ze0nl/+kl1gIrNpxgzbtXY5LnUIbcEkAV1iMiv3cXjy&#10;gPhzdGnVmHDq62vxotAKismnjd6mLNI0G9jLjuTk2pb3ZxnLUHRsuK0nYxGLCsfOF1mvcddY6zs/&#10;abVw3eOxuXz1S81UwyENlkW0ooICW7Rgvh3fmGdFO/fYfjbFkviiuh4LK834SigtM9uadu1mddlU&#10;r1oXzyjNW1rO8mU295XniTU3xLpNmAjd1Szv9Wm29oXnrQm460J/EYPxKehp2I1B/TvftBrt2liV&#10;WvCCEnot0wDEU7xQwyUU6YnONEkfNKhMtU6OivGtyBQdoUTZnRqcP6TpuC5w54pfFaODeXwl/i3f&#10;1NUinRbnQsejPOoS2LxVY3X8PBOOqPG6VwElyYog7qxiPMDRJIgH+uHwgpxFA8+cJsGXkUR1O37i&#10;BC8fze2OO+6w+753n2cPeSgPHRr8gtGKFwngIsmQEtAIhR+4nyIskrwM/Pa3j3gIDy2yacNem6Yh&#10;pIMyhsFKL1UyMhAP+vpLYPyeK8lJ/OPviDvodTYSOi/HSbrKcy1YIiZMOpAa+I7iKeLWW2+zr3zl&#10;nzEQ6Q8v0XMHJjpCOclePEvaZwmrsXjRIrvnnn+1PSymaVFPC7iCK/0XXGmGNmi1bqcFNl8IFi/i&#10;kXTvDMmj+2LatBZlJ7A5e8P1N1jvPnj4IVyM+FWIByffeYEYsRBfq3xU/+X8h+fep+iS+pn6xlR7&#10;FIOexYuXYBiSrCrz+g8bzwKmv0g2Fepfz/REPOjLxa+7x5DPutGKyiuEir50W7VytT05CY8hU6Y6&#10;3dK/IDNgR/Ivw+PoYpwAL2fI5XCW0Bz33vtvkWEI8SvdC0J19xjioWTwoqNFYKiCNukEQpYeRHC9&#10;HfEktCcSI/ySRaD5HPVUk68Gf2I33HCDKbyOcCrkzo9++EMrKMjHWARvQd5IAv8CLRk5Cr++VP9c&#10;/5HrecJtyXtIh44d7eGHH7ZOhM+qIRdfAYDDSLhxSOU/ceXG5/Dkj9W/x5Yr41/sSoflMvsMIZt+&#10;y9/DGBKcduMu8RDLSddaWJbRm65jfZAuupEaaXomak7gOnzChAl299futgF4ZAjlqngomcmTnrTN&#10;hJKpi/coiczrnVIV5R8hvgS/OFQbEc7WeAx5/jl5DMkgtUxg0MVdfHuJaLxnJieJCfyHogkZEy6d&#10;/wj2ExiG/JDwaTK68C9LnebQztX/xHnLi19a/9I/tb9idKcnE7YyjyFOK5NLJpD/+Z94DHnySTt8&#10;hFAysWGInotelywnp0dYJLOAX/12rH8KI6OF+Hvu+YZ9hjG/BZsfCre0bt1au+eb9/L1bg4QeIFj&#10;A0kTtrj/qdj+pP96JnTKL5kKju5GjRrloZTSMPiK+ebCjz+V/GP45edY0vH5v48/6LLaOzC8PUje&#10;Oi6FHdLi3/hZfA7pf4v8X8LnJexcchMzHp3jZ/G5kn9J4H9c/5F0/9InbwsaK71jvkL/Q18QZrUJ&#10;/Z/aj3fAnFEN77qcGeW80vgbG7eBxwWoAsJZib9S/tKJv2/9w7QCdVfboD1Fhvjh/SOeb7EQy3v4&#10;G3jYm8KcOW/7NvdeKANwefSjSJiTqL35mBVaWtgwIo083vr0vk2jVBNzowneMXw+R1qYS4T3HElb&#10;xumlhESREcV5Xtg1R2zVqpWNGTPOPnnH7b7BX13v7Mz1ldfnkbT78L6l9gtsFQLYmjVr7De//pW9&#10;++4sn//Ly5zS1T/ogpll6DOoZ9Ep/J4hav9ajJZRaEyjYOsvnv9oXuX8gU/nGLbglC0y+/w89D+O&#10;gYeSteRco2Z1a9eunU24eqLdfvvthCxtKQI48PDGxy8vvvCy/Y53ovz8fAxH6vrCbHhngT+EKfkr&#10;r/gVfhk+6B28c6eO9rvHHneDbzEbv3+5Pgfi4EEly3nzZEGBDUBwKIWvGd971+6/734r5B1SG1Mq&#10;F/Mfzz+lP17Tekb5s0VF1poPe/7hH/7BvvxPXwIqz3l3jt+/y+ff5fgdsaPUz6X9rzwc3ve9+/FM&#10;+jJ1zvsrazeeS/IHmPAr3etAugWR55CFzprv3nTTLWxapcKw9ET5w7wykf+Pwu+CcIxR/XPtuIAj&#10;KUpWsR7qXjIAVXQoZ+X4Iw35KP2rlD9KcwX9D4qkh5X65+3rI9qf+qe/rkPt30fYBP2HQqcz9B1O&#10;b8JlqOcrMRJnjM+BW5++xkUuefTx8KtP1rC5PH+/vb1wg53iQ5IJgzp5eI7afKBUnXU+9XbnyFjC&#10;WsQFPtaozTygDh+bLd++x55+ewmhanvY2B6trAMbmLI4KKLE9r1HbQaGJuu34e5+2FDc2jey5sms&#10;zWOk6Zts7FqWsHkmfHuPnLIFyzeyeclYRh9/5kwpBhuEAenUgo3PJB8WzvGM2YEtXF9gs5auY1ys&#10;g/FEtrVpnmq1mRfUZ51PdOojOxmOFjPunMKTbHU2AupBa332FiQreUd5b1kuH6KtsDuuGWBdcfUf&#10;DEMgXcIAiNZZhTTMM0igjAxKdh8tsQefecXadehiY/g6PqsBH22SU33+GT6627Btrz3+zgr2MtrY&#10;wC4trVPL+sgKw1nmKzLulPGEjF/1dX1N1ln1wZ7W32R4IYz5eOGYu3qLrVqzyfr36kpIjbbWmM3i&#10;uoLBIKx/57UmywRAoWnPcRb8psmE2aW8Nr99EBLBPjJr/GG9V8DVQDDY8VOkmXDrzw6zP7NkXaHN&#10;W7PZSqvXtiYNU9gIv2jXjuhkqchNswzvx+FWq8da0T6GJ9q5K7bZqq277DgGEo354LZ3i1o2uE8H&#10;a8wmuniVsY6HHAFp7sGjGBGtt+MnT9swPHn069Takpgfam1LH77KK3WJ1pLwjF4TvWtAaOOCg8ft&#10;gefmW+9unWxUTwyPMJQpAf8hNmGffXmmHSg8aJ+9dSKGISmWJPnA6G5C2vzssSmW1ratjWNzuVdr&#10;QoBo05Zq1Eb5nhMl9uy8tbZv9x7rQd0P6tnOGtWuYbWk63x0ppoohpgi1p72ni61VRvybRse6Ib0&#10;72IDu2VaE7zL8K2Wh2IoZHnqpXfX2J4du+zbnx8H37WoS3gGhuaPErsO7TNpM1v1AKt2srjUcrbv&#10;tUmvTrMbbhpnQ7tm4MlAEr5oi7cctVl4b6hVpdi++6lhSDooh7dm8mhrvvwAruY2JOcfPIYByxbb&#10;wMfNn7hhhHVr0xwaVBpayLN2W4HNWbgeTwbFNnpkX+uQlmrJzENroX/yBi7apFtn0SmFjGQSbil4&#10;9G+YLDMYtF/M8KP5djX2oi7qA06HHmQrmnx9DxplxLVp7xl75/0lGEafxbCip7VtWc9S0HfpvQ6F&#10;3FCbKdh/0nLyD1s+Rj7NWqfbbuq8SdJFu/cmPh4HvmpExxna5rodR2z6+4tc/sMG9rFMQgs1oj6S&#10;gKl82kzXR6zSI82jz1OPqQ3qWh2Mq+UZpnrc2XnNSK6SJ0d0Ut2jytBWxWYuW23z8ITRv3cPG4bH&#10;kKb1ars+S56hAGfy6U7IZ2HgMRdjAu2/3HpVH0sjJJT6z1raTkG3tRFfAr/aj6oFvfIoOHVRji1Y&#10;m2/9MMYYj343r60oBWYbz5yz3z/8nPXp2snGYezQIqWW65S2/t9bs42N800Y9/S0Md1a4DFE71gi&#10;ggNiZNQSDupdioGc1XrPh2X0MJcnxWem0CWdU1iRXcfP2qtvzbF99EHtszKsf48sPJgQ7QHZqc6q&#10;qPHw//+ydx4AWhVX3z/AAsvCsvRelo6IArbYo6ioKWrUmMQWNSZGU+0tMTGxpVowUbBFo9HErrG3&#10;RCwoIk0EpPe6S9llKyzf73/mzvPcXVaTvN8bUd/nLjz33imnzZlyZ86cqdFaCwbv6yq32NzSajbE&#10;LlbB821Ta9UYixVSlw7cc6Dt1E/H6ZCXOK1LikYtmUpWccws2XmTK9jQWAGt75dusUcffA4j8Na2&#10;K8d87TygCxv46TPoF7QBQZ4py1mTWrmhxqbOWmwrONKmZ3Ffm8yJC58fMQQjpJEYhqiehd531sqN&#10;9uBb82zdiiUYLQylH+pDuTRFZ+R5nPqDvmiNuIK1kVL6ondnL8Voq8S20g5uLFllx3x+Vxszop/L&#10;3/UdGqUvOqIsrNnolQD9J06y1CWHBBspjCcwQJyDAWWXTm3t0L2HWmfaxnz6KpcpefS9soW+aguN&#10;CsGccoFXROiqga4ZtBF/+NMjdhRG9geM7IUXL9Y+gFuFPB985jXapaX2lS8ebMP6c5QWPMnYZx3t&#10;8viHJ1hl87Z24Ij+dvjQDrTF1KNmlLS+yyEP0y437lNxLKJdfvy5N9Sg2UF772yjBrM2DV156gMp&#10;tMCu+kKVUTP6fI6Pe2OxdSlsZsfsP8T6d2xjizZW2v3PTbN168ttz+Ecf4ShWz6bWVvQ70kcknEt&#10;gGppU7Ue14J2pQQDvhtuf8R6DNjFDtljJ9sdjyEy9pFHqJfon199fboNHtQXY5Xh1g0c26jTzZCV&#10;xiMt+J5v7v2h9EfzAUHm0s9ANhxIJ+HDa6iYVhKx4EkzD6kw4rIJ9NLginniPUS7fBL09bM3gr8B&#10;xI/jlSOhfG+D46pPegq9R4TYNEOp4JBYAd6ISonUdLhNIJUB7wEo0gtXXmO1WO32GIEl3UF7Wzfc&#10;vhqePWYwkbRizgc28ICDbfCXvoRRCB0IrlVZ4bH1k6baU+xQrkU5D/jmGTZgzKFWvW4teR6xdfPm&#10;4UVjhLXj6I5VK1fZJs4GrsNd7bK586xZ+/Y2BOvhjkWdrOSFF23d/DnWhIYpj8XTMsiU95FhXzjS&#10;6nCJM4/F05XzZ7uLuTZNtZMJ3PDiNyqyJgScH8J0bmENtDRHyXrsf7Dlj9zJ5rGg3rl9Nz+6praU&#10;CRHgi/uqbeDrysD3W9+y3l89lh3kgMVriOB658AgaBsLxHU0jGvYVVWOy7IqOupyzlwW+205n6wd&#10;gzcN8KqQxSx47NCxkxWP2p2z4cpt/sxpNmrMaGvTvYfVTH/f5v35b/b+y89bT3ZLt6KgVtXiYKd9&#10;Vxt0+BFWjJu55h1wj9YC6mKvSW3YRiWMl4ovROlJl+6ShSo61QXCPUT0c/lzkiSEJL+kVUXzeufM&#10;klb5+ftg7my75pprOLLkGYwP6LhoCLTorEF18EihtEn6BI8mbDSwEAzRo8VBJ0uv6qQoIy3CeiBU&#10;CY/kL2qTKu60eh9FVk0U6ezhXYbvat/DQ8bXmUCM6Rw5b+JO/PrlaANukdBIsCfTMTI6FkTHsLTF&#10;I4YaH/9YIINyR/wBKL8eCGbQKF14hXYJjyviaci/hztp/KiVpjHT5eIBinaPnY1RyPfPOcd69Oyd&#10;kZuyBCyCLaT846bwEnaZXX/D7+3P99xDteMjjkZYu/p1afIwyl84NCgXHNHp9r6IPuzy0iQcRlMM&#10;ELVb7xjO+zz2K8fazsOHs4Asl2pcQhsI5RG5JPgVJRziNV5R50SneFS2IJtt9tDDD9kf8RgyFVkX&#10;Ies4kSymBPejyj/Cl+FLFQPBc889z0495ZvWG8MrIdGienP00o+ScY8hj9GJwLPTHcoLFE6P7xhI&#10;5B8kmcavEIQDT6q/l150sZ10SjxKBkM12pCpLISPHXujPfTgg9R3+HDiogzEeITqjwGnolP41T4F&#10;DyQt7Oqrr0bueAxpW4TxSY29/dZbdiF4Z8+ZZW11NEdKvpKry1/w9JzgChidbOdZ0ZsxyNDOxauv&#10;vo5J99GUp475IE02E2/ZS6JyrU/whXfiBSxepEmX/4eASmhjkMHAZyVt4PVM3uuIHxkY6RxBgl2f&#10;hUMTvz7x7TxRORQmfNCh8w/VKAUjka1+Hvupp51uZ5/9XSbHh/nEgHT9ttvG+/FSOkpGZ45nhZ56&#10;BL7z5Aw4BiHhfyh/HbkkWL179eYomfusuLhfYP1/yH8UtONMYAhrQ/nLMESGQDW0qRoMqS4onf43&#10;1v40Vv7CUUUdHjlqpF16SXKUTIJI4WPH4jHkrjtt3boSa41HLbW/4cry31j9o6S8Xiqtewxhguf8&#10;Cy+wU6gTPejD5AL9gzlz7PLLf2JTpkwmTa3v3BVU9xbCXbTF9l9tgcpfQojtj+K0a1necvbcfXc8&#10;6Pzadh0xgnaJDyHPHITnchQ8XkNIkFF8Jip7SXgJ/54vSZQKzqZNngJ8UvwL/ZecYpvn8FKQ0u2f&#10;6njArX5OKbmk0w0zhZiQVun+Bf4dzX8OP0UUy0xFmjzXu3kZh4L+39a//x/516NxB72E8VV95JKh&#10;mnq1fHHMKrl5zUkLmDDnX2F65haik4AErOqYjKIdIrekSoX02UxJ6gAjh9+llZM/yiIV+SzpnxRd&#10;/az6ZFULeWqsY8ys8+YffPBvNnXKVDdOl2F8MEJQ+mQswvhMk2DKF6uiGy8wiPOJGiqO5KVL717t&#10;eFYaDxc+9Xvq50mrfl/jLPWV+n7QAorGiYUYRg8cOMCOP+54dld+wY+XIdL1kUFDSM97U59wDmO2&#10;d9ntev3vf2+vvPwKYycmFDV+SohxqlTxeXe69cizon2+wGnUN0oYf4oWJXePlqINOr1REk8JXz4W&#10;J87bIMElXEYggql2S+9unM+7Jt8lyzwWyAoZk+6yyy72Vb5bDzroIAy+C308NfmdyRhl/NQ9n/gR&#10;i5IFfxGexn+Crv+RL5VhD7y1yRPgcOZlWsqIh3TBCNU5dRghA/RIZtCly+EqLX8qX313/u2vD9hV&#10;V13tZaGvxFj+Su84JTf+61n5dVXLwxuTwV894QT76U9+4kfpuEGGZCAhSifIoHKN33+xXQ9wFJek&#10;Bd7s92fZ1cwxvPjiC3jvlNfLRP+kL3oT/Tw77ET+GjMWYAQ+9sabWJA8gONn5Fk1SZPgh2qXjUjS&#10;JbiRJw9IfhRNFpd8pFMyzfU/oewzskImuf4XPZHCSBbcgmolAYmgXMcTRZMe5fQvCMbllRVaIq0g&#10;w3+3/qmN/cRfKUb/nfIXP55OGpUoS3gnIs0u0V7/EgE0IsoQ0xh+wrR+WMqKzNRFpfbw40/4xsqh&#10;/fva0AH9rIgFenkM0EL5WryDl5astYF9MXrYaZC9z5Evdzz4ou2zz352MDveBxRhxEHLjF9ip/uD&#10;tWUYccy1SZPfscHF3fAeUGw9u2DIQd+0lYWw9evLbOHS5baAhfUC5sw+f8jnfMHqhZfetT12HcaR&#10;JN2sZ2vtPg4LRupnNzJFMXvZJnv+xVesqqLc+nbvZoP6FVuXDkX083iQZl6jjKNsN+A1eeGSRRzb&#10;1sFG4mFgaL9e3pbXUP+eZ0H2xZcm2unHjbahA3v7vDwsBhGrfkrp6P81vqhDOBqnaMFq4eoKu/Gu&#10;e5mH2M3GHLC79SnEqEHDAeLo0qycadYJi6rsn6+8wgbaUnjuhax6cWxcIQYgzdy4dsPGTb65q1vn&#10;Trbz4P7Wo1sHdkIzlqIAq8GzksXJlyZMt7mzZlkB8/9DBg1kUb2ztWGeTisY2owr780Lly3xzVWD&#10;eveClj0NBxDeT6n18WKGpqAkehOFXBiGBL0JYy4flxBcyfrFipI6G3vvYzZn4VKOzxhgpx57qA3o&#10;1so4sQNvBRqbCXIoV0EsZ7wxZ+kGu+fhZ/H4UGI7Dxti3z9mb+vRoQ2bW4MxkcYpurSLfiOymbWy&#10;xh7gWLimLCIP7tPLBuOlvagI2TBHW4tH9A1s8Fq1cqn16tYF2RTjHWKLXfenp2zv3UegXwOsH949&#10;tKN8FZYHf33seSvFS8Apxx2JfDqw0CstMVu6brPdcPdD1r/fADfe2aWn5mIZLSBf/VWQahGF+eo/&#10;3rUlH8zDaGAbHkkGopddGGtyRDe8rt9AGS1fYbMWLMOgJ992HzEMDzED/bgG7aRX1avmZ2lZnT2K&#10;p5WVyxbbJd85GmMWDEOIEyWMsHgKazJB+oQor2TBwv+UWQvt4adfwrPakbYvx/cUklqL+q/NXGH/&#10;mDQHncQ44sSDnW5JXrSLP5Wl8CfKqieHO2fFao6RmW5Ll6+14zkOZHjv7p5OaX2sCP8LOSLj8dem&#10;2Krly6wH9WJoP7zz492lVX4r92xXRt0pYR1t8YKFrKFVcyQSC+nUw6D9wi9oUOKNTaJn3iCBgQqg&#10;OXJRpyM+qiF2Ft4F3nr7PVuyaI7thB4Xc2RKB+ppC8a+m/CwvwBdm7dkmTXLL7ADR4+xsopqe2vy&#10;dCtsWmMXfW1/oIGTsa/4lxchHJHY5LkrbeKkmbZs+RL0p58NLe5pnbWhFCMMefsoK6+0NawJrVm9&#10;2mory+3IQ/e3/j07ueEUg3LIlyIHXpIm1eWqas8/POIEeT735jv2z39OtP333dP22304hiFhY6Ha&#10;BZ/ni/0Nhas86yjcCVMX4T3jJWuPEcmIoRyF0qe7tdaGOIBXVG61VWvWMv++0Qb27mnDhg2yp197&#10;1ybgvWj/z+3lHpc6u2EIRlQY79wy9i7be+RwO2T/PTD8aulHskC5PfvOLHv6n1PsAE4bOADjs+6s&#10;sYpwFUlSy50PpfV5YjEFfnn5Cewn85Qkppq67oh+bJVsLYZQz8Lz+3iWaUGF32VQf+tNXZRxUD5G&#10;CbUYA22kbZX3voUr19ga9L+4d7Hth5eOLp3b2vwFHDPy5FOM1ZvZ/sjsADzy5FMFdFSTJK7LNRla&#10;1MRKhAqV9xmVdS3hG6Bj6Yoae2XC67Z6zWqOGe2M7vTGwKct9LLmW15tS5atslnzF1qb9jgO4Aj5&#10;jl3b2f1/vtf22nmwHXXwPlbY0ldrgIg+gGAm3nSeePh5q9xYynGenWwY7W6ntoUYC7ZyY0fp/OrS&#10;DTZ7/gLLx9lAr35DrXnrIpv46it2GMYcY3Yb7NUtGNqrVsMFzhJ0qZtQnRAzgcdQB1TnZMhYQrI3&#10;351v7+KBZlv1Zhs2lGNSORmjLQYgeehiedVm5t9LrQJnCDIs23ufURhP5tlmjJqmzllkd9z3qB13&#10;7PG278g+OD0IclPd+gueSObPXWzfOOYIG1KMFyMMLlTm6/Coc9O9T1leUTc7GM9ABw7sACWh5iLo&#10;RE8wPJHguRYx9//Yky/zvVhg++8zwkYO6BU846DP/s2D7qj9dAGAYeLsZfbIhNn0u+3si/sOsb4c&#10;c7SRijd7TZ099PizVrWpxIb072E7ozvtCnEMwfd3LfP/ZeUVtoI+q3v3DjZk8AC3KPj9rfdZ/2G7&#10;4dlpF45la+HHlEmcsxavtX+8McVmzZ5to0cfYv0Yb2yrqURGG6wnhv49O7VnvSI5UsbXLAJfKodt&#10;SR+nstf/epd4VkX3dPwmCVLB9ZLrxZs35BcTh3cHkU1LtDeJSUjAkI3ekU+slYhkrgxVyUP6Fp+5&#10;SyZJ+x5ePHOSX8+k2ebKL6FLOdSK0LlhUfbm7bdbdxrz3gcfaC0YIOKX3qqmvGcP3Xgz1lzVdsLF&#10;F1oHFqM4NyWZJNli66fPtL/feKMtm7fQDj/92zby+GMZKFXa0ncm2cali6zPSDwRDB7irVsdO09q&#10;6bTnvvmGzXrvPWvZob0d8bWTrHrCmzbtmb9bxdoV1rF5KyujdcG2ywaMPtwG7LWXbS3daDM4E3fj&#10;skWWTyMmrx8tqXxeMRIPH2rUfRBGjS7FOrV/r8HW+/hjbMvgvhyBM8kG7jfaptwy3tZNnWStqewF&#10;rdta6+LeNmPlUut+4Odtz5O/YYUDijHEoIFF6V3eaPM2alrtqjVWyqROzbLVnA+IVSA7+zX4qmVi&#10;rbKizCo4cmflYhqJJUtsb4xZdmLHUGuOo6jFI0l+z262DcvdtY/83RY88JCtmT/LunDUTQH0fkDj&#10;UThoJ9v35FOs9RfHWJPWuJelAH1CxAtSBarmipuXm4pUVYzLNTlplrFczSTn4SPLXwklOYGuV4ME&#10;tyneNFbb/fffz+TRVX7kSnOMQ4JFJINITdIhXzX+IsoX43nwDhWAfnQKHY+fQUwSeWDRwoAm3YQr&#10;4HNKiVUC/kGsa3gcbQJXk1il7HY/9JBD7fKfXGGjRo0CB3rqWQP++C5SkjYhqewfzv/bk97CWOGP&#10;7Jh71D02+EenylhAwO9VTXwltEq64kWIXWyilzAFeYgXlp65Ev41KadaFRY5QzrB1X/xFSZLt9ql&#10;l15q3/72t1k8b+WdkI9ryKl/ulxW6p0UwfXejPfs4ksuxKhlsuOX0Q6JeA4MaPJVtGrCUHmUK9Rv&#10;ajhxWugVTOFvyVE6BzC5duWVv7Ti4mLHqbROI3ndRS95xInzQr5Amt7EPNCdVD2LV1EY5aJJ0jq7&#10;789/ZpfbrXh1mOOyrpMlstKS12lUFsmzkfJXlC7tSqvCCObHeAyRYUifvr1BI48hGIYwYHx3SjxK&#10;5jGffHa9ayB/0Vn/UmklgU67iMBYBovgiy++2E4+KWUYgr5Pm5YcJYNhiBu4kFdScBDkT94UEvTC&#10;o7Llr3TSf8k0L0+GIfIY8mU+nNp52Bw6yQsuuNgmT3nbvb1oojpe9aBLSYUE/oU/6D/tNgNslX0F&#10;HnFatynEC8337fQzzrBOeGXy9BFYlINgBOJjzHavjUWoHodJGgFyJrO3GMT9XfTz+htuwIvLY9ZO&#10;hm4JXtdnYeY9O3HNC+rqgJL6j+QU4PpazcfyhRfpeJ9TGEj2BBQ0EO2GIXfcaXM+CB5DBDS0/0By&#10;0urL3wFmfgRfbVJo53v37MW59X+xfv2LMymyDyI+0ON8+GMSlr7FZ+4OnZ/YJmVgKQ2Xjj76JUfJ&#10;qD6qPf0o/W+s/BUG6ezi5CgZ+uJLaEcOOXi0I5ZsdZTMjWPH2l134DFkPR5DmED3RY+Anl+nMLw5&#10;nUAUbchfZeQLubyKPi16nH/BhXbSSSe5/DUQXLJkMfRfZRNefZWPoc24nG9BPZXFr46SESD+U5/U&#10;/tFS+8JLaHd4ox4ETzF4g8Ej1OAhg+3nV/zcDjvscN9tm7Q2TpvaIpVloDeADUUhHESkb/FZqJXU&#10;+cpm5Smk191hJhn0rqvBawgMEZKN624mTfLATfSKyNj+iX/VxTR+8aEr6vV/ij8hOEVjFr9g+VsM&#10;4v6/zX8OvyvMp0/+rnU7/ifqvyuqVwTJU41+kKvrqypMavwXqc62f4QkOp4JizovSNJ7QKj5cXhe&#10;J5OXCEzpdXmjksMfJJXIKyf/z5T+SbtlDBHGS03cwPZFNl/c/8D9GHROtcrNZb7Qr92u3l9lOizq&#10;EAvw4bsO3WCsqX5LVUf1KhiG60Xjf/Xv4ZvGEwgbiDW22yIYJNPxL0n3xxtZvO7xDcICgr4p85go&#10;GzRwkI0Zc7gdy7zBoEHMOXhCVXfB064hxkjKBxFTpyUeQ5593o2O5R3R2xdVdSUBf0iqF41X/RZg&#10;8utjCiiji3a6nH4yMCzxtBG3k0B+WOHSNxaw9CTgTlnozZ1GQnwsTrh20+rbRvxrJ9zwUbvascce&#10;Z19iM00nNozIuP8ivHG++OLzwGKMJATQ7u0WNAm+4+E38MUuT+RU1K6d/eLnV9qYIw/nW6rQaY/j&#10;cS8T0guWy5oflT/gRLpfgiUaFyxYYHf/6W4bz3eZNgIIuXOUKn/RE69Y8poq1cLcoYcdapfhsWPw&#10;kKHC6EiUPI51I36Vs/BLPrpiGek7VNmeZdPJ2JvGct70O76D0Bd3iFI68eXpRLMgAMKNuDEc7tev&#10;2I+VFX5FiGwvcPKoaHLtfyhyyd/nHySfeMVylaBy/S8yCMLRr2+9y40/gqZEPXEJqQYnSqRwHtUm&#10;eFjy7jd+/lv1L9swB/J2/G+acXRHYolBkgPvmeY0EZ3TrDS6PCzJEEISIPElfU+lyzwmD+lbfOae&#10;xq85vWpCNrJreiGL/PPmL7HVq0voe6vdiEPf7b6tkoYzn93Y++85gkXZXrYaN/Svs7A5dOBAG9ir&#10;yDpqFVBzWPq25a8Co4p1mypt/rISW7x0sW3EWMMXenFlLwNUzc0VMRfVg8W/4r6drHuX9ngPWGWP&#10;vjDZ9mOxdLdB7a1HAV4lYFWkq92WEUsFC1GrOKZi/mLm06GzDENGeQnQMcNN6Ve3MR/IkMUK2XU+&#10;GAOXQRiFdMZoRfP+OvZh5vxVvqj2uV37W7fO7X0Ht3Q1I3IXrfoK9Wiah9SiPot8ZVvsxTfesr79&#10;+tpOA3taEeMW/jmvkijdOt7Ft9makgpbvHgZi9ergucCjqb3Y8bpcNX3q88bySLmLsMGWkfm8vOA&#10;oTkBLd7KY8AmdlMvXrGeBdCVvmhYw+58KY/6OJ/HpTRa5udBe2c3eBlW3N0XjhXvOiYETpXadw1a&#10;VBpEuscQaqZ3gBzbLo6lhIwJNrO288LE2bYYw4KeXTvYIeweb9sSLwtBKqGfBoRn4aYd4Jsqt9nL&#10;k6bj8aWKBeIe7vWgpQTCPy0G62EbC5x1hOkoi3IMMhavYgEWLyOrV631BcMmrMvU4QVe0tdCaR7P&#10;u4/Y2XYeWuyGps++PhMPLH1scO+OeE/BgATY5chw8rsfWCWbavfdY7h1QIbyOiKMpWXV9vzrU6xr&#10;965uNNCzLQrLJl5mmNhQRhlBxyYSbsabzNLlq20Zxk2lGzZwHHXwVieP8qI/n0283YFR3Kur9ejS&#10;1tqh+OF4Bc1WAQBaS8rNZsxdwmLoejtkr2FswuToeS8E9Mb59x3EDq/O+dR8bBPWyOps6ap1Nnnm&#10;HNtt1DAbwGKpljlF/7zlm2zesnUsDjexQ3brS6gXporTLxWXLr8pjAeV7QqMrD5YgLd95ndH7jLE&#10;urfXRjhJlXEeOJWmGrLW4LFl0ZJSW45ula4vRR9lgC29YvzKg/gvgPdBfbraTizw9mARNozvlUZz&#10;VhojSq+AiDxl9IClD3PUkKKxKv/RVscng6OS9eBbtha9grayCpoH9JwsMpAuaN3K+vbsagP79+SY&#10;6Ha2Cj2aR51ujbXVmN36B9oFGGjsPHaPIBW8r1lP/eKYjiVLl8BvGTpGGpUbsorHBhYCuyftyZ67&#10;DLKOhQXAgk8JT7JwuuFHr4AW//Gi+jr9Mxcut7nzF7PAXQyNeGTgG0RLiLAnapw/3viTXPA0ApDS&#10;zVts0YoSNk0vQLYbfG5UdVt45M1EQupCuey1604YjfWw9xeugN91NnggbRTeT1qTuJbEa/CI8fpr&#10;k60P7eIQjKfasgjubSAwZqGzM+YvswHF/WxQt3ZWJIsw10gZJGT5Eb9+eSBlC8XiX99s/h2jNkGM&#10;A1NHGMn0XOW2AcOaxSvW2aLFq20tRgPyBq3WXB44XLWhsSUbUzuzYb83Rn7dMcooastRN8Atx2Jh&#10;wZISW7RwsXWivd0Vr09dipC954Uex49nSHBKbl4cepZgwSEaatCxGhRk3YYqdGalLV6y3CowqJCH&#10;a5p4ijgPDyL5VtyzO+1Cd+vUpcg2s/b61sRJGAB1B2fv0GbR7ulbRlk28r+EUyzmL1hlK3A6sKls&#10;I0c1yRM+9VO6QGeRD09du3S2fui9NoOv2wAvC2bbzng+Gda7C5SJf6gW4X6px4BqmFGcFENfVLDK&#10;M2n5q6VWy8NRORsnV6wppV9djWFlCWvBHJ6mdhmZadPvFp47YkSxCzqx665Dqft4jgHustVrbOI7&#10;M/HINZJ1aozfQCgS1EdMnjrX1q/bYHvgJaU7xnjaPKqrvBpPTpPn2Lb8trSZXWxIJ4w1yaP+R7Sp&#10;fqov83U8yr8Eg5SpM+ZYC7z5DMLIqgf1UJDCNzW8kcbL3UMxLuO4p8l4QOmEsdCw4i7e9m4lQSXs&#10;LOJIqHmLliDjFXiBr6A/xqiT73J5Aq/BmUM+urPb8MFueNiUxvR5DJy6dqcvxeNJt9ah3PV9WiNY&#10;6OA/35rCiRAVXj5aUm6JvPZj7DFQZSTbAjHs1k4SuiSu9QTwEaEy8drp5aFYLxaXReCHMKVL4gXK&#10;L73rCsDjgwcFIOGx/m8KSOYxeci818/xcb0lHkMCFZEW3SWSICDe1BA0esUc6cgQFhaQgYAUNaix&#10;qi22fPq7DKaaWnsWYPM6drStZTQmf3rAXnvwYWveq5cdc8XFlj+4H401FU8LSRT0pg/m28u3jrP3&#10;XnnVDsPIY7eTT2bklm9rliywzXRQXYqLrahbN2gMFUaNfB0DpEUYa8yfOcv2H7oLXkpW29v3P2BV&#10;S2ZbTxoHnU+2mVaulue+R3zJBn3xCCufNcemPfaU1SxdaK1piFszKJFLM0779YZT0mCJ1N1drWXi&#10;ae9jTrAeRx1p1r2j1a0tsRY9ettr7E5e9fLLnF/YzHr2HWD9TzvRJk6cYGs3rLXBe+9juzE5pWNy&#10;mtBZCegWetyaVVh9vfSKvfnAX61q2Vzc/uRZUWFnbGOwcsOTSNnmDVbGsTJl2vHcs5cd8eMfWvvP&#10;fc6a4YJNm6XrmNjZsnSlvT+O83Rfes5a0hgWNseqDMWfxWJ0p332tf3P+o7l7zrcMEOksobGOiq/&#10;+EpreegKVIYa/oHAi1ONV6Lz6aJuNDSk9EkY0lLlgCRYYILgSox33njjNfvWt870AZ7Ocd7qLTcU&#10;qTEhrU/kUPO0G9wXHZPwoIXAo+y0S009hbDJ84IGvv6m2iueuPyJH6/ISahgq7ETHSd87eu+CNmp&#10;YwePBRw0AIU0ugcZeaDANXI5BhCENAsXaWLsLnbU3xy8GcjtlPPvUnaq1LlK3mpoRW9056sd7YIm&#10;K8jYAYv/KEfP4/EJGZliQ2YuB8oVmWjhtlOnzvbTn/6UHVhfJxtYlFbY9SxSaUR1+YQksi3btNFe&#10;eullPLlczTEyy4hhoK2PJf4kax8UQJdyeQdB/QiLzgFGEDS5wK/jOUaMGGnf/e53ke83XLW2klfQ&#10;tgB7AABAAElEQVSdrU98JiKL+MWfBueiUFEQCY1B/ipfXcKfvnRUxG14Rhh3yy22ctVq30GnRWVQ&#10;+OBTPOpyVPwE/oVBIuAX+estuGfUUTLn2qmnnhY8hpCrll0Jzelk5Y3kdozZHn/icZ+EduE5FM/u&#10;YAIk0c5TQBAihYsAH1RCVw0GKJdgGHIihiFdGEhoYVwurqdOw2PITTfg9vjhcJRMon+qf5K/5IPg&#10;nOYMeGALV2CDB5KIf7m+vpadckfjqUVHyei4jpVYsF/x8yvsn//4B4v9eCLCeCQzoa6swI9w0/VP&#10;Io/lL0O2qupKt+I86POjqTO/tP79+zuHTojoyVxBInr1J340mHD9ywRmEoc09X5DPv2KP6cvKX89&#10;33vvvXYHRgnTpk/FmxI7JX2RICt/8RJpEn7Vv1j++jCJ9V87H1UPrr32Oo464ogyPKw4veQZN368&#10;3XO3jpKZy0dbq6B/zoPoEXwuEDl9/pjFHxKojYJ+BjduGPKXe9mJIHlxRSThrR7nMSqgSGQWyz9J&#10;X/8Wc2RDb799vJeP9Ms9MJEk8h/KOSHcGUjk69mD5MSU2h8dQ7TbyFF2ySWX2OhDDskgUN276abg&#10;MaR0HR+iuDaM7Y9ARv6VwalL4Zf8Y/snrzwqu/PPPx9jqRNx/97LJzlKS9cB/2Z75JEHbS0DXMlf&#10;bgDlRl3l75MTwFbZaZJIPKptie2/G5HktWTSp8y6Mi743tnn2BlnnuG7G0STiFJd9bYovEpDeIq/&#10;gW79xjbT65/ybneFfPWDs2H+xM//WP8l0FT5e11QWxAv+jw1kZJrlsb/Hv6INnvP4moszGP5+d/i&#10;P4sjPuXwS2/rX1mZ/PflXx/zjnjzOgFi8eqi8AY6yKQh/wpNRXudCfmVMhnj0v75GMH7X/UXxGlg&#10;ETBwTy5VOeKSViKHX2JpIOCc/KUj2favgXiIDPoVep5Pj/6pTvjiOlpfwTfqy3w73MJYfBre71TB&#10;WmBULl717SDPmvr+UwVRn6tvDn0C+VhMKuOwggR01J+GevrGUAYfVxAf+jZ9t2qCPLgFVrxwqG7q&#10;7rB5kNvbGKYxUCX06cgVGVCcddZZ1oUxgbpL8SD91CXswhmMtG+wv2v3Gq7QRXuAR4bwT2g9n2CI&#10;10z913OSJtAfcKiDFv/6RtUlnJ5LcAIhHuJjbwAkrAM6KzPl0XjHaeFFk2ZbmIPQLuBd+daSsflX&#10;v/pVJswL7Je/+IX99a9/84lEedRL6x9glNllJfL1/SPvjjoOUN/jp595JserdvExRfj+0Hgtkad4&#10;g16XG7yKnnT7J6HqKNJx48bhDfRZa8PimuTTEL94cVmm+JdnlnImPXV04Q9++H07HA+n2vTheYHh&#10;5Ql+b4uV3YXPAzLKyD8Jl9xuueVW+/Pd9zChu4Ad09AhnVIpC1aSTne9Sw6aZM1nZ/V++x3A0YPX&#10;MWncxWXtOprgJ7WyZC/Jg7g0fgfmOAQ15Ejzr9BUtBhJaBDsT0/9F2/iNcd/rvw/7fofaqpr9Cfm&#10;J7Q0iWS9/fkwKpWyYVw2zJ/4+W98f6kPVwunmV0tJWon8YqSTbaqpJQNHVXeT8u7tjrFZizsFLJo&#10;XNyji7VjB30tiz2lGzez+7nQ2rBLPF9uN4ATFqIFVb0Pc/Ss5muRax3H0FfSRmt/eFP6o3wWjjow&#10;99OVjZ8dCjGQIP3EuexIfmkKO/X3sd0HdsQwJCyNx/ZXdlnqNrSQvaq8ylZinFKKgUAV8+fqHzQH&#10;mYes5a6/XetCFjALrT19R3MWotRPy/NHOZ4JKtj53qmwlW9qJAs0qWfJlgJc8C4OQg+q1aZK5jnW&#10;lGywgsLWVsgRFojDaRaP6hAERxAEa015jS1bg9EKc3U6ficckwvf9NsFeEzp0bmjdWEXvBbLmpNX&#10;3ypqhfDoT26MdBlDrcFzRUnpejyDIDNwey8JD81B1Log3zrgbaMj8mubz8IxJHjPo75IZGQuUUOI&#10;Fw3jIGgMmHDcr42iTSR1yQVvJRsq8HJeYwUt8zAs4Hga5ye0jTqORPg1SlOw5itk7LGCY4C08KmN&#10;RcVtAywhkSxcbVTa0CTd2sqgSEd1rCrdjH6td/1iW5Eb8miOUsc7aOe7doWLN40x17KgW8DcUSGG&#10;GUwdQQELh8DYsGEzALdax3aFJmMUJ5XYalb2V5RuwnCmJWOGlhwbwZgNWkW5/ksM8swB6ezK38rx&#10;B5tsHd4CyuCbNXAi0B8dP8SYq7vKiIVt+cGR3qn+qZzDH3Op4JIuWV0tR0Rw1AjjHw12Qm1SUifY&#10;9dXD4V9yEJ4K5pHX4/lFm+JkdAALLtkyjoIoY41NutWtiDlL0oNS2QN+ZKnLw8Kj81SJx5Vy1kI0&#10;F1eIfhYAM4xEKDXKWayJEOGXYcpq5F+C8UI1880y8q6DNummvLe0ZRzZGbnKoKIVPPmSHPnk+UVU&#10;SnZ+iS64pTIzBqUMnB6wKhmJlE5HMG1k1XjFmrUYHVQgs1o3DFFSeb7u3bWjdaUeKu9G6NLxTy0o&#10;g+4cOyXoWviVHkg/thAu/XMDBoe52jZgFFbF94Fqq2QoXdNRRDIM6YgHvq7t4MGVUZxH/Qcsb/EK&#10;NUYUhWoi/Vq/uQovH1XWAc8OMhLCCYXzKllsQyZaChV5yqVH5xn56JiPJas3YFigEwOqoYv5fxJI&#10;/vIaJG8ixRhU6L4ZHOWUt7w1F1LnsAXy+imvNusxfGvlOpyPXsG3vj8Q6Cb0dCN0FbAxvx3GYTjy&#10;8Ev8B0pUF1RLZMqnixhV+qRQ3LMLMgrtDdFE+bccd+UUuApwraFdXclG+0raVTe2Ib/W0rQ20Ypv&#10;gs7Uz74cHaZjPcSbjAO0IF9B5VpL3jzwd2KNtA0L+K59lKMvdLIWpstl5k/SE0GQYPmHHmrFRIZn&#10;G6u22mrmpjdg7KQNjjrOTN9yhcirD0ZxncGvMi8D9Pr1G60NhllFlLvUVPoUcFAf4V+1ci0eiFbR&#10;nm5inWwLJzyEpWb0hrnn1nw3dGP9sAN1TjA3VeCFnra7iLXWtrQ9bnAIHP3pn2CHK0GGzIJmhjif&#10;10YK0n/Jvwp+Vm+opD1jnZh1bck09DD8wnMH6C7mCK929AnyfKV58EqMPErpM9sUFqEfMrIAF/9k&#10;RieDiS30v+1V19EdKrHIIg5v7MTVYvQi44mOGPd5qdLfSrYuGBEuUGTQ8XAbaYea0Pa2Vnvp7Yba&#10;DMpDQlRS9RP8lyKX0zbp6LEWpG+Ltxp5llEqyXwLP6s3VtuKtevwLLM5GEMRKbLV37dGn3t26WBd&#10;4VO6tGYd7TRHpRZxZFEBDZ4bTaqu8m8zbdKCVSW0U6XUb9YpoV19Q/8e3TA6asNYw0uCpACnIFW+&#10;zhQyl1ydJhFPuL8h/8iPB9f7UV7lSF/ZMH/i5/9r/JUG/TE+Y9QH585blqFG8StaF2ljSsnMS1aK&#10;n5IPusa7FDcEuqUdieswcPAhlmoQCliHe5+p191sa9hl1GXPPWzED77NETCFPunASM0/zmuw/lr4&#10;7Av23O13294HH24jTz7J8rB0ta10rBhPaHzikxRJ5482ytDTF422UUG20thUvzPD3rzzTiufN8N6&#10;MRhSBWnWnONWOuGiiuNmOh0x2pr26GM1b8+wkr8/Y2tnTMZwYCOWeGqmQCW+qTg6Q2wj/9sNHGBD&#10;z/yONaFzWrlgltUyEB62/+ftvXvvt0VPP2fNmeToM2RXG3LFBWSusPcmvGIVeBnZh4X6PKzTDNy1&#10;WGCWfrDYlk14yxZyBMmWtSutfV21taEeqUHaggWTdmXJ2qmaylaOO6Qe++5tg37wPWs1qDjIFqXX&#10;GV3Lnv+HzRh/l9XMmW7dmZTLQyh1dTW2qkW+df7Skbb7GRwjw6BpKw2jBh9qQt0FP3hiYaqCeEVQ&#10;q0d8UAqVn0KTdBJDNotEzTs/wEmXP9nJDwQFCoRfSgx2KvoHc+faad/8Jtany4GhdCRThYUfN0RQ&#10;ep69kaQhFBz/I50GljAQFgXRIZL5zvPgJUDIgAc9XhkDaYLmZCirrkoWPdthWHPGGWeyw+piGlQN&#10;hUQHwJIr0JUhXmDDRZAeHZM/8JPwr+NpHnnkIfvZT39Gh7fVBxqyKowTUMHqki4fnuMkZwCKgYga&#10;aPEsYRAPNSkkpAJN9BbiA81EEFvraNLJp7haOi25b95j9z3xGHKJ7b//gcBQeWb5Ej6RrUnGIFPO&#10;icOC9gFcAOsYigq3SgQ7k48y9JDRTqAJUGIaXFG2msiVyARHHYImLNV5nnziyXhiudy6deuhyAz/&#10;AUDALx5FSNQRfQDF3f4eBzLJLZaDcOgS7ZVMiN5w/fV2663jsSisYuBEB0wvIpBK8a/KX8kETR4L&#10;tNCto2ROOfVU69Onj+MTz3LZLI8hd8gwhPopGQeCs/yrngb9Fx9EO9Q0fukhlPNfBjsXyWMIhm2d&#10;GJw4DgYr02QYMvZGe5DzsOXlIwUlAedMJbJy7jLyj/g1ga5yl+HVr371K46S+QqD/DaOc1P5Jvvt&#10;b3/HZPcTtmbtGjdYckObRP6OD9o1oJD+xd10+lBw4yvSKUz0alDSqXM3++Otf7R9Prd3KK/G6n9C&#10;coYZf8j+RPl7YToB+onlJ1m6MDNlr1g/9ody/9nPr7SHH33YyjZu8t2AUf99QIL8tctT7kaloxp6&#10;qP7pcgt3+JA+xfrXmg//66+/wUaPHu2eKYLA8RjCjsc/MbE854M5DLLlEpV8GsBBFr/byV98BJJF&#10;dyh/TYqoje2Jy8777rvP+vXr53To58P4j/gzCdMPUaZOQ0jp+t5A/n6UzC9+ibcpdsxSH6WiugJl&#10;4bkh/sBXJhQCseTFNWnmKBnk40STXce93Ii+3nWHjpIpZTGipX8gNuQ/thERv2AmQnJiNMDWWZ4X&#10;nB+OkumOO3NFSMf++sADdsONN3D80WzaaQ0GNfhT+4LsSeMfTc6RGh/Kkzjhz+PDzo+fwTBkU3kZ&#10;H0GtcLn5ZfvZz35unalz8YrlL55chsKsUajDjKka3BWt61/I39PEtEl6D0v9ZDDFdF5GmdBUyuxj&#10;0D8SpvDThAe6XcgBmNedCFfZHXYWjp4ymGK6fwN/LP80/sb0zzFFuHrJ4XeRpH8+K/JP87SjntVv&#10;qZEL7U+gwvt/byk8ygOlhlEtG8pfeTXiisqaThsghsweTmKl9WfVO42vcvhz8pdCJNf/Bf0Li+ac&#10;kY13inG3jLN/YHisicpmfDNTG72OaDeYvuHkvcO/d3x3HhNB+vagHnkY4yp9bYbdOvTt/l1CtZLB&#10;J3k1TtCYjRe+ayVkoGtIR74wcaeJTE3uqi6Cl7TCr7GrJsAUpl1jHdmI8m0MQ77+9a9bx86dSMGV&#10;NAgaO4rO6VOn24033Ihhw9OMB/mOFr1xgEBa5RH0zNhGIdT/iD8B52NFRbmMiHXyoUPjDl3iXf+d&#10;L/hwwALFn9IEPLxDk8awMvDWGFTyVHKNcXS2fQ3jnpot1TYct8jnnnsunlHG8B33V7v9tjvsvfem&#10;s8EER+MRGHgF2+WT4Bdh+mbMYwL7oIMP4pvtJ8HgW3SSRpfSO50EOT+i2zlWnJ61gCOvK2aP4cVP&#10;HjNnvjcT4yAWnTytg0mTEQKSXw1fxae8w/XtW2zfwHvcD7//Pd/JKV3I0AsEp4i0ZPFy0fhH8peU&#10;pCu6ZIB/BV5A//7Uk35crBZ6XB+IUz4fH3EXbP2XHCuqq6w130un4DnwHI5fbe8bRQLvGo9qAliZ&#10;hUHfc2n+c+1/rv/L9f9qz6gcyfVp6v/U9nwqLm/0oBRyvR3jUc10mH+qL39PEJlqhL2YP5PO02RC&#10;Y876d0XrSvB700uY+kLRoV5LfbgWPpVU/9VSejqUg6VVn5cTKnXfErvy6bPbW1TgaP5J+ZRbd/3X&#10;spXPwfPisAhrRlr1i0qghSL1iRNnLbXHXpxkhx462vbo3x6v2cIDHJKFtGqnSMiciHbha+FN8CLd&#10;etJGUC2sBypCf8OrZ1NaX5okQGH6L7yRf6VWHfC8XjAkIEz9hfIq3HdcK5jL1Y7+R7LQeCZwzMIm&#10;ebRYKr7r16mAH5TOMz2uHC6QVyEhTIYzWvwGmP6RAhpVPoKlX32nJOGOn0QyDHE8pFOOmC9AkMwI&#10;duoDDB34owyMRpAL+BL5S8axKgmm5mj8EnDwRpkqTHqiWHlZED0t8LAS+nmHQiQREgyX0KuHd1nz&#10;7LrgOAMv8kggEfioU6hII1aS7F4+wiLOalW+xItO4Redfnk+z+nhkpjGhD6mdArBrwwJ/ChTFbOe&#10;fbFfOIgPtAT80hfhcnUgnTCoLPSucC86AVYaH8cQAY0qaS8zMaJXfgIOPXMRLpkEODypXL0QBT/w&#10;5fJUZsHwe+DZs/OjUOUX+CAP1SPBUd0KecSy08s9FonCoqFH1H8lj+WvnDKocb0mgW9CJEyQNF5U&#10;eICuX/5r4RgifBTt+An29yy9KnPpinI4XGiU/gfdxbiEfMokPryOKqGnFt28MG7Wu/hTlP7rq0Fw&#10;g5wFV3qUlKGeBS9ImUQqjyAroYrP4YE3BfJPxmOSj/jn1S+Xp2hAFnWp+ViHwY9TRmLRE7yvBJpj&#10;/Vc6pRGvbCf3SzoPpQIJbtENPhkF8Kq0oktRokF6rDZIL5KTwoLuKYWuEAf25E3hMY67MyzdRSL+&#10;4aX2OOBXKnm0URr/A5TCpKuSbYQTv4O0foofHuq7tDdGQzf0qT0WnFCG4KORaJqcPBE48ZIlraCG&#10;shIIx4QM1I9LK2L7pxhxJFrFv8pX9UQyFA5d6gfUHhBM2qBTHqE8zpH6icCLilDZXEqJ/ilMZUFi&#10;SSeK0suKIMep4IyHHOhQeMinBwHkR+0ff6EOC47SBWMw4dP/iN91VjgdMDrBcwsxIDz86cHbFZ68&#10;DDJpA0/inX+eMrQ/pFIadFOlIh2Wpx8ZHaY3ZKvuKp8u1X9/c3Sh/fP64wmgljodotBGwSavTspQ&#10;+Us/xY/qhaMFksiP+i+aQ9+sb/pQn5VHtLpuJ3lFgZBoLCCAofwDz3EMEqQqGYnaoDNe9oLldPEg&#10;IDw7vNB6CPL2l5LqCmg9jcok8geK7BXTKiQdnqTwbHqO6TxNJjRJtWNvGP07e9tR0TiZSWiQyHZM&#10;ZzojOFZljDJBzzytC8/zUmSqcYCbNfEt24ylZjfOLes1fFiSTo2eiooETIJUYq014bmXrVfvnjZ4&#10;xAjOQdLJalwsAgaZCh/vaITj4NnxA2Mbi4RbN5TZe5PesWWTp1gLLPLadOtsXYYMsc64ditgh0zT&#10;gkJrKpf1WNRtXbveVk2aYnNeeMXWcGxBUfUm6wiegqa4pKITr6Vx7LcrR49goTVv2SIrxyvHyNGH&#10;Wbtjv2IL/vGqvXf/X6xm+WLbaZ8DbBgeUFpg5Ve5eZMveBW0LLDKlSU28/UJtnQyR8csWGAtsL7s&#10;RAvVAj59IAEbUlNV0q1YlLYEr46+2dS2kx1w4blWNHp/vIUUeGWow7KwlvPspv/uJlsz9W1rUV1h&#10;7bAqVoXasnWzLdxpd+t95jdtn4MPQR7IknDJp4l6GXV2vAiXSorgcBEVKAivHu5CDeEO5KPKX2m9&#10;M/KmMtOgqXwcFvBLStfahRhkvPTSC1hXVmDZ29rpEljvyFRupFYldp1y/MqdKBKxXuCEu47oV5Wb&#10;aJ8g4kENTKCAOMpNvMoARLvM5RJq5Mg97OyzNVH4jUCjExd49irhsMN79lfCcaLCPeYR4aSvZoLp&#10;hReexzPERVgUr6cc5HmDroh4DfadNsrSPwRcYZUPUPE5vDi6UCrCFy8lrM+/Gm4vQZKJ/y3ouib6&#10;vnnqyXYmk6BDBw913vzHW0SBCPiT0nDgH8ydZ3dyBMV9993LAFgGGmrQmWxL+JM8AouixwmGXTXT&#10;PKusxQayrcRASp4qvnfO2faj887zNtM7O+KdcpJLDX0yLdPMOwn+E3CE94hJb14e4AouGpvZ/Hkf&#10;sLPrNxhTPMTONLkcgxb+uWcidEN0u3s7AXEaoV/lKdJT8pcxRTVuL3/0o/ORmQxDejsu9+aBYciU&#10;dzEMQS5uGKJBHcY+gW8Au0Jvr3/CoTIJ+IUwaGEVk9OXXHKRG810pk3QoriMGLTL8ibOtX4oYxji&#10;RLv+C072cuJ51b0+fnmnCGeQN7PrrrsOw5CjrI08YKD32jHw4IMP2i233sLZ4+9ah3btEYHKmE91&#10;lZ1joiPnWYY5uvvlSkorBEOaHA1GO3VutXruj39sp512hvXs1SukTQoulJPIU0VM2maliOQmz4kS&#10;6K3eJTBKLJzh0X8TGurwvvSGXX755RjTTAkePohWSpWJDLGEVnXcdVI6jFycNIFNPg50hruMSfLy&#10;8jlCaiSGJj+z4cN3dZ2RBxdd48bdYnfhEnsuhiEFWAS7YYiT4lpMCl7+RfnrQ0aGIb169bb77r3X&#10;ivv385JzxkIlcFwf9iN0Kun6VxLqgiK2QQLJX/p6FUfJ1FBmMgzxRIQ3pv/Oh6uT/4S0ECg4MgwZ&#10;hSs6HUk1evTohAx2VjDxftNNN9qdd95FO17KYhCGIZJz0v7W139lA3Y9/K4aLNbgMYQFjwsuvICj&#10;ZHSUjwxDKDJ09l3q3U/wePTmG69hCd3Ow4JuqlUPtKrMActbkIn3b0k7qvpfq3pOAi02/PGPt9jO&#10;w3fxnRluYIFqeE4HoDq8/SWoQhAG6/5IgOqD9CvBSYjjF9NcUf8VFs5O9WAi+EcST+VZQ/4kttFb&#10;4ylCqO8cBlrDSU3hD/SCX/ERMtn+N/FH/rMIAqIc/v9D8k90PqrYDrt7XQz6HY2nVP8+uv9XG6dG&#10;gIqhSpK0G8mLs7J9/VPCpP1P6j+VjexKmcMvEebkH+r/Z1n/pPrqf+ThcNasWT4WeOThR9gNVhC+&#10;XzXmYCCm8YZGvsGjGxUk+ZjQBI8mieo0w6e6Q1qGZNTHZKypbzX+6/tf4y7tpvSxp/pd1T/6dXf/&#10;rWoHjjDe43uX7xblU/+seBmfaPxDcg9vqm/4Nm3sJ5deZkd8gSNTkqMWteiv8Yu+zaaxQeX3GJy/&#10;9OKLbuCi41rcK4JwqaZr/K9xZKz/zhNtCfml/5oAFX4dUQlAH+Zm+uGEfzGrRQBNeflYm3xhukxt&#10;krPE3REKqcMUn6JR/LssJB+9IxsZxskbyZCdhtqtGGWsw43z2LE32RNPPskZ30Wg0/eQExfgStjI&#10;P+z4Dd8NBNgAxqe/+vWvbQ826OgK8y/+mPyovER3GFcEEYhfghLCbx9/G8fIjOc4gVUinEW27PhT&#10;77pwUev40+2vvtv03dkB453Rhxxi1117reUxHxNAB1n4N4HrCOM++I/4HawTARnwps0Z5577Y3vz&#10;rYkcT1PjeqoxpetJCj/DY//+Qup4l9tsxcV9Ofr0Sjvo4IMtn13M8mgnnQhjf9GQ5T9B7oWVa/9D&#10;+eTaf7Uzn/323+tBqHyfCf2P33dqmz5JV2xx6tOUhGbk3yCW8E/195+zpx+17+JF/NFPqs8hOBwn&#10;Q5/s/Sep6Gu1jMBJBPbqlLn29xdfsxO/drzt0rONyQlFWFrjQXmB5eAE/r84//Kplr/EnVwupviS&#10;uSehn1X9y/DpKhP0JRWWCc3xj1RihcoKKDf/8ylvf7NFqSYzp/8peYTHXPvnWpFr/0Lt8AFFVkn+&#10;++1fFtd/+4l5D32pi0Mpva7kOY6kUi2EP2be40O8k1WPyS35Vs80MNIlWQkF+CR1Iw5cn7GzVxTk&#10;43Ynn8mAYJlEgOYgNBekC5LW4WamOQt3bVq3sWbsRtEHPdNA/PmwMYz1BB5ETrrY4H/AqHOQy6yM&#10;HfNbcVWTjxu11uwgLgBWlial1IX7ntIyWzdllq1++VVbzM6TNjVlVsRCqgwuZOPbhvN8yys22pKN&#10;ay2/XSc78OTTreArX7GN7HB+k930a96bZnsedoQNufR8a95d50xpMol/eA2o5iy+ZRjDbFowV37N&#10;LG91iZXPnMlWl0osm7QYL5c2Yp7JLk1EkZcj6ay2Z387+HfXWcvBxdZEfqDgc8vajbb+0afsHbwa&#10;NC3fYIVMEDXToBk6m+IxpPrYb1ivb5/MOX59MJBROBLTxFbI7nLXa5yYEs6M/NPlTxqP4ydbhEGy&#10;zpgQZhIkj9548IwieKz4V1nxLmOQP9z8B3bmj+Nc5LVW2LYdeMPHgIPRBBBE+sIXdLg1LfklFVn9&#10;ufmYwxfkSAfPhMXFMk0G+SIewXFyz63KSLN+w0aOjzjazv7u2bbf/vsqm8j0K/Oc5j/GOX79KGnE&#10;C1een0DuU6ZO9uMRZs+e7Qm1c03iEy3i3y/l16PnU6hSJHGegOcMfhJrIo+ghvxrcjBMeGnSknhm&#10;u+Tp47LLLsN18rHWtWtXh5olVzj8jfSh3gjwzJnv2803j7VHH30EeHiq8cV10vk/6JbekFXGLVH+&#10;giKcmjyTpwoZIGymbg0YMMB+8IMfcDTLqY5DGJ07R52VlX9AKQyunJJAlsOULFwnCYvNk8rH5YcQ&#10;nnvhWfcYMmHCa34si3A7sSIogSPIeslI1/GHUE/Du7xQ1GDY9aMfn+/0BsMQ6h1GWvJCEjyG3GGP&#10;P/moG/m4cY+48dntCDDeRSDP9fCrzDV/S5uCEdfFMgxhV5q8F7jxiTyGcCSKjuZ46KEHw1EyTiK5&#10;/o3yD8gkU9oCDE00WX8NR8kcc0w4SkbhUuwpGKFdy2TrM88+be054y/UqyBbn+eGpzgxL/ReF8Av&#10;LzbN5NkJMytN8kvKFeWbbcSoEXbFT6+wgw4aTYgmdSkvMoXWWBwLRhCE3vzJHzJvnsaFk2lQQr6E&#10;ZMqGlhY99NYDANV4+bnmul/ZfX++h7M9SzifsK3rnPB73SK7JoyVx/kGg2Cp/KPlv+sP4VW0wy3x&#10;pvTNU0/DvfiZHCHUF1icL4vui9rx42+xP911t3sMcaM1ghurf4GzyBNEOvGBNclEk/gynrkfjyHF&#10;xf0CkCCNkMizxvy665K0eM6UfxIUQp2OACKdT3lCgtvvuI2jZH7h+hWOp0pal5hc6RIUQqP+r2H7&#10;I12oqqzNegw5ROXsVPlZ8DfdzFEyd9xB243HENzI+SKFgKb49wyEZaBn8FOiKF0tu4jdMOQCjpKh&#10;TvRIDEMEYs2a1XbxRRfZ0+zcVTnF9ke7iKUPfu6hI4iM6B7wxzZeE/pVuEnPw8Xd737za/vCF75M&#10;PyODUqVNLtGUtD+BO8nDW6uM/H2y11cfQoqorpKRYAU1V/sLsIRH6b7apMWLF9kLL77g7uzlXt/p&#10;FvxItqcP9UdGYuqzvOUjXvovXvbGM8/wXYYzPkIOwpjgyCCLSMVKJk4v4coE1c+ciowpdNeVEPc/&#10;1L+0eAUtQm9AvKKSyJgihz8I5dMi/0Dtjv6N9dDpiKqUIkpBXqM9rkECXkP7FyukMjYuf4V6jVe9&#10;aLT/J0ED8IKmoBx+5OCyaSAgXnPyVw/56dI/7yLpq67Hu8YDD9xvy5YuwztXPv1b4MTv9IHu4UJ1&#10;QEYblLUbdMDrFhlkY8BOh+ffDy3x7NWBM4oLGdPJkF59qr4zahiHb2DjxKayTVatTRuk1zeOvEDI&#10;Ja3qqsZtwWNiGGu70QAxbvCh1X/GAcIrg3nh/dxen7PzL7rQ9tlnH/+2cF4S+cswRB7ktGFB43/R&#10;HzVW/XvgT+MXEHCJJ29//B7ilUZ53BhDeXhzOajxkPEyuHxcKyDEa4TUhHF7XjLGcEMOosS/cDp+&#10;yYM/8a9Lx3jKCGIb9MmgQmOp1rhp/v73v29HHnGEPfbYY360j2Qgt/36RgsQEl1Lq5u+u4HdCmOI&#10;XzFOOoxjXFoyvyJjDf1Jtv69AATHDkFeZ6FFY6U4/tERotf//no/6lHjmMBbyCP0sOK8Cpf+OWNO&#10;leSmYsKQhDLdhaNxbsawpWtXjgcmLI6/VK7C71/TtL8+1md8Hdt/jbm2IIe5c+faD3/0I/tgzhwM&#10;ZjRwT5BJkAmv8fuHEKdJ+EftNgrPir+1PsXF/v2bDO8y+AVF+OP3rzOUMOJhxAmFB+meXArLtf+h&#10;/FOD1yAdhJNr/5M6GStErBwaZySqq/tH6V9G6aRsSpi6cvr3L+qft40pgX0iHim1BuUvsrx4M2Uc&#10;H+I9JqjPQCbWHzJvIVG9ML3oSpRuB+D3bgP8vps3ISV4MUjUGhL9+5cGVb2WZsc1J7emfKv9860Z&#10;9tbkd+ysb51k/TpyDARsyKRE/Y1XiXq8OqMNBLrj+Q9U7Tj55/AnSqeatgP0Pyf/nPx3ZPub07+c&#10;/uX07xPW/4ZK+bH/Zo+S8YFTMlZqQEaI+vAESUzIpRd1rGHGwB99N28yQNMHt6LiRIG/JGWhQN/Z&#10;7JEEejoyaOFRi9UKYK7HN/slODQRoyss/vFAWk0WuAGERpH66tfFJILDJ7/cr2nSxSd44gBAsFkA&#10;d/rwplFXyTETc+bZ+3++35a/PsHyykusHRMXOvmqAk8etew6L2XiqrB7se170qnW+pgjrY5znV67&#10;/iZb9OpLttcYDEMuwTCkcwfgQoPc6zBRVadz/9aUWN1mzhBcvsLWvzLBpj/7hDVjkbotE0QtIErH&#10;EOgkKU0j1TBars3jLLGRu9tev7rS8jpjRCH6q7dY1ftzbeZvOIpnxhQrwB1RKyZCtkLTVvB1zC+0&#10;Duyc6XTC0X62oItUEy0qB0TpE128ySVcnDsJ8nYpu8gSyXmAcvpDcvMEyc/2QZJviPRhuY/mkS+X&#10;wrXw/vxzz9vPrrzCFsybz+6ttkxEadqFfBDnEymiNNGhMCFHRt6bsNMs6JOD4yehzHHoLcnt+J1b&#10;AvVCOpDL8EXHpZz1nbPs29/5tvUr7iesxIo+TeTpwyTIJ+JPcjsMkghUvcvpI0wwFi9eaFdc8VN7&#10;+eV/+KSldnMJqhaJI/4gbwCJVJ9t4s6rwh2/vwpRuALKkCDNvybgBFe6Xoc+6r1Txy72Gyb4Djzw&#10;876YGOgNEATN9UB4kLcmyPQ3ddpU++1vfmvPP/+MNW+Zz3ls4ZNK9HoeflzKIlD1D3lKNor3yUHH&#10;X8fOqzLbdZdd7XvfO8e+9rWvOz2C71KlXJVHx8/oLLRAFzfVT16df+jRq0/HJvAD/vCxKDh1GDj9&#10;+ne/cS8My5Ytw9ChQzJhKkFyqT5H4LqLhXr6B0WeRF5cqOMYbPyYo2ROPeWb1qdvb8df50fJ5Nnk&#10;lMeQMKkNbarHia4JXSIZYAoRVz38Cgj45GnhYjzJnERb0UUeQ5io1qL1tKl4DOFojofw6tGuXdF/&#10;VP4OXe0F5b6FY7rymMy+5moZhhztHjVcP4gvKV1nV111FZO293AWJGcPamKZPOEcb5UPfwhecon1&#10;z130g8B3zAkRbZJzSPlrivass77LUUzfwiNGLybc5W45MeJQ2iB0fwqPXgghhscgf14bFJXyxfon&#10;LyXSF+GXK+13+ei/FIOn2TNnQVSdn2Mv/hrKX/Vfk+VR7hG/VFmwlKWKI2nat+tgV197tR1+mHaP&#10;ts2QLErvuG08HkPuMhl3yWOIwtQmiPB0/SNEgQFFg/KPhiGSjzzx9OvX31PH+hcyESTgKTnEV0+c&#10;/ISwJKaRBOkgHSUTDENCmQT42RRu+Of4CPuQ9keGdJUYVYxMPIYcPHp05NJ3Yd6go2TuvBPDkBI/&#10;n17617j+g8NRp/HTviNMNwyhzbrgvAvs5FNOth7dw7FT3hyga/Lkcj/et8o5B1ju6aV/7qae9j8s&#10;EUQJ1Ze/yl9I1S7Jg5OMv44+5ig8VF1igwcP9vbPiYKkuEAg/de/oP+UcQQtSEmBJVg8nRLEtlFJ&#10;nTvCwnE3YbFkE2OBu+/+E8ddjaNd3GRtOE9ZOh3kD33605BEu2XhzfsJ7ryGYgGvdE86L0MvLda4&#10;ojgyYc1e2welQvwx+/7f1r9AVRZfEE72PYc/6FmQC9KKoknu8TVbujHJhyfYPk8qxB+z7/8N+adp&#10;/bifVQ+dO2/TIvYsv9vrH/VObXVMkrqr/nv/Q6SC4xWS8Nto+5+AyuEPgnChRaHy4o/Z99j+5eSP&#10;bKLOJPdPhf4xvlV/NWfWbPew8Oabb1IttKhPZ8YVv+PU/6qzDePHWP46uoQxN176evbsZUN3GmID&#10;igdYd45X7d6jh48l9J0ex/8a91Vy/nkpXjBWrVhhiznycsH8hbYIg8tKvuFagLMZhiQaB8pYQlcc&#10;xwp/PAZTcpXBhf6aYOh8Dh4NZbjetVvX0GdrbgESdazjDRi7vPDsM26k4OMNZQ6AXWW90AgKowS+&#10;IfiOao53QRmrKL3G9cri/Cc5AgDBUV+vEQrIkm+2ivJKDJWrnAcZRsj4tQX/ZVgiqXn7JjkKJnn8&#10;+4JnH/vqTiKNKyT/wXhBvfqXV3GUywz7PUYaMtZQ2YgeH3HonnyfCK4bjPCusbvG8BfyfXLs8V+1&#10;Lhy1o3jhUH4BEH4fbZNeo3QnDvri98H7bG753e9+Z0///SkrbNNaRS9k/Ohyyfs9jG5CuNMFKN11&#10;yYild3E/jP5/b7uOHMEYHy+uGrCnEqa/v0RbbP8lr0qMh16fMMF+wjGmy5hbySe/bwoRsehDMCKJ&#10;40PlZSTJgKsAbzfyFPKb3/zGWkG7OBTpgh/xK0x0bD/+h/AQpVty6Slhyh+z77n2L9f/5sYf1IdY&#10;JVJ3qtfHPv7y9i1W20/APYojTUoIS2IaSbB9UCrEH7PvoV0DegxqcI+vHzd+0aX5bs3/B5PPQKL6&#10;nEBT+GZm6sfn/xUut/c1RL46db5NnzHH2rVpYV858kDrwHHx6g/UzzZTf+dzM6E9/qTyH8tjR8k/&#10;hx9lQkVy8s+MXBBIuGL9+zABbS+zVIg/Zt9z9Q8pqimKImlwj69R9rqHsCSmkQTbB6VC/DH7npN/&#10;Tv45/ctUqli5MvdsTcnWwBCWxDSSYPugVIg/Zt//J/UvS8nH94RnzzBVEFFGFsI9easfGJOm7qnU&#10;PPpbGId5GglDnW4IUoLkiUkittMkNVXxYfeKJ0R79e65WNzR7hgB1mKO4GlyqikTKAEb6eoER/80&#10;cSWEycSHMmkx2yEx8OQYFR8nEqBk24AXPg5EkxzTccnNrRagML7YuniVTRz7R1v9xj+tqLbSiprp&#10;SJmt1oIjXlbV4qq0c3c74OsnWMFxR1uT1q1s6vg77YPHn7B+7EDZ/YrLrHmHsOjoi+lu/MDiD7ux&#10;q5attlXP/8MWPf6wbcL9aVGrQitkJ3vTmgoGvEygiXcmispYUG5W0M6KjzzSBl54jjVtzSldkLdl&#10;ySpb+cSz9tb4260brOfBjHYkwzVHz2y1XfoPsw54LCnYb7fgLYTFeJ/c8N2O8Ih8veRdzs61/7jo&#10;Mq9hMO6vEk8QYiY2+xCl66RlkglWvUbIM4TJtIULF9oP8SwxafLb1oodYyEnPDOBI1RehpRxWOhT&#10;NKEO0IHU+4lRSqOJIGmNT6yJLKjxTwQKPRhDSOXyWKS/xE4+6WSO3Ch0fIHWMIEl/Jookxtjpyvy&#10;He8CW+8KE0nCv3rlcrtl3Di7/y9a1NzMpKEWNWXZjtcFeHPlc7oAwN2/WxyW9FBl6BgTGSa0R0E2&#10;4D9OjPlCK5NqSr3byN3st7//vQ1lkjBzCY+/kELMkc4n/cQ5+j/5nXfwKHGdvfrqy5ytjeEA9SrK&#10;X+dHa/JNk5IyJnAJBSAOMUweItNmLdjZV2Y7gfccdq6ddOKJPmkavI84Sk8fKHEi6vEfFtIVJD0N&#10;5S99DRPMIb+MntaVrLPvfve7pglpTcjq0qSoJmjFowzE3LOJxwiSmBef4TEtfy0aVzFJfe6PMQw5&#10;9TSOkunlfMuTgWC/y1FSd91xJzvwHvW2xo0pNEPa4JI4VDTCLzTSv5BKb3pmkboWjyF4QTj5lJOs&#10;c6cu7i1Bi8FTOUpmLEdzPMSxOO04nuo/KX8Hzo8mODXhngfN111zrX356KPdo0aQqYgzuxEvD7f8&#10;4Q9+jFIzGRNBtP6i/ol+UZ6Wv+s/CVTGHk0iGbPIM8zAgYPtzDPPtNNPP93zyWuMdCbyr/qXuZQ5&#10;85p64TGNP63/UlS55JbXi8WLFtuNyOjhhx5mEr3SWrbUrlJN9KrehXaem9Oo8vcz7EEpoymFuvcF&#10;2j/xXYsBjd4HDx5it3DEiFxw+87ChFhRd/tt4zAM+RO7DjEM4ZirqP88pPhIMnATqxF/5F8LFDqu&#10;p1evnhgx/cX69S9OMghDIgzRzGNGNMTE2HBP3uoHJnDSt2zqOzEMuRKPIVoUkewcopCIME/Gj+66&#10;9JjBn21/xEw4SmaEXXbp5XYwk+ZOJOm1qCMPN3dmDEPwZIH+NeQ/8KTfBEkGv0Bh7EN7pUWU8zlK&#10;5pSTMQxhYUiXjEy0w/a+v9xn4znSZ+Z777uBhBu/0Sa7MRsCV5nEKy1/lX+sf9J/GQm1yi+wX2AY&#10;ddSXv4yBRmtvK6T/ao+z/AdogppQDelaGIHwdGBgzBN7vYAODU2k/1rIklcz7UyeNnUKR0ddalOm&#10;TAFME2vJkTtqP9RHC6kWVARK5p+hPBQm/oUWhNA3eNBA+9V1v7b99tuP8NB/uDFLIDX1Gwj8EDKz&#10;9HuOmIoXHj+Kf7W/Lo2YJd5TmMNjiIjR8Z5JVi8g9cJjDn/QtyirKJ1wT97qB8akqXu91LHUsvEx&#10;v4ekXnj835F/FtXH/eRtM+MmjWXFmZqZWP+DZNNM8qzBv5jWlY6iNqb7H6IIUW8Y+hmvrCHQs6Z/&#10;lC+HPyd/qcdnXf/U/1Qw/rubo/Y0BliOcXZrvnvp2ui/0AH6LslBl7poham+6ftH32ZF7Yts2LDh&#10;ttdee9lIvEP0G9gfD3pd3GOF5+FHtTNUtfBbx3htDd4+Fy9ebAsWLPA+dQZGHPqG3IzhaAvGg0Hy&#10;9MXq03lT3yxIPjZQn0odVZ9bvrkMo/mDfFPAmMPGQBfzCCTSeGA6MOX14rlnn/Xxv74rGDU6NYLp&#10;4/8krdIrby1HRMrbhI4jLNIGB/EvlonzB57V0/uGF1GmtkJRpNP3xyboWc+xo+tLN3AMzBpbjkFD&#10;FcYwwt1cxqAaHpBB+COdGiPpWaFhbApYxh/ynnIthuGi7T681E3BA0rLlswXiCAUU7qpr+Mw40Pb&#10;Rrg23Ci9DNe/9o0T7NTTTrfhO+/s+AKhKg0uylHje5KKIAHyCwj6ZLcnnnjS/sj3xTtvT/Lj/8L4&#10;TG1CwCPkKn/nX3iVW2AS8ERgsF1hHTp15tv8YjtKxu2FbZyEBJGnj+Of0O5DE7JQ+yv+N2II89e/&#10;3G9/vPVWN1qWl7ZtyERImubBJ/jT/KujkFcaGSUdg8fXyy6/TCSRXt/hwOQtfv86wYrM0OtU+Y9z&#10;CQ7xIhkDNkmmxAmTno9naM0wnY4iR67/kdyD7LghEZVBrv/1upSoUqJYSCd75cYfagelLf95/Yvt&#10;SVaaO/Yp6L23Gq7/XhvqBzZCYKwt6bqTShbze1DqhUe1Wd40JcljbLgnb/UDU4DjY73UXg5pmPUD&#10;IjDy8hjxK5SuziqYFyjfjLFkVa21whtpAXPDzekLNRXblDZZ/Z42T1Rw/Pp6jEOXcAz9G5Om05DX&#10;2Zj9RtpOfbuysS20GerXfIYwhTJK1ilP4fd3fmLScE/e6gfGpKl7vdQZGJkEMb8HpF54jPzHtDE2&#10;3JO3+oExaepeL3UOP5L5T/UvCrO+qHPy/7/S/uTKP0ggp//pPjRX/3P1n56kfqWITUXqHhJ8aLIY&#10;4TlSLzz+W/1/CtPH9ci3MqMtXcnNFaFerxpISbETAjxP9jH7lKRMwdDnuOD6hzmDNY8iyIXC5Iiv&#10;iAiAyoDw7GBd+XTxwUi6sLDOBwCJtLMmQzIp/HtbkwQsACazF8Rr0kDYgOM7jZmMwTBCe5L0AZ+9&#10;NOmh4xJ0Kb/S8w/DkG3VW231S/+091m4LZk+2doR35JJCHn2WI4hx5ZO3ezAr55gXU/8quV1LLKV&#10;L79ic//+rJWD91AMQ1p0xDBE+MUKizt1TERsXrbc3n7wUZv1wivWAQ8E++25F4tfrW3DxMlWumSO&#10;VWmFqHWhdelTbIuXLbVtTO6M+toJ1uWkr1jTVuyiYVC8/OXXbNq4O2zr/PlWBJ/55NFCZBWI1jIZ&#10;su8Xj7cOZ3zNWg7tB27NLsEXAgv2M+JRvIpjfXyHOIUkb3rkEtEhbfLkoZkfBTa8HG79wFAO4AK/&#10;JshkoKFd1Jddfok9xQ6jyopKvFswiUO2uJjraR2MqINunrcDHYlyOoJehd3kIY8bMwhnoiiajNNZ&#10;1P2KB9gFF1xgX/zSF/joaM4CKpN/SZrIb30OMpKoH5ziX7u2BGfDxlKfJJM73FWrVzNZp88d84lG&#10;8R0aAnFC5sxNOg2HrqshMIki3Yfzrxj37AAouUrO5yPqS1/+ol1++U+se/fuzrd498lZ0rphBzj0&#10;caXL6xHPkyZNsmuvudpee/0198QQJnNDrfXygLaG8le9CpPAYfJGC6ib8YLTpWtnP0rm7LPPdhwB&#10;T8jtPJFP9zBxq/IOehHSAUuzjJ5Q8kkm/hRJuprqCrxe3Ocuf+WtoIgztDdXYHxDGar4AnweeJLO&#10;6KneRUBa/lpsrcYzggxDTjnlVAxDejscLewGw5B37Y477rAnHn/U8SsytCcJ1IAqKIfjFPw0flEE&#10;LdzcYwiGISedcgo78pKjZFhE1i5FGYY8+ODfrKhdO08vgM6Lowm8NJS/R4kf/qRXmpCWG+5rrr3G&#10;jsYwpC1uuXVJzirPp59+2l00vzFxorXjfHXpW9QdYRCNojyRouNXYJBr/fonGcgQ56DPH4zb5h/a&#10;XrRfoY4BR02KLs8oLnQlgiIsTJCH0PSvdFNXLH+5DJfhn7z7PPvMM/aTK66w8jIdqhUmggVeYMV/&#10;oD8gjpS6josnEgYZaAdpMAQqbNPWjR2uv+F61yHhjZP+4v+228dxlAweQ3BHrXZZaxsfJn8XlAtO&#10;VAAnKX+HhyFKPY8hH8G/y0uECIoANbgSCdYPdbz1g8JRMr90wxC5LK93SV4O3ikNeAgT5en2R8/V&#10;nM8+IvEYMnr06FiC6HHKMISdvAWtcSGPLgQoWf4/vP6p/UkMQ6hnF5yPxxAZhtBehSvwPwODqT/8&#10;8Q/217/+zRcIVP8lo6BnYJNupmeRnYv6+DW5H8t/t932sO+dc44d8YUvuEGKG+ylhJMu/6BTYilb&#10;EIIl/LoEMxh2pOLRX6+DzZvZHPRm3K232P242ZdxjvoFz6p81HnvB7y9T2A6WGGVgR27hpHPFibI&#10;jjv+eHcPP2jQIDdUlE57e+lUiJD4kLpnSUoFKiER4P+w+hd583SNwEggpGDymMNfXx56a0R2QVCf&#10;Qflvz/3HHuJtQAYrMq7X/8aIhvqvQsoqr795BVV6wQjFGFMo/kPbf2XJXMoYcNVv/3L4XaKZ9kcS&#10;jdJNZJ2Tf6JFQfnSEtLzJ0H/4nfDyuXL7dzzzrdJb7/tBp75LTkmTd/x3l+qjwnVQCUsI8/arXjY&#10;xHC5U6dONvqQQ+zbGBTvtPOwhN/kJt1wHdAYUhyHS2He1/MaQ8sxQH+Z72x52Xv11Vcdh1aU3aMG&#10;euVmFLxr/Cia9fUizxAaB6r/6wgdp+Cl7Nxzz3UkjoOnaVM5SgaPIS89/zwGFS1ByAITghdb6v+d&#10;/0RtxaPC5NHsvPPO41jCb2JgwBiG+QUfH2PMovG1+nL+Beo1XkEe4kMGqwIl41h5Wly6ZAle8Sbb&#10;S/D13oz3/PtYXlDC2IyUCX61dzIMkQGqxpo+hhd4kujovG9g3DFqt91tFh487rnnHudD6cSHyPD+&#10;H4bEs/4CNYYhcKXtsdeeeHv8gY05fIwg+hXl7zIlj3hzwhUrpeRS2A3XX48x7/22ZPEC944meoUr&#10;xIt+OEmFhQjySgi6SKqxZSuO9z3+uOPQr3Otc5cuTqegpMctoskvgU2eNS5avXIV3z9X24svvuTG&#10;6/5dr3EZf9oMEvE778oH4CrmHkaOGmXf+ta37LivHi+yg/7x4AY4sbwCiQFv/E3IiDw4v/7ipZYR&#10;UxAYyIAZ+HCOIhTXh8iHE0V0OoWePwn1X3TUuxL+s2EiXIE5/nP9v1qXeAWd+CTqv7dnkcxPwj0R&#10;VUNSGg3OCjibfLtKqqiG8s8mzzyp4fNLdTgTmnn4OPDLA8ja9RX2/ryFzHuvtI60/50xFGzfro21&#10;aok3bfpDDQ0qK7dYyYYKW7ZqjU2c9r7lMye+96id7KBRg/E2kvTTCeUy6/y08B9I3nHyz+GXBHLy&#10;31H1P6d/Of3L1b9c+5Nrf0JLuCN//SiZsFiUIsO/jlFQRoPbx5GOqPSVHjTGZ//QTSYGMmmJ9CDB&#10;1USOUCgDoz2BDHnDxI4vEJJGExLhmJjUIjEZNXmkiR4f2GcAhc+xMIGjj/AA1BcGwaA8zo/wC6P+&#10;+ce6HkmviRy9878Ji3p+ji80bNnAGcfzFtvSl1+2qQ8/ZFvLy4x95LYSjyEtiwfb8WedZYVHHmpN&#10;27ax2uUrrYTjDlauW2u7HH2UNdduKsGDEyeTCZhpr71mGxYstHbsZO7ZdwDH0fSwpW9PtPV/ecQ2&#10;L5plVa3a2chjjrW2e+9hEx9/zKpXLbfPn/Yta3XIgdaUCauqOfNt2YOP2+THHrKmVZutDYDb4rFB&#10;Ji8boLeMXdGHnH+hdTj8AMtrVxj4gtewkMZUEM8kc9k5rwQQFC7JRvQ6sTxLRpnIIM9s4kyWTJDK&#10;EEJ4l/xTcJNwQqFDR19stVvH3eo7z+YtmM/gX7utkJFy+mxcWAj0LwHoEUQHHB/ju0JFI+GiO0QT&#10;AIym8tbhk1cKxSIdnNXs8Dr6qKP9KIw9mQhzmST654mA4frCpKKAOWyPSH4CgnSI4ww79IPXBJ1v&#10;/P3vnW2z534AXcHNsgxEXBouE+iMcByHc+0wG/Kfxb89/5pc1ISYuK5hx1dnDA6+9/0f2InfOIkF&#10;b44uILyZJjdBlilPwgTJ5ZmAfPudSexMv9YmTHjVWjTH/a7CNaGpZKozXs98WjHIBBgyGBF+h6u6&#10;yESo8lVBxxmnn2mXX3aJFRYVJbjIJob55/XWjWXglHwKi/Vf6CQYpxe+FKddeZpcrqHcXn99gl2F&#10;q+RZszlOBMgt2FHnhjeCI4XW5fIVXFoOwsP5z0mcbin5R8OQH3GUjCZ2ZRgi/PJm0Bw3xO9Oftdu&#10;v/N2DEMec369fRBH/As/AW7UP4U6CiVw/MiQSMlIk54XX3SxH5uhckofJXPjWHnDeJAdh5JXff3/&#10;qPIP2PQbdh/KMOxqDHy+orZDu+2cV1FltmTJYuran2zszTdTxnnOj/MhgpGvRChZuvGdQ8T4Aw8I&#10;TX1yWhDEBzfSazK6xs81L8DAYrRd9+tfW+eOnZTI2zq1v9IZyT9OPHtkEI4/Ck7EH3kMOhLqn9xy&#10;K80Tf3/SbrzhBnsP99hyLe2wRR9xTg9gxL/kpiuADfKX/gf5K61SaMdouQ0aOID6f46dcuop4QgP&#10;kofcDsJuG38rHkPuttmzZlkBban3J54C6AEBCZVDL/wqf3jM4JdhSxN46N1TR8ncZ/369UvlTbIm&#10;ICL/DswBAkzMcds+jgTKl7qEOgbdhseQq375S/Srxtu/j9L/yELQk8CApKR6XVVd6zt6L7nsUjtk&#10;9OgMNhlS3YjR21133sWuzHUYzuR7HW3I/0fVP+ma9GcLBiUyDDmJRZqeiccQR6Q2gL8/33Ovn3u/&#10;cUNpwqEEAq+q177aEmhuTP5p/NpJqx2lY8aMse985zu29957E41uiBCB5BblF/FL/tv1DYoUynqJ&#10;qTfoutooXdNnTPc+7fHHHrEqykDyD4Z5ZA2drh4CEC9j2lIt8iBz9TtKo3ooIzHtwN13//0tHy9O&#10;MjpRcpVPQ/xpkjLPkiEZ6pGaiQR9fOb+Yfw3LptAOr+ZK4JSQOY5h///jPwzirADHtRnZHQuo39o&#10;fab/TxGVJFSdIFuoR9zT+h/iCPS6mY7zGAKSfF6z9JIKyjzn8OfkH8efriLhJ9GdT6v+qUpsod9+&#10;D6MDHSW4Eu+IGlep79O4MRhCSPc1hmX8Q7j6s1r6wSKMkY/CQrBMegAAQABJREFUYPlCjKPbRwPo&#10;+EmRCMTH/apDVE7l9bGId0Lq+3hXOuC5GOm7dQzjbbfdZk89+aTLV4YAGtMLfx4eIpRO33yiUce0&#10;yKOXvpeqqqrYFPAlu/IXV1r3bhjQA1eg/VjHG2+0Z556iqNh8t2YILQTQEoShXVv+BMpfGFtwlhZ&#10;mwzOOP10jqbpkhn/qoGJ/a9giHaHRT7nQwAI27JFvMqABk93GImsXbOOI/Tut0cefdTmzZ3Lolcr&#10;ZEtS8CufZCJS3LjUjVACQMlZx+7sMnxnO+7Y40FWx1GJ1/j4tr4xqb7ddKQiBCTy17hDY6QOeG45&#10;j+NnT8F4PRjCIEPHCTjhhWNtqlEJSKZ+AUZe5C7BA+czGHBrw0d+i3yiMMcgTRwXJqnFcsgm/mP5&#10;Ixh5SKmBf9GmIwx/x3Ey/Yr7AQWsjIdUfnF+QEAkyziuiuMvHW/0ox//yObM/sCP1tQ3nLTIvytA&#10;p7vG8qJd+WUwI2Pzw484wstQx9coIuqfZBr598KCFv0LTIgTvSRXEh5uIvCzV/+d30b4zwQhihz/&#10;oY7myv/Tof+ZdizW40/CXY0TbZQ3N9zU0mSudGVLAtNBmWe1Y2rrMhl5yESmngnLtnERIIE7AL++&#10;ijdU1NrkmfPs7elzbCPHrmvDW17zphiGtGDjG0fEwJfCtnKktDyK9O/Xx4YN6W29urSzVnArH6lN&#10;YcjbfDpOsZG5PuH8Z+ncMfLP4U8k8H+0/uXKP1f+LoGc/u+Q/i9X/3L1r2H9qz+Ay2jIf/0BOwi1&#10;AvWvMH5Kj6Lqx2feYpJ4TyL0Gi9NDPh7ZoCmKYYwcGuikaBmPeKVPGpBT3MGmXSM7iKZPpAXzGRx&#10;JS7uRAEqnf6UTn9CzrwHaEQFcBTAXafFKKipjlZJwvxjjjddcs/owQwytzJ5sGXVOtsyb4EteneK&#10;bcH4ozneEdZyLEETFhk/d9zx1mLwAGvSCs8FLIzXbtrokzSF3Xv6riVfBoJZrHCsjkmUNbjfZcbK&#10;d6u31M5+jDom4pGk9M4HrMXqZdZqyK625yXnWYshA+3Ne+6yivlzbb/jTrBWu+9hjI6t5Mnnbfbd&#10;d9uCGe9az249Oa95oNWsWMVC3Qora8Ki77DBtv8F51nRqGHWhB3MkokmnyLvkq5LQeEup8Bz/JVG&#10;SFI+qvaEMabBPcbFexIdDGGUHSFrAkp3/oULKjx9E3v+2ec4IuImDBL+aR06dHCckpUmrUShytbT&#10;xqype9QNh5vgF5+aoNSHTtwBHoqd6SH414K/Js8uuOAiO5FjZIr79HG6XD6ikUugAhy9ZYjWy/ZX&#10;gleZ4qSoeNaRKuecfRaGDK9bNeceN5dLW6a40pdn5Udo9Sxcrp0EiGcvIcWFyHTWTOpgwMIkHwus&#10;OiKjb99iFtFvslG7724tmRRzvgRVeFSh/BJAYeI3PNpkdqr9msX9V15+0fLI57vcna5QVmn5CESQ&#10;DxQ6YAXo3zY31ChZt9724eiD89iNd9hhh3n5SwXiDKEm83yRUxO/CvecRCfyDyGBQjfQwFBFaCZN&#10;ettuueUP9sILLzheHcPidKn9SPArr8pfxiSE+iUcaFIGfxKsLL7LsYb6+CM/SiYYhihceGU8oWMg&#10;br/9dnvcDUMCv5HOxvRPsBWuycyAnzf/6uYomZoqd5F88skcJcMErB87AQ/T8IxwEx5D/CgZXFHr&#10;Y178/jvlH+Xvi8lupNMMA5/r7EtHHYVXkCKR47LxO4J4lrPTr7zySoxElkjglodxj8SuiVXh1NEx&#10;wh/rn8pUE/LC47ImLkwqo8uk1wR7h44dMao5jfp0IvrX11HJ+Er65xfp/IoF4pKvr39JCp8A1jFA&#10;ftY66bQbdNy48fbcc8/hwQXX2snRQU6LJA09olH8S+B6159ELoY8naJk5KeJanUEXIfhQvyKn13p&#10;9d/7Dw/N/oy/bbzdfdedNueDObg4L/CIWO4xleOR0BwXoQl/Clf5iyYZT8kw5N77tj9KRmKJ9S/C&#10;jHePA0YGaIxoeI9J4p34O+odJUP5Evdh+q84ROaYhMulSYDKv4ay1U5KHYcyevToDOboMeSuO+/E&#10;9XnKY0gD/pPXRvELpxYBNLlzAUfJuMeQxDBErKjcVK2nTZtuY8eOpf496q7m07ro7fxHyF/4vczg&#10;Zav4SRanDjvsUHYKn2cD8cLhslGfDBzfXco91L+AP8o/6r6E4IsTLjQZcGB8SJ0RLSp/tfcPsKjz&#10;4ssvWQmGoQUFBd7GSP5N8WQmetz4Sm2gZJ/I3xdh0BUtDpXhpl96c8SYw+xajPV69MBYTfrkacVV&#10;9op6rwJM6zGvIidcetFVL6Dx+hcSBn1IUsSgxu8RUbwnqeq95vAHqXwW5d+4Vnysoaqb3oAl8tVN&#10;rXwU9/btX9BO/+XHq7JTnG3/vP3xSkUtUMJGLsH3OH/gJUGoWw5/RhyNtP85+Us6n0b9U/+1aeMm&#10;ex6PGj//2c/86A4t6GvxPY4L/U7FUB1yY0n6xjKO1PzCF46w73z3LIwyPwfvYYzUlIqi+uffi6ST&#10;VMIITeN4VTrVvwDL30j8/9g7D4A7iurtn/ROEggkJKEkIIj06l+KSGgC0pEOQmiCCNKbiIKC0ntP&#10;6AjSi0oVULr0XgPSWwjpb/KmfM/vmZ29e98kFD8hMd5J3ruzszOnzZnZKWfPcA8d/DHvee7552wI&#10;+8QTT0SzjFnbt5WxOOM8NXwbEeN3nvwCmLy5RYwcNTpWXnnlOOSgg2OV1VYxHqGKp3T0yinyfHGX&#10;5hhtNd5kjpHG77R1qE7jAyqv6C3E22h5DDkgBg8eHPP06e1OoWz/gskaB8cctPI6g+IUNiTG+EUQ&#10;fTnwFBlfLW9jzD3e17ye4xsx8Pf6gZ5rxKHx5WQb/kM34w/kjvE8BqU77rhjzNe/fxwtA+FxWqcA&#10;pccfCBV5avABHiSOXJCXjSs0ltnzZ3vrqE596CLDcgLpySgHjg1K5TXuMc3JePyDDz7wfO/RRx6x&#10;rCkHPcYLryro+XHGL+TUX6px3yir6l5GPCqo9Yx+cfLJJ8aKK31X9GHEAg3Crz/qgeC4+DAZwoHB&#10;8oMPPhQHHXRQfPzhR+bLR0RqfMf4r47/BMJ6hyHRNttsE4cedlj07NnTcgEfjmcFxLgyTt8UP5YF&#10;cLJQuBa3Zf1zrzxojiPOkQr5Vz/QTxxAWb/Al+Z/8OuH0/wYrYHoUb4aSuP905A/2pRCQ/++oP3R&#10;J81iITXnSqOeEX05S74W+epuuSGUbKan/q3LmLLxW8lRS5xeLJfP1yJP3S03hC+Bn36vSfk/HjU2&#10;PvxsZIyeOCnGNU3WWlkC0FadJeuH7drIQ3bbVtFZH4bNM2f36KUPMjsVL1PrO+8LF1FixpuvVe7q&#10;CKVACil5Bg9zJq45S74Wz+puuSE08Cc5NORvZbCO1ClKIR5dUvIMHtay5Yy1a/GsriQ3hIb+JTlU&#10;pVsnqOKxLil5Bg9r2XLG2rUOQ+WGaEP+FYEw0pVIZiDihvxRlxkIp5CiLzlLvtZJuHJDtKF/FYHM&#10;JvpXcPR1XGQY4i0KwUa7iuCdNcWlTC10zhNVG01M52GZV5EpavWe+DsxPaE6prBIIrjWU2a9RHRh&#10;YYDJPoFkJtPFrbOkxSM9BxRbb5r9eUOGASFpxSMbjFBe9zhi9YPcA7EgUuDXCS5p0o3BhnIZiMp5&#10;eu7ZeFqMwAvH5Lffiw/ufzgmvPNezPOtRWPqqBEyuGgfk7to46df7+iuTaY2neUZRJbNLN600mID&#10;+FtNlf0yTHhRSFcZg+DS1vxrsQcmpmoTmuNq/nb5ZfHWZVdHb3leWEpH08y7847RZs5u8eZD/5DR&#10;x3ux4JJLRTt5F+FUmGfPPS9evf7a6NyuYyy+wYYx5zzzxVs3/DnefPGRmNqpZ/TdYJ349uBtoous&#10;qad4MUYLOdpsgkfkDwH6TTzrN91ZsBYDKa4aZXJ2500/Kb0i8ATID4tULzyp8g2XRZb0ZQ8Za/Kn&#10;wAsvvBAnnnRC3HD9DTqnunPanHMeZ02LVkKYKKeEIFBHuT4zQqXDg7b4kk4oPZ1prVRP/FzIX7ux&#10;aHDSiSfpyJWNZJiTjvnxRnh1giimmaR4MdGw9VOEGeHncSYH7x3Hn/j7uOKyK3w29hx472Cyogzl&#10;ogVKALBpQgElX5QPK/mcs4ofnnmCjMmw+FJLxmWXXGb3i1n+pCuHZJYaStb/Gtqp8sbwvI0Tbr75&#10;pjTxwmsI8pR+Qm9L+XvND7hF10G7zW1x/Lim6Na1e6y3wQ/jyF8eaVpADf32xkOvAOsQYP79xGkk&#10;OaB0CvDGRu2Tjz2mzfUr4oYbrpPnjYk2EvAmsfC7jgTHskDA+m8568cLqMZEonLoUpU/HjHY6P6F&#10;DUPyUTLyECS31z5K5kk8hgyJW268QXiSgYQ1DUDCaNCJ1M/BL7zKg7HEofpactvti6Nk+ApOXzg+&#10;/fRTkv3pMgxJHkNKoBmFCs+o/jN+6j99Qdg6TvjD8bGRdLtb926miTy5/v/15rA4R33H5eprAJ+9&#10;HFB/kyQLNsehlfZABja9kX8rwSc/gSqj/pF/s74eRUfmnrt3bLXVlrGhPPEsor6wvQw4fHa5MqdF&#10;cUoiqOK+kBmpRlQ8853KjNFGAou8V1xxefxDm+1jRn6mI0s6GTe00f69WK1y1hGVQf+88C/60AX3&#10;BakRmCfaH26jF/rWIrGzzlHfQ16eUoAz2nvq70k7//zzfZSMDUO6yGMITCMYhRRNZSyUghdwlvj1&#10;eJLgtZUHl35aoIePAQMGUjrJ43P4T0hKoFUU6ZFJmRY/D0nFMOSYo4+2+/Z2bWSo6FQXmkb/zYyh&#10;Vn+gUUY/4yfKMGSZOPTww2PNNdYoM+Cu/Ax5uBmKx5BsGCLZtuQ/vf9Z3oaqevx0tc3aBKCdHXjg&#10;ATIM2UEGEOkoGS/Cq/2jkyNlYHmrjkD69ZG/9FeppEGbv0YuO5VE2vTwt5GXEPQT/Kg09d9L7mk3&#10;/NGGsfEmm8RSSy5ZbICAL8Gp4hdTpp5+K2eYrPc3xqTuT5U8sXmCz7OnD73kskviwfsf8MZOJx2x&#10;Q/+T8fsLaOW34ZPamaLqP6GN9sY7Mm3ujBLPGI79UseBbbb5ZtJ72jG5E4FV/cv9LzAsm5xL2dFF&#10;ZFIwUDz5+vXPVDbw/2/IH8WbycHttaChbCWF/tXNP9TAacd5/uH2TGMq2xbxIhTjDzcflfui929Z&#10;TJGq/jfwp/7aL56G/P/r9Y93zEfadL/66qviVB25MlFjAbz2ETAUYJTI0Jh88n+VjCIU79qtizwZ&#10;7m2vGm3b6diZwptIej+plMsYjOK6Kd7/jO15Q1bbH8aYbWxkmSYVeKu4QePzU04+Jd55+x1tGHV0&#10;057SWkd76v3rd2SiLDV5tVCOf1lsiSVij912i6223lIpaqmCiceQU04+WYbIHCUjjyEa/xL4Zf2h&#10;FojTn4QNQ35xwP7iTYYh8/YR7dAPC7X1D8ar6W38xf0PsoP/1+VFk6NgLpbnOtYUMNYHNmOFNuQB&#10;v37LdQzwSl7Mj3bddbdY6f9WjJNPPDlee+015dJYVAYzyNHzfw2GKGcoiFH4GP9ilLr9dtvpKNB9&#10;YsDAgaJZxq/KVDf+VYW08poJvVsrG6M8pvnZUUceaU+OHTR3dJA8VQUOUzVeMv/CX4xKAGJ+ECL4&#10;dWPeqP8uOr7xaHmGXOeH60ZXzZ15msdI1fE/3mA8hxHfn336Wfzlttvi1786KiaOnyBvfa2DjUS8&#10;unhsr/WPNP9McgP/uAlN0Wfe3jraaPfYc8+fljg8ZIRySFS+qv4h5umtP5Bdj0wrkWr9W1EEp/H+&#10;+WL9R47ov0ND/g39+5rbn/vbpG2zyK87j5r+K1a0Bqd9lf7HPZ07pdwzpb5WIq2E2rMysdr+lFjN&#10;/nXip5+eyjqO8GMLMlF/zULOnFmvffWfUKIP0LQg2V5MtBfpes04uG+3ruhW70g+/GzNS46XNy9q&#10;czFr829G+JlJ8m/gLyTQkH8ShNpQbjlZN77O9p9xNPQ/d2oN+Tf075t7/zbaXyGBWaj/L+vkG460&#10;0oKH97OMt+iPpqVBzRNhVZ7TYAlOKm7KzYj0qPxN2x/FQgmpyu/JtWC6DnjbkMaOkQILTCw7EBJo&#10;QShWMvxiSm8nP2fRZKqfadBXGGCkATGDQC1DMAr2SFhxkAGQvzZpkuokLVR5/Mhmk/AyQNWKktOm&#10;aoTa/Oqb8dBZ58e7jz0Sa6y3cbTq3jm6LL9sdFpisWgr442pMuZgUWaKR6kCLngcQ9NWG1NTbZAB&#10;L+AHvOBPatZCFCl63iw6tZBxr1zivnDDjbFA3/6x9sEHRIfFFo3WndvLw8h4/O4LvhaGOnSKye9/&#10;FHeddmp8+vyzsfJ6G0b/LbeJ5tfejadPOjXefv7+mGPOBWLxn+0WvddZPdr2niu5cxVPiACZui4s&#10;F0hK8rfYdGuRQz4i474M0w6oYYXgfMXN9OrfC33wbHnqqhIuI2F89NHHcfIpp8alOuKC4wvad9CG&#10;svOmXF4Y1CCf/KRYgCKOe3QE7EAslCipiG7ZhBPC4utsNufSohPy54uqc885L1Ze5XvamNfGqYEJ&#10;OgIiXgQWFLM+gr2lUJTiQBHUheKZ/2bV7x233xZHarFs2LBhPisZTyU+1oVSokezFsM0p9yD3ApC&#10;Bu4MueBSWfPzCv8Y+0wWLjZY+cJr9UE/iLPOOFseSrRYCwrJIcs/QQCmgtGpTlEG6e0brw/TRu/Q&#10;uOzyS0oDAW+0KwOyY/GNjVVJUVRoA1PM4pUDspF/aykz/E/UWeIdtPA7TrxyNijHNmwk7xV99QVY&#10;OxlCFTVv/MCyTIW/ZLsgDxI5amiMvsZ7/XUtkMo7zvVqG00TxkTXLvKqIZ2wVxBvDosOgbInEgC5&#10;3lL9A4cAuwT03/FC/pPVbjn6Zr9999NXdvIYssB8lhfePDBu4CvEIUPSUTLZ6wT8Q+bn6V9SBjCR&#10;U38SzgQtQuJumU3wuXXG+STJCv176hl5RVB7xmNIdx2nlMOXqX9gwxHGZpOkBxyddPzvj9em98Yy&#10;zuEIqcS5KREZE+QF4p///Gfsu88+8cmnH0t31Mdpwbm93DQj78lTOHJDMKlMFUL/3YdCFLKWfNE1&#10;DFomqb2if+DHGKirjlzZZPNNY9ONN4kltOGO0RVgON7GuutfJRBMkH6ky7Q/qg08eHX48MMP4xF9&#10;eXjuOefGSy89b4OqTvKSlPXPdS3AlMv65xsBLV4DAqjn9BvAJi4q8QLDcUdbbrVN7KkvIr+z+GKl&#10;/mf8ub2fp6NkLuUomZdfksFaF5WG5Exoqpkvqn8MdZBPfxmGYNQ0YMCCggAkhenw7/TiseN1P0lW&#10;uTiPAEFwkeKG/meIvjI95rccJdNsQx/y5Lwt9d/yhyrrScEf+XU/oak5lpZr7cP0JeWgQWsokeec&#10;Az8xzpAhEwZTw4cP1yK+6kb6B5aq/F05IFdoiV9gZLgyUTROjQMOPCh20GZEXzyG8EAB/GwA8TUy&#10;/edvfv3ruO/vMpBsHu82Q7Yvkn8Vf2v0FcMn6fAkGWRJdbVxskJss/W2Mn5ZLubSl6I99F5ow9fP&#10;vDumCeKg4J9HvBsmNDfJbfroePONN+Iff78/rpeh5iuvv2Zdxv07+EtjK8HEU4jHBHi9Qd6V/p+F&#10;LJjHyATjrO9+97tx4gknxgILLlBsCPFcA4ZCPqaBHwUnFQLO75/0pPabHqPBWcAUTDzl9ufcFfi1&#10;0sRS3ly8SHGWBv4kHstEMi1lbOmkn9lR/hX2ZmqUvqLW/0v+uZ0moZu2LP/U/0ljKVPqf+7/lLWi&#10;/9SjejSXd4zOrWizZEv9T25/pND/NfA35C9dSOpg3eFndtE/hoDvvvNunCfj4osvudgb6XiGc59X&#10;vNMYn2X+2cyfqPfuIossEgcfclCst976bnoYSzL/ZyztQRqDOwJyU6BNA7Mcf1qezF3V6gQfg42i&#10;hN7lk338yoEHHWCPXZMnyKi7A3ONIiij+wiVtTGnmBgnA4j59dHENttsF3vr6E3mM+B6+ulkGPJX&#10;zd06aa6NBz0IZhyZPqgAmLmltRsBY4D99j8wdt75J9G7L4YhSja9mQBdnRU4aSxqIXxO/5PH3/f9&#10;/b44SOOjDz9433MsvF5oacGGIXRzmUmMJRjvwvfw4SNi8C6DLWu8l90u7y48wwMilGcjDKx2zBOp&#10;8Cj+R44cGWvruL09f7ZXrLbaaklu5oW86j2TOIyfumWePWHcuLjqqmt07N2Z8c67b0UnHY8LXeAy&#10;i4JtWSnNc0qle31F9aEUZdSfYFEGuTA+I/8vNCfbaputZVjdT+nCr50+8y9ZkpX+lzEVxh/Mzd5+&#10;++248o9Xai51hj0OMtZzgAiHpFP8UiHo30h5gv3u91aOvX76U3m0WV9zDRmaaPxVZBfP6AyciKJG&#10;/994/zXe/2o6tIfU/mgnxP+bx195zg8bs25QH5bHtQWRuVdL8k+J//3zPywJec9rvVExeExDg9R3&#10;8x42v0onJz28VsX9/vKaAffF/J1xAgDSOrvi9Pm5NIDL92+KkiM/drzuRwX+J+Rfx3TlpsF/o/4r&#10;jU+aQRMizF79T+Jp2t+G/jf0v6H/1fdjo/2nXuKb6f+m7ZG+7hStCbRclRHKyqAJAsy8rigDk+SW&#10;KUqoD9Ya/TCSK0JOAhiDOH9hJNTFOM5QGcyRzgA3d0Qup6ee0FOOmCb9itZoqaExHIp7MUFXf/Ve&#10;lJcVjEliccUTApWbwgKJoQNEm96UVRoj06la1Joqk+Vxjz0RT150WTx3/93RTgsfPVb8bqy6807R&#10;Z6WlolXH9IVMMi1RGSiwoQkb6DCv4SswFbzglTdb4RPRC8eUpkky9jg9hukr+YVXWCEG7b9vtO7Y&#10;QcfGaBPJshDBWhjBAOX9xx6PR6/9k77C6hY/GLxLtOkxV4z651PxzFlD4v1nHo2e830rVjvuV9Fh&#10;CbnK15daLLxABlbXjukmy9+sZuKcSxkZUBcTYC8+6bYa/u36FzKLQz8sKlGBE7V5ee6558S5550b&#10;n346XMdP6GsvpfO1eSsWolgI073VSMQgW+pfKSKJYT7EJoqg0SnkV5wNPi/0aLMPF7V8od5OG+AD&#10;Bg7QudRDvFhJGRap0oJdKi/giugHfCaY9BRq8qpP4anpJCJi2RR+7bVXYn99SfbwIw9Hty5dteAl&#10;PH6e8lrPnSIezCBAxIHoZw3K9W1FLh7PgH9l1yblRLkOni+22nLL2Gff/W3IAcg24rcarG8F6fCM&#10;MQBncb8vV8AYJpx91lkxVgudWf6oLoGFWIwIkDy2T7jm5Qs0L9UqjpFGGxsJKAXR6QdDH87p3nCj&#10;DWPHHXaMpZZa2vKH5VSnBSGGSp0VyFR+/IRx8dabbwcLtDfeeKOMQ14TftEq987s6oKDTXeOh6Jk&#10;CU/pGLJkyI7oxtXJDcLyRXoE/6qTCRPGxy90tIQNQ+abHwDRPKVZ7irbx+PyGGLDkJtvVP7kfQD+&#10;E4bp658wJDxcqQT90e4wQDnk4INi+x12iF4yDGFBm/qxxxB5YLBhyBw9vnL9075pTxg+YGhy7HG/&#10;j010ljteasCdZUMeFmY/HfGJ3DSfHNf86U8x4rOROplKR/WIVG+Io/C0TTFJ+2vGeEU00kbom91n&#10;sqtOn+J+RekqbCMhyY1654iOH22wQWy44YYxcKGB+vJSm+Q5gKiQvxe/nW6JxWdalH74oUfixuuv&#10;j9vuvE31zSKxjF3UX/rLzYr+Z/xTZchigPSpwk2NmGfxkNq0YJOkC+1/4YUW1gbFwbHBBj/y80RW&#10;wu+MJOj2giHnxUVDLo6XXkmGIdAA/2jbF/U/hiahWN4yuuk/X/+48vIrYsEBAwwbenKdzAh/Uljh&#10;VF5CcXE9KXWaFGcqfnA/fszRv0lGCer7Mv/W2Rb6n/SYii0wCGHuf5vG1wxD1hw0yNDB3CwDp9NO&#10;P8OGZJ8O/0Tn/MpTFjqjgPwz/0XCdPHzDG89zarjA3Xk2fY7bB99deyag9nDAEl9ito7Hn0ee+yf&#10;3iAZ9uawaKe6wJgpYQNvgbNImRF+qQeCT+MB8YnhTFt93brEEt+JddZdJ37wgzV0/FLPmFNGInj7&#10;aNta7/WiS0I6bmOiecL4cToqbKy8LD0b995zV9z/wIPx5r/etPec9oKHEYobhcoge95BHNmErGnz&#10;GO3RVi1xtSFBVj5JTn+fjRgZiy+2WOz2091lLLOjbEETAbTbzOcX1T9oi0owXN/nH8v269U/o0qV&#10;0MCf29VsK//M2My70pfmQJsq+zkaQSH/unTdUKZ+/AUEHqT+zwbmU9TT142/gE2XkMYcqUQtXkBo&#10;4LcckVRD/rOb/sHPm8OGxQnHnxA333KLanpqdNQxmbnKaWe8Z5NRbmobY/W+XGbpZeKggw+JtdZa&#10;062HtoJ6oCX+QEQFy/G/ADAnl6tLv395LwKXNuvjTsjL+1T3HKeSxoKtfBTm1TKEeOvtd6KrjnDj&#10;WDZocRegq9//wsh6AMerzCtD1C1+/OM44ojDQQ4lOkrm6ThVY+M7777D433GvvZIoed57sT4iLz5&#10;d7SMC/aT17OddtpZ3if6pFe/82TkCXzZLwFLz7+o/2H8/dqw1+M3R/1aY4x/yNuljNXb65hYENML&#10;wX8x/830Y7D9yacjYuuttorN5W3scR2Fyfx6kuYePs7Ug3gVFwzwM1diYOv1D40xxo0dH0vLqHvn&#10;XXeOrWU0w5gH4w/jgR3FPV5hYKSyyHbUZ6N85N1NN94UozWG79BRnv1UDq9ubfiYBXTcqz5cl7oy&#10;l0si19he94xzk5dCxTVGmjBpQmyyyWax5157xeJLLiFYzJ0LmZsH5h+Mp2TILlrwTvjcs8/ZYPlG&#10;0dFZ8068ylDnjN35l+tfUdcl/H+mue6Pt9widt9j91h2meVgiceSB+stwDWVcJD/N/p/ycK6LKlQ&#10;IzmuW8uu1HM9SY2vRTryl6C/SP+Rf+P9KxkiV9QwqWBD/yo695/QP8vWUp5FfqhyL1iJu6L7qfRC&#10;bnOpRUGvM09LuNVGPy2ZK7LT/ug/U3BmRYt759GPkH/z+NXvlp2w2j+vGfp3UQdZvEf8vihopf79&#10;RO8EDB7TuCBzomclj8pGILuAzbr8ZxpF6EyRfwN/0pGG/Bv6NzP6v0b7a7Q/3lGN/qfR/6T+J4/S&#10;pBXfaNA6ByOxHIhmUqrx4nnOmUdqSs5Wyik3izUM0DK8dK0fiFWftcRRva/GtcFCj8HgT8U11xee&#10;NO5LU9PciRd5ChbyGJM8uAQl2OaBgbGAeOEDiAB0SOVJwhPJFH01rV3qePXqa+OJa66JEe+9H99a&#10;fqVYco/BMZc2lNr10Ff5OiiZxYk0Qc74dTWlBVQTwjCWdJZZvJzhIxpiolLHT4m7Tj01Pn5nWHxr&#10;1ZVj+U0382JHK32N7cUJrWp4cUXu/f95219i3IcfxPyLLhIDV17VeEc+8mQ8fvp58dHzT0S/xZeL&#10;7x1/VLSdf55o1aGzJwCuYvGfuUxU8TstnXnCkGitlXFOfggAKuIt6586aono8+r/mmuujdNlFPPs&#10;c0/b60U7eZxgQxjjCn+9YzyJmjpylQ51LCIm+StBcmYTDf3ji3M2r5lIYMiAxwbcA/9g9e/rmJeT&#10;o09vnQddBxDGQJalVI3zTIEkwhfwz0IWXjM4e/rWW24SP5OjUyd9WS86khYUMkIvDK6mG1JGwVd6&#10;gSvVwPT5xxhjkowYRo4cHcuvsHwcrq/71xy0tsSQGkf++inL33oAPumCIdIOJKOm8U3xwIMPxC9/&#10;eUS8oy8CMYxCjt7wFR35C728OGqild5S/pYc6WIBXqmDTjJwWnyJJWPVVVeJZfV1fr9+faOLvFlw&#10;dBALmeRplkccjIRG6siQf/3rLX+59+ijD8err74WY8eMEywZAIhm0yTerKMt8Kc6UWKBP4kWCtXe&#10;SDNx6d5tVff5KJn999NxFjJemX/+/qiQjDiaRHfHePzxJ2LokCFxswxDvEBK/eW+Apj6V9W/Kv8J&#10;f21SizeMQ7Q4vv322+uoiLmlE5PM/9NPy2OIPDBcI2Ov7t3xGPLl6z/jp83hpYYz0Y/93XGx6aab&#10;RDcfk+Sa8kQYwVDXLKY+98KL8Zvf/DoeevBB11NneTjAW4EXUfnEQvpHXVtv4BLG0BnS9M+eaJCF&#10;/vkradHMBriz6ZdjXxZYYEF5mlgzllTdc5zKXHPNpfbXwW1aopPhQnOMHjUqPvjgw3jrX2/HP+6/&#10;Tx5aHtP9x5LNRNc1+Klz6EqL2NCReAI3/zDiYQEaulx5uqQvC6UvLExrgXq8XJ7jsWafffb1eeLz&#10;zTef4NFvwJbkXQYoayXDMRmGXDQ0Xn75FXmo4ax1Q+dS4icO/hnVfzpypK0MtvrJE8/lMXDgwBJL&#10;LVIFSGr1vhovSpBEgPAi3rL/veCCC+N3v9NRMjqYF/fjn6f/lpfBkQuA/KWNgCa995ZZZln1KYfH&#10;GoPWULqCHmOocfoZp6tdDJUx36fRUV6t6G4o76pRHkT6ee0PXcIrzyTReCAeQ+RFZ14fJQN+0eLC&#10;SV9By1e558l48KKhF8e7772rdtLdekz/N1kuvVpJZ2mXtGfrixb0AcFf5t/E646+gz/0lXdMOxlz&#10;4Lq8e4/uMWDAgtZbNnh6CEd7bXqlfnCS+4SRMqR6T8e6DXvjjXhj2DAZcnymL6IniEK1q6xPwpG/&#10;bDX2YvMKHYYe3kcYKUGv5aXS8DG+abwcg6UNETarFpJRlZ5kQQqUciMeAgWLeMv6/6rv3wTMUAug&#10;mSoQ5HjxvIE/CaIh/0IhZv4ltTtaOdqqX+YIqp+kqrQx3v/0JS102XWYSqVcxNN94qr2jHTu0o+u&#10;Rf1TLvX/DfxJWvptyH+21T/0/fXXXovf/u53cdddd7k9tJPxJumpeaS5GO86hIAxOePSxRdfPA6U&#10;UfRaa61lg1UbG9OmtNFDY3L5VKRoXALNoIIngoNBJfrFe9JBeTEuILE1x7fq37XXXRdnnn5aPPbP&#10;J6JHz+4uBwhGMx7HiibmJHxRPEbv2t59+sQWm2+ucfDRqT0L8JPyEHi6jF5vv+N2eT5sl/AJB10H&#10;/UzLdyt4R40eqQ8ADoyddsYwpLfHQuSH3sTbV+9/PO4Vve+9+16cc9a58adrrtY8aIwM63UcjIwg&#10;BD4hECJWE7KcmDePHj0uNvjR+rHttttqPDFJ47dDZbzxmbxxyvuo+GcQ4mMeTSRjNsEgWf+YI3OM&#10;3dby1HGIyk2VJzgbgzAfMEOSoeVQzLMF40OtRRygee4jD+uo3YlN8j6IoZAyQ5vKc+wNSwIQzYcI&#10;joqHZIgu6jUGy/htAK4c0LHkUkvJW93hsZrm64S8VpPrEroJ8M8Y/r5774vjjv1dPPvs89FRnkeN&#10;n/pP2YwfPNxCD3CYk/1MHmP4cMGeSQSNHHh6Qzzp+J6Exez7x1lArJyN/r/x/qPPox2iD/ptvP/c&#10;dlJTSZKZlcdf9fN/2vqsEpJG1VGThFp0YunJ7DX/0ztdrYhQ6o9fHkWKRVK8TxR3X+7VdFoeY3wl&#10;Ok9ejy/yqK+fZvxfYkn4fJsKp2hdvJJENCF24uwlfwuvwmxVNkrmMaHBfymLRv0XY0irBe1PytFS&#10;bRrtr9H/MKCeJlT7Gx5W76vxoiBJhEb/0+h/Cl34n+p/k/Z/I78yDNGwvZjMgNETb1qe/nsinRsh&#10;V0LRXstmmyM5nSvBIPLDlOS7alKR8GXwc9atSVAZJvumLYGtdRSkJ9TpSiaV4l1FjN/WLI4ASIsJ&#10;XpgiruUjAn0Xm58eRCo+ecz4aH7zzbhb5xe//dzzMWCJpWPZrbeOXistF63mkDcOEWJ5KW8rH2qo&#10;8oAHDvAKrAauH5Zw8NxBBpZ3/PWPjmaYMn5q/EWu41u3nRxLrD0o5l92BW24KgceEkSax7tsMGmD&#10;8/WnnpQjkbYx1/zzRade88QUlR/xyOPx0Elnx+hhL8W3V/lBLH7YvtGmT49o3QnDkGIxTbhNUyIs&#10;kVQkWP6kQLfo83TOcZOa8MMjeYryJZgcyVfyKKTb+kTfVZMUf/iRh+Kss8+Om2+6yQt6LPjxNQky&#10;Yt2QL3+0GpXGG0qDvgyfWoN2C1J584YkWVjAwkOI45Jdk2TXo2eP+IkWgfbWGcocHZAF8mX0LzFf&#10;MpbFYBh0TlRuNhowiSLrD7//fVx22aXx/vvvyYND97R5Dvmwp3+ZkyRx0sWneEU3rLNul3qqjNyj&#10;l1X+09drre1hY921143jT/hDzDtvfyOA/7QoJkzIU8ETdMHKdFb5f/vtt+KEE0+M6+Q5hM309trE&#10;Z2GRhd+vKn+480RNOJE7m/J4yZhHxjhz9ZzTZ453lCcJPGbgWWTChGYZiEyKkaNGxCcfD49PdUTF&#10;CC1mNjVN9Fdy/uK+4N8LhMhBsFOrlVGCNofbeHNYpNK+K/iJFxWdaEqPJZt0rMR4fdH4CxmG/ISj&#10;ZNSmgD9ZG9bttJD6mDwFXXSRDEN0hjmLqdWQ8U9P/2r4wZ3kzxEceKvYYTsZhswjwxDpOYYxTz/z&#10;VJwmw6jrrktHyXyV+s/6P1WGPHxR2FZy/p0MQzbZZFMZhnA2d8FsQbjv9MNi/Z9vvTXOlIeYR+TR&#10;Zo7uPURLMghgoTZ9zSXK3XdIsYv2Z4OQov3RPtE/t1Etzk9WP8SGOIY+8IbY55EBDAvNc83VS/o/&#10;h3Sqo4+tQTcnSh6jdVQQxkDD9ZXjxx99qEX2z7yw3k3Ht+CFRPsBQlNrD1mPaQN8PZrchmpTXmaD&#10;uLAHf63+RYDycYQTGxHbbLNN7LLrrvGdby/mxfVaPy9NdTtLQgL2kAvOj6EXX6SjbF6RAVOnsj22&#10;bH9Z/i37H5j3163qw/vLk88VPkpmQKqNapUUFdISP30D/0UKYs7qWxCoC8/SpRYpEi648IL47THH&#10;uI7RL2cucrtNFvnAQRQALfsfUI5X21vahiGHxqA1BiUwSp+g9oxhyJChQ2OE2mknGRWlLyyVRQKB&#10;ZjLn9j89/OTjSCIMJA7U17bbyTCkn77gJSD/6fGPV47jjjs2brnlVm8cdJZhWe7/WrcVPm1CcBQS&#10;i/nQ0BJ/TqNvTf/Z5ND7WP3ORLV3xgJddRxXBxmDdNEXx3g7wjMJnNAymsknA7axckPPX5MMZNj0&#10;aNu2vTybiKHK+4fFRvDbK5BgQI31UqjBj/6zyVWV/0j1d0stvWTsvpu8hch4LC2mCj+VAaF5h4NC&#10;SisutUiZoOcK6bY+0XfVpCLhP6l/CXsDfxJzVdiFTKpJ/8Xyz/U8s6/04x4IVNpfrf+pCrte/u7/&#10;6BQYc+X+n3YleDMef/FcHBftT60+9XdEGvin0/835G9lKRqJpVGI5L9T/1rZWPs4DEPuvtvvzHYy&#10;oOAdxRzF7YKrIsmwg7YVseCAAbHffvvFhjrikHbizXwyO2tqf6R6XqL8lo3uU7uszX/IkyZCjrnZ&#10;uwnr3fiijJ1vuPF6GQY8p2MNMbDWhi2DUwYbRWBswbgfg4Ae8gz2f9/7v9hyyx/rqVq8yHlGxzqe&#10;qrn+n//85+goQ3488OltbXrS+1h4TV/Cr6jGrKN1HN4BsfNO2WMIqXn8k+IFeqgv5fRF9c/7/uOP&#10;PolLLrk4Ljj/fB9/00Fzkoyf8aXnyQBnbEC/JFZHjRqt42DWjT322C369+sXgwfvEm+/9Zb4S/JO&#10;417RoXuPZxNVQNG4XR76JB+8/f3uD7+X541OyYgEflw81SdEYDBCEnLfc689461hb8C2DD7kWVF9&#10;qHVC92k8TrrGRBCv/8lIFlhFnRsSNCWDH+ZgXWUk/8tfHmkjlQqJ7p/JjizNPxHd/+mPV8dvj/2t&#10;5hOjCoMeBAId1C3zAgxIioJKh6528pb4axnIb7bZFp6jmn7y65+oM2CKMP6CfxcHbAGm0f9Lwq4I&#10;ZCSxSCC+L+SHFC0s/RJ8VyR9kf4j75btvyF/yaShf//R9leuhSUVnem/M5r/0uc4FO2nbFk5kq91&#10;2eoTfVdNKhLK8a/Kzlz8xTtBL7LU/lPvAesmtYyUr7vigTKoj47WGJbQc/OhUMqc3lJK9hPBm6X5&#10;n9nyb+CfufrfkH9D/vRc6rv0n7GUx5/T9Fl6pv6MHq6MlAkk5uT6RN9Vk4qEWaf/h+cG/436b+h/&#10;XftPTfob/dXeSprK1Xqh6eNnuGWFne7j3NvomlYQarnovfLjHHG2FvDKXrBWNMcoru9KjL9c5iGx&#10;CKZNPShXukt3mDzTJAp3dAwGE1laHGBmpRu7i9YXuelMbDZxioWG5KvVNE+Wa9SPrrshbr/00ugs&#10;I4xVd94l+qyxugw2hEGbsFOZCSuAGTju1OjJPfpMSG3RZFr1XI+0f2X6iIOqlRKmTpwct2pzeC5t&#10;ni+1zqDo2re/F8lcVvmMQZvf+gw8mrTw01bnOreV0YdWbbQhNjlGP/FM3HP8qdH05rD47kabRP/d&#10;t4s2vbpH6/Y6xoGvrMBvOEVEl2xpBXQyIJaWkyRy54Bsq4PsnJ6uGUG+Fk/zbb5mQnSf8b/zzjtx&#10;qYwnTjvlFG3Cdokmbb7xVTULSZwhjNcL5Gr81DGCy3B8BRe6kSoaNXI9KBVNwIUtesDXTP20UHb4&#10;4YfH+uv9SMcFaNFL/8rwOfpHHvDX5S8Lgk8IwC9E1S8Qrr/2+jjr3LPi0YcfjV5zz+VNyFysDh5k&#10;eDENHdENtLQIM+KfzUo8TXBe9hFHHKaNyg7FAhiC0P9EVtKnYlXBcnGjSEhYMGMD/d577omDDz3E&#10;m/QdtTHKl1NsqrOoljYzWdyDWOjLV2Ak+bPgWyhakqzxt4qJ2mRG/j4TWvDsyUTFWYQkAHuqDAo4&#10;YgEI7bXYDH5/VaZ7ruRBLniBQN711cWCL0e9MDGEruK3wJ/IguZKUDaMIMbpjOwDD5LXgu12iPnm&#10;n1+c6BgLbVhjVPT444/ryIwhcdNNeAzJtQ/NX5b/pH/0DRPkDeAQGYZsr03wuXvN7WNa+AKQc81P&#10;5ygZHe2CsdJXrX84Qh58ncnXhMceq6NkNtnEhhh1ZIrfpKfw0SrGjh8bZ5xxZlx80UXx8ScfF+6X&#10;JUMkoPomZPkTR/5pIRodSHqe6kF1L9i0Py/4s7CqBLzA4ImmWbD0faCPAWqro01oHyzKZo8NWbc6&#10;yRCpvY7ZaKX2Dh50heDFXF2z/tPOwJsXn9EljIvAjzqhF8C0F4ZxTdFWXw+uuPyK8aujfhVLL72U&#10;DQeQCw60s/4ZUUWhkseQi+Qx5OXoLCMBaMj4v6z+e4NROtlPXmiuuOyKGDBwgLmwZgp/7v+Mm58K&#10;/jKtEgF/1sBKchGt6aOPkjnmaHvPsPFB3jTwO6lWsg6e6k8VnPiEV8kPo6xllllGX20eJs8vg8w/&#10;+O0xRB5uhsowZLgMQzrLq1WW/4zaf8v2B7qJ2oTguKADDzwwHSXTZ14qu0Zgixj03nnHHXH++RfE&#10;3//+d+sKWdJXphaocqhO9b5Dd4BE/WKvCf6kmzX4iX/astIkG44bo9xE9Xn+GhmOAasfdT/Ohlt5&#10;jKXQYzyN1DY40CW9ZwUnVaO0ER0WzFbKi9FKxp/gpf4s6x8eiubs0dObONtst502dPqLFo5RwjAk&#10;0ZzordEviiqhVv8mND+ZJrlIgC/RWqdP/yH9a+Cv1NH/jPyzwn3zV9oTrZv3ghu6W36hheh5XXJR&#10;IaRX9Z8qK/u/Apwu1UD7o00bXfWB4w38DfnXKVrSwtlO/1rHG68PkwH68fGXP//F46z2mosyOlKD&#10;Kt9/9fMvTZVlYLHz4J1j1912jblkLGwvEWp/vP/K91sx5lRias6VNpbHX6lnTWND0hifGpcejNNY&#10;77333rFhBMYqbqgFWbz/eY36HSqcvJfbdmgTPXvOpSPsGHeY9Hj6qafjlFNPib/+9TbPP9phWFu8&#10;F8vxLzAL2rjizWw/HRmKAUafPvOU/YNpJW+dWlDChHxh/wN/wz/5xIb6J8tYZezYMfKE0UFjM8HQ&#10;s2zokGWD+BinYBix9tpr60jRfWMpeevbZ/9fxEP/eCDGjxtrw/HUXWo0ojE0tJRzfj/QuF1GM6us&#10;smoc89vf+ihIy1g5Pe2jD9S/PBZpamqKh3X87c/3+XmMGTVGY7HUP5o2laF+4R9U6AheEomlcRRR&#10;PUT24sdzjkI8HFOKB8mf//zn0pudouecmjtrjE85CqQ+X1HuVPazESPikosv1RGZJxbje+j005r8&#10;qTXjEk0a5zHPWWDgwDj66KPj+9//vo14gYX+8Q8ewJPnQI3+n/aa6teirfuh4pB40ikeSZJuKP+u&#10;/lO8Ghryb8j/69A/t/mqos2i8dznTp+8ouOkj0stL2XLt/man+u+bvxL7uI9lwpO+/tN4i/JzXSJ&#10;J+Onf4Z2fograBiRnsF3K3n49vspvyfcnbtM2SERoUx1/A+gWYh/yGkZvkn5t8TNfQN/i/WSOiFJ&#10;oaxg+Vo8zLf5iuI19K/R/qQGjf6nRXtq9L/qGtI7ra5rKbuSFvKqy5Q7mHwtC7Xolhr9z39r/1tX&#10;3d/ATWkYMk27dOeV9Ao6qs+TelWUMEe5Tm8I4dEbAzeeTz/UwRccvgb2ubTKDthiPcTTz4ROv8Um&#10;tS3eNBY0DPCrgRkVGQngVwqbM86kjFPIo4UJLU0ZQSpLlFUMNUJ9RTzu7bfjvqN+E2Plvn6xzbaK&#10;b//kJ9G6IwYhytOWwac2MYFLEfBz1TOvkQlO3qY2jilsHCX0tH88oEBLGy1STNV49pFbbtQCSK8Y&#10;uOyy0VYb/c6jRQrWyTwsVl7O7U0LNYIogbDhBIyJr7wefz3u+Gj+179ikNzAdt9682jdna99WLQT&#10;YVn+oLQk9FMNFbrKZEBDYw66hyZCglGBlKNc9bSUP7cOOUO+r10xbLj55lvi8COOkBeBCdqU1zES&#10;IpmaaZZAE/+SgIhJ+AUfrpBzJhDwLOjoytPUhaomtbjDxM+eBLRxvui3F42TTjrFro1ZfKoG138L&#10;flM9plzV54mbCk85Cn7RDP9MYtn0PxEvHNdfF33m6a2FMSYuIKkVSCi1ECUEib/0HF6mwBN5DXda&#10;/tk4/ESLh8svt3zs8dOfxjZbb2vYqIXllgAKNl5YpH881bMiWXED1j2LfSxyjoq99947/vGP+2TM&#10;MSHa6hiYycVXZCw8Uo6/Gck/NdL0POusF9bMjNkwfjaS2dhHVsgp42eTl41d4xFB+o5fhVSHSMF1&#10;rfaiPOAPGUpBE8ELkCTJ0INHNEbLzU+5VwmVh8eUgRgLzM32gLD/ATLY2GH7mJ8jRgSUYy46aOP3&#10;sSc5SuZCebORYYjll+roy/KfcIl66TPGMQcfUjlKpjC6QUc4SuZP12AY0r2k78vUf9Z/FosnsXAq&#10;Go+VV4WN5TGke+UomSR5ZEibSDJEEs8//7wWVC8OjnPiLHgWntNmt+QITEmsHcYcllVRX1Is+Jf0&#10;ijqhirRoRT6JlQVnjm7Kxl3IE08Oac0QN83J4IP2ZwMh0eSvDJUBnUUl8eIA/lYyvnOa4rn+zYsE&#10;2kZWdbn+XbFkVD4RZvykYdi09NJLa5H857HBehuoHlQRlYA88sJQivMwHSVz8dCL4sVX5TGkczIg&#10;Az96Cf4vU/8sdMNX//4yDLny8hiw4EAKzzDAd4JfZNH9v9P/XHjh+XG0FvVpt5Yv4Gag//BilvRb&#10;7X9olxN0bNlSy+komUPlMWTQINcL9OHm+zS5W7/4oiHqez5NhiG0u4r8gZpbm7lpgR8vMM3yGIIu&#10;2DBExlLzaoMG+O6TIBkIuk/0kc7fFL0rbpKHqXPipRdfcP2zd0Nd49GnjfSCDYRJogdyaov66kOm&#10;0/7Bl+DX+KfODFC6lLyUgVj51LYSffKIY/h0PoU+6XlL/sFP8AaDdDt5NJKXIvFMH4ZnHQCTDd62&#10;3Hqb+Okee8Qiiyzie7yNuE0BRKGqH6BL8i2QpATTyc9Xef8aeAv4ThPMlvKHf0IDf0P+hSokhZiJ&#10;v+4vrJCiiEYyPf1v0f8kDU5EJz5q7T+zoiJp/GWYgKb/B34q3Vrx/P5NDaKBvyH/2Vv/GD69oznx&#10;ueeeF5dffqk206fKwxZHyRVzXt6xmmv4/a+XRR5bjZMR8vLLrRDb7bCDjjncVN64dNwI7Uhty+1P&#10;eWlmvN8JlGvZ/uhxef/wPmWsoleogsb5lGWsyAvXzfMrvv8EC9wAf6YwDLntr3/1UZKtZRzO/IPZ&#10;hMeaRfsHM33BFPFrwxAdpTJ4V3kMmaePeZjm/au8044/gAJX6bc2/gJ24uXjT4fH9fLgiBcTjtRs&#10;3z4Z6VMCIwxoypulky0w5nAjY62114l9ZRiy4oor6mic0+NKjT/ff/d9G7tYXmbYiGFbPNL/Mc/C&#10;U1w6xoXjYQats3byJGgZMeJgXKVc+uNu+PBP4xZ5+sQYvVlHUTLGqdY/GMDH/JNnvWQUxJgMb5AY&#10;5CePdpI/1W46VBHKj7HR6NFjYnN5c8GYaMklltB4iXkCEBWMP83/gf/SCy/FhUMvtAF2504ynjEY&#10;ABahkI3LKT8GwIyN1153XXmL/EUsuuiikiXwkWlaMxDRHv/hFY7Q6P9pf25gbmaN91/j/T9bjH+K&#10;9l30FLPORU1N3XLxfqD/cbdn+miF9L/l0xzlqvRp3j/VvGSZTqjC92PB+qbxg4/gbr7Az733Akpi&#10;ErP0RR5nkCEl+T3i97LqlCT+8NdZZnB8+j+zAv91qijiS5bhQPf5OXzNjvWf+XMNNfhv1P//WP/X&#10;0P9K39xo/43232j/5fiv0jK+kagcaGjI4QlfMSorR1kF/rpnSkujktrV2XJii+fVW7JoxJexlABc&#10;tFI+I8iLBRX85OKxO1A9rw2cUmIVisFk/ELKwAorvTTo1GYlhPhzlrTIwQIDcFnY8KLAR8PjI32Z&#10;fNMpJ8X3v7dKDPzxj6ODNhlbySCklRYu+CaZ/MnBSIHZtEK4kRkfGFuLUE+ilN+06zFfrEMUR9uw&#10;QDZaC25tdNRCp15zCr68PlDGkDjvloJs1HJhA0z3ZkAJKj/pnXfjtt/LMEQw1t5+2+iy0Q9jir6U&#10;b40rXDa0gJNJ9A0UpgSTbCZ4QCgy6kIMvEioDMXjnC2l58QyVxVMKg08galBKsro8tDDD8qTxxHx&#10;6muvis5JWqCRwY0zYwRgSbugeVB+2E/yLGAkShPwIgk5QTvqPUUbxHzhvcpqq8aZZ5zhL8XqCcxw&#10;oL+IcyFYQDWq8+PyqiwsaGLckIOnLKL/o48/ihNPOikulCvgzp274OAlLayJpiz/BCcTDYQUx/YI&#10;ycsCSL9cwZMeV/n/5JPhsdFGG8Y+++wTK6+8qhe2bDyEGkK7Mpt6RUv5A8iJAC3ypQRvYp911pnx&#10;4nMv+IiRSZMnyjhAi7/S11SMgqLewFw4EaVfgyiSkD8imcQiHDToRhA0eUsLkOlLtXr8lkqxSojJ&#10;FQCof5KSeLVwx6asF/DAJwnpAYYELPQBk0Vi04GrAD2HHGoG2iHZC5u64R+btM0Tm2P3PXaPXXbZ&#10;LQYOHKh8GDJwTEnbeOKJJ2PoRRfETTfelIyLBBtpVuWfkIFFIYmmgh9JJSMhjuDAG8uOMkDpJY8h&#10;uG3GOIKvFE8/49S4VgvA3W0YAizh+JL1T15oxgiCo3mO5SiZTeUxBHfaWbzQVvAPiYSss8/riCw8&#10;ltx22+3yajJRNIlercBm/FPUHpVSyh/54jGBRWl0Isvf/afkzz9kq15KbU99KXWPvIWfzfv8ZaBd&#10;UVN3qgMMtygPPIyGyNuWxlKp/3xMjOtXOanVtjrmiDq0xwqVx2MKz9GDsaObYqGFB8rgZ4fYa889&#10;tQiNQR8iQRAqbkFkAZFQCxfIuOLiITpK5uVXonMXea5B+chKNv19mfrHFgZ6+skw5I86SmbBBQfU&#10;2p9RFUT4UsRbpnP/JfqfCkNxoY6SOea3R+toIbU7vauAPCP9T0xVcFgmqa4mjEtHyRx2+CEyDFkT&#10;ShzyUTJDh8hjiDYuOstwBhja3RIAAEAASURBVPk7UD6z8jntjzrgi9BJeAw5AI8h20Xfvv0SjAxA&#10;cJA37Z/3AV+bUoej9EXs7XfcHiccf0K8K4NN+gIMLZIBUnpXIHf6H/SJytKdn+f2bx00r1lf0Ttt&#10;NkmvU9+ikjJcoe22UXuAJHTaOmzFgclKm1D78wa1sgKR/6g+dWc9V0GXFV30P5PVVtHRZhmfkn+Z&#10;ZZfWMTnHx5JLLUlR0KkoMUf4cdQ/fqhYvtYl1rLl52U2RZL+5zzFE1/KXDXAJBG+ov6lQvqtgidR&#10;9w381ZqsCqiIW3iVdO5nVfmb1pn/Q7tiNG3Jlo2HJN1Idjyu7/+UoMT0RHksbv+kynFDVav8wvdv&#10;QpkKNfA35I++Jd3ydTbUPxj8RMebXH31VfKsIQ+VMuTvqHkVLztvRundlsdnfutKHsy/eN/RQpZf&#10;YYXYS8eOLLv0stGtxxwaR2L4W3mPumGqLQrOjNrfJL0zOZqSZkobTvOuNA7lvmjJ5fs3vf+VVw+Y&#10;f+i1Ky5SXRmG3vv0E4wxfJQMHkPkDaVT+44eTyejesYSRiguUgAPPI2RAcP+B+wnzxaD5TGkj3Gg&#10;BrzsWG8gML02Lj0AfwLFM934UsT9THH4V/lPPv4kLtaRhkOGDNFRMmM0D2snOKJEf60130lxslMm&#10;za/GyKPoD9f7Yeyz976x3PLLaqx0R5x4wgkyAn8hOmmspqF2yT+xREvqvzAOaWoaHwsOGBg7br9j&#10;7Lr77tGuvcbhBXmMkYgzRqLssDfeiPNlJHT99ddqLIOHszT+ZjxmD44aF+b679qtW6yzzjo+oufR&#10;Rx6NF19+KTpqnYOQ5yKev4kGYI+WB5Lvrbxy7Lb7rvEjHW2T8iX8Eo/zUCfMG+6+664YcuGFcd+9&#10;9+poQ3lSNVNkqugDRRQoyxyynbwT/lzGM1ts8ePoM29v0cAzjEYYmxVrNkjKlUdB6NTV+Yp4QUfS&#10;BN1wTx6us2H7b/DfqP/ZTf9p87NWKDoQLgS/Qyo05v4lX52p7sYpuR8qnygyq8+/PGUW4czX/XI1&#10;2wUHxN0BOWJm4IesrCcwV+cWvkn3a12yI7Wa7jj5yMgTX4p4y3Tu/4fkb/arcmnw36j/hv7TCaSm&#10;wW/uKvLVT+puUt4iqXyiyKze/05DOAmN+kcISTT85grNVz+pu0l5i6TyiSKN+q9KsiqgUko1AZNE&#10;+J/XvySGb/pXjidKu+8Sd5ok19oAjSErdbUKywKK5DKVUqSmgs6ouAfhLGxosFa0tenBS7Aq+ZTJ&#10;8+wE0Qu9dYNENVzDMcwqRMUz4aZFcNjRZKNP/1m0oM1jnOFFDW60aDBl3IQY/tgTcc/ZZ8eYEcNj&#10;zS10Bu1888ZIjVYXXm7FaDd3b5dPQ840KEWBfc+KVqLGXNv4RGDZpErodCNmvODQKm0+cZzM5GZ9&#10;VcyqjRbL4GCqFlX8hbvgsXACzdq6Mg7l0lVp4g2vIZM/+Szu0VE0k999N1b78ebRee3VQ6suiR4M&#10;JByAmobQlLP8TVfx2E9TPNdlKqE0RbIYy7RaMcdyGWcWnhQqBc0V6ZV69V3Eq6+8Ys8af9HZzvDa&#10;Rgt/0AfM9FODWk4AKvAyXy37EMigTsaOHetFOxaBjjrqSAFN8BUpoRDPIfNS8lpho0zLmXVlgc6Y&#10;zHYtB1/XX3jhEH+1NWLEp9FBHhls6S5h+ksvZCFG2TgnuLh+0aCUL6fV6Kzyz1fnY8aMjt12210L&#10;rnvJsGEhlUS+QCMoQl1rIS8vvqXnCFeLqSzkKVfCSxLwxuqs5t/FH/94pb/amqObDFpEo9uKBSN9&#10;MoJcMl1pBUzouObAQqM31YsEF3clpQ1SnsM/hiOWoTKQZ7J+4J9FX2jjGfiRWWttDvM1/UQdzUJe&#10;zt1mURdPAc6dmQGnCxfIfSGB9pTkz2YzRxdtuvGmsaeMB5Zffnkh04lNMjZoJ6ODx594Ii4aOiRu&#10;vPGG1BZBWNDkjCWCxHdL/sWAstHWOIKjSUfJHKqjZLaTYcg84iEZcjylc83POA3DkGuiR/fkMeTL&#10;1n9mELKaZWiCy+7fqe42kceQOewxRA+E32S6XpJA6AKpfxaXib7+6qtx5plnxrXXXOMv+brO0dWk&#10;sxBMCfrGxAv1kMCxOAzeZJTBc/3nXnAJlCFO+yNQh9QT9TqF/k/05PpvS14RZaMh983SD4G0VwWV&#10;8+KNZYl2lRCVrkwFX34i/NTpZ/oicdlll5Oxzy6WBUf0UDxRDn6KJf5VJFNIBoVWOq5EhiGXDI2X&#10;XnpZHkPyUTK5dA1/TuEK/mr9+wtELZD37zdfXCHDkAEDFjRs6P1y77/MmYqJyFyNNXqVXgnUBTzi&#10;MeSYY44pDIWKRf0yH0Ko6T80T6//of1xZMzSSy8Th3OUzBqDSvxsBp0hjyFD1S5qR8kYUh3/Rgk6&#10;CC5Dwo+8MAiinR3gY5wwDOlb5qJ+qP+SV0Xg3wonJkd+NjLuvfdvcbyMQ17WBgNGYWx6oJypr0PG&#10;CIQyJVhFEn7DR1j6D/9oESHrH/wjJzLwVSu6mfuf3P7pT51NCNxPqT1k/UdfU5+JTqP36meVGZ2g&#10;X5k4cZK9Y9H/Li09PerII2PZ5ZazrpkOSBdtGKjR5/Hvy9Z/Yhg+DQkGE9ulNJEN9JU5EENdsOiU&#10;iBT8TJEMpkyrK6HnBc2VUspRKVhCa+CfHeXfQh2+sVu3czRNqpbGVKndJgJmrH/sbeqp2/804y89&#10;YHxunQZQBQxlaI+pNA9TaOBvyH921z/446iSO2RE/OvfHGUjTY5cLFqA2p+MFTy+UBtRXuazeAZj&#10;fDdZ70tNVWPuuXvFej9cX2OKNWKxJRbX0TK9/NxjvAyJ9qcmxjvXLY1Bpxos+DE0Z06RjBPUCml4&#10;Dumd5jGl7hmLAUNoabAK6T3Nlfd/GrGRUTnBo8xPP/lUnHzSyXHXXXdGe88r0iCEZzU8wEuAoQ6P&#10;IfsfcEDsNHinmFfH4WmkQAb9FTh41/oOOoml99/n9T94JGsro9733n8/ztJY66qrrtKYYaK9sxiU&#10;8DN/YDxNJzUpMSQvKm1jhNYrNttscx9vs/ji34lXXnpFR4weEY8++ohgtnM5RjwYb0CRx38qT5yj&#10;WibKUH6uXnPF+j/awB9rMK7CkCLL39LWDyL45z//Gb856igbnTAnw3DFgyDxyZgpezXBE2gv1fOB&#10;Bx4U3eQN9YrLr9SxpX/z0bEcHdlKeXNd57kcHgz7958vdtrpJ5qb7WX8HotZJ4q6Lertj1f+MS68&#10;4Hx7DukojyFpXoCkBNeki1j9V3YF1b8UsUuXzvGHk06M1aWHXTXGd3AGNCPxl8d8jOHqxz+pHlOh&#10;WtHZvf1nrpNGW5ilCBBdg390p9b+0bVScZJWSV5f3P7p7hrjj29m/FV975TKPJMjtCW/YkQHba6q&#10;RnqU0kivhFzGmcscM9Y/4BOmBy/DKp9VwJRpqXj5m8vUQ6wULDEl/Z8efj0R5bxr4V93akq5foxX&#10;NJf4yURwWnqQWFI5AU+wBM8fCJIxl9STxvzX+lWVCvEccl1miSG6+vdfzlm75jI1OfOsUrAhf8kD&#10;DW3oX6P9pfFr0UKsFcRzyG2p0f5Si6l2I6VMsrCKa5ZZo/+pSqjR/5Yvrv/m908LXf8mbrUmQpOq&#10;KlNuabqmkVZ9grNW8lNa+YrptPPmRlrmKvMkUGV6AXka/GTImQoaGOiBhc0XfvxyIRvI2JTR8zSs&#10;JE1ZVM5X5YGPVEy//GdVhkUDjTxxiWmYWiwhj/xHx5jHn40Xr/xTPHHfPbHiemvHImutEWNaTYox&#10;2twdsPQK0XauuWKqNqiNg1KK1OFXmp+xASpUTBUxbAGDtzJFmLf/EzP+uqnVVBmEtBEPMgQBGu5B&#10;+MLen05BK7QpD0VayaCELIao6NQJk+KJK66M8W/+K5Ze4wfRdbXvRit5DAGbnYFQVPkTn4rr3sX9&#10;w32SnPkHrEJBWrrxb1HKlxKCgX1h/at8pURdHNAffviBFr+u1hnBJ2szGE8KWmz0YgwLTCwEJu1K&#10;ZCBTFrJK4kUsEstpykvFK8AXZTEMWXzJJeKnu+8R2267ncsWpZ2vnroZJRUc+FLhRtEq/+AGvTfO&#10;BerWW27xpvvDWpjrpsWoZIBEzdWwzkj+THDIlX4zXYl/Fg9YLOQr+l/sv3/ssdsu8vAxpzN5U1o6&#10;nqk0TQLCYinB6RBp+LpXO0CCTlcaC34XDRkaN8hNcGspEDLEiMBlPVnLss7AppW/F1MF0XUnXC5h&#10;lAkP/Kd6gx4W6wzYm7w8mqJNY/hnAROBskhHYPFz5MhPY+FvLRILLrhgfPzRx/GyDIvcVFgohQ/l&#10;zfgTxwKhSFX/wc8iM4uWS2kD/OCDD4l15VqYBU28b7TXl5AYhgwdWhwlo0VTw0WKX0L/En6oob5a&#10;yQBlQhwqHNtvL48hcqnMV5To+TM6Sua000/1WeJz2DAELhOtn1f/Vf1HMpM5gkmGIccee1xsvPHG&#10;0V2wXJ+GhoyhBVEqJnpYDGfjmU11nr7yyqtyOX1l3HrrLfHmm2/4KJ02OqvdC/DKm+VvQeLFpeAL&#10;/oA3VS4yUpokqyTqk016cBKy/DN+5A9N6Ec2IOG+DFJw+jzwkwdakSOL2lX5g8dfTwp/0wQ8nrTT&#10;GemrxNY6muP7q68ec/fq5ToVEPcpwMj8c02hirl2lMxL0is8YliHM2FipIrfTJiu3CaS/llXpI/z&#10;yWMIhiELDhhQk4VgZcw1/PUpCW5GyhUalceXIl4kV/sfPIYcfczRNryw5wzyKGT5O66fLH+wtux/&#10;oJ2jZJbWsWaHHZaOksn4J+hIpDPk4WbI0IuSYUinjtaNlv0vck5wwViPH7lP1hemzTre66ADD4zt&#10;ZCyVPYZYbtQLHRx9mGjBYMPeYGC7kP9IfRl7//3325jp7/f/I0YM/zi6zdFddU0mqjjrlW8Nq2X7&#10;z1KETjabbIihdu4gOLQ/SAE/EffdKGVF/6kPY9RX0yZZdW7jFN1grJbcpYsdcimN9jZKm0lzyjvQ&#10;at9f3cd/fX/178vNe6fUNgXdOlrABX8KYIEYLkWcB+RTMtL2c5IUNd1lSlFM94RaznQ/vZRpMxWl&#10;fKlAULSB/39Y/lmFZtI1b9oxts7vxOnqP20EtVXg8nn9H3nIW//+pRTtb9r+H/1v4G/If3bXPzbc&#10;J8sT2XPPPxN7/WzveFseKmlHnq95FyeNkT2vVlux4bkaYx4LMKYndNI8qGf3HrHAwIE6JmTxWFxH&#10;hSz27cXkuWFevcO7Oc8075/cqA2CuUGazXh8wBiR9q80tJAxgL1q+iWYGj1tFPzQ6hS907kmo03G&#10;lq3tve9UeUK5Q0fJdJA3CzzwpbEpfUZq/3jy8PhP+RkTjxo1ykYYu+yio2T69E1jTXgHn+BnoxOw&#10;VedfeV7kdz2w9d+GCIw/4FUwXpXB9i9/+ct4XPMxG35rbJs8iabxtwWlvLmfYvwxdtzY+MlOO8kT&#10;2wHRWx5Mxo4ZE4ccdHDcJi9rk2T0gZEO4ypoAQu40jpI4ockjH0WVX2cL2OLPn3nJUnZzA2c6U5z&#10;JMkPzyq/OvJXPhqmFfN0zUWRJ+Me958FL8xT519gfnkuOdEfaJx62mlxnYzQO3bC6IRyoqbgH1zI&#10;Bm9q7Tt2jB//eAsZqBweXbrKQFtjK5NRGX9BD8flXHHZpfawguCpq8yfdS/zqLyWscZgCyywQJx+&#10;5hmx+He+4/EawrB3Sz1znUiYcJznP7n+G/1/of/WAwlIcmu8/6Qn1jrahpuU2z/tK6UkGTXGHxYP&#10;KiN5WXUsH9oW7Zj0HL6x8Rcd9awYqspj+ooEXyoPFaX9zQ7zP3rcsjY8zzZj4p5UPVVdoRe8f609&#10;iAHOSSda/PL69AdIKqMVcD8ha4ZdjfuhNS8/TSnTJhWlfKlAUHR2kX/B+QxE0uDfGtSof4mhof9l&#10;b9Jo/43+T6+O2eH92+j/KxKodHF1L8SZ1v9XaPsGooVhiIdZlYFTbaBefQf8e/Ro2M9iSh5pMf6a&#10;Ruj1SZ4oqIwHXEXeaYqQAKDKeC5R3YJKFk6UCfwsKmAUQpG0uefRp+41rdMCBcCmjG2Ot6+6Lp6U&#10;p4cROht54yMOjW4rLhPNcinPxlGXuftEax35kow2KjRmtAJe0gp4CZDhro+xQQ4MarXoMLV1HgSr&#10;wBTcwgp3axa8Cr8gMlDxgBdgfL3Iv9L7BwtZlNeg12S3jjf/8XCMffe96PutAdFjmSW1usOAmAUX&#10;Shbyr8o0jZcz1V4EqYmyLFE3Bigzf6VIKY2aYCpJgOK84fsfeCD2328/bfp/Jr7Fm2htLdf+U7V5&#10;KGYLjBSsBVJbpriele4SLN5pkWr8+PHBF2p8sbTiSivqmTbDM8gCXJWkisS+Mv8sVBLSgl/oOJLH&#10;7TXkissvj27dunoRTAy6TqvE1+GXDngBUNk8B5oO/+BpEl8sph6mr/q33XZbYa1Uaq53wYIk2DVp&#10;wOSOhCKY5nJyJZXSJuff7/17nH3uOXHv3XfryI623nCHDPJm3gCRuM2Qkp5lXtAiG8iAWH8s2LJp&#10;Cv+cFMKmTg4s2AGPhUXYsCccNViOlLFnC7U9jl/BZTHeBbbbbrv41sILxw033hh/1UIu51JzXBCe&#10;dqr4BckoTGv5QHdqUxgVAK9r125x6GGH65iXHezVpWlikxzudIzH8BgiF8U33YyBjNqj6Mm8A9Qw&#10;DT3/tOSf+kBe+hJPBigYn2yvo2Tm5igZGTJg1PO0DENOP/20uKb0GKISX6L+wZjxUyc+SsaGIcfG&#10;xptsEt3tMYRcmekUzbpNYYxgCOZNV86Px3PJDTddHy+/+LK/8uzaqYsXU9O53DX9sh5QGL3RX4JV&#10;q++0mc/XpOgfG+/qP238A93UsejS/7KsnpOHYDM4kUYzSUcK6UtRG9JgxFKjO39ByMIzf3POOVes&#10;uuoqseOOO8YqK6+qrz5xVT19/beMLUGDJFdxJ48hF54bFw+9OF56RR5DOrIgnflGlrWQ5V9Nyf0P&#10;ut1KRkz9+/eVYciVMWDAAPNrJJUqyWWrSbmOnFZ9kDN/ztVHydgwRF+USr8SUmSuWIb1Bf0P8p8w&#10;vlmGIfIYcog8hqw5qMSIJxEW4ocOHRqfDh8uTx0yDCn0CCyZ/ySbmoSq+MnVLAPASfKSdaAMQzCW&#10;mldtOuURkbmY9EFNIW00ENdf7n9yO3xYx5BheEMf8Jk8ibSnr5JBEyAmUwdEFNJGjCKGrZ9C//xQ&#10;P1k0xgHSQv+q/S+wwJ+DYRY3tA+At1H/Ro5kTILeSPelP6Dl2KMJMhDr3KlrbLDh+rHdttvbiEmP&#10;3MbIQ/BYQW3ENPknpf97vxUAOZqvFYDVpP8f/auALKIVyDmar5XM1aQGfvqipEeoopWnIquvFq0A&#10;yNF8rQCqJv1n5V9B8jVEq+2x1nHkGC2KdxzSpO06SgObYftXjum8f0mdNhhmXXItJcX4beBvyH/2&#10;0L/8zv3ogw/l/e4QG2aO19ytg8befm/SFmhkelHm9+1kjXPxAlGO7fQc41LG/4zX8eY2r+Ywc88z&#10;j7yJzO2x/bx9+2iMPI+9TMw9Z6/oKmORLl27lEbjdU2ucsN0wuMPNTte79BRGjQQV4bUt6Xxp8do&#10;Ss+04zHk1FNOiTvuuM3jf88/cXNCM04NuoJNrOoOI8/9D9g/Bg9OR8l4TmOYSRQcTZs9e+T5j/t2&#10;OnZAKy+B+Q8JlLcRrOa9f7v3njj4gINiuLxNMo9yEeXDuJQxl40WRBgQmjX+AAIwdv/pT+MXOlq0&#10;S9euvj/+DyfEn66+Oj547/3o0FEeNRhbaGBT8u9clE1hksZmGLmcIk+Gyy+3vMswvvE4pqD3sxGf&#10;xTUy7jju2GNNe2vRxTiZes5zOUTHhx4YdCylY/LOOO2M6D1vnzhB9AyVR76pmg/Ai41nijE2fHEE&#10;4iTxP07H2qy/7npx5FG/igEyIgJ1HmtCC2HUyJFxzNHHxHXXXWc5WJrK6PEXKfkFCn1K5wjDjhrT&#10;r7TySnH8H44vPdUhOxupABcg0F7MP30PshahyFZJraWkGL+N/h+BWh4I2RH9zGD8jTCnnf+SOm0w&#10;qLrkWkqK8duQf0P+M9a/3P/WqdFMvvnPjr9zoxNTOZqvFT6rSTMPP20VMtVXa4zOML2V1sHpM4in&#10;p+o6FNNbpqBez3lIJi5lgKMcigeZyXzNj3WtJs08/hNBDfyz0/y3olk5mq8N/SslUBVJQ/8b+s8b&#10;2zpRVYxSW75KpAIgR/O1Aqaa1NC/hv7NMvpX0dFvMlp/lAyLE8y+CbQUQnWwlVuPrh60VfOTt/I8&#10;TchJkoiL9HThl6CGr6jhpATlUwL4c5aUrXiqC+nQk8th6VEl18XZwAUMmckq/MXiDhbHU5TOkoK3&#10;alQ+4RcQPBSwGPHia/HChZfFq7ffHB26zRlrnfjb6LriUtFGZ+TisQN8dBxaNtAvg9a06WMySOa5&#10;r2Amjorp6gw8Fs3eSCOTNqe9wCFPIM6rr+4V8WYoA2KyFBfEwsIXz9MGtRZqYF+uSKZqA3L0ex/H&#10;BG2MdereJbr01VE38j6SlFv0mZ4ELnW3gqun05N/+vpITylDMD5fynvogo6yvtKTjKC4JgCfV/8l&#10;HJV/7bXX5NFj93hF10nyfsCCURu+EBIhXsBSniRXIqJd6dDoRT0ioEsolY/FNS1/CQZfHk2WO+PN&#10;t9gsjvzVr2IeLT6yUZ8YMyjLXgm6MUBHM6zaQ57rT3xzrfKfXyTV51mAb7/zblwp17nHn/CH6Ni5&#10;Q9I7geALdeg0HN0TzIbbX2ZEiZAKWVxK/Npk14Lj+LHjYoUVVohDDjsk1hy0tuTE8UNYXPA/t41a&#10;/XvxsTBusAzIRz0KtkOFf4xp/iajkKOP+U2899579nDBAmcbjHUEekbyd30YTmol4GGSB3N8NYcS&#10;p41SDAX0lb3ScGHsxU61wXSMjLLTVjEkQP+t+CyIto0ePXvEVltuHTvvsjNManHv93HlVX+0kUV7&#10;bQiD2ptFSTl8n/EXZJhV2oYXGbXg+tmIkTqOZ7f4mY7jWUjGJhiL4Bb5CRmGDLloSNyko2SgMS/s&#10;IrQvw7+YEH6+WWitDeGmOPjQQ2IHGbSwAD5ZfQ08P/XM0zqa47R0lIw8HuSv/1J96HcG9V/Fz0Y+&#10;Z6+3btU2fv97PIZsIu8x6cvLGbY/hKFgmehqww/x+OmIEXHzzTfGpZdeqiOeXjV+e/9QHuSfdF1E&#10;QZfqBRm2UltzX0M9KSB/mlj6YpR8+lN9gKtNofdWBZUlLW0ipPYs5QCC65884KH+bWiCbis/9Fhv&#10;QKJAW+gu2f1g9R/EHloUX3qpZYyPZ9Pj3/ohxKnvMEjnTMrSOi644Ly46KKL4uWXXo7OfKnof/Cl&#10;bIhNZavyJ25adcn6768wVb/9+s3n9j9g4ILOopICQBAgiukCSAe3m+Kuki0/LgDUylXzk0llLhxy&#10;gRbKj9brrNlfvDqLkST5QyrB9aWHVfxmwzrLWfMTY5lllrHR2aBBg1IhlcWw4XQdWzbkIhmGfPKJ&#10;XXIjf9Om55l/d2aGpbTp4PdRMuqXDzjowNhBhiE+Sqbgx/qTpVKIg0V79yU2LCvkVuR/8ukn4vLL&#10;Lo/b/3qbvUNhJAR+9K/a/xRkzJB/5ZY8aLPSLmDrf2ttUuT+hyTIwmV+Ml5Keor+Z/4p5zYh1cRA&#10;BdfsVf67dekiY5DVYq89f+ajq7L83f6EG/13eWqIe/0vQ4EfXIkXRciTQ+W55a/06el/yq5yGU5Z&#10;vgIPWIQKePPIfS5XyN/5+KFM8byBPwlwdpV/nV6UCjATItJB2oJ1TyKnOaR2yg1xtaPUWAr1TPXi&#10;zdGiLMUJNqL2O0V5UrakzzzTX4JLJPf/qf038COT9NeQf9YTCWQ21D8Mu8ePb4obrr9ensNOjzeH&#10;veFj3HhHZgNIM673L/84tqMNR8z4fcyog/Eb73KOVJsYE3Qkir1YKB0Dk+49esrAl785o3fv3vJ6&#10;0dsGv3P27Bm95uoV3TX+76J3KEclziGDEYy6mZM4oINuqAxNmQvxLq+1/2SwULyzNbDkXZ3abqId&#10;w5BTTjk17rz9NhsV2/AYxU5VWaLISOBvzOgx8YsD94+ddx4c8/bukx/pmvgHP+MKAmNWUVTcFfiV&#10;Thq/6VWuvPr/isaejEGvuPIKpbdOMhK98MA8LLUzNsjoi+BXxiEYR8ub6c9+9rPYVR4k4R8533Dt&#10;dfo44cJ47PHH5LVSBjYaY0xWvdgbiuL5KE+oBCLHdHaXwQ5Gu5tsuqnnXNnQAq6Yuw57Y1hccvHF&#10;cd6558nzR0fzyHgFGCIx8a+bCRNkeN+5i7z3fT9OOuVk1xllzj3nvPjoww+jg8pqwGOaKMhSDca1&#10;fITDMT0r/d93Y//9D4g111xTQOHTk0/POfiY54XnX/DRp3+76+7oJkMY8CNA6p8bS18C8hhd98xr&#10;e0qXtt5629hn331iDnluo4zHe8LJ0TYOosNpCWCRx6D1IMHjfeHxrgEARPgUz/xTqKp/FovrOtGV&#10;9a9A0Xj/SHB4/bEgERahEA6XJFciDfmn+WdD//5/258/VELPZrXQQv9NXupAUvNQg6D/cYeTaa88&#10;5/1D4G3jqPKnxyndDUtR3h20LYcqvEq2/LgAMNPwe3mJ96ro9IeRWltz/bujLfiAGTOaGJid+J/Z&#10;8m/gl24V+uV2U20vNBLrXb429C+JZPbpf6r126h/NYWG/ksI5duz0f4b/V/5fvhaxl90qN9QUNtW&#10;684VmpFW7+viuvHMVxmL9lB9nItPc1UmT2RyIWWgXBkKILmJMfc3GiXkQa3z5o6oRArpDP2q8NJm&#10;IfmdrjJ89TvVXyhoQUSJWqYy4FZeZNAzrUawyDBlxKh47PKr450b/xJtP343OvSYO1Y+7sjo9n/L&#10;ROsucyiPXnLeBGLRwVuTMg9h2zfhAh97oATiBOiHbPB7gYgFC+Pnl8UZcmrDVZdkCa3nMgrBqwVs&#10;OiuDYQkEjFy9IBHNeqa48sUkTZTZRBcMDANatRVc4eMp/4DRUv4FaC5+TrYyKD/yd8hEOEPxgLTi&#10;eSVaFJjORZmmi5+6cUVHfDbqs9jvF/vFfffdG/4KTWc8T8LQAR61UGSE1BeLXUpDdvCWFtsKnGSD&#10;IC6+Sg5a7OncqXMM3nVwHHboEUpPi5IpV/HbkonqfV1cNwW9n8c/TYoAb7gavuH6G+LIXx+pHWzX&#10;YEIqWl03ACK/10MKBjIablEors5X4x93vc3adNxgwx/Fz/feO5ZddnmxLt7QmyxXlTItkCP4CR+w&#10;EJMSjQf8+i8dszxZHOOf5Dx23Jj4y61/jlNOPUXHi/xL/Ez1Zic0fZH8jQ3QooWNfPS/rQwXBNpp&#10;uTyLniw60q5cvdSv/nlzVnlpXeP15RhHhCyz9FKxy267xho/GKQvDXvGhx+8H1f96eo46cQTXc98&#10;aceGMwYXRgRjhII/YJlv0gQbPBg7fPzRJ/aOgGHINttsk2BosflxeXsZcoGOkrkFjyGSK/pot8df&#10;rH8Jf0IEnqbmpjjs4MN8bAaGIZNYEBfup59+Rhvtp8a1118j44YeBbEqjZz0N6P6z/JDoyQse9TA&#10;9fWxvzsuNpHHEBbOy5DrVwBtsKDF4FzeeRATuIowXu6on3rqybj08svi7jvv1leRo+RJpaMXbHOb&#10;zOVNI/qrYNkqit5Tr5PFo7/sU5pMflz/XozmOW1a6Rjb2DDE+sdiubbcpS9tJX/zJl0jLyjsDUbF&#10;2rdtb3qbtEFBHtxBb7HFFrHRxhtFv77ziRIaDbASVcg/63e1bfLUgXzCn4KOkjn/vLj44ovsMaSz&#10;PYYgHOittb/MP/h56kCkAGO+pDP9OUrmch0lM3BB5StzFgWKi/FXkqr3dXHdWDGUtwBVfQyE7DEE&#10;7xQ+holEZYL/lvqfaBUgBFXpf9jkwTOIj5KpegxRvgnNE20YkjyGfGpjN+RiWVf4TwRC3bT4YaFZ&#10;HmCSx5CDYnsZS/Xt1zdlFSDLCbL0bwoGVOXGj1LAQfXqmhaFkvw/+ujDuPOuO7VZcUm89NJLNghs&#10;315n3hPgn/evFpK8sUAacEweiIBLJmEGLv90pW4ZG1TfP+BnoyttULiI9ReQ0JtgckffglC1OdI0&#10;QbCmxIAFBsSWW20ZW8qwrV+/fn7mH+gQ3DKYLv20qGsLuUVay6IljGpEmbL+V5PLeEsg1fu6uG4a&#10;+FMdF/VVFU8pz5YRZZpd5d+S1W/6Pn+dbrzUCRXSMhTy/+L+ryio/FZz4BV9jRto7v8xxvb7asbj&#10;zzoSGvgtr4b868efSVelZLw8/f6dtfWvHP9K/z/9dLiPObnzrrvsDY9xnr1a6EXmMZbY8ntcTHJN&#10;hpSpgbrNMv7jicaJxDAR10vVx3lM1JGAeAdkrtdRR7p0lJeLLl26yUChe8wjY5G+feaN+eabL+af&#10;f369R/vHPPPMbe8YeC9jnNpBnuISPen9y3gG/FzT3IBuItHFGAKjarwiPqOx+CnyGHL7X/4anWSw&#10;wFifMuS2IRk0Kn85VFTq6DGjYz95utxpsDyGyBsGAf6BW8Y1aGD8YQM16lohey5lfOH6lwGq5aBx&#10;G944rpRByAVDLozPPh1h2ljDkKiMnyNx2snolDEm8wjKtdbYf4zG7csus2zs/fO9Y4MNNkgG7sr3&#10;1ONPxqk6/u/Wm26NOey1sjZ+sfGsynteIEhQN0Hyx9hj6223kQHrXuXYDDoZ/7fVhyiPPvJInHPO&#10;OfKmeHP0ZK4BvxCS2EtxEdykuVvvuXvHpltsGodr/t2mXZv4s+aUZ59zdjzx2OMyKpLhNTKhOKIA&#10;hPhClzgWZ8DAheQBcAcZfO8lFKpH8hV9MvlulMfIc84+O5555hkbnTD/q40LVWvMHZRvsoFrLimY&#10;6M5hRxwe66+/vnRLHu9YO5Fsk74mHtKYL8U9roPARv/vNumPkSTP1K65FoFIrv+cxpV6Vf5G///f&#10;3f/Pjvqf++mqus70OG0oN6q6uG7oZytpleiMyVamPF6dbqaWQKr3dXHdfI34QUWgq67yz5ybJNaG&#10;nO73Bf1JWudzfp4rXxabblMhElT4v4F/01yle5q4GPka5d/AX0ighf6VSmW9K5SxULRq1lJ+LSMN&#10;/Wu0v2K81FI1fN9Siar3dXHdNNp/rV+X8Krima5sSVSmRv+fxuvTlVFLIVbv6+K6aehfndJVxTNd&#10;2f7/6t8MgX69D2Qbobdd5V2XGc3vwOmhz4sqSULKMc2IrJBdBgYQxysJGUGRlJ+UV0XQQTdqyiue&#10;3sVgz5PRlFLFn8oXebQgMFWubPkMxRuOn4yK5vdHCa7uWXiCBi2CTGkaF1NGjo3JLz4Xr919Z4z7&#10;9L1or03sptbtY+FB68acW20eHZb4VrTppI1tviDmSBevUIguFhT+Lf4Z5Ip+kZC8BCT+oJwJdxYP&#10;rFcD/FEoy8KlwJ9DFonuWw6w6xIygiQwyDDM8qqI5Z/hVq6ZRhNP+r/FP1CExEYBWtQaO0YLPGfp&#10;i3cd4SPXuZ11hAUby3zdlLgt5JJKFfxnoiwxPdHiGkTrPxuj8M/CGecJ77brbrGLjENY9OLYEYup&#10;kD83Jd8CybMsnoyhep0u/5muQmj+skuQmvT11d1aPP2VvJW8997bWpjkWBYZAolvcLIciPikqsQs&#10;dEDwpR1Xb5onivRLjrR4yld3uGLeXV5Wtt9ux1hwwAKiGYgKMEBu3ZrWkk+e+2GNwSLJJQumyZFA&#10;peNqHnjwwbjkkovjPh0vM1IGPBzR0aljp7ToVmwKJ8ogX6X1xxfwXkdV+0g8QBNYlMA14yIKQi8Q&#10;64byet40foK9bLTV5vp3Fl8iNtpoo9hs08185EQ7bfhiVDF+/Lh4ULTtvfc+MU76g8wxBGKR14uz&#10;oIOchLH4pf0mjWKh1eeeS8cm6Gu7jTfaMH79m99E33n7mbynnno8Lho6NK6/4UZv8rLAaGCiEZi1&#10;oDvBBCqbwXztZvZIU16+PGSj/SB5R9h++x3sMYSjZZDj00/pKJkzTo9r5Qq5R3d9vaaFTI4/0n9t&#10;iOc6TBzk+i/YKtELnYxZ5OVEen20vEVssimGIfI+ogVPu6U2v4JR7RBMIHQLTO3iW/rK5omT5H1h&#10;TNx7zz1x3Q03xCMPPxwjtEgNl7ijhidvBIg/FqhZNDIo6s9pwo12u7pVL+BTDr5gNNICP/rPYrNW&#10;4Us9cf+s/lVVbxhZn1jAxfMK7qAx9lp44YViww03jB/+cD0fK5SPjkmeTerZTcQVzCK5z+Ef44qL&#10;hl4cr7z6UnRRP5Q8nySdgf8KFCAp5JqBdclDsDk2p510tG//fvJmcVkMHDCwnqDPwS8JluQZfIsf&#10;KEgaCCUK7n+lBJLWEHkMOfqYY/w1bod2HZQTQy9LXDAVbyF/9xGu/xoP5Bs7pimWX2H5OELHVP1g&#10;jTXA4oA3nVNlyDTkwtRPd9I58fAPwUky3Ko30H1N3QTbWWgXLNZjwNUsgy+1iQPUJrTw37dfv5JO&#10;ZQWcyxhpi5/Mf+JHuNB/9fMTZbTy9ttvxy233hq3avPh+Wefcxr9PZtFyVDD0C0/2qlplI5akgAS&#10;oaY1RQuaamXMKvRAYBHS5lbW8dSX4ylksjacJjZPiEUWWSTWWWcdb0QstdTS+sq5a/pC1ogEBNmk&#10;S+36JfgvqNZFACCxEgwvAyW9ZUIWcJEnZy2vikDe9EKWfwM/0lL4n5V/Yn9m/tIHaJdVulr2Pqk9&#10;ob9ZmV1H+qkmFPpPEtWXs/rK/QzaP1im1f8G/ob8/wf0Ty8Ea7/aDl4jbtPxbRdccH488MBD0UUb&#10;/LV3onKpITG2Y1SY5nA0S96Ruvq9pzyVF4zfxbRTpRWPdZPGObRJxvU+7lUPMYpnLN5eHw/06jWX&#10;vbLNKUPxAQsNiMWXWCIW+85imvMtGJ01R8m1Ar20f8Zl4Gf+xTiNMRo0MsZ7RmNxjpK5847b0zxN&#10;8wj3D9ClwAgJmlhk5A4mMV7Yd9/9YufByTCEcQ/jEMYEeMezIbSzUxpqEpTJHI0oow0bToseaGnS&#10;sTzD3ngj/vjHK+P22+6Ijz7+UEfjtfd8AlzAA7+PoZShfEGNeAIBc95JNjzfafDOseii3/ZAhPnE&#10;Jx99rDHbaXGJvLwxZzROwcuChuaCI6dhlIPnhtXl5ePII4+MRRZd1PD5sTczwbzlxpvtMebZZ5+J&#10;rjLagZY0xle96zlyBugozSGWVJ3s/fOfx6abbGwDlqeeeDLOP++8+JOOounOnEdlmS8yT8TLJ306&#10;c4pmybFnzzlj3fXWi2N1ZA3zvkRr0j8QnHbqqTKiuSreevNNzUllzKN6JB32LC/RwlwZb7F06hM0&#10;Llty8cVtALToYt92PdvIF9z6sx6mrOYD2qiz9Fvov1NSmh7oUaP/b/T/qQ1ZH9AfmlfZqNAR/VUT&#10;ivbn/oX8PM7ZuG+MP9w9JZnk36+h/dEvzEKh1ANFZkRa7S1CboXZZP6RmCnaQYX/gksYdTvJv7xJ&#10;GWOY/xZioIwNCHkdEJzgn+JecQRcJOUn5bV4nDLX/86u8k+tbFr513OfaiGPhfxsNtG/Bv9lc0jv&#10;LwQyndDQ/zyKp7dQaOh/6jSSNJJI9Fsd7jT63xYCKcZ/jfcPcqn0O+m20f98zvhDIvraQ/IYktFk&#10;ZdV9HiDVIjlTcc0ZWl5zNqe3eFjc5tRpYE8PvyZIGv05K6CZGvjOnbHudOsBNMkKaZJvEwE90AJS&#10;s5Z95LL+zcefimH3PhCjX37dG6YdUEZt3LTS4kNbLai00YJB86cfxvhRw3VEC1/FtIsmAHbtFQuu&#10;u1YsvPmG0X3ZJYWfZSQZiGjj0ntsvDz5K5mikILvc2Jxrb9Mp4wyFLOBXHIauAl6rWzOmK91z3Ni&#10;ca2/1GCUZZThG8WPLNNmJe5r773nbzqv+cB48cUXo7Nc3rpyMwuZxnxV/adxfWYK2vMsQJmsHzoa&#10;aNx4fT21fuyzz76x1ppr6Yv3Ji2O6YuyVDjVXQnz3+MfCqqKmBYeES/nMsvzxOOPyyjgoHjowQeE&#10;D68bHZzfnjK0cJWChltaDEsLW2mRrSWNhiuFZwEQ/vha7uhjjvbXYRylYTr0Sz4MS5gZgR9KzGj9&#10;pUwuCEg0FTdFVtOEccuLL7wQd999d9x5513x/PPP2XBDVIqXNoU3CU3RykU5lRZ9U6aKTjcO/apu&#10;4JQjfvCSU2s2LNZO9kb2JG0640mAqpmje49YQF8ErrLyyrHa6qv7rOs++lKQ4MVJpoSq7nfffVey&#10;PViLuXfo670xMvpJi4e5/hP+GuOUSfiRt+pHhhx8RYhnl/m0ib/tdtvHnnvuGf3nWyAe++cjceYZ&#10;Z8Y1117jPN7sFnG5fqGzYM8LOUn/kvxZ2Ck/bZP82Sg+6ldHyePJLvrCsbfqJ7lPflKeOY4//vi4&#10;6qqrtMBaM0LI8s9VB991ARkKP4N0+kAWmvEYcvLJJ8kjwZYyMukhPvl6TnKCTgitiSGRXSIpIAsQ&#10;SQ7wqcjoUaNjmBZdn3n6KRnhPBSPPPJwfPDBBzIcGKunMn6QvFlsxlAE/CwKE+C/Wv/IDuA1+SfR&#10;JUOYpKfGKLzkZZGZBV28LWC0Q2E2+PGE8u1vLya9WCW+KzfTi2lxd955+7o9QzuLymnhWzflyJQn&#10;X45/hHX66afH+RdcIDfVzycDqMLzg4DUQkX+CTbMFXWCHFnY01eiffv2i7/+9S8xcOBC5h+a8rTC&#10;wk7iSnCRkWAQCoorkZSl/M0ZyqsRxllnneHjXziqCPymjV9oQwbCn9tf6rNKiAhPZdQ+1Q+NHdcU&#10;K624UhwtQ6l1f7humampqcn6es7Z5/qrYYyEjAOenSv9Tq/9mQK1v8mCz1e69H9H/PKIGDx4sD2r&#10;pP4w9eEl5WWkJCFFinTaEVH6SmgnfCgX5c8+81w88OA/rLNvvvlGfPLJcOnSROlrG/11kNv6DtZv&#10;vJGkfpXNpgQLGBktNGfOSCcv+uX2rSeMN7yJIR3FYIlNFfqTObr11BfE88Ryyy0fa6+9VqwoWfZW&#10;u2czC9j+KeTNrcP/V/0LQp0ucZ+5KK71lxqTCbvr/9/Xvwb+/yn5Z52ZyddkrCnFL9uOW5fu6ev8&#10;EhaFNcVP7x+aSi5TYaCEUZaoRCr5iOb+P5fJ19S6/byBvyH/1CnPXvrHOxA153134w3Xa5P//Hji&#10;8Sd0zEtPtSqNIdQWMArmg144x6CDMQ83tL80/qm1P4+r9U4FLK8sxn4eL6os9/4OQ2MG3s+eEykj&#10;8xvGmsw/2sqDHOPfdjL+7Nylc/TUMSjfWniR+L/vrRQr6L278EID/UzDVQ0UeGdTK+4BiBgXPD0p&#10;HvAYcs/f/mbjfd7zGb8ZgR740V9u/xhP77bHHrH55ltEr7l7ecwK7W3kVYPxF2MDDL3hGUOFqeqT&#10;xIbHEcBu1niBucf/Y+9LAPQqqnRPOp10NhIISwKyJSyKIiAj80BQUWcc0Xni8gQUhCQsKoKyiSCo&#10;KIvIIiC4g/vuqLiyCyo4yogSFgEB2QJBlpC9s3R33vd9p869df/+GwJDkk5SlfSt7VSdqlPnnKpb&#10;9/xVNGidjneBG/90o937j3/oSjy2if94ygZPwqCjkY0b0XCdhFq1XPLr57pgpHvKKR+z/4Sx9Ghc&#10;38LGEz8XK1/+8sV20WcvtDnz5sgYQkYT1Fmog0+uWdhOGtD0YLx60Mitt9rKzvjUp2y3V+xWjwcH&#10;Ce4LF33BvvilL+JEkyeq99l4/5Muhn7sQ18XwNjllXvsYSd/9GO2w/YvtQ705dGZj+JEvq/bBbi2&#10;h+tHrd1Ur3MGGYE05Hsur/R8Odb5F2JNviFOhqkcGs33go/ges7LcIUgjdZppMxqNEZprJWAvvSh&#10;XzpppavT9tjjVXhP+oyulIk1o+ol3yUE5EH1FAkNmGhA0f8ireSURCcvpTF0WnIgiv5P3AiSkEZ4&#10;Ql5D/zjNgqHgVzQUaMV/HsjgGCz897zwX1vZbiH1qohSD4X+aT/+CSAAw4/GKh6JyW96GZOlQs+K&#10;/wp+jUsLiYP8mkg4wedAhf6hBtvzduE/0EdS7+xDZgoWqhgrBSK91Q84pbdkpmik9qu70L/Qv/Cf&#10;JGhAGWnIFyIBGH4jPxKT3/TqslUZABT6ixpBuYq+QaPwA6DVb+S3ZKZopParezDqv+jPSvaH4AW4&#10;/gEMkPtiFKRLDKr2ZARzYjpp+aTzqYyhiuRVqE5hfu74Eu4lY/1UwbbiAyR/8RFt468T6LBNJF9H&#10;kepFCXAoy80pZg3BhkDv/MU2+9a77Lc/+KndM/0mG41fAU3edFPdZzz3oQdt7owHbSmuzOBRrOMm&#10;bmZj1l0fRYEJm178VfPMf860ztEjbdKee9p2b36TjcOvkYaMwC99AK9fPAHUe8GmVD2oQnWKmpo9&#10;lrP/qha1xHioQq+VT7rVF39qPzrCX4E9/Mgjdvanz7LbbrtNH9A68NFuWdoQY//ZT7IGN7wY47YD&#10;XfSfG0z+0g3a4g2c8bm4p/ituFrjHe/YB0cPb4bNJr9igeRcLv4jglZ+TAwb9Ge+b5bywyJahsqZ&#10;Fx86Z6JfX8GVJDfc8Hv9kmoYf4kGCHy2V9vJxeQG8hM+U2KDzj9Q8qWVqGLzRf1DB3txCs5QGHxs&#10;vuUkOxzXn/AXWdzY4wZg4I9f4HGzLujDrtRuAP4TPn5U5kktwIUPuDzhhPR/dOZM++Mf/2T//cc/&#10;2J133Gn3PXC/Pg4vxsdibuLxbmheZcTNS97VzPZyJ4Tfa0lCGiqgidqAJG16kMiP/+zzUNBkLDZ0&#10;N95oIj6mb2xbbLml/csuu9i/7LSTTZo0CUYHfi2Efwgivdk+Hnu8GL9c/LX94Ac/xJ3Vj4JvcGc1&#10;kKAH6jdhvP9sCzvHGH3oBoSGsW9owxK0nw3detJWdtBBB8no4O5779H93L/BRjF/yebjTMXCKtB2&#10;1s0+pvFncg8+VA9HX3q0IUsKOvhS0HHawVPtjXu9CRuSuDKGY4U+3Hvvvfa973zHLsevFNeB0YP2&#10;0lgK9WqE2FQSD/GEFmGNcsX/qosgKHHkB4+y171mT1zx4YZVSPZxgN90A4w/gYCP5fjRm3zGOD8C&#10;0DiI43/nXXfYQw8+aI/gKp8nnnjC5s6Zo/FPLRY+jj/b24FfZIov0Nec/syjTicfkP49QEie5elO&#10;/LhO/uPJLyMxnvxVIU+U2BR/kyZNtp1etqOOzN4YcTrVhbLkM/IbHdvPaPhMa7pm/9Vj0hgF/guG&#10;QL/81a/sfvA3jzKXexr6s9/ERp/DrjvSmQS6bbjRRnY2DH823tiNmtJQMhP/2EKU9OKpFmYhAfgq&#10;l8cF6wX4pHNIj/0UR2t/FffJLwENWaFDsjrIJEiDIYUjZrRVCfyIgxRUQtgOBPiBYAn49UW4oufg&#10;KVPs5S9/ubcH7eCJS9//wffs5z/7uT2FcffTlxIW8jRqVt3yvc7USxmFET/r59y6DGP8bpyg8597&#10;vdE2wKY/x5+6Y7n6z76BRm4kxuYBKz9sgN/o2CLy6F9vvtluu/VWu+eeezG/zMD1U4/Zk08+ASOR&#10;bsk/AXk7nHQtDIA6Ze1JviW98Ic+c86IdQV/nUvJp97qRR7x0iiKR7uPh1xvCOOPTWCotNkWW9oL&#10;cVLIy3beWVcdSYeiTfxQw6F1+pNW+BfkQ75olY830hr0EKwX4JPO6ctQqigL1SnMz93zzX+su8YW&#10;ofBzzB4u+CkrdKvr+Ps4rtpn9QGPdAT/uf6BnCmecyRpHdxIKOo/pCGJ9nOV/mMOlZQLqcbmmebf&#10;kL+Cv9B/reE/rB0oTbOfesp+d9119u3vfFeG7zyRYdTILqwLcFqZ5jrM0ZgrSRcahbugYZ1AGdNc&#10;T7GkEGIehMzp9E3M45zbKZPUjQGr9wmuT/gegTKaJrXoo3G5z8lc9w8FHl4pwytMtpi0pe2C9ctr&#10;Xvs623GnHYDMHdcKvqcAnGwn5vubp0+3C849z668/DJcpQIjA6RpQYfWsz16/5LBPeDZPrSNhh3b&#10;brMN8EyGEXEX4jSuSPqHbQc6GpjIQAOdwYoilfX+cz01H4YhT+KUzDmg5ZOPP6l1jN7nMvykFfWM&#10;yEbjeq6VU1064QP5r9h1V1yRcpLtsMMOWq+wvb0oQCOQn//sF3bhRZ/FWug27X1wjcq28UE4XZuD&#10;DpH+PH2NtY8aM9rOhGEITzsjPfQ+i7p4oudnzv2MfQsn4XG9xvUQ15dcR3L9y97zPZDrJhqZvBmG&#10;Kp889TQbv8F44VqEH2v8EFeAnnr66biGCD/MYd/YHo4pDX447kjjapIGxFttvZVdcOGF9uLttpNR&#10;C5mCvPXoY4/ZUfjBx40wVuc8MAJrMNG/HjbnKbSI7xfdi7ttkwkTddXmiSeeYJ0w0iUNQ/+zjlh/&#10;qhsV/yFGGgEaIAiTmzEGCNIxnY4U9Zw0/kgTeMqtY4Qq80+Zf8E5YJDgP/IKpbysPyBZkDcKlut/&#10;UGYFyZ9rVQno4HlQybD/4fI4mYREkQZxgBrS05kaofAdMn+6rmJKqq4qIyVX8NfEKvSv+VEM5VzF&#10;J13hP6dDLXV1qMhfzh9BJ/pF/3AVSFf0L4lQy0yZf6A1yvwr2dBjbZ9/a0qstFB9YkhG/Jj24yU3&#10;lHgosGbr6pfhamWZ1eVpLdNjRMNnhVmZdvj1EV0Z3FxhAN8QtRWBME7vGIqNAm7eMEmv7FQ02Pzp&#10;+edsu+WbP7I7rrreetYZbtu8fg/beYedUabPHsRRuPf89rc2Fxsd4zba2Lbb9x02dvIWthR19cxb&#10;YEPw9+hfbrJbb/xvw+Gw9sJXvdpedtD+Nmby5tYxBkfnSrGvnP5rLJww6nv9WP3xc+j7sBmF3SCb&#10;jpMJHnv88bQ5hI983AlLiwjyH389pumUtIDTBgue3JRyYwHQg5tm4AVuyHVjE+rFL36RbTlpctqg&#10;4wfkVElOz2fgv+dCf250cQNpMTak/nHf/fYgPlTypZ+/JkMywuBlboChHbjTCfzrRhTxEdJLs7fp&#10;gys27XhXNTfFuJk3fvx42+5FL7SRo8ewOpIpUUrEYIrSqpWHp6S0yEuJqf9sE2lHujp+5qdwotcs&#10;yMvNf73Z/vznG+32226FgciDOK74MfzKbaGu7nFZ5oiktiLIuuh8QxNiin7TKIPXf4zD6Rab4H7u&#10;SZO3sX/5l51t+5e+1CbiLvGJ+JjupbCJhr6zxpTAkOhHGV+KTeFbsanLUwG4wUjaVBOruuPtZyu8&#10;IPM9yCeNObhnzU1lbkryY/5LYADGTe4H7n/AZs58WO13/ku0SXsXhOdesdqG8jSmCPza6MRYdeL6&#10;KeLYBhvIL4AxA38FR/ysiUdR86P1DBipDefR1+jP09G/lf8pH2o3+sGh2/6l24t2MmRh59jlVsWt&#10;tMgjEFwadwXxkFyxX6Clb1RhCwVxWhHyRIYHH3wAxkF3aPzvuOvv2NB+3GbPnmMLcb0Pr8mhLBO5&#10;eJVBxVm7O/EZcKopyCMtCMOh68KR0LwLffz6G9jmuA/8xRiLHXbcybbcfAvbHFcmVcYarCrJDYoR&#10;HRsOHwFWRKe0yPCkGg7xBMYy4nfE73/gARgVPIDrrRa64RByXEZRHfqiIqxSxbUtrvEn2pzT+PGA&#10;v9x8GQxZRtJQB877jTrIOHmzsjZ7cmqPl/K25fBKV40pzzMfmvGQ3XvPPTLk0a9AwXcQNcHQIINt&#10;wiDW/Wab0KPQPzHu2KG39cavr1+Njh+/nsOACH0Y/3/84x/2IGSe18p04uMF+a+iCQNZX1AQOIMq&#10;lH/wd8LPk4K23nprnM6zOQyAeJIG6mHzUMXT6R/2WgYhACY8x4Yspk61wT8X1189+s/HYIR1j90K&#10;I5Hp02/BtV6P2JzZs2U42N2Ns8HQX36MIPb42Mx2qC/qBG80RqtIS/SPv1buGu58OhbH2G8MfcXj&#10;23fYcQdda7TxJpvimPsNWB2ahTrRSNKefzzlRIYopBrbS5fRbHn674VUECienv7PVf6reoFst90Y&#10;AABAAElEQVRBYW9YjVqhjE8jP+tL9L/uKApVcAiX/js9M5qtXuPvzV9lz5b5T/yU0ZK8lusftTPx&#10;H8RSqkhMiHo4/5A5B6K/PuC4onEeBrT0JZ4qmerNZbngL/RfE/mPMw7nb17Ptggncf3h+uvtJz/5&#10;KYwrbobx5UxbjDmVby1dOM1DYqU1nstWJZ6UP0ocHsm8QPKHh+ZXSRcyuf7ku51O3ICg6R2ChdCG&#10;WK9wncp1ABIE34O1O0867MS71qabb2q77rqbvfa1r7HddtsN7xWbCI4GK6hYdbOe6dNvtc/imrxf&#10;wSh4BIw8eCUhG8d/xMRVKtc/dJy22ASW4/uHUvHgDxxIE657mUpDWxqqEJbvBloDwGiC6yC+h9IY&#10;dina2gcDE55kxhMPuW5Ds4SFaw3Booz0FfrPOsJIg+8Li1CeRuUfOu5D9vZ3vF1XUnIN4zWg5SjD&#10;97WLYTD8MxgOd/KEP6xf1EbAyWiY+g84SGvhRNtp2HH88R+yffbdxybgtEYa0PAF6dZbbrHzcYXL&#10;Zb++zMaMGql3m/ydh+3VVZ84jXWdUWPsne/aFyfDfUxrHsGBaldfc7V98pRP2H04jZCwuDVT60hQ&#10;VfjZf552yRPqNpqwkX3s46fg5LV/14kw7NdinWJ5hx13zDF25513wRjf6UaeZB0cL7aV9CfhaKg/&#10;f/482wk/NDj4kMNsX/QJOZX+Jx1ZSiceEjnp4LWoPuWh+1z/yTl5AcFxLvqfZBHLiaggjjMwEhl0&#10;CUqUUxpI5vxMeEbIf2RUFCBpSddCf3Fxogl5GdQp/Ad6iCTy/rfyRx0x2NxA/K+pp19zMznxgmAS&#10;BDL5K+9/QZg00hENn8kZzTw5o2voohy+YpoMLvKzulyZRUbBLwoEOcJnYkYzT87oWujvc2FOr8RK&#10;IJzniYZ4UD9ktEQm0loKRjR8lUUk6QxPzuoNHDk8y8hlcJFf8Fe0LPQHkxT+IxFcXPis5CRLzmSm&#10;yB+plemVCAfdakqKmNV7QuRntFwz5K/R4ZUSwfcgULExmcSAgMp4qU7v1RlfMx1t08sz/WgnE+FU&#10;wIMDPWPchCngIzGYgEgy/L3Aw3cibM0k/PwgixSkswkdKK93S7TLX57wuo5Nl57ZC+0v3/6xbbCw&#10;xybsvL2N+NcXW183fhF9+x12I44zvQfXRYzGHbkvf8N/2paHH2rDNsRHMJRj2b7uJbYYH9lu++nP&#10;7I5b/mK9I0fbC3Hv7i77vcM6N1wfiPGytpL636DzKqD/CsWPseZmn3/MXnH8p4+yYkq8cGPcng3/&#10;Pdv+Exc38Nq5YPXnAz/roARo84U4KSXt0VZNGQi/2gyG1v6f6sUGJ+kEywf9kF4iThxIRN8Wwqhh&#10;9uyncJ3LI3b33X/H39328IyHbRZ++cYjlhcsWGBz5szVCRCjcAc5DUBGYSNxOD6oboQTAjbeZKJt&#10;gStbJk+epCs3mL/O2HW0QaqJAaJOASN+HsHMjVRtErMF+IjLjU3+o5GJKwV6bFvV1baBgfovplCN&#10;xMkrbXBaBvA31zXUS6jWGSjDJeIIf2S3RY5E4ndao3i0NxqV8LP/uf6r+8T0gfFTB7JtA7CemhSo&#10;SLtW/NzU5QjzF4XEr81tIk805a8JdYoIEPDUh3nYbH3qqdkwnnnE7scmLw1pHoXhyKxZT+qI7Mcf&#10;f0IbsjxRRveOo3acUUUq6BekY2DUNA6b2uutt76OduZx3FtOmmxbgycmTNhYJ0msB77wK0ug8zku&#10;+OcnuLCv6pLqUyjoGclt/Lz/nE70a0XoHzqFheG50X8g/gvdo019VO3s05/+pItL2LPD7x9PQIzU&#10;f+lTyUV/AuT9bx3/dvg15Sb5Yz7/Px3/12PSHzdT+uFnn5EYhhnL2//KwELMzkaxckkOA2iiM4fq&#10;Rpj+QhxtTn59Cjrq/gfuE7/yJJEnHnscumqODLXm4ZqkBThyndfpDMP1Revimq7hOCVMhiDQT2PX&#10;Gatj43kyyOZbbI6TqLYAr26ka45GwriLp5YEztqApWJU9V9NBWH1O1tmBVFIixXAf8QXLlAJU8hL&#10;JBb8hf7Ly3/BUKvQp5xBGeHP9bfrPwnUgK1yVqeewDof/C9djETp5sT/WF1AJAGDqqQj9VWGVbbT&#10;fwV/of/aw39cf1HqNP9CeHi6FuVixkMz7IrLrrDfXf87+zs+1tNYeCk+1LuMUnZcUilwvHaQL+xc&#10;w8tIlpmolMYThOLykwYLMnBAEg3iZfzB90TKO9Y2bAcL8Wo68h/leAhf/tEenvzA62VkeAEDVrZh&#10;M1xNeeCBB9obcELZJKwvAax3C7Uf+dNvno5rBC+wX8HgoUsGGpjH2Ro8+M1ahiFoH+P6EQrTgZOn&#10;UfT14oRRtG0o3hk6h3dqrcvWyVW6BeUQxn+9V7D/naiY+EUj1oeOy4gUmGkYQVC+/8AqVfg5Zy+D&#10;IUr0n1ewDoWhx84772SfPuts22ryVnhX87VOrAGp1/hji//64Q/t3HPOFV3ZbhmhEwHChOW6nvTn&#10;+oPrSRrM7rPfvnbYoYfJ4Fx9Qe7PfnKpfQlXLd7055tsHAy4afQeS029q6EPHCuutSbD8HcKTp07&#10;5NBD8B6IdwcYvRDh33D64LnnnI0rQK+C4byfLsn3O/Zf7wmkM+K8LobvhQdNQx2HHIp3hHFouOmK&#10;mmuuvsZOPfVUvXN2geZ0pD9+JyTOYBvYPTqe7raou1unnxxzzPG2w07bAwi5EluOiet/FmT/qf/5&#10;SkD9rzVa0f+iux7iGRHKCS1qi5BOMDJXRXmRv/Eg//tcW+bfsv5Ytesv/UiswZ2rOkINn2bYav2J&#10;NlGk5CA8/eSPGUykB8AK1pNany5/LAFMAR+JnooqiAdPVid8UQvTEdYEQj9LZzDqi+Q2fqAq+Av9&#10;C/8leQ2hKPIHChT9V/RvmX/K/FvWH/X6qs1CagUmVSeG1Iu0WJi2wRoLxPATSEvU143I8/T8mdfZ&#10;LPW0+ANUPh7h6/WdUV9gaa3KbMy1/B1zH67c6MCvXrofeQIXIuOKh3VHWcc6OO71gUfthrMutIf+&#10;8lfrwYbP5rvvbnsc/h4bvukLbAjuoF2GzQkthvERchk2Jpbgg9HSJ5+0J/HR+35ssOyMo1VH4QMm&#10;r7/otz6u+v089j/Ipn5nCFJ6JLcH89xWmGhdXSYWqStv/H0t5G8WxOo7Othg4AZRNCz3oxPhp7yW&#10;qLMH8jwdNSPAxQaGNXPNUsFDHHhfmGSgEYwi4af0lqg2M7WJCcSOE5td2LzUx/aoq2qlJzwn/Gkx&#10;Gfhjc0u2XsjjVg32CEXPgKnQLyd+PwGDG79wNMRgfXhgiOBzUxZXssCYgEYC/HXXEvx6jccr8z7n&#10;xTgGuAcbl+o7NoK52corFbjhyc3AEfiI2oUTQ7RZiHo7h+KKJtSb05904X995I1OhM82wfG4Ym4E&#10;CwbxyHY/fwo8PQLKo8+J/m1r6o+fw0RF0WA/tDI/RWBF4CcfkP8Gwo9GpR6wzbX8a58dbdav5yoI&#10;BJCho6kxfiqaxp/d4yYzf2HIUyQW4cSQXvxakOO/BFd28FoSbh7z+g7mc7z5y0ge981rlWjYw5Nj&#10;RnSN1OkqXeALnqrCX15yo1j/RD+0l03Ohk4b7UiivIXTBj3qdLD8GRD0U7qI4/33j/SiREaZrEzg&#10;DT9ltUSr5iUMgNIyv6XOZqmc/jn/Z9ijybW/EvFLt7DJYih1qWpasyd1856u/27I4nrFx5D8x/Fe&#10;PvoLCmPOsiFbqic1Jj4KkPL60ACF5boY7UMZGkAFv5Inl4Bfe3tgSNqzBPqrB7/iBc9Cj/H4+2H4&#10;1TP11jD+shUfIDrwK+Th8Ifxl7dIHxofNqSDgu8SHfCBg8qSzXJBZHNbmJhZ+OebJMvX/5yZUpf7&#10;jYen588KRBjJl+EK/kL/58p/wUOrwnfdkXMyJR7zHhrD9Q8lj/qUf3zWrik1zv8oBQM4h00yGqKK&#10;gnwniPUPI5HVrKngL/Rf8/mP17no2g1KFb+gUz5kIGI2E4bi/33D9TgV4jd2yy04QQSndS1ejLkU&#10;AsO1Huc/ToFh+OFzONeqvGIT8sd5ndMmJRGFOMULBgE3HmUOABBnXqxTuZ7WOhA4eAIHMnSiGWF6&#10;MLfrNA+k7f/uA+zAgw60bbd9odot403gueXmW+28z5xjV159NU6gwHsJceMf/1PW0XK2jj3F/yT/&#10;zGYU/9hG9k3GLGneJ0loQDMU7zasi2tT0svbjDIIswzXGTCXQZxXWkJrsXtYo3BtwX7RsQ0R4vsX&#10;y9J4Y5tttrbD33+Eve1tb7dhXcOEg2OjlqZ28IqVy379K/vwh47X9ZvsWUMjSrmlHrIsOrUU7267&#10;vmJX+wCua3nlK1/pyNGICz97kX33O9/WVYujeMohcHBcSWe2kdzA98458+bbv/376+zQQ99je772&#10;NSjv9EE2riV9xH74gx/hepuLQB+eZIcR5QEuLI26RFTUy/fP0WPWsVdgj+Y0GIFsNHGC2jF7zmxc&#10;mXgJrmj9Cgx6Z+NkvlGiE8efRiDE72Rja0jfYVrz7bvvfnbCCSfa2HFjlM765QAf63+WI22IiGMj&#10;3iM00ov+J1lAm+B/UYn0CkfOWvP1X+k/9YdEEaO9+o4/5XtwOUqPa59+7QpCh58AWqLVeHh6/sxr&#10;bJYS1iTXBX+hf1upCJYJv/CfKNBCjiJ/oErMDVwNMNZKI585ai4r+gdat+hfsEqZ/8r8W+bfWjOm&#10;SXYle35iCJHyrVfqvNmCPDUPU7E3GLiRiYiUHDwEvZMM1NOFY0lwjAyEP8qjKIJpimGI+Hm4u6en&#10;TMQQ5w4DQPj9Ur9I4mYMNyXwo5Le7nn2zz/ear/85Fm29bob2pa772Fjdn+5bbDjdjYEx5Hy1zaB&#10;RZsV2KjQL3fw8WjpvHk4en6hjdtwQ+scgaPvgQBbGO68cXXk+eo/amSL6BooEFsp9AfeFYk/9mX8&#10;nEzHFC9r2pAhz5CJBuw/yyA/EcfLgjbY7/FfX0X7mQCFIxSOx8ul8ED8h9oz6CrMsjn9G798U3tQ&#10;Cv/BegAFJOqvfhHv3VG7+dskuQx/bDAyXUYeDhFdRF1sETbSUI+rUO+/b6ISF3KJlzuxgmEFDHi5&#10;Ro/Ip3TAn8jsUSdUhZ84UQOqYf0IAwFCvhGrdDxSVcL1HPmffecfNxrpuJHKzb7ATxT+K3xiQSx1&#10;S3RglO1Dok6l4MYuh101+firQNVQ9UBlyH8ci6B95bNs9BlBr0uJwl/FSZw8gv6TBIFfJ7qwGEvJ&#10;qobVok1B/wy/wNIjrzYPsx62GA/VyV++yIhHdENiwq98wWADOvKqhjqcUGX8pxqzPrP/DkN8Pj5i&#10;D+DMu9yIsF8OrmT2lbyc/4pRm+PR/xb8jjC65/j5JL7gf/afcY4V+0n+lyNdKVcZfgcQNPISHAsB&#10;P9vE8e/QsTjBX02eI47An5AgTvypzixTtMn6r7axf57RD7/qe5r+Z62tWs7+RP9Vnl1hSuBgvxBn&#10;/1ie/Ef84rmqFs9XefS/4kUksL/a7GdZAbB+ZShGNNQ/+hCjdDwCMOFlnEPjyYl+irAdbCvq4GlE&#10;CLhIOKQQpAdxRmoeZmtC/7EeofQWql71BenEL92M/j8b/o825DjzMBGixqptQh0NZR7VDfUPCnmy&#10;9z/orz6r3anQ8zD+jcZk/Bf4E2GaFCUcXcFPIogU+SMf8zz8TOOf89+aSf+cSqsuTPniWOTyB6mD&#10;3IHqyzH/VzqvRf9Fj/Ixz8P1+HN0C/5Cf7BBUh9rK//F+ovv37xeZs68ubiSb4bd/fe/2+1/u93u&#10;uusuXafJKwe7F+HayUW4chCi0wnj4GE0uIx3oSR8lLdWx3kz1v+cz2jMSQPidvxHo4qepbyyhesL&#10;XicC4xD82GPcuPXsbW9/qx15xJE4+WsjR4H5b/pfp9t5551nV111lQyVh6Kc1papEVpbaUHBBKw/&#10;MN7+zsB1PMKa73F1JNpDQxTGmU+26FuGH5mgPgIyjfMtp1ydSqTC/JgOWMBoPQpIrldk5ACfaW7o&#10;jTpTPXNxKuMLNtnU9tnnHXbUB4/SNStc66gxxIH/pA/bw7Sb/vIXO+mkj+Bkx3uw7vKT96j/uA7v&#10;5Y9o+A+4WIMM/mGwsdHEiX6dzD77KL0H+yAfO/mjdsUVl9ts/GCGJ4SQ/r0wPFF/RTO8s8EQowfG&#10;Q+8+4EA75OCDbYstNkOH2DeMB/ZNunGayHXXXmvHHH0seKHbDWPQFlLI+0ea+fsCDck3xJ7Lly/+&#10;ir10hx0AYfY4TiU89fTT7KrLr9LplDQk5wpL74181+CSHu3iOoxrrl60ZZ1x49SWo44+WnVoLRbr&#10;n6L/QShSv+nIC5Gah8lPvv51nkakAlxb9V8QqvR/9Vl/xV5Mk+sHTywTq1zE0MCQv9TWHJCQlGX8&#10;z98/qX9ZrhLUgGMV5f0vowsJ4q6FWiHiyCz0f7r9j8J/Rf6K/in6t8w/MdtiJinzr+bNoIjWIvHO&#10;UdYfoA3XZ4PD+Ykh+eqnWvAgMS0u67VkBpgFNcADdioAw/eOS2EEHRpZseBCIvCrCXi55yZHAw8r&#10;IE7V4WUIwZWwNnMghB1gtmXYEPCNBkfWs2CuPfrX2+03F38X9w3vYVv82542bJMN8BMXLHPw61/W&#10;h60mrJOBlOXxp3tqRRck0bok4XFBVwQPr195jUd0LnzPXN7+q9qqaBVokKIl0sBe52VlATGo8GMz&#10;ix8xtSklunMzDbTnEGDTSvzHNgOKY6lNf3WAXSXdCUg4bpoxre4fN3/85Y+80D/fgfFM5YjFF7yg&#10;l5iPlUV+FcjSWAPL0GPbsl9PsUnsBDLVD/aK7U4++6L2ZtUSuA/1iHdRVO1K7c77r+aqfiKu+8/y&#10;sbHmuBj3jcGsk2gHYtHnhD/guUXJz8qiJzc7WX2L/OXXOKiPqEsbniwnpwIIRefC99zAT5zaDkxt&#10;YV3R/6B/5DOPffGjllFP6r/sHRARaYWPOFghccZoMlzTQXiD/uA/DTXi3hfAERfhiaNN/6tuoVbH&#10;4/hJ06hbWRWg8x9hnYdRNZtI14I/p793w/kkH38fQBYmXt9sjf7n4+84ghaBkG3M8GdDw/4TP/kv&#10;6K/+syjThA8ex42yKef8r3FKKbUXlYefSiBa9b+R1Z//Y/x9U5ljiD5zAxzova+1/JG+dEEDj7Od&#10;DSTN/mf0Jxz5j/zP8WfN0a+B6J/Ln/MoSuSdq1AHvYCFzY9olc+WB0YkiinzpmeAWZBlSIwYf9ZC&#10;/PEBhe1XrZAdl3HCOh+ybAw1yzn+pvyn6pUnCNHHIYP+xN/eRUPRApZLYNF/tYNlq+LL33/vEwvW&#10;/Y/667YgL5qQkBA38cYvjSPfaUJwp1h7+rMs8+GyNmcR1c24tyWQu08cxE/Xit9Tl7//A+H3euLZ&#10;xF+lIrmiVYAos+B/+vFPg95Cs3z8g8buB2D4KRXR1Zr+zU6uspjLEidojAv1pYSZzYlwjCbp33/+&#10;l7QjS0VZDOWf7fyb6/+Cn3SmK/R3Xlj7+K9e++CgTpwWtxBXSvLKyVmzZutKk38++qg9/sQTOFlk&#10;hq6bWTB/vs14+GFjOq+nDPkj5Wg0outZYBzAH22wbp9/kcsw+QzrX3Id0ymL/h6J1RvWpzqNgtxI&#10;WL074ARRGKRM3mqy7b///nbwIQfjJMMusestuErmvPM+Y5ddfiXScDoYTghj9Vr2IsD1n95MQ88Q&#10;NdL1rsb6oYa4FqchAw0TPJcQyOO8T/2DynQlJmKSFKSz1QzTgIWp0Q/myPwemXzvIX464pmPKxx5&#10;Nc6+++1n73rXfrrOjrqQNdBpDauGO34iuf/+B+2CC863H//4J1ob8rQ+vnt04gWqOmUPlfeifzxt&#10;dSiMLYaP6LIPHvkBO/Sww9CvIfY4Tkw95qhj7YY/3ICuEBevnYQhifrh/YtwF348c9TRR9nUg6bo&#10;KkjvF9rDfqLobbfeCuOcI2zGjBnVDwD82BBeN8O+kvjoL05c4Rh98ozTbK+99rIx66wDY6O77f2H&#10;H273/eM+5ON0GNIcRip8F+T49yIs+rMK4FsAQ5SXbL+jve99h8Eo6O0aD1UOej3d+pf4OTmgCtHf&#10;284I6meeHmirAATMRLgIO/19tNE4jY/zA+tivOAHFURL0o2Uqt8/Cv1JksJ/K0r+JIJku0HjyP+a&#10;MVwoQo1IPlzfqqlZkDKTlFGbXkRe+A4i9RUy18gq+Av9C/9pHcVJqchfpl4yRZEFM4Cif/pRIAgV&#10;ftG/pECZf/yVQdzQYI0y/5b5t2X+dZWxUp9D8KuM6p2swZ95M5ThublAZ8k5tML+3gyItPL2OLJi&#10;MUooZMfcm6KNbKbJZYjyevqFUXccJ6sixvuN8dLO3QJsgHCy78PVMAsen2X/+OttttmLXmLrTdoc&#10;+Ti+lRsR3AgClI50Iqw+uKpStJPpaC/rwSYEa2PftPeS98lbnPYNUGBF9D/hy8iSsNbeCqX/CsCv&#10;j5gYJz9aFxsDwOEf6hjgsOjRmFCyZHWc8HSx8cQdNP+VOOtCOvKkdtOYsN7nxH8t/Y862Qe2gRuD&#10;vKaARxEH/povvY1qKIOEUSR1M4XDEw0ExxTfUCOk+sgk8GNUQFj9YorJid8JwjZE/wOW6U/Xf9Yl&#10;3ORxFmqhP/vKQdJGKama4WbVxE/6qz2AWx788Ys4wrJ+buxq84xVcYsUPjsbH1QZlUwmejA32uz4&#10;AJHGeiD8MoNIMDn+lMQqRafW/rckC2/QgDxM/YDmu0NlMf4kZeXYL5I2Jah7aKhvGFZQy43f+T7x&#10;BruOVjxT/1vxs+0sWdGY7WELW8affWV7Y/zZ2rzdTu9nxi9KkQCsDHQKWrA+8Rh83QMM/KyTbePY&#10;EL/Gi/FEaKWRbwiAjfTn0v8cP7GxTnWde7qsse6SN1ntZp47wQO/4AThXVO7CZIjQNlW+ufZqUqv&#10;oIX+zBPqhL/Gy0rxl/WfeUxyulS1qoKnw89ydERNA0l9nFCSp2u8GGzTaDWBLeRYwLXyv9pLeiI7&#10;ig9QVaOjqhcF1DbUrbYlOuf8H/rPdZ/XLDxRVs3uj5+EChwVP0OXRf95LU3oJdWaNbqiF/uLdLGl&#10;eOG50Z90k8sQRduYniU7XPYUXEZ/jwMgiE1YVPBc6Z+Kh1pgtOEKfpIaBE78vybSvzHgqygSBoI5&#10;erI45Y/0l05AnPTXZ7l2/M80ygI8z04JiNOF/lONrDfVIfi6kAMTHn8Fv6hV6E/9D35Y2/iP10dy&#10;/ov3n1z/8fqTuXPnySjkqadm2TwYOTwy42F7cMZD9s+Zj9pTTz0FQ5LZNmfuHFswfwGuIFxki3Ct&#10;yZLFSyRjw3CyJw1GuB6REQjX20CgNQVw+ul5jGOuljSyIVyPcyyWWTeujWP6y3be2c4+52ybPHkS&#10;roQbZtNhGHLB+efbry+7DFfJDNM1h5R9OpaT4PO1hwl4pCyPC4bj7OtnXzsAIgGxrcj0wiAM6+X6&#10;VW0moZgFn0YQHXh/1JUzfH9FOcLw9Asa4y/G/gWvidls883szXu/xd7x//6fbbX1VmwRjCHwIxj4&#10;6j8T2H/uVRAvcmbBGOe/fvJjO/PTZ9pS0HI4DWKQJ33mIElxOc8SJ6/ZmzJlqr3v8PfZRjhd5cYb&#10;/8dOxqkjt91+G65+HKG2iB7Eh4pYF6+NZPs323xTO+HDJ9j/ffObiQZ1oz+0Iknu4YcetpM/erL9&#10;AUYmi8ATupoXZckzXPuTHhwn9ounIb7nve+zAw480DbbbFO74frr7f24Pmcu+ETrWtRJFHzG+DOM&#10;Fqldc2F8tPf/fbMd9t732C7/uovXjzytf9gBFA4SkFYeY32IMU+MAHiERS+kC74uJFjB41H0P6lY&#10;5t+y/nBdQrkZjOuv2DuohHcwBjJFszz6h10QHDVUUlYeRwZVWzhkl/e/miQic9Am9wv9QSSnTuG/&#10;SqQGnP/JOkX+KFfgmaJ/pEmK/iU/wJX5R/zgTFHm37L+qEViwPVHzTErLeQnhhBd1aoUyL0Iw9cr&#10;Mx5pnVA3lDB0EvxUwFOyuiMh/AyuCqZA7qWwv2x7WeFPewzM1hxUVesfrX1SwgdE/PqF+zJ6NekB&#10;NLmRfz0wCOmEj18HafMEk5hXyXy+3KMeJmCTwj8z+sZHGInEpCe0agRCKKrCuQZkntKZl7ssowqm&#10;QO5FGD6rkTCltKo2xulWY/x+FQY7gD/0h5tx7JY295iECHOfrv9OhnxzjgWiyrRRhKi7lMFIFayA&#10;oxkVry8PfjYwjstNSLK6q5QUqJDWMOQ5bSICxMnwjPjFu6gqNiHQAoSTcBBThiYhTl6WUQW5Well&#10;tFFJSAoeKiH1uAlH6rJ2Hx3HSxxsh79oex2+OSpAjBnrYJc4guGYxs22NC7K8jTWR1BuMHL8WW98&#10;XNboVrhSXV69yvTrcKorsNZ+lhHBZ0H/1v6zXlWTlKMMG9BOHp2Mc1A0PtF/9Vn99f6zoOiti7bV&#10;Y/VF9aW2oSpRr5X/WRc/kLkRTtUK7yYLsZRweVL9THlMqII+dqoPm7hM5vhzfV/pX4zFM+l/tTW9&#10;FLASfVhPjWB76Ty77r+amWgS7Qn8aqDkAu1DQXE328QNZMSDro6CpbIOt0SFXA/vq/gUMIhVbcrx&#10;R1/VJ5RrpX+qyqsVWkfoY+zHnXdgnuG/SHPgrGFVMAVyL8LwWf1A+FU3xkY9ISzo4oY+4KdMHThu&#10;PlPFjaCnyQCSModOs//iTfqAXVHy92zoL55E+9hn/rErwf/NjzPNbrKrlYOsU/PQaWwYUxQP1Mcs&#10;eRGGz2zSvxYGpLEQ8nL6E5K8qTal8ihVOcGyUAxMBZMCuRdh+IE/eLKuMIUIEI2PzFQ+orWfZVTB&#10;FMi9CMMv+H3813r610y0SkOSfbaAPEonAZaG8iieMn3nVQF0AYcgtAf+SWA8HcEqjXCIy8OD1cb8&#10;5+t/JrLC5AhIV/CDCIX+wRxkkbWV/3xe5Ps3aDCkXqcpnbLi0qUQg0th9DDz0Zk4QeJhe/SRmfbo&#10;4/+0GQ/hVJEnn7QnnngcJ4o8Zt3dC21hdzeuiOmBAcISXdkS14iQ1lw5w64ANMfrPa8tgTwO4RWB&#10;UNixTiDCbhibTJywEU60OMb2fstbcL3MOJs+fbqdzxNDLrvcurq6YCzCkyvgKOqoXK8GjCIs/Z/w&#10;eL0JCPM5jdjZDukHrp+An2lyAAsnXcM42whPQa5J+L4AZaN6YNixdMnSdB1Mh40cOcI232ILe9tb&#10;3mp7v21vmzBholeHwjSgIFKd9qcfA9BIgjV7WxbgNJY//fFPduxxx9kTjz2ObQ+cwoL2ap0COK31&#10;2ApekYt0XgUzD9fn/ueb/tM++MEP2EtfuqN99zvfsgs+e6E9jHEZPWYUavZ1DsdUf4j34gSPpRif&#10;V712Tzv6qKPt5S/fRU3g+z3h2U+2aw4MgL7whS/aN7/1LZs96ykbgb7xpNYhwK91K98zAKex7llq&#10;b3zT/7Vjjz3GtthyS/vJf/3YzjjzdOte0K1xDfwyFAStZVAjogqbLcDVRYfjhJFpU6fappttJlrx&#10;hxtF/5NIcCST2CTNiSkuDw8MQ5n/SAeSirxOBZNIR/KJfvRJqDL/kRCkhtOLCnOQrr+q9y+1djA8&#10;JHGVPCoWSYnlqvmnLf+xD6lAdKclGskNuAomBXIvwvCJsuAHHRJNKloyTqcxaclsiTogn1lGFUyB&#10;3Isw/EL/wn9F/or8Ff0TujZpU+pIuqJ/QYQ0YYgg/aOR3ICriqRA7kUYfpl/Vu78U4/Vyg2lE0N8&#10;5NP4p3ccvjKDDfQCJGlr07IokWfVaQrhkX8UbM+zXiZK0ifTCj93Y/ECzy0POn7fitb41olvNDCP&#10;6R1sL2dOOngM9XFTSvXx1zdIAQiSHAwalvcP+waBMKrLXPl5/wGIl72AwK6NKmUbHXPCRXxynsOg&#10;Qnj8r/q/qulf8Gv8fWxbn/VY1zl1Whl/kK7wf5H/0KUUklo8JDIezZ8OwuegmH+K/iv6T5u9tYav&#10;Qy3MnHE0g8rFo8z/SZYroohQeuSSH9SkX+R/ddB/GqhV+nADK5c1TBgIBBd5Wr7+aMmWXvPyLONG&#10;kENQwM9QTMbg0v9863CurDqLyvhxKDhbuS0I1BI8Qv5bsgt+vleBhv4eVegvflkD+E8iSEHB+NJA&#10;IvifSWFwKmMKzqvodLxHa8ObMElwuP7rhVHEPJz2MAtX0fCqmbvuvMtuvvlm+/vdf7eHHnzQnqRB&#10;AYw43ECYddHROIQyC0cDCykB1gtDCRha0ACCJ2F04ZoUGi2cc/ZZtimuZbn55lvsgvPOtSuuvEqn&#10;hQyjgQIbw3b6f7XXJ3ZW7vJPIwfC0czUPwz7PoI6AvwdneBt+DReYNfo2E5+YNbpgjSGIA5SC83m&#10;qWSsmcYZrINGLMO6htvmMGjY/RW729577227vmI39JF4vS7Hi+7KCofNQH3MR13cNIm67rn3H3bk&#10;kUfY7bfdJlieGkLJE206OkEbnM7BNsMovBenXs6HYciOO+1k78WJIXvj5I9TP3mqXXrppTYLJ72Q&#10;7uwp+6C+qVPL1H7Sd9qhh9qUgw6yyVtPFt2YrZPc0C7Cd+N6lyuuuNLOOP00nBYzw0Z2jUS691un&#10;vaD/bBd/HLAUhiHbvfjFgD3Dtpw0yT7/+c/ZN7/xjapfaj8MXXh1kGiC+tUmnl6CPo0cOcqO//CH&#10;7R377AODltFoiZqk+tEDxIr+IRXK/EdZEKdSGsUfbjwQkkvOgQNImf9d/0nsE00kfCQOnPgJj9D/&#10;glOisslsq1z+vKWpPYPEc05bHdb/+WAG8eo0hfCI8RdEnZ1FPTGy6JN7OLeInziXtXVRIs+s0xTC&#10;o+BPtCSZavKIaB7Nnw7CZ6F/4b8if5CNon9yBZuFW5RJplEYVC4eRf8W/au5pGIKMYoezkH5s8w/&#10;pEY1/yq88h/4gQZeo7Xu8sEZsAneWr0QBSRfwNOX36buDFhW1mZNF+WlOSqYKpUptUvJvDJWVeFB&#10;n39Mo9JRO5CCK3DVHO4DCYA+91b4CxIEXTz5MqJI1WbWoVwafcghHpOBV+5KTrXQ0MSr90TA4kUy&#10;wKN4qigBVrEqm+1RefpVRAGm9HdsIh1AGCTkSqE/cdIV/E6HQv/Cf+CEIn9F/xT9S0Eo81+Z/8v6&#10;Z21c//mCaNU+dapfy/qbV0H6JwvMUZyo4TRfe7Bav8SalmNHeIdqwqYiWv+qDgBXdbPyZGGej3/B&#10;n9GIRIMT7TxYUzq9UxT6r7n8R+OE3MmAAgsnpvJqFG4YDR1GAwwYQ/A3GMlogGUIy4/7NHagsQS5&#10;aglOouhe3G1PPTkLJ3zcaldedbn95pprbcGC+br+ZSivg4VhA09tHNbZma5kcXzVtXKok8YGfIFe&#10;f/z69jkYGez6il1t+l95Ysh5duWVV+KqGlxXwxM1pBaAGbCE10diJLLdbC/lfzGMV3haB2F64A/l&#10;iRs0ymC7eWpJMjChsQphAjevHJXBBojB9lIw2F/+cUOB1+WMXWesvRgGEbvvsYftsfvuts22L7SR&#10;o0bgGpjhag4b2MeNEBRmfTr9g5seSJcxCk/9A07VCShe0fOh44+33157Ha7pmW8jaBiCtlKPEp54&#10;ZegCWBqHLFiwEKeSTLD99z8Af++y44//sP3pxj/ipI6FoO9wkCPRhPSkQ3nhRZ0f+/jH7c1vebOt&#10;t9540SKuiAHp1G+eBHL7rbfBYON4u/1vt+MEk2HeTraXhj0kA6onTUnf8ePH4xqcs2ziJhPtbPjX&#10;XHMtTnbpxLgP19jQGIXlgqZsTk9vj3hnm222sRNPPNFe/4b/kP6RMQsRwJHcRf+ThxI9EGKs4TjM&#10;SJAxE3IVLvMfiEI90lz/lvkfOiB4xFnK+SUxVMVpiclWpfxxvlktXAgkmhv0g5oE/+HRwn8CiE61&#10;6V6Ur+AEU6VGyabPbLqCv9Df2aBafxT+a+r/Sq6SvNDLXSVpmUzVUp1DZuEMNsoX+Qd9iv4r+r/M&#10;f3qHqbRF6AomlPm/IksEQn9Wenp1WP9E41eSX18l04KwIl4jPaX6jNSP6eoNCH8tqHgSxfQOybpU&#10;Rfvac1QVBHFxs0FFfUNGxziC41kn0+m4LcHTQrSxAt/xpRYgzm0lvQOoPraPvxDhPzpu87C8InrU&#10;7UViihCakOGrUF0k24CpIDy3ruLZ9z+rPxWGx4aixal7AbJC6B+Vy094C/5C/8J/Rf6K/mlqR+hF&#10;34Av+t9nykSeMv/FEqLM/1pCpHVEQ3qakfYQKbWsP0CsVbz+427+YHDiBYgVmqMPkmgXV+h99Mku&#10;pBNgdPw7m8xf7vOEQBmBA4BpLKw3gfDrGDKSU2GE4Vf857gIUPCDBqRtoX/hP4pIkhOthyBmsqGQ&#10;CFHmYISQ5E8f5jL5C7XC36u4nAGcPKUMpGXyN3/BAlw186D94b//237y05/YHbffgWtHluq0DxoS&#10;+HUu/GUIyuHln4YZfTBG0AmiQzphSNFhw3FqyCkf/4S99S17211//7ude+65duXll8MohPkwDKFs&#10;U8A5qjh5Ag3BD1CYSi3D0z16bN1117PxG25go0eN0rUnOu2C19Cg0zwhQ059gN6BEQfsROD44L4E&#10;0gDXibaMHDkSp5iMgDHIOrbueuvZxIkTbfKkLW3ixpvYC16wqW244foyWGF/2CWnHcOIoH+V/CX6&#10;+0keooLoz/2PhTDo+PwXLrJvf+t7OIFlJoxMcEpHor+uX5G1C7vJ/qJ9iPNqlze+8U12yCHTZBhy&#10;3z13q58doBGNSkiIXsKxR+wuwuvCiOPTZ59tr3r1q60Lhhu9yBBs0r9osHTxkzh55ANHftD+cMP1&#10;MmqRMQ/HDmPlvMM2sNIhMApabKd84pO6Auj88y+wO++6C8YpQzEe2MupkLtOpr5nu3pgUNSDK4P3&#10;fM1r7LgPHWsv2+llqIo0UwFWC7gU9ggSVFQxRfQgjLgYmd4e8oJzgVdR0Z/jyjyCsRbAl/mHMkwS&#10;lvm3rD8of5B/CqhETw+XFaZ5zkqRP59XhHJQPZKGaWlTSq30TzO77P/6+pN8xfUHuUoOZKOKV1wk&#10;bE/dAKffHiKlFvqDQkHQmmqF/wr/xTq9yF/RP0X/Jt2IaaPMP2X+/d+vP+q5dkWHYGPBnQs2mYse&#10;uhQOTk5rIeYoWMUjEH4AELJ2Va4CVcwBGmmM0LXg57t4eoeoSicKc/Jhq0IFx3otaqEfZbjfMYTW&#10;/Srrr/gBTyMRmokIDfrtL/sAJGzaC2jUpTq85go2B2A4ucDfQjzPVWZA0Kdj5QgPFvpH87xVvtmR&#10;9b+mcADAz1xVXIEq5hCNNEboSv/L+IMXCv9XoiCRgGQ0xMVjkUrBaYiiJ2RJzcKe3UhjhK7In6hW&#10;+K9ihcJ/LhkNcSnyV+uKBoM4reIpmjHSJJ5nN9IYoSv6Z/XQPz5aq/rJj7DOM/AqZqtbxSRf1xOs&#10;BQBRHZ0fPKdi7fmPqcLEeYEW5PHykCNtqZ7VMangD3K1EAjRQn//iOGcQo4Z3PxXsTv4v/X9m61n&#10;Pxof2/SBHB/K9UGY+W5wQBh/b+/jt+KqXBgn6H09GTuQJDzFgvLHxxDYVJBKQau5c+fZddddZ9/9&#10;znfsxj/dKEMCGm+IkvBpu8ATR4Yi0AtkajmMHYbydAmkHf7+I2zKlIPskUcesU/zJIqrcWIIrlWh&#10;YYg4VhUBNfqsdrNChNmnxYu6bS8YTbzmta+1DTfaCEYIOD0Ep2ewveorGszdBTqUwAPtYvHUA52U&#10;AiQ0DOnC1SzDu0bY6NEjbZ3RY238+uPxt350Vm2pHhX9YZABwwi2i1s56hvCigvGaSejBTRj8eIl&#10;dvU1V9unzjjT7oZhxZjRo1yVoSTpgSJoou+I0KCCxh889WS7F77IXr3nnvajH/0Ip448pStbiJf0&#10;4z8ZpwBvL8qQZtttt52ddc7Ztv0OO0DtolWsF/1nGdECCV6uzz5y0sn2859darNnzULfxwAf8Caa&#10;keaBYwGu1OF1NuPWHWdX41SXJ3BqDMeUCH1c0H6eXEJaECHcUhiZEObd7z7Qph08zbacNKnK83Ki&#10;GCAd3onNxqJeDiGTU5D8JyOaov9Bl0SYIBBokwcZpSMUR9zBowxz4BAt+r/wn+tC8gZdErqVJX/U&#10;H4POgRYt/WcTJT16VLFIZUIC8GA8m+BVzLMbFTJC157+zGmAeyxSmV3wt5C3QZIm8USuJkEL/Z0o&#10;hf8kSEX+K1UklRTqpZKxCIQfAM5F8axyFahint1IY4Su8F/hP/BCkb9KFIr8uWZoqIuVtf5x1Cv9&#10;WV8lo163XdslEgwMkHKyxmcpCtZxviDivb1GFFnJj2hWmV4q8aqPJBTk3greNFVHAsrLMByVE42K&#10;RVn4gkVGbGTwlyPUAczgVTRqH8upsMcVjU1lwC2jgYlc2hRBOIGndGHxsIJ1/Dn1X/WnOuqqEi41&#10;veCvqMFARiQF63ihf5KdIEmLH9GcnJ6WctoA9E/KUhSs44X+hf7PWv+DGSv9X7NSxaL9k7IUBet4&#10;4b/Cf4X/sikyRCP5Ea2EqwIdGKB/mSxFwTpe5G/Nk7+cV1Z2mOt4cVdawzv+mt88s45zvc+PUdUS&#10;MbLgUy/wd+80EmdyOAdxgCG4R9KvnozcVFXB74QQWZxidbCOF/qvzvwHA4R6KCsB6J+UpSBIgwDq&#10;fXf8TEzDCZey/HcplL9lNDZgCRTQx34k0tCC6z9eycL3f5iSKI+yz5NBeO0Lxe/73/++feVLX7Y7&#10;77zDRo4YKeMM6QdYmdD4RPVL/h0PTwDp6+mz/Q/Y34444kibO3eOnfGpM+3aq6/CqSOoE4YS4bT+&#10;9AaiIk+lUce8efPtBFxRcuh7DrN1cNJHyoEXQAzW9CAdWI0UTBu/hvSa+CQt+nAyCdsDcxacvgFj&#10;h3RtDGkUFXI3glfJeBKoSBriH+nP9hC2FyeWPPDAfXb8h463P/3pjzZs6DAZzhAHz0cJ/cdEXuES&#10;YzASJ6uMGj3a5syea0th/EJHgw3vD3H4eC1ZtFhX4Lz+9f9hJ3/8Y7YpTjrpQ3vjOh1vBwx1elA3&#10;ypMPLrnkYvvqJV+1u3Fiy9ix40Ab319hmxwPeALd7EF8/Hrr64qbuU89ZUuXLlG9ghMZ0H5eOUS6&#10;st+oh4ZAI0eOsI+dcorttdcbcLoLrrVh/RwHVhoEZxzR6L9jFvoE4gBF/4Ou4menDZ8iIWleEU0p&#10;DqBgHS/6f3XW/2j7Grb+kf50Th0Uz1pS6uZ4WsppA9A/KUtRsI67vkbdkdTiR7TGHqAppw1A/6Qs&#10;RcE6XvD7PFPoDw6LOSPza06pOdDTUk4bgP5JWYqCdbzwX+E/rQ+DJVr8iNbcV/Sf0yRRpg2B+idl&#10;KQrW8SJ/Rf6K/EG7hEi0+BHN9c+qCA/BS7XsIgJ5NMz9FGsmBmjmN6CrPlcAUV4JWQRBIue6IFzk&#10;up9ihCMAtErbhXwy1EjQCT9r9ZqpjAIJtzCEVPUxyDoJ4JtAgmWenONjGtvJjRZu8uBA2rSm4TGt&#10;LMfyqjmlV+iimizBYVP1y93/9hV79QV/oX/hvyJ/oVnCD+2Q1FOKZrkILq/+LfoH5MtIV9FWAc+I&#10;7PArmEZCFkGw0D+bGjMSO5USrYJk4VeEjUADuv8wNcplEQQL/Qv9l2f9WfRfJpwhdoPA18dPrMn5&#10;FkPJ9s/OwdMc2VzIEeZan0JPl2dhgPkeoA/InoUUrP9Ro6/7q0SWbDj96rngL/QHV6zJ/McTMigL&#10;kodcApJM0Tgg779el/HxfSiO+NBHeMoTRE+nhzDQT/6UhAdrogy7/BEVU2hE0oGTNQJ/7AX08YQJ&#10;nPDx8IwZ9o2vf8Mu+tzncH3JMBhPdAIWRimwA+johFEFcPI0ij7IKssuXbIUJ0r02Jve9CY74YQT&#10;Jf+fOuNT9stf/MJG4EqXoSiDO0HQDuDXQ41ic2Co4AYrC+bNs6NxRcmUKdNswsYT2Tlkcl/A+8mW&#10;U4fwoAwZwSTTAycE+kRA/uHB/vJkE/URKctwUgf7gGT2Xr7DEh4lSEM5GL7QlgJxtou048kZpD+v&#10;y2H/vRwSMFY9S3vtlI99HP38pc2ZN1d0IQB/GENDCiKSUQzHFf1nRbwqhkYXncPQHrjAwzw3POHI&#10;LxNNx44bZ9OmTbMDp0yxDXDFTh+MUTj+HIswJmEd7DHrvf53v7cLLvisXf/73+I6ntGAAb3UD+yz&#10;4FdA7KWu3EFzeHoJx7+TMPjzdnj/SQ6nInxE4nSYCRtOsC9e/CXbaccdSSJhFg+hPtJfSSxZ9H+Z&#10;/8AT5Ad48F12xSt1Ihmo4cr8Dx0AQSLNcv1fUbISMhIXf1J6AE7BVSl/Pi81hnOVRkjDmtVSrJnY&#10;pn0OMCBYZKhkFkGwGppUa+S6n2LNxIK/HwUa1Eq6IwMK+ikpiyBY6O/8HtQK6rifYs3EAM38BnSh&#10;PyjjOjWRKOinaBZBsPBfk1ZBHfdTrJmY8V0EG9CF/0CWwn/BG/CDf5SURRAs8tfklaCO+ynWTMwI&#10;G8EGdJPcBInyAs8iCK4W9I9urkQfp3xy+wAueRqmhlR7azJyeoLK1MEq1KZsNTLcRMCbeXsQb0aO&#10;nync08DvhLQZUJfkZkQd8/pTC/niUWFwTIRWmvpYlxNTMI1gKa+qV0WYp0zDdgSAHNR/V4O47slk&#10;6zLXvnMAQMaz7H9Wa/QgT/JuN1O8ga1pUbrgf1b8l5NR7JAnMOws0Uwt49+kh2KJeoX/Cv89C/2f&#10;M1KRvzaqveifnEU8XPRvf5qU+R80Keuv53392YbTVnaSf2wNrBjjtP7nZ4paPbauP6gk6lzFtP5n&#10;PaxD/ysI5lffVgkSrq4ipbCg4yr4C/1r9nCeqOWPHFXnKjaY+Q9rNrb2icefsJtvnm5/+9vt1gXD&#10;CckeMsTyyKchRW8vT5NgjyAz6NPYcWPtda97rW288SboMowSYLDQmU67IAw/4Ds0Y3QuOUEhbk/o&#10;43+C8xMxvESUJAzr6VnaYz/+8Y/sDBh3zJszh5XrehSYDcg4goYh3H9wNENsCU6+6F6wUIYhJ33k&#10;I2r2mWd+2i7/9a91rUsHr5JJ+NmXaGeMHONzYRhyzDHH2tRpU23CxImgE3PZssHD/zohQ21C05LR&#10;ykUXXmTf/s637cH77ocxxigZXLgJRtCn5lCmqM+JzqIF6Mhx4WkuunIHRiOk96LF3bj+ZgM788wz&#10;7dWv2RNXw4wGDZP2RHnf//EaZfyBtJkPPwL4T9mll15qw4Z3yaiF18+wPrrAH36Md8QFI7KnFBqh&#10;oD3ktbFjx9r/2fVf7bTTz7CJEyZU71+sI5xKVXHE/L/3OeEv+t/HIWgmvyZhSibhNBCDiv+de9E2&#10;jHHOf9EX5EjOPe6Dr7S6V2X+By1Ik4ZbA8afOmhQOReffk1qm9yP/ijWtjupdMX//aqXbHgqKmhT&#10;R8HfhiyF/v0ZqQ3v9Ne//YtRNxf+IwWK/BX9k0Qh84r+Lfq3n2oNlZnxSTvZKfo3Sc9qvP7Jh3hl&#10;hHWVTKvVjCZpLphBz/55aFYLh+ZKqwq3G4QqE3VEGH5/HEgEfq4VIo/vm/gv1OEzwjCf3IjxEGGY&#10;wZdA3+qo0h1EcN5Hz3EczKS9O4pyF8Brke0Ht3hiq8ffe/3EEG8NfpEjaJbx9og8z0P/WXH032vP&#10;EVQpBT9IESxZjUWhP3gntk4Tr1TEyfioLY8hcRDIf+H/Iv9F/9W6TVKcy/DTiLXPf0X+Y17oR7ug&#10;Y9F/bdYYRf+X+Y9r6OWbf5IaWiUeP/CFKLMBHmbb8TEYHwjjo7UalwCpE1DMFSv8fI7xPCT2W/8o&#10;JxDUhVlXisEr+EWLQv81if9oAEB355132fe+9337+c9/rhM1enHaBoWHv7rmaRK8moWgHTghhNeH&#10;UC5oGHDqqafa7rvvDiMNGFowNQmfhwFEOYWnD/7w6XRiBUB5UgThh/DIDYWZB3w8vQS5vIqESHlC&#10;Bk+auObqq+30086wu+78mw3v6oIRCk8NAWQYMMCnYQPf6NnGRbj65PWvf7197OST9b70qTPOsKuu&#10;uELX09DgofpwyGaoFHw1Fg8oFxqGHH3ssTZt6lSbCMMQNyBB3iDUPzTkIe3Yp1/87Bf2lYu/bH/6&#10;459snTFj0F510MeBPU1jrsHgeOBfu/6HcQcyCSRab731tnbhhZ+1rbbduqK/6kkwIl8KsxyNS84/&#10;9zP2jW9+wxYsWKA62B7WHfTnOPeBpiobj1y5Z/h5GRE5p3vJElw9M94OePe77X2Hv8/GrjNWdZBP&#10;iJf90X/UxyrpVDVpwf4zu8pTjtIcOMVRBmBVeQ+zbJl/yvwL/iVDhEuMIs4JpoFf81jhP6cNiLKS&#10;5C/0SwzRoPDb6p/UsuCbrKF5UhVGHWX/j7NW5iriIC3C8HP5E3Shfxv5S3QMuj0DWTl/F/4r/Ffk&#10;7xkEpeifon8hJE05AVP0W/8U/SsKrGXzT5MxMl2ygoP1iSEZIqd9mxHIYBQMkPBTfiPKCF3F+Z6r&#10;ZwPQwfjMIOr1GxJl/JEEhvVx/ab7TpmHNzBHERsYBKiQNvBrUwgbB/xVCvZJKowOJCz+QgdctBHx&#10;9mD/KhaMSokM4kE4Q9WIMkJX5Xuung1AB+Mzg6gT24WifPgJphFlhK7gdzrk1G0QKmXD8+QBMmuw&#10;AKz9BoYswmChf0aQXMZScuYV+pNdCv9lQpNxRxYMEoWfshpRRuiK/Dkdcu3WIFTKhufJA2TWYAFY&#10;+w0MWYTBQv+MIEX/ibsGYLHCf6uJ/k8cvSo9/fI74yOqmfzX3fwwozeD6gtNxl0IxusEKU6p5GYm&#10;65S5t8Lte0c8fB2QXgs/RQt+JwspV+i/+vNffDy766477ZJLvmpf+fLFNgJGF2R7nQaB92zKEQ1F&#10;huKju6dj7JFGY4SzzjnH3va2t+D0kHGCp1EHM8kbhKERiGSJH9OZIL6BFCnscabJcKTK9xNJUlQ4&#10;+cH/97/9HU6HON1uu+UWtZEGBbxSRPYjeNmnAQnRs26dKoE27/XGN9qJJ5yA9vfaGTjp4orLLrOu&#10;4Z3pKhqCuk7A09vHdrM9+NOJITAM4YkhNAxhRwab/DuRnX5+nctQ+9vtf7MLcX3LpT+71Ebi9Bdd&#10;34K2U1eKzh0iko8L+kkX/dfnDsEqUWOs00NAv1EwBNptjz3svHPPtXVwWgyJ/Uz6l+377ne+a1/+&#10;0pfsnnvvtWG4BmiIjIz4w54Yf/qJPzL6KzvF2Ua6XrSNfLho0SKdVHPiR06yvd70Bhs5ciT646Oj&#10;3rEcqmWYvYv+Ff1f5r8y/7twQJTaOuk/5imQ/OQNNv33tPrHN4Db9nFVJTpZg7hP04oACT+BNqKM&#10;0HGc5DxXzwZg5Ls+pC7MCtWZeShAwk95jSgjdAW/0yHRVTRqECplw/PkATJrsACs/QaGLMJgoX9G&#10;kMTdA5C40J/sMgBxEhXlBUj4DQpnEQYL/2UEKfwnlmnhm0Sgov8kLgMQJ4hEP0DCT3mNKCN0Rf6c&#10;Djl3NQiVsuF58gCZNVgA1n4DQxZhcEXQP6FYER5sI7RLg7qDgxhMvYDXSh6+KNAIQz1tyayiCNBg&#10;wzcQCBo52CRIm0hITa7Oi5R++AmSnPBj08I3MJCoNqYXWY+q0ewC76eVy/D7/cLaYkAWfmWkmhws&#10;Adf9R24P6mEt8NQN7isMSZsmgmdGctETEu157X8ggL9K6F/wVxQo9Af/hzxVDO/kqaKF/4v8P5/6&#10;v5K+ov+K/in6p+jfNNNUE06Zf0iBihwra/7N9PKqCvIjXrjW/vOzorK5XsEXQBqCx/rfvwiyRJSi&#10;n1z+/oNyNAiPXNa3vPJX8Bf6rxH8l8Ri5iMz9QH/vPPOxcf74dUJIDzJQaeBwCfP0/CjD+/IPLmB&#10;H+cPOfRgO2jKFJs8ebL19PBkD8giPty7cOJNnlYbkLBKliF/POGDL91DcGqHcimDTkzA4kcdKDNE&#10;corraWCQ0NmJk0EA/5urr7HTPnmq3XvfPTasA2mAprwOuYeyTAAAQABJREFUwWklqBRxVup/fShH&#10;M4799n2nHfGBI20hTqv4NAxDLv81DENg+KKrZFCe+HkSSO1Uq5o/b346MWSaXyWjRGTz/X8wyX9N&#10;Y9Ae3Z8/fwEMQy6wr3zlSzjtZRnoR/pEHyG3gJEDMPVm5HiijxnVqk7xSGPZvXiRTdxoor3t7W+3&#10;D590gp8Wou0lAKZ62ulftu3a635jX/rCF+3a31xrY8aso/GnsQn5ZAh4hu2p2uSjqv0YDifbxuYy&#10;n23q4bU27A7Kbbfddnb2OWfZdi95iQ0jjwCIxiEs4yfhVKW9a3wGIuEs+r/MfzX/Uw2U+T/JTIhO&#10;kpwqisBg038D6Z8weqyFf1WHRDxvRKbbolXPhv+gPZNyjJHhHOr6P+pLAIgSJrlc/yEJtVSu4F9+&#10;+S/0L/zni5Mif65Fiv4p+rfMP3z/ql2tG6q0Mv86KWL6qAiDVQrItbzr7zVh/s26vlKDQ7DhwTW8&#10;uwbD5u0AAJk1y28USZHKGCIvirBnc0smVcAEIkWdqjaVj+yW4l5DwV/oX/ivEo2GyKRIkb9Mx1SU&#10;KvrH2SOjDROK/i3zT5l/y/qDy7rGZJIpzioIgLL+KuuvbP1VscYqDuhjMXkTbxnL8DFaH4s9WrUs&#10;5j99qOVLht4unad13DHjdFn/+K4Sn4MUopE5DcKBi2D+aTEVKfhBkUL/NZn/aB4xb8E8u/THP7VT&#10;TvmEGwRgh4sf12nD4SdRhEy5iFHOKFk77rijHfmBI+zf/u3fcSoHjUggS9n6kwYJlOO45gRFyE6V&#10;PC7rgwEH5K9jKD/qMw/wEELNW/ylBq0AEOnt69EVKaedfpo9/s/HdApGXAfD9klyYYTAU0OWoQiL&#10;DsVVM0cecYRNOeggm/noTPv0WWfZ5Zf92kZ2jUQery+BgQdw0aAh2kz5Z8+IeT6vkjnmOJs2bYpN&#10;2HhC3W62MzkPJkMRag92ouo/WqVOAZgVJ/d86h9e1cLNyKE0wOF4YQxIy29+41t20UWfs5kzZuDa&#10;neFqktCrHXz4+LkmrMeM7edY0fGUFRoJ9fb02ILu+fbCF25nh77nMNt3n31t2PBhAPU6WNdA+hc1&#10;2913322XfPUS++bXv2GjxoyGdYe3WbSTAQ+gMGahf6NWtkGEIw2TfmbekqU9Nhwnj+zO00vOO8/W&#10;32A8uu4n0+jaIfIS+Rb0WNH0X9XjX/CTRwbmvzL+ziErSv8MZv4LPUYOGbwOFNT8U7cwjZgPWYqU&#10;/b9sj6smFSSfLstjQjX/elAgPqUp2HygQKG/ptmgS2K5wn8kSCJGkb9MxoJRKvJkeUX+iv4p+ldz&#10;SrxWSlzK/JNpjTy4ts+/OS1WThjvRPEzkcSVLUqbzQh+VZZmwWZKv6YSkHDcjcidV6DNgtpSW8CA&#10;KvhFKtEID2gMKg26oKKTz5+ek4c9RU8mF/oX/ivylwmFiwSFSZvQFW0kLMgs+kfEkkrBo+ifon/L&#10;/CORKPOvyJBWflIQntBYC6YkelKpeFQ6tgle9C82SSraiFgg0Oo4/6RxXYUeeSkcKcjtJ364FBMm&#10;GjfSlc2PvfzcyRx8HaSncv6RkB/4ceQB9L/XrWoQZIwnDHo5lqjDqQbPK/hBDlCr0J9sIfaq+HI1&#10;5T83VDC77ppr7EMfOt7mzJ5tS5cshoFBJ/5wXUtPbzL44Od/uj5d4UKrCm4xHHroYfZeGAyM33AD&#10;nBrSI/mDdYHgWKBjCL/6MwqDiyEwCqDlBrJpeKATRgBEA4dO4KJ4Se7xZZ90pfEH3cMPPmRf+9rX&#10;7Quf/zyuDelC9UNhtNLrrIiwnxQBmQUOngZC/hwBg4hTYUjylr33tr/97S47B4YhV119BYwdutQf&#10;9SX1ge30j8iUfI7rMps3b74dfdyxNmUKrpLZeGJSPcwdXPyvXR4Qjh9CSVOesHLdtdeBVp+z3/72&#10;Ohs1ajT6g7EDTBg4sRdyJIJ3WPk0sNAJKjS2QZh18pSOJYsX266veIUdf/zxtssuLxeNNderOCrh&#10;wMlr6l/OhbPnzrXvfft7dhZObKGBB0+bCUc6s2190Met9FeFddWCZLlFi7ptvfXXt733frOdftrp&#10;ZLCqD402Ff0vEvrAlPkv+L/M/2vH+ictUULVrHpfehaPsv9S9l8wZdElL03BaSJWTh5Wgj+YTOhW&#10;5k7gmv+qPAEDPmERDB6F/wr/Ff6TPBX5ExmK/pGWTEpUJMnDTqMquejfMv9Uc2zijcQuz2b+Dd2T&#10;cddKCeI9iG/r4XJGz8MpPyDZ2hQOK0mHxpPWDC29aRIicNH3UnVKHs/DCYJJdAV/oX/ihcJ/3DSr&#10;NyqL/BX9U/SvTxPxLPMPdETrIkXEaZ1j83geTpRMOrfMv6BHokWZf8r8s1bOv6FcV7Gvqwxa1j9U&#10;dS6ePjL8iNlP/+kdwnWcQzHsce9Sncd0xlKl1fsHy+kjdsGfKAcq4f2v0D9YZc3iP/bm9ttus1M+&#10;8Qm76X/+pzp5Il74aeexrA+f8OlTXGhzhQ/y3d3dtvW2W9u79nuXHXLIIdaJkyQkTgSg7MBqwX+5&#10;7TKnTNSgEx7coiHxF3mL7zrkM5ZEGEYETmWzH3z3u/bViy+xO+68A6dV4AQMGBMMBX5eS0M9wRIy&#10;CGMatz3wt/749e3zn/+C/euu/2q33nKLnXvuZ+yKK6+wLpw20QmjF9mGQVeofMveBvHOnTfHjjn2&#10;OJsylYYhE7zPg0z/kKp0+VZPBwbpzjvusK9/9Wv2dRjTjBo9SnJLGvG/W7iwh4okmnuexkD04zC4&#10;cUiPTiVZZnvt9SY77fRTbfz6G6gk63lG/ZvWpr/8xS/sk7gG6JGZj9hwXiGk63/YFjfe40h7pewN&#10;g+QFH1dP4JgiFcZD83CSC08vOeTgafbugw50vkFbou0cT79KxvvoGp6UYn/pPFz3PyUxy0ki/EX/&#10;Y/zxz6mV6A/6MF6NUKK7kuIhGtY0LvQnLZweTqKaNkxnLBG18N/zKH+cYwany3khtVBMgHDqP1PL&#10;+2c9/0sLtczRolE7/cOMhry1xgv9ndFEKH8U/nM6FPmr5qKif4r+aV3/aX7K1UbRv3rvyEiSgq1z&#10;TB7Pwxk4g0X/rJ36J7HByvBgGILX9rSZR4T6iEbOw3/Is28W5DyawlVSBMJPrfZoM1GxPCklFPxQ&#10;rRR2uEJ/n2gL/xX5K/qn6F/pxX5zBmQDulIqMwLhS4tGfjNRsTwpJZT5p8w/Zf51wSnrj7L+4Iv+&#10;M62/kppd5R4/KuvH5fx2yA/S1OloPD+lxOeqaGRS9+qbNjO0wABkvP/wnQf16coDhpWOelBQ+83K&#10;V/Waf/hJQfgYKPgL/dd4/htiMx+ZaV+75BK7BH89S5fKAIOy5ueE4DM95YCCCKGhQQY/7i/tWYpT&#10;QnrtJdtvb4dMO9j+7T/+3caPXw/CQ1niFTAM4I+TMDxeecI6W+WPmbIRgGEHYfEU/KIli+z3v7se&#10;Rg6X2B+uvwF8yBNEvM6hHTDuACBPG+Hc1qG2Ga4aQdth/PGynV9mZ59zjk2aNMlumT7dzvvMeXbZ&#10;ZZfZiJEjYFSCsjR84BNl1Tw2M9VOfy6vksGJIdMOmmoTNuGJIcTbX/9Qh8BmpjI0WZn6J4wh1DK2&#10;n/SDe+KxJ+yHP/oBTun4NMYJZ3QgXUY66Cj1nSu9pP8QzfsfEV1Tg3JLl/TghI71bN/93mknnfQR&#10;p5fGwHERX+AnAVv7T9z/A2Ojsz99ll1//fU2HMZDpD8VKw6QceRJvtQ0JqU6VZ8qBw74yzDGc+bM&#10;tj1f/SqdbrPrrv8HcwROtSE/OnJvDMpzQIr+x2iQmPgr81+Z/9em9U/oQqqCweDK+xfX7VBE1EWc&#10;q6iXkm7X+ISeR4RZVV4OUyU3ExXLk1JCpf9ZjvN8wV/oX/ivyB/0Q9E/lTJFoA5XajQC4TtUUsvN&#10;RMXypJRQ9G9af5O8Zf4p82/r+iPJ1Mr06hNDqlVYe/TcqNGCqW12SHv4CSii4ccqDvGwNKyqK/jT&#10;LFRRpBEo9C/8V+RPr4INufBIKJjwE0hEwy/6B4ThG0/Rv2X+adGnZf4t86/egtuoVySV9UeLvDTI&#10;FBNM+CkzouGvsfNPgxgrNeIfYkngZJ3B+Q1OTyQvaySngWA6PghW6ykC4+O0PqAyTLAWR/7XaQNt&#10;8rxAA1HBT/qRzg2ykHggMNML/VdD/uuw7gUL7Ybrf28nnHCiPf7447rGhR/1MaD4w0d8GXWkqVTj&#10;DCOPnmW2uGexDR3Wadtus63t+879bLdX7GqbbrapjcZJFZ00AGiz/tAmWZqTWucfGp0sWrRIbZg+&#10;/Wb79re/Y3/585+te2G3jRgxQrLah+tNqBY6wIT8ANi7DNfKgOqst3vxIlsPp4VMnTbVDjn0YFtv&#10;7Lo2/ebpdsFnL7Bf/erXuGKmCyeGDHU5RhuqEybYJ/J2cjyZ4uhjj7FpUw+2CRtvpG4wi2qk4n+g&#10;ZTfI88oRXVaN/pHRjvrQJ2OOq6680j760ZNt1pNPymiG1wJpKLz56gdbHfqPfYoTQKgvOQ40g1mw&#10;cJG9ePsX28EHH2L7H7A/WMENapZH/klbGgP949577ZKvflXXAQ0D7XlFEOlIPa3xF5816Y9sONKS&#10;xkSyIJEByGJca/PWt7zVTjz5I7bJxE3Ae+laIdWGWqmX2DE6Iin6v8x/4Gc3iBJXNB7B/5SN/o6J&#10;jYlOLEX+Wh7+L/wH8q0i+aMOWx1c6/zXbDP5j/0IP+VGNPzIR7yx/iJ4m/k31SKv4M/m65wwiTqF&#10;/oX/ivxVisYlJKLhF/0DukBOiv4t80++/0FpKfMvRGPgtdjavv5whbrynpVhSD++lPLy5U4r37qe&#10;r7R9PR8yCVpvGQa4OcQZ7AB9K/hb5AIk068UE71y+jg1M5pGkH6hf+G/In9F/zT0bCiIRmIjkusX&#10;ZaBI0T9l/ot5POcP56aMpyJIv8w/Zf4p889aMP80po9VFpFhiPQPN1wYaPP+wZdwTGZSTxoZD7HR&#10;rt/qEwGiI/yG24cPkXhBUlKcXsAIUzoAwDQ5JvCltuAHIQr9+73/rmH89/g/H7MPH38cTnb4gy2G&#10;ccbw4V0yuuiAPFAMaDhAkejs7MR1M5QNCYg+21NeaXyw26672evf8O/28pf/i2204QRbZ511bGgn&#10;Pq6iAp7qIflDXfp+z/r0zZ8yt0yndCyYP9fuuOMuu+KKK+w31/zGnnxqlg0F/s6hMADBR0Y/AQPG&#10;AjBQwKmokn8cQSFDBp4c0dPTY9tss42ddc7ZttNOL9PpITwx5Pzzz7crYSwxDNfIDO2kYYJ/EEKR&#10;1A/4DCb5nw/DkKOOOdamHoyrZCbwxBDgazP/Sf9IXfBBerhTErDEiSRVOkCeL/1DgwniJ23j9BB9&#10;iAU9/vLnm+xjJ3/Ubr39VtAatIcxBp1aycFk/9EW6TqNI8NIU5hX9eAkDhjgzJo7297w+jfY4e9/&#10;r+3xqlcTSPXoAdhn0r+EfvLJJ+zSn15qp512Go546bUO8A9bwHZhSNvSXy1kXvouz3Z1L1lqY8FP&#10;+x9wgB199NE4/aULRiadqd0sAdrScKUapxVLfxLwmfq/Ise/4C/0L/w3wPpPOk4qYXA9oNOkslOr&#10;qE6jqVKFmkNcl1VBZiDSbv5xjT5wF/P6BVXwF/qDvRKHaTov/OfyU+SPfOFUCF0hRin6B+Qo+rfM&#10;P+X7d8wbucb0cPtnWX/U6ztRqGX91Z5qKy51CI6O5FsTMMRQprCUPJPzPMQjGr7a1ogoJeCqHATy&#10;hW5VkQAqqBoBk+gKfhJBpNAjSBV+I7EGK/QHLUC2ikwIFP7LOSlRRl5FJRAtSyc7FflzRiIt6IJU&#10;4TcSFfFHRkZJL+KF/wr/1Zo8Z5CcmbJ0clKRPxLBZYrPIFX4ymlEHDYjY5E/p1vRPzkn5QyS80+W&#10;Tk4q8kcikBLuclJF2ir0+UKJz3z4QxvZzGhfureBUf+47PMvf3ROGGzfeBl5Kaw8hPnBEFXixQhh&#10;/+U7g8Ll2R4mvJAW/KKD6BckIe2cyoX+zjvUv6s1/+lX3R22GFe3XHH5lXb22WfbPXffg1M/Rrph&#10;A8UhyYcWu5QyxPXNXrLivLGMJ3kgPnLUaJuw0QTbapvJ9sIXbmdbbT3ZJkyYYGPHjrMRw3BiB656&#10;ofwtWbzU5i+Yb0/NmmUPPTTD7rzrThiF3GkPPPCAzZ0zFx/5e3AiCM0HcA0NTwfpHIJrbnphmDJU&#10;RguSZORLSgHEU0/GrjvO9trrjXbqJz5pY8aOAZ4hNl2GIefZlZdfYcM7h+vECp2Cgpr1y3/0JVwE&#10;582bb8cce7RNnToNJ4ZMVDa53g8ncWLopCHQbpWNP/rGK0ICP09S4QkqPD3kgfsfsIsv+Yr94Ac/&#10;tCVLlqDPGC02u5cGPKAfaUvK6j/qcYUrejFMg41l6Gz3osV24JQD7X3vea9N3morGfLw4wHpxHGh&#10;H/gZqXIQRjMEtWDBAvvtb6+zD3/4BJv/1Bw3UuH8i/86yQTtJnp9oMJ4eltoSORnhchgBdgWdC+0&#10;rSZvY4cedrAdNHUqrUBUjsLHsaDrg8VSnJ5SzfFqqCMo+p9kB0HK/AcqkA6gB1iDvEgWUhi+Msr6&#10;w+lAepBG9FeT9dfgOzEkEZAeXXn/IBFECj2Cv8JvJNZgwYcVGAKcf+qaUo68CgoVZOmsrtCfRCAl&#10;3AWpwldqI9KAq3IQKPTPKZkoI6+iEmiXpZOShf9IBFLCXZAqfKU2Ig24KgeBwn85JRNl5FVUAu2y&#10;dFKy8B+JQEq4C1KFr9RGpAFX5SBQ+C+nZKKMvIpKoF2WTkqu9fzn7LSyn0NgF0J+bbh4+a6GC4Fg&#10;6iqtUQL5yPB37hwiKxgDDt9/fecV5NBRZdRV5WXVVGkBnPwoUzGW0rOCBT8owpEu9C/8x01BF5x2&#10;8hSyVOVlYlSlefHqGWWK/OUUyghX9A94peifon/L/FPmnzL/rGnzb7UQWMkB/zgIrYqpVh9g4yON&#10;2jHw/MsP9Jyp9esWFobzJZH/On1IB/VUSsuqIaQ+FKm0iulR8Bf6rw38xxcHysm8uXPtjNPPsEsv&#10;vdSemj3bRo0aaUNhAtKXrmshEGWsD9fI8J9OZ6DxBjZ6epHGD/O9EBqeCjFi+HCc6jBSpzzQKGT0&#10;mNG4DqYLp34M1YkfS5cutYXd3cI5Z+4868aH/4ULF8D4o0eyxytHiK9zSCdbIGOFXpzcAXTAh1ah&#10;zb3CRz3Rh1NOltgrX7mHHYXTJF6x++7qDx/T/3qznX/e+Xb11VfJQKIDp0xADaAMHuwMnMKigeuH&#10;BfPn48SQY3QlzcSNN64NDhyaCkb9RwBtoQUEy9FAgSFmg56sH84xrFj9A3S0kwAutAcEmoWx+/Uv&#10;f2mnn366LZy/wE/WYB7+eOqKDEqifSyshrLxMLZILdbpGzDCOfL9R4AOU2zddddzMEBo4wix6hod&#10;pLXrf3ygvefv99h73/deXCtzD4x6YNyDMQhH7EArQxLyFHuhNAE4rg6cGEMjlde+7nW6IuhVr3x1&#10;IqyPF2oQfvYPA7LS6R/4V9X4F/zt+Y8sRF7ik8ZOZf53eRFNXLQqWculTiTDw1UkpUrmdyk5K5jk&#10;dbDxX+id6Mdg8ElLqlp4zpMZGau0loZGmawUILKCVW1J/zmzV6l5dVFXhSurpkrLCxATMnx6yCGy&#10;ghWmgr+8/0ODFP6TBOXSEiIVslTlZWJUpQVw8qNMkf+cQhnhiv4Bp1Doiv4t+rfo39Vq/mnR9Ssj&#10;mq6SyZVpQtsvKSXIyzIRdKOROi0mqTql33TlC96qhzlkwS8K9CNJSpCXZSJY6M8pr6ZJ4T9/Sasp&#10;UuRvIFq4tslzi/4p+gcU6McSKUFelolg0b9F/5b5p5aJMv+uRfNvmi5XlVf9Ep4bHumtoi3/YU9E&#10;Pz5Iqt0/0VJvUdWzpEtw9IOw/GjL3IARNJT9EPyKOnAhIP2PT6hVWsHfhv8L/dcc/qO1BKTixj/+&#10;yb74xS/a5bjOhdIzcsRIfCDiKRJ9NhRGEITSFyP6kCXKEZ3WS8jkYaWEX9qzVEYehKeRx3CcFDIU&#10;RiFDYTRCgw5eB9PT22NLYQjS14O6cSJI57DhNgz5uaGGnwABwxPAd+q0C56M4SeJUGKpKxYuXGgv&#10;2X57O+igA+2d73yXDe8arvoJdzMNQ3CVzNW4SoYGCbwKh/Wr3elUC//u6fLPvHm4SuboY4+1g6dN&#10;xYkhGwu+D3g6+OWf+gMwdCzhLUES4qtK//BDqFoEGrHPS3FKyJ9v+rN98AMftH/iiiBeDSMDJ50q&#10;glay8+gDx5T05T+eIsGP53SkNf82nrgR6PAhe+d++1kPT+NAnsMLDNfiIJ7KtOs/GyVDlSdn2SdO&#10;OcWuveY3ujJI1/kEflGQxkXA79V68xRWBeIfGg0dcsihMFKZZltsuYXGJB8LhmmMw3aoewgV/V/m&#10;P/JDuDL/U0+7dISMSFrWtPWP+hijPoj8UE5Vk1KCvCwTwbL/QM6sacIpl8NapwwcdvLmkIng/ZJS&#10;grwsE8FC/0L/wn+1TBT5K/qn6N+B55xaUmJy75/SmLwElmDkZfAIlvlnbZh/gldWjp8MQ1qZuH5R&#10;1ss83wyes2sycfUm31JnBgWZKPhjo6LQH4zXwivPjhUzzopg+FlFeVLhvyJ/Rf7Sq04uGJm8LH8w&#10;qyCC4WeV5ElF/or8Ffkr8iedkCuGTF8sfzCrIILhZ5XkSUX/PJ/6JyPyCgjqw3BVLxeKHElfMrIX&#10;/CTLmHJikPkmraMACOkushjjr9uHAEYv3PkPYBNseDW2/imex2fBX+i/ZvCfjAr4QR1/HTz9Auz9&#10;y5//wr785S/bTTfdZF04+QOpkJu8v5AlwqZyurmWH/hxyEcSVRkiKD19pOOvzil/Q3CtCWwAXA4p&#10;SkBI3DQUUQxpMlBge2DQQBlWPkIyTEECTzBBbcLPK1TGb7C+TZt6sO37rn10jQ2NRdg2WET4iSEw&#10;DLn8istsRBdOQOG1KrhShcV59QoRVPoGbWWb58Mw5BieGDJ1qk3cZGO1SzCsk/0m9qr/iKIadWgQ&#10;6B8fJdOVPO8/8ki789bb/JSOYTipBf2mMctQDBSNQmJOzH9hz7SeHhjuoK+77LKLTmB55ateiRNJ&#10;OGgc96HorhvRaKMYJBmo/6QljVLm4USY7//ge3bxVy6xmY/OtGEdNM4BDRP9Az9xRp0iqcg6RHWw&#10;rpNOPNHedcABOImmC+0BLPKFPNHfh4QNchdNY6zof9CrzH+ud3z6TlzS9ILv6tQ6xUN8egWKB5Nx&#10;YTEI5J/6LFw0jfG1if9DnwQdBoMfulZjkg/Mc2pcVkEEw8/qy5MKfs4X5f1bPJEzRsYvyx/MKohg&#10;+FkleVLhv8J/Rf6K/pFOyBVDpi+WP5hVEMHws0rypKJ/iv4ZNPon49GVGWxeJYMXar1tswWUFDq+&#10;0YQL6YGvTdMcnjBZPt4sVUosltLd83RVjKDqqepHQtocKvgTUQr9gzsa/FX4D6JS5K/WF+QSVzDJ&#10;dz1T9A+muEQX95wuRf9CsYIUZf4RJ7iOzfVJxiaVAnYGqumWwxf5S3on9JATsOifon/WRP3beC+o&#10;FMQqCEAHUYdr7ofIxcdCTXpU8cjkRy7GXX25XOIyB33QzPW/fkWuj7mAcbBKOQqFV4A8Go1AsoFb&#10;H8sL/kJ/8gb+1nT+oxThO71OxGBfFy5YaFddc7VddOFF9sB99+Hkj6XI49Uu6ZQJGoEkeZHOoMyA&#10;VB344E+DA37ElzEJfBoTGMpyS5TphKNZAf/TaECyxjS3BhHBaaDiMkxoJqEs8mnW0AHDjj5mEh7e&#10;yNGj7KADD7QDDtjfXrDpZtaLE0iQo9NFeLfLzX/5q52Hq2SuvPIK6+rqEk5pDS/u1eMpQw+U5HU1&#10;C3D9ylHHHG1Tp0y1TTbZhA0ghPCLVsBPIxX2lczh272EWHn6B5RDe5ymsq8AjTpkmYPWgi5PzZpl&#10;p+CUjqsvvwKndMyHUQxOUWFPYOBB4xxGFEb7mc7Wi88R0yihjnft906cwjLFtn3RtoBFqg9q0r8o&#10;79W07T9PKJFDuxYvXmo3XP97O+mkk+zBBx+0Llwp1AfjE54iQ4OTwE9jETbMKYp2sI1ei22Ksf3o&#10;R0+y/9jrDd4+gNJAyE+Pwbjhipqh4D865x0vWPQ/6FjmP3JFzUyJNemRx8BwYpoy/0P2QJDVff0j&#10;gzMM6aBzocwS/6l9Ff+JBUV/KeJofJbP+ZdOGjKlu+fpYmQEc/0nBq90caq04E+EEDGT/Bf6i2+o&#10;EINfSCVnsOQ7nxX+4/snaAM5cs/pEglF/lykyD5F/4A3Qp4yNhFtRB88tP4AqeBz/q3gW/KL/ncC&#10;Fv1T9M8ao38rRbDiA9At0C6UoXYLwFzZKJwUUQafBQduLYD0ItVAkoG3VpLHG2FEqDiztCyYVdgS&#10;BFDBLxXZQpgUbSViHm+EESn0L/yX8UQWbM9bTAVQkb8if9zEbetamSiPN8KIFP1T9E/GE1mwLWsp&#10;EUBF/xT9U/TP869/Bxa6lZMTH5CFjd2jQmh1Sf55DYK/7ACggkWAGyz6kJkKIqpphjD8/kifD36M&#10;xJfVIX34QIq3TfKT/x6e+XCEK/hFisaj0F/8srrzn8wLMpkg/3ODshvGETdPn27nnX+e/fnG/7FF&#10;ixbpgz5lYVgnjETS+A+BdQA/6MsYBAYHKk+RoQEC5QpwzCN8yB9hFAaivr4eZdDQwn/pzVM7IJNp&#10;CyOXPxo08OqZXlxBw+tnNttyMzvs0PfYm/d+s2244YZAkeQXRgwyTEA/pt88XVfJXHXlVTJ86RzW&#10;CbUQQk0FAVxojDaaPKbrTo7DVTJTpuIqmYkTZLzAtumDKduFP/aB+mJVjT/x98IwgvhJZzewYL+d&#10;jt0Lu+2Sr11i3/zq12zGjId1JRBPS+GVMDoZxgcQfXftSZqwX7T+4Phz/D760Y/a3m99i40fP16G&#10;FzzBpXIc0mfof3yg7YURyAP3P2DHHXes/fkvN4nWwzEOsgMh4TP6I6LxR5cwMkPUXhqRvO51r7Oj&#10;Yayz4047eRNQjP3n6ScA8zFBPeqDJxT9X+Y/MEbiWGcz8XaZ/0ETqkDJyZq3/vF5JI37YPHIh6I5&#10;/EY4GLPOz7MHbD6AYr3aFqa1kjzeCCMCvZm3Kc9uWzcTAVTwl/dvrkPaulYmyuONMCKF/4r8ZTyR&#10;BduylhIBVPRP0T9F/xT921ZJtCqRPN4II/L/2Tu/X+22q66vZ59zSltoS7EtFUQSBUW0CdaWgiYt&#10;CUajxkvwCi8wCneCiRfqjRqBEAH/AKOJindyJYkEFCiQ8KtCws+SFIyFQgMFKS2059fefr9jzDHX&#10;WM/z7J63h/fs/e5nfeb77jV/rjXX+qwxxpxrzfnMddftz9kTfuUTD/p1hy3G7OsVh3juv1WOysi4&#10;tFxMX8tgbeM4dbAoo40f7KtzUBWMpMqZvgK+B+dcvdTJs1YJ6p9Yi1dwLJhOPE6AfwrYYFSopq8A&#10;8lfStPXRP+xfdrKsLXLYX+zvUVsddrSMaciINrT/hmAa0pnRwAxGhWr6IzsLb7fYX+zvk2F/t3J5&#10;H7H45bgGnA+yLdadcFKxUK9SJidGuCUM/bNJisFNFbFmRgnvn2PAIy1zzNy1nOof9cN/P/JnpQhd&#10;kJLEwJoUyJNBfuX971/+2/d8z/IDP/D9y6/92v+JlTJerRUfnn5KnyPxag8q79VEvE98bkS+NauH&#10;/dB1pZF+q6cnfcQkBJUJp7R4Jos5BzqGVn7Ic1HC0GdP8vBkrU988tnlOf199ue8cXnPu9+9fM3X&#10;fu3yV97xdk0KeUscyvte6bxUSei/D/zzY2LI9+v8n3rq6ZjUEvZhVF/XrJOS02QLXdMf/uHHl2/6&#10;x9+8fP3Xf318SsaTDXzeXlXE5x4TV1Q6VjZZR5nn+d6F/YlJKrFqSli3uBpfv1fQ8Hm9oMkzP/ze&#10;9y7/9lu/bfmFX/zFxffM1/+iJ4boGryXXbDVNftfrAqjNNvO133W65d/913ftbznPe9ZrjQRKCyk&#10;79VanQqqcE8Y98tJvl/OzpVDDvqczEeXf/7P/sXyP//XD8SKLK/5jFfHOT4l2bEMxSQThy1T+ufV&#10;V+ye02o1Ps43fMM/Wr7u6/7+8oVf+IUhH74n8cmgVr/lzvfcSdj/cXuExPysY8IcvjmZcG5p/0K2&#10;g0gyERihof1/sO2/hf0JcqF/FikFbju1tHld/hQ+uow4Th3M13ecUBWMMlV0+gpQ/3nBgD/P39lz&#10;tbbIuQOB/iWLsQ07UsYkGGnT+l/TwI0yVXT6CmB/NkhnBPuD/cH+2ODaWtjbl/3Ni35lt7liSNVR&#10;nUWz1l+0dTNQhYZf6cd+FYv0o8wRrdS1kjqmckZrcGuZzfEVqYLlb/Ircfhbb9137qMC1B80itzk&#10;W4zKrwLH/ib/KHNEK/Xk2Mgf8of+oX8icKuN2NiXVnDuMApEvBKHv/VaJbWPCiB/AaPIrTdiMCqv&#10;Chz7m/yjzBGt1JNjY/+RP/TvYehf6fk9+zngpyeVaTtsXeTiYVGjW2NQK3xlaRzUY8FKrX2idG7m&#10;MVrTMI1VK+egjm9RjV+dZ0AH9RMT9Qcp+EseLk/+LO+eaJAvpiz/OQki7rnE/1c/8IHlR37kR5Yf&#10;fe+PaZLBzy0f/vCH4/MyBw3ke2D/6Wc8McQD+Sqsgf1QHccUiGMpPVROcU8YiXfJT1nRogbvlcGh&#10;f55W4M/FeKKDJ2pcezKDJnx4ssKXfumfX971FV+5vPs9717e/va3L8888ypV5Ikbrt3HjEDU7aP/&#10;zPv+9/KdmuDwfd/3P5Zn9CmZV+l8XZk/g1L1xz4urMkIfkH7sY99VKtb/FNNDPkHy+d/wedHTpy3&#10;p1RcqYT3L0au7h7sjxn7iufkCJ+Ez0u8/Lkdf1rlQx/60PJPvumb9RmXH9Okj6vlqae9Sof4e79x&#10;/b5H8/rF3BNKrnRvvuzL/vLy7d/+7ctffNtfiuv35vpFyYmu3/VGZfY/xfWHXLm06va9/I7v+M7l&#10;v373dy8f/L8fXD7r9Z+Vh/CRfE46D38KJyfdeAZDThJ5Xvv5Mzjf9m3fuvydv/13lzd8zuvjdOdp&#10;f4r6dWgd3AUClk81znwNRIl1M+QP+z+YTXYmJyc+l2j/8uLy+lKuuP7QmQd6/2ulonlfn5DAS9sf&#10;nWgzrSd2Kg5QRxn+1kubmuYur3rew5ZVhzjmUunHfpWL9KPMEa3U03NWziPbX66f+y8ZKGEqH/lL&#10;AsGjoAx/663sJjMVQP+CRpGb8lWMyq8Cx/4m/yhzRCv15NjYX+QP/UP/RGDaiLInd+wftGCIf4AR&#10;ncx5Ms1Axfn0eBTKkt7arX3LeYR5YWtKll23Oe8t9h+FZtlenwv0eBTKkt7aUX9y6OJULMuvEqsP&#10;f887tEP+DaFJT9c3A+rxEKiUKm/t0L/k0Ahi/4ZcYH+6fpSc2Mf+Yn9pf6wJtL+G0FqP3t4aUI8/&#10;Qe2vT+2+3VjwME7DQ8q2KdaqoyF5pTi1WiOX0gBxjOxoiFfJHsdybvxCvv1c2rJZg39xhDhE1uI6&#10;7JxuR/3w34P8SXNipYmS/7RP64oPz2r1kJ/7uZ9ffuxHf3T5mZ/92eVDv/Eby0d+9/eWj//hx5bn&#10;nn0uJnz48x+ewGF980oR/vRLOB/UEyk8QcDaLH0LNY2NatZnYfzPkwOuvdqHbKPnOTytFS5e+9rX&#10;Lm944+csn/95f3L5c1/yJctXvfurlne8653LZ7/hDXlsbb2PD2Vd1Xoj8r3eRCQsv/BLv7j8x3//&#10;H5Yf+qEfXF6liSFxfq7DlsE7ydk0+KQ8ucV1f/zjH1++UStUfM3X/r3lLZ+rT9S4qIpEMe+g/XIy&#10;w5hdEbnaX8e8K/uTK3GkHfP5eUUWxeIc49J0jc+98Pzyb77lW5b3/uAPL89+8hOawPOM8v35G53p&#10;sIcxeUcXZt7e75PPPqvJNs8sf+tv/o3lH37jNy6fJ+51/S8q4HpVLK44txX7FNdvztr3e//79y7/&#10;6b/85+X9v/TLy+te91lxLzyx5cUXfQI3McnIE4F8Tq7F9fmb62/47Dcu//pf/cvl7e94R5yb24e6&#10;fp1KuJAZ7XNX/FNyknlxuMv7T/2+7fAPpR0ckL/U/7D9aRaenK1sVrU3cVI9HiY07ai3dqnfDmV6&#10;D60pTu0u+2pOcRvrg8yyvT4X6PEolCW9taP+5NAITpaTaRWZPvzdC7BD/gyhSU/XNwPqcfRvCgz2&#10;x8KB/aX9STloFoT2Z+jFRbS/dXvv0F9XDGmNT8LMjksq3QifpdzKVX47VkpoZYwrq2j5Tm77ZHI7&#10;rg7iTkR1ILZ8Wrk6XjsW9YvWMbjJyXmDZmMGf2NpclXh4rYRwFau8htL5A/5Q/9KMcrWWCb015Ob&#10;zmRy0yv0TwRo/46bsZSmJiclT02WsL/WtQKTxKbe9eTGDP2j/X/0/s+QqfvyNGip4UENYOYjRLYr&#10;kmAPMNpFMG1EJmSay1ktPCHEdztGfMeI523yHxNIXJGdC8nFAIu21C8kCS4D8E8BEZNcZn/Io1MH&#10;p4cqfx6Kf+EFrRbhT5FokoHG6z3jQuFcxSEG4nX/nfzbv/nh5ad++ieXH//xn1h+4Rd+fvnN3/zN&#10;5fc/+gca4H8hm6XY1RMQPFFBRxYmH9e+J3HYxcSE0DEdUytUBEkJm/Of1oSS17/hs5fPeeMbly/5&#10;C1+6fPlXvGt55zvfsXzxF33x8tQzTwfrmxt/NsWfIVEvyufl4+ogcaRRj+dK/M5Hfnd53/t+enn/&#10;r/xKfEZGZ6Jz9DmMPoaCXj2jJhr4OM8++8nlK//qX9OqGV+2vOY1r4nPrzyl84+9XJ//6UY7NJ0z&#10;Xb+PF8naxOSLsCKxr+nl3t4rwy/b/uiwxdJsfd7+F4Oivn+Ku76f+un3Lb+sT8n8/kc/ujztT8Lo&#10;/PJaxdphn7T41wooLz7/QpR755e/a3nb296mT9C8Oo7rFT9ixREfQP8f5fpvtNKLZ5zEZ4R0xR/6&#10;9V9ffuInfnL5DfmvetUz4prna/5GFhODNEmk5K8m37zpzW9a/vpXf/Xypje/OQuqfk/T8fl7Hztf&#10;v1dKceKd8L/v+0/9EsO89ykA2ip6Z/oH/yeWvwxciMSTtLHJOmf/La9djPOcs22Iq6h8291h62x/&#10;s6Ft1znLteO1fTK7HVcHibao9suKx7aVq/x2LOqHP/JXijFVJvW4JzedyeSmV+gf9keGH/tvWzp0&#10;aHpNT0qfmi7R/phZgRnQKlq+kxuzTG5csT/3bH/GfbtD76CH5HxmmoJRAiHx0FOzH5y3cuV0naE7&#10;nilB43QdkYsdMnjbtqqKmqp8JZYQ+uDUD3/kD/07tjMRx/5gf9XCSAzS0f4Eh2pPC8sZv5pa2l91&#10;fYpXQaH/IQIezqL/Rf/zJfr/Z2zLXSd5sDcbAf9GXy702Y3CaA8icbtJVbeEayha5eNRRokxaKxU&#10;y7+HdrWW4uh/63gxKuvjWC/kbZ5/XB/1mw78JQsxKLNf+Sv1iMF7TRjxyg6f+KNPLL/3kY8sH/zg&#10;B5cPfOBXl1/XKiK/9VsfWn7nt39n+b3/93vL72pSxvPPPx+TDqx/+p5I6KFXDvG/RV91eUargrzu&#10;9a9b3vwn3rS86S1vWd76uW9d/vSf/oLlz/zZL1r+1Oe9dXmrVqx43eveoPkFOcEgVfX0Ptym/xbf&#10;F1VvTkIY+q80v/+ICQn2fVbjAsNTfqws4gkLYRMe7v23LfX1exJF2j9tdbHRRzpj/5Kjbo3ui5Cn&#10;s82MwdbBaSR37zb+3f5qtkqsDhKvp8zdfO13/oqHqllebH+NXmfuSSmZ3mtdw49SP/af9o/2//L7&#10;P1cxGXi1DfcfCgsnO2ZjV/x1VjZx4cIIpuFTcJPufO2zpsUOJ5uy22lLR/lKTAtL/fBH/tC/NCfH&#10;dibishvH6dgf7C/tD+3v7KucdD0ioboa9D/Gs7V5FZSj/tdL9eXOE/7jp84VQ9abVB3TMwevhqD8&#10;UeQoOtuLTO/bfsztXtRfQgJ/kTivDyUy5SN/QeAIB/onKmFrw086x4yOerVpjqNTg/6hf9ifs327&#10;UqLysb/YXxE4EocZz/S+HQJzhhr9v4fb/+t39a7DHszcyp9fqfvX5TlVIwb41BvINs0ly233Svnz&#10;6GN8wGL0QFWmOhLaLQYmI66NB0yV5qNsj0T98Ef+rH83Gp23NliJYqsVHvz5kU/oUzP+XMknP/ns&#10;8kefkK+/P/jYHyx/9EefXJ5/7pPLc1qJ4rnnntcBrpdntFrEM0/r71WvWj7zNa+NiSGvfe1nanWK&#10;z1g+QytUeJWOV7/m1curnnpmefoznlFdqz7GZ0RUszX1UfQ/JqBIr7NsHGq7KUUvf+Q6Gi92Iv5w&#10;9f9xXf+1GMb9F5iXa39jdRIb2O6Ke/kj7yiq+2fz7Gl/L7/+fALQkcrIxzEt0wqM58TK2tb/cO//&#10;IWbf0P6l/o+7WzeZ+3+R/Z+YzKd7++S4l9f+WEzLlT1Kv2+rhP0qlWlRK++/ol//ctp/+K+yVZLV&#10;Ja/STkshfyaA/knrsD/Yn5f5/IX9PbWs2F8/vnUKK6MH2f/pp/8Kh3PFEFcihTTGY9dTe3g0Zese&#10;m0xFwsjLUzCP6oBDveAo50qp3xBMYuOOaLUSRw8QvaAZwz9wIn8lVZIJ9E+61RVl6Ik1DvtjCCax&#10;cUe0Wgnsz+YFQgeF/aX9of0Nc0L7W1ZVBuKi2t9NM3FvEctXtOnN/sbQnPVPv1yPLzTE2fkX5Z/i&#10;+SN+Ef9y2r9xTOovQVcfQX0D+CN//kzJi5okIL3z50Q+pf4p/4XntVqHPkNyrVUrXnjB/vXytD4H&#10;40+zPPXUU8vTmhyyaui2/3mjemI2gnT9scqfTzvsx7Y+Py9sBpB3pv82pfF5lqCji/d/zwaRK/6x&#10;Akgu5KHUl2t/a3JRVJGPaVGL+buumIISKeNGzfqx/7R/tP9lv16u/tX+Q/9S07S9DPt3eOJWDJmA&#10;I9CalWHvKr/4j3gvGMZYBlr/ef4q+RWgT9X/5/2fBCl7OiVh9rtY9fCq/6P0JlMR3n+gf9gf7K9M&#10;QVoVBxzqhmLYCZsQ7K8hmMTGHdFqJWj/9zD+shGGO4zkiiFd+qS4CXwo7UaXW8EW3Cr78dlXwfIz&#10;PzqspQebLOqH/3gZNDqXa1vSBKUFkb8NjCMFrLzy0T8TwP6MflrA0KZsMfaf9k/C4Jf79XCP/S39&#10;aDa0BWl/NjBsUZqrvPIzC/v7wO1vu8P3GbQczUFH9xfDWDmtwtWbdsEaRJR10475a1H5yopdvZv2&#10;9+/dNaSdiXEYD2w7R5+eUSAmPYQAu7wLjEEX6g9+pgJ/5C90SSOzXq4/H+WG3ilyHSO20iup5Pyc&#10;W8jNSz//W5NvtPqIVc8De550EmYA/TOZoHjX+ufVYdY6fQq6t2Gcsb/Zm/Z9of1J+aT9pf/xZPS/&#10;wmzZXD0x7qXbvzhVmxOb3HCbSCUe5W3LRPe19t9kUX+1WLz/cAdLYjTlYwZamsWspQ+pW73KKz9z&#10;kD+hRf+GMMgrFpIl9C97jNgf7A/2V7ZhNh0z0NJsQlq6oxtXeeVn5oNqfzbXczeRg5Zbjdcprm6L&#10;rp1AZGRuB9qSW+EMRjkfcbR+GVfebAAUVna+MBr7HGVnaparGWXUP5Hm/crbMlFVAP4WNeQP/UuD&#10;g/0Zphf7WyaS9of2l/7HePayUtzSlRgZmUv/i/7XfKG1WtJ7C93kz9Y39buJy+QcfLDkWm5jWO5c&#10;++c05aeE+1AjwUG5nDiSuY8i/9QP/73L33y5K/2x5lT/O177yoDED8T8hGalHMrX9c82xoOnXjXk&#10;Kc8e0X8f41pgr7QSydirXgvoMScHm52O/t29/s2XSIN/3G9t4r4ozXHsrzik6FpMFcl4tKcOKymz&#10;vXUsHe2POSWdkKvBMFJWaIUL/ReJvbc/j3r9h9GWTOF5EgNN0B9F/n0JUc42JIxLxZVxzv6Maz6j&#10;SplD/eKWdOA/RSrbq1uEBvmzqgkO+hc2JOUB+4P9HY2NPakH47+2E+luMaXBifYn6eyy/R3ycZde&#10;rhjiGqdUjkD3Kiw/Hlm1Gf2k9Vxdxi6kfOyQKe3YlVB+KzeDI9C9Csun/mFMB5MiGffPEfgLwhGc&#10;o+hk1svNMiPQvQrLR/6Qv+jMDJmYsuS4HfonCEdwjqLBKTYtYwZHoHsVlo/+oX/on/Rg6MTUJcft&#10;sD+CcATnKBqcYtMyZnAEuldh+difYX9WiPca8uDxvJUOxIs4rSaQipD3ywbDn4qxG56DfnHnAexw&#10;Tldwpo14eNr4sDnY4Osfv4Yfu879HaB+QYB/CJPFQX/5WR1LkiPpeTtlzZEQtJY24uFp85Dk7+bm&#10;xbg6TwqIiQESh5uDZUJO1+L1eFJPrH9Kkg77N3L+728/hU663FNaacRJXh3EIa8O4pCOG/NJHHFc&#10;+3uCmOvK4yJ/CXMgxf5h/2n/hrFIz9tLtb+0v49u/2PJqlUknoCQWzy1Y92rsJtA5fL8Kw6Dybxh&#10;jttFn+Ao8yiaBb1tGTM4At2rsHz4I3/oH/qH/SlbO6ypbaQd9lcQRoMRQE6jlbwpN3cZge5VWD7t&#10;z77an1VW7jY0VgxJyRvyF2JtoY2XNX2Kzsm51R49Y02LkDae7R/HcrE1O3bKaN9mEeqHP/KnZgD9&#10;U2sYvY1uZEb4yJg0i+Jg5GqD/cH+0v4MHTpSmYz2beqNt9hf7C/tj3SD9me0t0+el4PKw2bZxLm/&#10;FI/PmeYXONX+H2XHfc39vU8OQsdnKfzmT5MbPAzt/Bw8cJnmVMSfSqiWNXKPKnAa9cN/j/IXkzWG&#10;/HsWh/sSMUlESnGjVUCsKocx8SMmg0jnrC9XsTJI6l+8fFVa6V/uL52T3vmX3qV/s41C/wQ3rI6p&#10;nTz/HOER17Rvg3yWF/RcQxb7h/2n/aP9lz3xik1hHcKs5EbGpOxv2BWnHhmYsETaPMntn0/5SXPm&#10;Zt48f+vuRP/7trsUEnZ0+9a0CGlT8jewppyOvbJ035q8HfyRP+QP/ZM14P3PsJbHXtrNbeqaFiFt&#10;sL/1liiaFdqf1pyntPQt7a9pzP5HhO9+c9AvbSy1cSIbiT0+lzzbKJK3UaceAW30UmdjO6usj9GE&#10;oA5Z+89nDeoXmkmlMG39YipWVRL+QpRv3pG/rmclK5agnj4kquQH/RtAsD8CMaViQDnySqawP5MU&#10;9lcygv2l/0P/b5f9j6MW4l6i11ph4Pj54xCDzPlYo2A4e9WEzZZuJPjZxVM8qrPUy+beuXOkezBV&#10;/yLsg3slhCP5p/7GyKDkglcGV9LwTzaCsyv5q9U9hjx4kseNVwqRPFx5ZoicB2T9GRnHc9WR1Dn/&#10;FtysrqyHoecvel7J8pQmmZR7nPpX9sNCm6LcZPsC9T8n46SFS7s4qI7r92ot3f4dvDqQ81xYTkF1&#10;CRXOA9k0hrPnPLsoUwH5Wc9M3dgKFws3dr6JTz9UxEfF/tL+bN8/Pk79H9KXMq7IsfzT/j9s/XsQ&#10;n5KxEA6TZ+NYlpL3D+LC+wcbpV0+fyL/yD/6r9YA/cf+jecsdxVmX8Hhnu64XPUfZrkoM1Oz0PHW&#10;2Xb0Pya/O21/kv6dbddPyRxVeV5MRmoSORG6+CVPvCAYLxbqmNot3hU4Hoc4f/QqPov1hAhTf2rm&#10;4HCk9PDXy0PkT5qC/vk18lQPqQv2Z5jrMB3DfpzY1zXhfImRiv0XKEnXFLDkhv3F/tL+WClofy6+&#10;/RkDgWuLcU+haIuyfa/PSXjo8lrnl2OTkkeVic+/WDQ9KK1l9W9uxq9gQ1xTZtOgu42zBB+b99g5&#10;U2f75z7GKK9s6k/7D3/kz/pnXfPEDuuF9c8KeXjRMmKdecpaGv3yq/hFeqjp0Lzz+jc/UWMt9D6h&#10;cxqYdNz1DFvw2ORPx7dLDXfEK53I1/VE5bYxF6T/McaWVzauypy315/Q2/U3+xu21Ttobz9vRdm4&#10;SY/H/ubniHxCkiEf1/xb/dhf7K/7349N/y3C01mgbWtS/sIfdbmI5R35e3jyVxPafA9xEIAABCAA&#10;AQhAAAIQ2CsBPVf7LYcfevL1xwzXSOp4B2BAEZzxCpRfBVxydTM3AjOWBTZpjtiNc6H+iSKQiMwG&#10;V8Yq1eBGgQzWdhLf7pzZmzRH7OAfIJG/KQrIX2rGRl3Qv9VWbAQkWdU2mDmyhZfZmzRH7LA/2B/J&#10;AvZ3qsJGvUJnrCcVKL8lOXu4mRuBGcvcTZojdugf+idZeEn9S2m5761XGkiZlXck3j43J8UUkMg7&#10;KqBofDqmZN47VPjo+q0VUZPTNbHEg5Oz7EZBfYzVuRT1F65iNvgoCn8NmpfMBZbz9vehyZ8nacRE&#10;WU3YsPyHrsSEEA3baiUQx2MOga4+3kD4AuWsVk4/5Pdnlhdf0GQMHSAmmLiAdvUEARf35JDSfw/w&#10;zVcZLjfcH0f/ciWTPB8fzmdt1Y/Kp7HxdTpXbuZltJIeiv7nkHpup/33RdS9cVDX6KWh86KVoYv3&#10;Ht0VBptKhx/b9Xsgvg4+YOfEnH6CPiUXSvdY69chYzUU7P96/7vQz3tT9B/z/Yc/8ve4+1+xAtEq&#10;r4QgAAEIQAACEIAABCCwRwLrp2TGQ92ZZ7vx6Hd7gdN9WkoE13i9+JnPk5U1/Ir2m5Fptxc43ael&#10;RHCNU79ebvg9SiE58isK/5VAMhlkzgA6TWopEVzjyB/yh/5hf7C/koEz7dBqKbG/RSCZDDJnAJ0m&#10;tZQIrnHaH9qfx93+lJzehx8D0Kp4XlOcxCrvaWfXuD8/ESsWVFLzfQwPOWu4OXar68ki2qrA4VpD&#10;kTE6WbmjK122jPpFoKBWcI3DH/lD/6QPpRLNx/5gf2l/aH/pf9xd/4sVQ9Z+LCEIQAACEIAABCAA&#10;gf0SOFzrzarfaZZr7yn0inTEtolVtPlZ4NZilRF7tIiCrpz6V5RFJ/0R2yauhWdoU7ru2szdJtTB&#10;lK0g/JE/9O9UVTYaVSpT/lp8hDalt+rmEpv9WkRB9A/9Q/9WhSrtSH/Etolr4RnalN6qm8vU/lG+&#10;RRRE/9A/9G8q0lSVjUaVypS/Fr/3UKxKoIkaforx6fnX6bkegU/Nd1apU8kVjl+7jzves1TWA9Z9&#10;/UQfMYapYjZVHmrzsOIq5GLVC+qHv2QB+UP/sD/Vp8D+0v70Rpb2l/7HkAd3nLpo3FP/y6tC4SAA&#10;AQhAAAIQgAAEILB3AvqUjN96yg0vHunP9JVd6CQ594zd5+akkHPG3qojvvU9C7cA9Q8YAniGIfzP&#10;YEH+mgKt4nOaiP6F9GB/sL/+1fepgtD+0f6uBvSMgND+0v6eiMXe+x/n7Ogdp8XnI2adukOxmodt&#10;fP/V6XH/x3dyvXkRO7J/vYTD62DvrKwfYiSqJPWLBfyRP/RvtTDYn+g9zOevbl0jp33+xTZ0pK1W&#10;FfsbVnUAKW8VsJUU7U+Qwv5if1f1uN3+smJIGRN8CEAAAhCAAAQgAIE9E4hPycwf1BUJvyT1uqby&#10;TvNUyM/1zY1ud6TM8HwJ8BIFz9ahROqH/1nZkDwhf02pcnyikKB/QzywP6eTQKZwSHwqfFbHlIj9&#10;xf6elQ3sL+3PpvmZpsSpZVY80fhkEvDMbAXPypgSsT8Pxv5speFuY57XfipWfna5Xm70a9AYJ6tT&#10;GgXdV9Ju2VGQ359xMk+JJ/IXOXFPUv9H3Mcah5I3wsqjfvgjf+ifjUO5YSjSxiixTIp8B+0yD/uD&#10;/ZUkSAzWtikkoxqYkpSQmSFWLex9af9o/+n/vFT/j4khYTbYQAACEIAABCAAAQjsnMC6YkgDkQ+a&#10;/XGzZfZgFSl/5G2ijtj5uTZc5sZ2U7Dy69n3lsy1WBVc/ZG32dMRO+pPDuPVdTDagBrZ8jL5lsy1&#10;WBVc/U0NLeIg/BsQ/55FSG5BDH+Lyy1wBsXwqkj5G8It4iDy14AgfyEyR3IzAGH/Ql1ugVOQ7FeR&#10;8kfeJuqIHfqXHLp0bXxaQjMAADY4SURBVECNbHmZfEvmWqwKrv6mhhZxEP4NCPYvpOsWEXtk+RtE&#10;79OLBQ/bdVjM++oe7mP5gzDrCHW7OgXH/A/tNVa5UIKPeWUtjPD5q3M9fXJJ6Rf1wx/5szalQ/+w&#10;P9hf2h/aX/c77Oh/uHUICtnFivC99b/4lEyKJVsIQAACEIAABCAAgV0T0MSQ/lXtwcI/U7CTl48x&#10;GfXWL0P9Te1zmbOsAjcq41et8wnAYUX8LXC/jF1d7WV/OOpPEIWvuMiHP/KH/g2bUaajzIb8MC1K&#10;x/5gf2l/qgEpRaH9pf9B/4v+Z+tQzh6+bcRwj9r/rvL36NeXMH0KZeUccPt/pd5ATt5Qgm66HnaW&#10;63r+sBBEZu1lf7h+/Sp3pXKV610etf9F/fAPEfPzMvKH/kkYsD+j/4H9pf0J4+iW1U/t1cI6GE/x&#10;kexV52h/6X+UdDzu/hcrhow+Lx4EIAABCEAAAhCAwK4JHK71ZjXmeRjDeB47JaJuuR/WWn511CNp&#10;ROZg7NEBMnsMVDrPCa5Ux4zDjv378beHyLI9f7PLiFB/Y9wAJp6W5wT4I3/oH/bHZn1jTJvhmEEV&#10;wP7T/tH+d42IMP0fYRj2g/5X62NNSSk8Le8C+l/t8u41mCuGWAs1eHIlxtVOVZsWOT7FMVHEDxEx&#10;upBtWnzuKAaoVKTZN08qrOGYCN1cLRqh0r7O8aoYWUHs4jqpH/7IH/qH/Uk7iv1Vm5AuUdD+xERJ&#10;2l/6H09Q/+vAiiFlpvAhAAEIQAACEIAABHZMYKwYYgLjraifYtukgZYTr0L9knSW3YRdcrh4EtbG&#10;vwrpbuzql7nrTO0orFLUH6iCkTZ6wRTvm1cy8A8WQ4hWWBHabEKktEH+NlhKXdE/7A/2t9qmMBbS&#10;E9qfMBZhXrWh/aH9HSrRNYX+XyjIaFd7uDW1TnZje/H9j3bN9xSMiSGjbsupp9/MlUAG/016ZGuQ&#10;TnlR1h+ecYHYL1cV8QST5VofkxkzJuMwSvJt9Sdmcj/vsYbHETIvJpqs95/6232Bv8QT+UP/sD/Y&#10;X7cMtD+0v6P3oGcur2pG/+Pu+l/HXXTfCRwEIAABCEAAAhCAAAT2RkDPIfEWc1y3X33GW1L5Pdyy&#10;Hcw3nZFYvxLN0tp6NkMdonZTFetA5EjMvbXthXudPVwHGj715+0RDvj79VINVyF/6B/2Z2NSbSOw&#10;v7Q/Z9+AHbexPd7DtL9BwEjs6H/Q/xiysNv+V2rCvW+vb65P+n82dXl7smeoVRFP7X/ocNq4LOVw&#10;xvOi1jynOzYOOvXf+10fqP+4/w3/EhXkz09m6B/25+T9D/ZXRmJtY7KFof1Z3weubGh/6X+8Uv2v&#10;w0ErweEgAAEIQAACEIAABCCwcwKxYog+JjN/3BiDiB758MtV9cZjPOn0eTXekfrZfgZ6mZm8TYxY&#10;TxoJ1A//GrdE/nKiC/qH/cH+0v7Q/s7OhHsbs78xuxEVKD9LjW7JNjFiPWkk0P+g/0H/IxXnUftf&#10;Q83u3bu5lhL73b5/eC0/xtrUefJQSk0XrpPs+h9D9tHAqmQ9//iZR8eLJe/j+cd6oeNox5jvHvk6&#10;mn15rjbqo374I3/oH/YH++uGgfaH9pf+x4Pof/EpGdsrHAQgAAEIQAACEIDA3gmsK4bMUcjzSPJF&#10;q96InnXxylU55Y9CFS2/8hWvX1rOw1H/GAWdRDYB+I8JExsqFSkBK3+kV7R85E9gclQD/TuSJ+wP&#10;9qdGh8usNB/7e6Qvjc3a7k9Dm7kVLR/7Ky7YX4sB7c+RPj3o9mdjDO404oksaX/G7Azrl1xsLWeb&#10;5GGIjuXPhTUhxL9q9wSQMFM+SHO2//H5Cx/ixDlxUxH1m5E5b7CYkwA73RNuklLeLPgjf+gf9gf7&#10;G/bR5rM72h/aX/of6p+5C3HinLjpaDxy/+tkJaOTY5MAAQhAAAIQgAAEIACByycwJ4acvJeOl3fj&#10;Bas49Hx3wze/xsuE8UCrR1i94PHz/eqqwJpyHOrHjzzqj5dExbHzgT/yh/41m1JB+xp1wP5gf8tu&#10;ZjtTApKxc9tuXyNfu8SvxEfhnp9Ha8esoH3kD/2j/0P/b9iN9MpAbBI3kW5fIkO7PNn2Z3P69xaJ&#10;iSGBVxbfEM/Z31j1I3tM+UTjcumyndAnYbSv1HY6rxJyfaV2NI7pQyvsRDlvrxR2WjgneGfqF4gz&#10;/S/4S46Qv9Qe60yGrDupQegf9gf7S/tji5CO9pf+x530v7rSlfDhQwACEIAABCAAAQhAYGcEDlo6&#10;WU/k8WZzXPoI17ubTZ6KVNHyY69NJI8zkmaOAv1F9zxQFJil1gqcZEf9hhAoYlOoyt8krsXqPs1i&#10;CsC/kxxkwpuUBLClGyfyZwgmka5QlR+pm8im3MxRAPnrJAeZ8CYlsWvpJon8GYJJpCtU5UfqJrIp&#10;N3MUQP46yUEmvElJ7Fq6SSJ/hmAS6QpV+ZG6iWzKzRwFkL9OcpAJb1ISu5ZuksifIZhEukJVfqRu&#10;IptyM0eBxyp/43Tu28t5G/qOhxkZU13wteOapKAk/5bU5Xz9musRZTJHkSg/doo8hTVYcNAhvaaF&#10;AzHN0kVdLLMz7PJRKfUHh+BXSMwO/hYZ5C91B/3D/mB/ZRBkFGh/bBndqNob4Wg/FKb9pf9xR/0v&#10;VgyR/uEgAAEIQAACEIAABHZP4KB5IX5fs3F+AeqJ1ONxLR9kFY/nNpU8Lu+da5+2l1P1f+w4j6ZH&#10;YqXVRO1Zhw8yXB1r5rXDzLQqfLQP9XdCDRz8JSkpwcgf+of9ScPZrUWZVOwv7R/tf+tJtGb0nL5Y&#10;b0pn2l5O1X/6P9lhLHL0/y6x/1Ftx137+SmZ1L9Yan0ZkzTiRG7XPw9QWiJjdTErr5x7h97qqybL&#10;4cpyOtLklxq7ZEwUib1jh9i4LPV7VQz4D6mRXDTBCXlZnz+QP/TPtgT7I2uK/Y02hPbHGGh/6X9I&#10;Cu6o/8XEkDA9bCAAAQhAAAIQgAAEdk5gfEomX3duWJwkjYTwWqaC+dJ0TYsXquPFaz7s5kugc+Gs&#10;c913nsNJ0kgIr2UqSP1+nF6ZwF88kL8mEejfqh1bFtgfE+h0hgU+SRoJ4bVMBbG/2F/an1UnaH9p&#10;f3fT/xjNxX15WvEw2p8rtWGxwodbM6niCX/1B+OHyc7XX6ziIN/PJLlnfepDCXIu60Fb51aZKK3G&#10;7qBVRKouH8ztH/XDv2QC+ZOmSCesZ9Ydu+gjOsFh/aF/Kx/sjzUH+zvUI3SE9sc2I1ve3A5rQvtL&#10;/+Nx9r9CxkLl2EAAAhCAAAQgAAEIQGC3BMbEkPUlhUn0FxW1yuPLJzQe6PLA+aaoJdVxexL1ry9K&#10;4C8JqbeLJSyflt8kq4Llt+P0JOQP+asXlegf+of9aYby0w42y1rB8tuxehL2F/uL/R1TrbpiNH15&#10;9GA7QAXLbwfpSY9X/1olr0CwVgzJQ+cQksPrkFKuYBHxusiYyaGI48NVlqM3avQPKhOD2X0BjCo8&#10;/LW2ylhTqN94TQH+lsaQhxIy5E8zQ9A/7E/ZzTTF1hE77C/tD+0v/Y+76H+xYkjaXLYQgAAEIAAB&#10;CEAAAvsmsP2UTP3UyUzqpWk9rVdavOHyw7ted/XyR/n187wY4hgvxNJrB1YwjuN97frxWrHMdL7+&#10;qD84wB/5Q/9kEPovPpp9wP6kAcX+alBmyEV6ySUaEgVpf7JJjTaW9ne1J01M6H8MAqlA9D/KbnR9&#10;MaLG59Lbn+iHT8W4x4DugW14sBf/WKkg7oMjSlamB5l8P/L2eOssrfEx9vXudu5P3RzGWgZZLI4R&#10;edr4dufzhwdtPHinP1VI/YaTf/AvOREQ5A/9w/5gf2l/3LjS/kb3ITsW9D+ejP7Xwd90w0EAAhCA&#10;AAQgAAEIQGDnBPRu029DRaH3j3t8E1Yk3vyt5Xv2rSxVKF6kbipppY8P0uObsCLUny9hx/3qeBrR&#10;bVCF4B9D5FsuFTuG2OObsCLIH/LXZKIFS5pOfRVC/9C//N3wqXjQ/ooJ/Y9VMLpR2YQVof2h/Wky&#10;0YKr/ByHVOiVan+Oq7rr+LUnZ1SlDhjIsRvXfzU++BLZs6wCnvFR37ZwpqKhZi4zVwxxOUU0kHC4&#10;HhNDVHP7qEzaMOoPvJsN/EP/kL/84FLIBvo3bBX2B/tL+0P7K6tYfQf59D+E4w76X6wYsumpEYEA&#10;BCAAAQhAAAIQ2CmBg77RHW9W/UxS72rCHw8n57h4JkkOco0nmfhFxLZkHK8O6qzjBL+MbYMcVXT6&#10;I3t71IxRP/yRv9JW65bCjjYXelTK5PTjBPQP+4P9HXoxvVQTqwvtTzTPzaTMIO0v7S/tL+3vNAj3&#10;GLjxZI2bK9mqnN8ep6JbE/b7Efo/2i26T1U0fO+vw7p5zLtcW00IGf+28k/98Ef+rDvonwjYfgiG&#10;bct8LotwSxgdTOwP9teP7yUZ4TtO+0P7KznQf8lGbel/PPb+lzt5OAhAAAIQgAAEIAABCOycQK4Y&#10;UhDaaFg9qM4n1ipTfhU49jf5R5kjWqknx6Z+PQnmg8qtjDZ8FamC5W/yK3H4W2/dd+6jAtQfNIrc&#10;5FuMyq8Cx/4m/yhzRCv15NjIP/KH/qF/InCrjdjYl1Zw7jAKRLwSh7/1WiW1jwogfwGjyK03YjAq&#10;rwoc+5v8o8wRrdSTY2P/kb+Hon8l5/fsa2J7yszUHWuXXEyW1ejaGFQJ30W1Mkjs4vTYJ0rnZh6j&#10;mcaprK2cgzq+b5UXXByB9EOpM19Liyjg/vw4CPXDH/lD/2wHsD82nmkeZSHDlS1VZFjMFhhlysP+&#10;0v7Q/tL/KJtR/qfZ/+JTMmVQ8SEAAQhAAAIQgAAE9kzgoAVDvMp0PKCvD+N+YPcLzeFmp1vxKJQl&#10;vbVbS2a60ypUvtO2znO/c0/qFxk/5KangELwX8Wl8whIScpbO+QvOTQJmrKUpCq/++gf9gf7a42g&#10;/TGEZj26vTWgHsf+ToGh/bFw0P7utf+Rd/9+t/1TMvl72lzL42hKxpDS6g255b9ZrmNmh74Oo+T6&#10;1bbW/pC5W3+uHb/oH/bP99lBNxiuxXXY1f2n/uxTmgf8Uy5K4rYx5A/9w/5gf2UpZSBof2h/6X+E&#10;KuiLQnfb/3J9OAhAAAIQgAAEIAABCOydwLpiSBv8yZdZ60s+d9njVej6lqtxa+Uqvx3LD75z5K32&#10;muWcNxLbPpndjkv98Jeg1ABuiVH6TU6mXClQE2sirTJK1uRb7noy8jeZJZbGFf1D/9A/7E+3l8OU&#10;zr6B45XfbGmmVcbYqaLlx76KDJudydifHH5OsPS/aP+fzP7P0On78jSJ41ptkxZiGJM2RqD1//Iz&#10;J/Wg4Xz9KRqTPiJZm5gMEkcZ2af2JwbwXMTOx5CLAW7qh79kwc2e5SoCyJ9AmIWQSNHcfk2H/oWc&#10;YH8kHthfqQXtD+2vJ6PS/3CDkc3D3fS/lqvWLs0GigAEIAABCEAAAhCAAAT2ReCgpZjznc0czKkO&#10;ubrnemr3g/v2hbTTBckvvrIHP4g5Ihc7ZPC2bVUVNVX5SowHA/8ez/VQP/yRP/RPlmQ+v9suOI79&#10;wf4eyYUbnGpPHL7FVVND+6Omv3gVFNpfEaD/Qf+L/udL9r9vsa93mRyfconOwVi/I+yZOwvuJJx3&#10;aeos4ZpSovLRlVDiQQG3Cdb/K/vKi8N5E7NCfLxz/Q/XR/1BO4DBH/lD/0IfzmywP358w/7S/tD+&#10;0v+43/7XVUzGOWOkSYIABCAAAQhAAAIQgMCOCMwVQ9ZBsnwx6ld7J87veuqdXytQyVW+4un3bZWw&#10;X6UyjfprkA7+OTDXZWWES2TKP0quPSo7/b6tEvarVKYhf8hfDpKjf+ifJwaccWUyyh9FjqLTsmR6&#10;3/ZjbvfC/mB/sD/SuvHrcvSv24ojQ7M1HdPe1B6V3S1PpVWZx9n/WY959yFPDNleW07u8G9vPVUj&#10;JnjImmeb5pLltnul/dVeh+tR1hKoMsPzXvMX/jlbZGZtj0T9Zgl/5A/9w/5gf6Nlof1Ra+mWcXXb&#10;VpP2188/9D/uuv/lCWo4CEAAAhCAAAQgAAEI7J1ArhhiCttlCSaX/vjWw35puhlA3GQqEi9P5SmY&#10;XW8H6i1rdcZHOeqHP/JnJZx6VwFpyEztYfQP+4P9bRM4Nsox2hWpE+1P2Q8xof2VNe2CMuTExpb2&#10;p7U0BpLuiNZsi2h/9t7+lITcr2/7HjrdBDWmZsQqHwppdDp7VQ441Ao67HJ2sSLICGdKbI9Kn5H/&#10;ccxWkPqlG/CXTCF/6B/2J60q9pf2Z7SVsxWl/aX/Mfpc99T/OrBiSOvtEoQABCAAAQhAAAIQ2CuB&#10;XDGkvdRcX/iPh7bNs1wr2ILbl63HKKtg+ZkfA3bjmWDzrlaR+eu+MblkzW/HaEHq38A4ugGVVz78&#10;TQD5G+MkAUOb0kX0D/sjYfDgVk3uw/6WfjQb2oK0PxsYtijNVV75mYX9xf7OH+ttRIP+34Po/zYN&#10;v89gTgwZg44xycPCZFcPLkXT6V7HIoXNK43kr0XlK6nmhzjf610cvN7IfP5Qe6jDxdL/CsSkhzBg&#10;VQ/1J6BiXlzMGv7Zm0L+0D/sj+2BbTP2l/aH9jfbS/of2dVyr8H24S77X/MZJCtnCwEIQAACEIAA&#10;BCAAgV0SOFzrCd2PJ3b5yJ7hzTYy6oF+HdBoyZvijuR7U5UYPe/Ne9Qqrex69xr7aFPnUkXCbxXF&#10;cUahlrwp7gj1x+sX+CN/qUJWRYe6gqF/2B/JQ4lE2NOQlqNNM7TY32lSs728BRrtj+VKcLC/oUwp&#10;D9jfaWxMReJB/+/h2t8Q7Hve3FzbxmxPwtFMzsE3m2jrXwzL9rIlf05zWF5mjwTF7XLgJnMfpf3z&#10;3tRvlvD34KclB/lD/7A/0oM0sDaraXMVjy4i9pf2RyKR4uGtrWY62l/rDf2P6FEIw3ikTH1JLCUq&#10;4Vt6HrX/ddCqXjgIQAACEIAABCAAAQjsnUCuGGIKs4M9At2rsPx4ZNNmPKes/FzGLvrZY4dMaceu&#10;hPJbuRkcge5VWD71+yER/shf6drQJeuIHfonCMNgBJDTaCVvys1dRqB7FZaP/cH+YH9pf2h/ZEWj&#10;rRnW1DbSjvZHEEaDEUBOo5W8KTd3GYHuVVj+E9P+rBdxryH/8jzc8HLUQCt4DOEMXjbYXqrcrsop&#10;6CF7r2cRzukKzrQRD08bD0bUHJQbRfTgFOVzZ21d0C5GLai/4JhuflZmACpORgV/5A/9s9WYTcHU&#10;CeuJlCc8bbA/2F/an2xVaH/pfzyu/tfCp2Si+WEDAQhAAAIQgAAEILBvAmPFkHwLMd5FjHecfmXq&#10;NxPjrcRZTrVHz1zTIqSNZ7vHsVxszY6dMtq3WcRb6oc/8ifdiMGGrmMVPlKmplEORq426B/2B/vr&#10;IapSigyu0dSj0ib7tD+0v/Q/6H/Q/5A1vLX/EYbyXjfxSYKw1trYxMdEkbT1Yc+1qf7PUXZcV+7v&#10;klfZX9KzSq6heB0flImJJzF44DLN6WAenKieReQeVeA0TyCj/qR0hAf+0ivkz7JhTUH/wl5gf7C/&#10;sawK7Y8/6Eb7K6tA/0Ptg61jc4+p/+U+CQ4CEIAABCAAAQhAAAJ7J3DQUsx+MyMXryVu51H9cpWt&#10;kvkOVjE9yG7eHVdZH+1Mz7v2n3196of/lKpbRLBkCvmbpNA/2xfsD/aX9of2t7Ub1VY4if5HA5NB&#10;+l9DLEpO6H9KMKZUnMhLJDRWL1Hy/P6vUOr1jVbnOHr+OChea4HEGJvq9i2uS5jnPxJsO12+jEUv&#10;O09b2ZHuwXz9i7APfqB++G/7H8hf0xErilzoSwZXTUP/ko3gYH+wv7Q/aSy6rRgmIxrvSKf9pf/x&#10;GPtffEpmahgBCEAAAhCAAAQgAIEdE1g/JXMEYX1M7xkjNUek6zl2FohfP8UIVb46zcc8ZWu3eIfq&#10;knGI80efB6piPSHC1B/Q4S9pkHRNAUtBQf40YIH+SRiwPx66muqB/aX9KXNJ+6t2g/7HSeOZTejc&#10;nic0Uul/iFMp1ESWv/7fS/sb17le+72FQhbz+UKT3KP/42Hpa51fqLnvk8rE8vNuEF1Gn5W5ublS&#10;RPLstJg9UhJvP3LW9jNSYmeF8nh5/93GjvJOpn74W+6QP/QP+4P9jaYh2wvaH9nFaEJpf+l/PDn9&#10;r3xfFh08NhCAAAQgAAEIQAACENgtAU0MmV8uHRD89KYn2prJ4YdbJ8lFcMYrUH4ViKJzM3MjMGOZ&#10;v0lzxI764S9ZQP6mKqB/aRk25iKtkTIitRXIYG1n7nbnVr5K2LfD/mB/JAvYn6kK2J+0DFsT0u1G&#10;7yBl2dpWqaPO05kDuqQd9gf7I1l44u1PSut9b/X8MnRG3lS29aycFFNAIu+ogKIHf7qhdC52O69/&#10;To2afF80scSTTaaubgxkHGRuXIr6C1cxG3gUhT/yh/4NmxNqgf0JQ37U/mF/aX9of9Ve0v94vP2v&#10;K1sWHAQgAAEIQAACEIAABPZNYP2UzHhnd/TqLuhk2u0FTvdpKRFc436fGr8cqKQjv6L9tmTayDlT&#10;4DSppURwjVM//JE/aVepxJFfUfRvJZBMBpkzgE6TWkoE1zj2B/uD/cH+YH8lAzUe1vzVUmJ/i0Ay&#10;GWTOADpNaikRXOOvRPtT53kfvleJi6srGYqTWK83M9f4jQZWPBnhnP7ZLl9LKK+U6T3K5d7aqsDh&#10;WutB5FIklZ2Hov5kGlSS2Bpc4/BH/tA/6UOpRPOxP9hf2h/aX/ofd9f/YsWQ2Y0lAAEIQAACEIAA&#10;BCCwYwKHa71Z9TvNcu09hV6Rjtg2sYo2PwvcWqwyYo8WUbB+GFIHq9z0R2ybWEWbvyldZ73m1/6R&#10;0iIKUn+OzxSsopP+iG0Tq2jzN6XhLzJdp7ZACqYKKYj8bVkVnY1EbROb3FVwU3qL20Vq/yjeIgrC&#10;H/5dV0s60h+xbWIJXfM3pbfi5lK1f+zRIgoif8gf8reqUmlH+iO2TVwLz9Cm9FbdXKb2j/ItoiD6&#10;9zj0b96IOw/k5wM1kKAb6Tvr1TnWNUSsWf0mKxyTQobG9Sz12Dxg3ddP9BFjmCpm0+Shth07pcnF&#10;qhfUD3/JAvKH/mF/qk3B/tL+9EaW9pf+x5AHd5y6aNxT/+vAiiG+EzgIQAACEIAABCAAgZ0T0Kdk&#10;/NZTbnjxSN9HKgYgFzpJzj1HieGdFHL62Nu/7vOv7rZ7ZIz6BxXROQMI/mewIH+nmnRGdtA/7E9o&#10;D/aX9of291zzSv+H/hf9ryDwafQ/T3sfd54SX8Kctfrcs633pI61e3jc/ruTtOZG7Ej+ewmH18He&#10;WVk/xEhUSeoXCz/jwX+VMORv2//s2hU5ev1QtKxDI23VKvQvtGoAKa+QVTzApayhf9ifVTxSJvyO&#10;L9+/oX+98Q4a2J9hRfZlf1kxZDYeBCAAAQhAAAIQgAAEdkwgPiVz/KvJmCTidU31PHmaJ1p+kmpu&#10;PHZGygzPh9CXKHi2DiVSP/zPyobkCflrSpWvOAoJ+jfEA/tzOgliCofEp8JndUyJ2F/s71nZwP7S&#10;/myan2lKnFpmZR2EaGVnZit4VsaUiP15MPan3eE7D3pA+VSs/Oxyvdzo16AxT6POahR0XynGgSKg&#10;sHwH7TLvnPxV4VEoS8Y+1L/ySxZiBX/kD/3D/tgglBuGMm2sEsukynfQLvNU8KT9r8KjUO2s6Dis&#10;dx9hlcX+YH+wP9ifl7A/TAwJs8kGAhCAAAQgAAEIQGDnBNYVQxqIfNDuj9stswerSPkjbxN1xK6e&#10;/Meje5TZFMxi3mbyLZlrsSq4+iNvs6cjdtSfHDrdDaiRLS+Tb8lci1XB1d/U0CIOwr8B8e+5hOQW&#10;xPC3uNwCZ1AMr4qUvyHcIg4ifw0I8hcicyQ3AxD2L9TlFjgFyX4VKX/kbaKO2KF/yaFL1wbUyJaX&#10;ybdkrsWq4OpvamgRB+HfgGD/QrpuEbFHlr9B9D69WGmgXYfFvK/u4T6WPwizjpC0q1NwjD9qr7HK&#10;hRJ8zCtrYYTPX53r6ZNLSr+oH/7In7UpHfqH/cH+0v7Q/rrfYUf/w61DUMguVoTvrf/Fp2RSLNlC&#10;AAIQgAAEIAABCOyagCaG9K9qDxb+CZ2dvHyMyai3fhnqb2qfy5xlFbhRmfhoTCRWjn7dp2P7Zezq&#10;1ryZRv2JAv7InyShqwv6h/3B/o42o5qO0XDMqAK0P7S/9D+qA1GaQf+L/udj7H/PDvv9BdZPULRn&#10;lWH/rzwAEaKvjR469LCzXNfzhx9CInPVjXkV/flD5a5UzqXsvMujtr/UD/8QMT8vI3/on4QB+zPa&#10;H+wv7U8YR9pfNQ7uWUT/Ijb0P5KFu2ivcP+LFUNWsSMEAQhAAAIQgAAEILBfAodrvVmNeR5m4OeT&#10;s04PLX5Yafn1GBNJIzIH446OkdljoMp5TnClOmYcduzfj789RJbt+ZtdRoT6G+MGMPG0PCfAH/lD&#10;/7A/NusbY9oMxwyqAPaf9o/2v2tEhOn/CMOwH/S/Wh9rSkrhaXkX0P9ql3evwVwxxFqoyRtXYlzt&#10;VLVpkeNT9Cog/qWqysbsjmzTPPDgCSPhmn1Tqo84kj2h6mrRDBHt6xyvilF5irhOl6Z++CN/2U8a&#10;KmUFyiD6h/3B/tL+0P7S/1CLMN8/3m//68CKIW6icRCAAAQgAAEIQAACOycwVgwxhfFW1G9xZqc9&#10;6YyceMHjR/tZdhPOsrGNN0Hu/NeeI2/s6pe560ztKLweM8pooxds8b51zaH+YDEgBtIejoTcONm0&#10;4N+gJJIcF0D+0L+yTaEsEg7sXyhLmBRtsL+0P0MluqbQ/oeCjHalh0eSPSfT/tL/uPj+l+X8fl1f&#10;McR2ag68Nf3bpCvifa50b6KsPzwTBs4ZOUjhCR7LtT4mM2ZMxm1UktXan5jJ/bzbGjaFTT0uPe7/&#10;Jt3VUD/8kb+hR+gf9mdYT+xvTFKk/aH9pf9xN/2v0UWzAcJBAAIQgAAEIAABCEBgtwQ0MaR+LmcG&#10;fvXp15h2PZwpkeRgvumMxPqVaJbW1rM56hC122YiyEjMvbXthXudPVwHGj715+0RDvj7NX0NVyJ/&#10;6B/2Z2NSbSOwv20i4mhDwjtuY3q8h8c+TrKj/aH9GbJA+0v7u8v+R1rCe99e31yf9P/8sj/VM++M&#10;VkU8tf9hw9PGZymHM54XteY53bFx0Gn/vd/1gfqP5R/+JSrIn5/M0D/sz/pDhLSu2YdebWxaWOzv&#10;+j5sZUP7Q/tL/+OV6X8dDloJDgcBCEAAAhCAAAQgAIGdE4gVQ/p312MQ0U/tfrmqp5GYUX36vB7v&#10;SP1udQZ6mZm8TYxYTxoJ1K8XiAHTzHOgBf7IH/qH/cH+zsbErc1sb2YzUoHys9RolraJEetJI4H2&#10;h/aH9jcVh/4H/S8PZ79U/3OY2Xv3bq5lxP1u3wsPyHefySefa3l0Yz+ajpEUQ/bRwVJJ/1Ld/W/9&#10;+XjxyQeHI13yoH1ivnvkj3LyXG3UR/3wR/7QP+wP9pf2JxpI2l/3I+l/RKdKEmEXNAaSJ6X/xadk&#10;8t6whQAEIAABCEAAAhDYN4F1xZA5Cn0eSD7o+e3pOVcPQOWPMhUtvx6UFK9f2s6jUb+eoW7j64eq&#10;MWAxgfVAAS4f/kGgcJSP/AmLRzfQP+zPkT3B/mJ/aX96o7oJ0/4e2YsjOvkCeDa0mVvR8ml/xeUS&#10;29+NMNxpxBOZokNTs0PMVy62yroZkzZmwjn+LqwJIf5VuyeAhJj6IM1Z/+PzM67uxDlxU9GsjvqF&#10;RpMmJhD4h3xt+p/IH/qH/cH+0v7Q/tL/uNP+18lKRid9OxIgAAEIQAACEIAABCBw+QTmxJCTcUG/&#10;VNVDip9T7Hq+X4NuZsNnwujQ6xWqHnBrv9i5BgQycnbbjx8FqB/+yN/Uo64f6B/2B/tbjY5aiwra&#10;V4T2h/aX/kf0osamFKSnbcO9fYkc7UL/j/5v6VGXj5eWpq1svZKxmBgSJ6Qz9Umes/9a8uMgYXZu&#10;3tEMVcxp+bmLKBAbrxJyfSU7Gsf0oRV2opy3Vwo7LZwTPKmO+gXiTPsLf+QP/cP+hLG0zUw76mha&#10;UOwv7Y8nZoaAxIb2l/7HnfS/utCt4kcIAhCAAAQgAAEIQAACuyJw0NLJfmuqi66nshGuZ/dNnopV&#10;0fID1yaSAEfSzFHA71GrlnmgKDBLrRU4yY76DSFQxKZQlb9JXIvVfZrFFIB/JznIhDcpCWBLN07k&#10;zxBMIl2hKj9SN5FNuZmjAPLXSQ4y4U1KYtfSTRL5MwSTSFeoyo/UTWRTbuYogPx1koNMeJOS2LV0&#10;k0T+DMEk0hWq8iN1E9mUmzkKIH+d5CAT3qQkdi3dJJE/QzCJdIWq/EjdRDblZo4Cj1X+xunct5fz&#10;NsaSFMZUF3ytiGTHUa/l4XK+fs31iDKZo0iUHztFnsKe2K5D6sFI4Wtt7SvuYpmdYZd3Ri2J4eA4&#10;1EL9QgN/iwPyl7qD/mF/sL/ZRtD+jIYyvBGO9lNh2l/6H3fU/2LFENkjHAQgAAEIQAACEIDA7gnM&#10;FUN2TwIAEIAABCAAAQhAAAIQgMATTyA/JZMDz/Gpl5qkEWeuQaY5G2YMPmnmhlf68AClU2J1qZxd&#10;ElM8PNFDX3VYDlcu55gLrYfxPjFRJPZ2ZjqXpX6vyjK/GyMwDVzwypkz8Ef+0L/QDuyPJwFgf6MR&#10;ibaG9of2V80m/Y+76X8xMWR0YPEgAAEIQAACEIAABHZNgIkhu779XDwEIAABCEAAAhCAAAQeFgGt&#10;eJgrgWjiQazwodOPCR1j4kcOto2JHZ7V4Xz9xSoO8sdUhZjsMbJdJBaq8aQRl64yUVqTSg5aRaTq&#10;8sFiJQQFKo36RUrQzNPs7GJ+zgBsD/4rn5Sc+tRR4EL+Qq/QP0sJ9scUhjXB/tL+0P4Oq+CGVf9l&#10;IK5CQ7K1pf/xafQ/oo+XbS5bCEAAAhCAAAQgAAEI7JUAE0P2eue5bghAAAIQgAAEIAABCDxAArVi&#10;SJ56DqE6nCFvcwWLiI+xxRxJ8YhK7uVtZUVYn0A5aLQlJjP0BTDW4hFaa6uMNSVD3lK/70bwKMgx&#10;kgV/5K/0Bv0r1TCRG+wP9pf2h/ZXjaY/aReN52oqZyj7GDM6CtqS0P9JNt5+6v4XK4aEuLCBAAQg&#10;AAEIQAACENg5ASaG7FwAuHwIQAACEIAABCAAAQg8KAL6eaznGcQgu8ZEYqWKGGV1RMnK9CQPL8EQ&#10;yWM0Xh/zUF7u693t/EmDm8NYy8KF7UamPf8SN2c4eNKIJ4/oTxVSv+HkH/xLTgREQoP8oX/YHykC&#10;9pf2J5rPbFhpf+l/PAn9r4O/aYaDAAQgAAEIQAACEIDAzgkwMWTnAsDlQwACEIAABCAAAQhA4CER&#10;uPbkjDphB3LcqVLSV5onclyNBdcjcZZVwDM+6tsmzlQ0Jji4zPzFrsspooGEw/WYGKKa20dlxqSR&#10;OPp2Q/3wR/7QP+yPTKuMoR32N9qZAEH7Q/tL/2Pog2zDHfa/WDEkrDEbCEAAAhCAAAQgAIGdE2Bi&#10;yM4FgMuHAAQgAAEIQAACEIDAQyJw48kaN1eayDGHHOdYm5JyANIXFOGW4ME4zf5wGa/4UTnhjzkg&#10;nhyS45e11YSQ8U97joPao374I3/WnXBSjVCvUionRrgloH/YH+wv7Y9MAu3vMI9lJm0/1a2h/3EH&#10;/S9DxkEAAhCAAAQgAAEIQGDnBJgYsnMB4PIhAAEIQAACEIAABCDwkAjcXGtkyS/3x0BzDrHoCuLz&#10;MbXcxxiQdlH9Mjd28cSO2Kdd7TxGHiWGDMaurVQGdfyslvrhX7JkibHA2FP4gPzV0F746B/2B/tL&#10;+2M7QPtL/+MJ6H/xKZnsrrCFAAQgAAEIQAACENg3ASaG7Pv+c/UQgAAEIAABCEAAAhB4UAT6p2Ry&#10;PY9cy+NoSF7XVIP26bvsdczs0Cr2GqiqXy1r7Q/NF1l/rhsriowJI7Gnx/2V6Fpch53T7ajfq2bA&#10;3/KA/G01bhuzlKB/2B9piuwp9pf2h/Y3VEEfm6L/cZf9L/PGQQACEIAABCAAAQhAYO8EmBiydwng&#10;+iEAAQhAAAIQgAAEIPCQCGgSx7Ve7uuH6LEASLznbyt/eOAxP3PSBgBicofS5XtAKgatYzJIHMW7&#10;eHhG/3KSg4dsHI4BTBexcyG5GOB2nsKuVsEM1BLlSqP+5Ccy6QYn+EtUkD/JhCCgf8KA/ZEghGnF&#10;/tL+0P7S/4jmMWzCK9P/Wq6yhuqa4EMAAhCAAAQgAAEIQGCPBJgYsse7zjVDAAIQgAAEIAABCEDg&#10;gRK4mbMxxvodHmmPSRlj5saZ68p5I2NKh8rXJ2EOCng4LiaB2FdeHM6bmBXig+m4MbFBaWOCQwxs&#10;1/ohsYMHG6j/DPpIgr9FFPnTmiGanIX+YX9kLWUUsL+0P7S/9D/usv91FZPxbuupkA4BCEAAAhCA&#10;AAQgAIF9EGBiyD7uM1cJAQhAAAIQgAAEIACBiyDgAcU5PyOuKAfX/Nt7TxW5Uq4HGvzn7eq2e0Wp&#10;G+11uB5lx+SONsdjrnCRs0W8zkEccXsk6jdL+CN/6B/2B/tL+0P7S//jSe1/eTIaDgIQgAAEIAAB&#10;CEAAAnsnwMSQvUsA1w8BCEAAAhCAAAQgAAEIQAACEIAABCAAAQhAAAIQgAAEIAABCEAAAhCAwMUS&#10;YGLIxd5aLgwCEIAABCAAAQhAAAIQgAAEIAABCEAAAhCAAAQgAAEIQAACEIAABCAAgb0TYGLI3iWA&#10;64cABCAAAQhAAAIQgAAEIAABCEAAAhCAAAQgAAEIQAACEIAABCAAAQhA4GIJMDHkYm8tFwYBCEAA&#10;AhCAAAQgAAEIQAACEIAABCAAAQhAAAIQgAAEIAABCEAAAhCAwN4JMDFk7xLA9UMAAhCAAAQgAAEI&#10;QAACEIAABCAAAQhAAAIQgAAEIAABCEAAAhCAAAQgcLEEmBhysbeWC4MABCAAAQhAAAIQgAAEIAAB&#10;CEAAAhCAAAQgAAEIQAACEIAABCAAAQhAYO8EmBiydwng+iEAAQhAAAIQgAAEIAABCEAAAhCAAAQg&#10;AAEIQAACEIAABCAAAQhAAAIQuFgCTAy52FvLhUEAAhCAAAQgAAEIQAACEIAABCAAAQhAAAIQgAAE&#10;IAABCEAAAhCAAAQgsHcCTAzZuwRw/RCAAAQgAAEIQAACEIAABCAAAQhAAAIQgAAEIAABCEAAAhCA&#10;AAQgAAEIXCwBJoZc7K3lwiAAAQhAAAIQgAAEIAABCEAAAhCAAAQgAAEIQAACEIAABCAAAQhAAAIQ&#10;2DsBJobsXQK4fghAAAIQgAAEIAABCEAAAhCAAAQgAAEIQAACEIAABCAAAQhAAAIQgAAELpYAE0Mu&#10;9tZyYRCAAAQgAAEIQAACEIAABCAAAQhAAAIQgAAEIAABCEAAAhCAAAQgAAEI7J0AE0P2LgFcPwQg&#10;AAEIQAACEIAABCAAAQhAAAIQgAAEIAABCEAAAhCAAAQgAAEIQAACF0uAiSEXe2u5MAhAAAIQgAAE&#10;IAABCEAAAhCAAAQgAAEIQAACEIAABCAAAQhAAAIQgAAE9k6AiSF7lwCuHwIQgAAEIAABCEAAAhCA&#10;AAQgAAEIQAACEIAABCAAAQhAAAIQgAAEIACBiyXAxJCLvbVcGAQgAAEIQAACEIAABCAAAQhAAAIQ&#10;gAAEIAABCEAAAhCAAAQgAAEIQAACeyfAxJC9SwDXDwEIQAACEIAABCAAAQhAAAIQgAAEIAABCEAA&#10;AhCAAAQgAAEIQAACEIDAxRJgYsjF3louDAIQgAAEIAABCEAAAhCAAAQgAAEIQAACEIAABCAAAQhA&#10;AAIQgAAEIACBvRNgYsjeJYDrhwAEIAABCEAAAhCAAAQgAAEIQAACEIAABCAAAQhAAAIQgAAEIAAB&#10;CEDgYgkwMeRiby0XBgEIQAACEIAABCAAAQhAAAIQgAAEIAABCEAAAhCAAAQgAAEIQAACEIDA3gkw&#10;MWTvEsD1QwACEIAABCAAAQhAAAIQgAAEIAABCEAAAhCAAAQgAAEIQAACEIAABCBwsQSYGHKxt5YL&#10;gwAEIAABCEAAAhCAAAQgAAEIQAACEIAABCAAAQhAAAIQgAAEIAABCEBg7wSYGLJ3CeD6IQABCEAA&#10;AhCAAAQgAAEIQAACEIAABCAAAQhAAAIQgAAEIAABCEAAAhC4WAJMDLnYW8uFQQACEIAABCAAAQhA&#10;AAIQgAAEIAABCEAAAhCAAAQgAAEIQAACEIAABCCwdwJMDNm7BHD9EIAABCAAAQhAAAIQgAAEIAAB&#10;CEAAAhCAAAQgAAEIQAACEIAABCAAAQhcLAEmhlzsreXCIAABCEAAAhCAAAQgAAEIQAACEIAABCAA&#10;AQhAAAIQgAAEIAABCEAAAhDYOwEmhuxdArh+CEAAAhCAAAQgAAEIQAACEIAABCAAAQhAAAIQgAAE&#10;IAABCEAAAhCAAAQulgATQy721nJhEIAABCAAAQhAAAIQgAAEIAABCEAAAhCAAAQgAAEIQAACEIAA&#10;BCAAAQjsnQATQ/YuAVw/BCAAAQhAAAIQgAAEIAABCEAAAhCAAAQgAAEIQAACEIAABCAAAQhAAAIX&#10;S4CJIRd7a7kwCEAAAhCAAAQgAAEIQAACEIAABCAAAQhAAAIQgAAEIAABCEAAAhCAAAT2ToCJIXuX&#10;AK4fAhCAAAQgAAEIQAACEIAABCAAAQhAAAIQgAAEIAABCEAAAhCAAAQgAIGLJcDEkIu9tVwYBCAA&#10;AQhAAAIQgAAEIAABCEAAAhCAAAQgAAEIQAACEIAABCAAAQhAAAJ7J8DEkL1LANcPAQhAAAIQgAAE&#10;IAABCEAAAhCAAAQgAAEIQAACEIAABCAAAQhAAAIQgMDFEmBiyMXeWi4MAhCAAAQgAAEIQAACEIAA&#10;BCAAAQhAAAIQgAAEIAABCEAAAhCAAAQgAIG9E2BiyN4lgOuHAAQgAAEIQAACEIAABCAAAQhAAAIQ&#10;gAAEIAABCEAAAhCAAAQgAAEIQOBiCTAx5GJvLRcGAQhAAAIQgAAEIAABCEAAAhCAAAQgAAEIQAAC&#10;EIAABCAAAQhAAAIQgMDeCTAxZO8SwPVDAAIQgAAEIAABCEAAAhCAAAQgAAEIQAACEIAABCAAAQhA&#10;AAIQgAAEIHCxBJgYcrG3lguDAAQgAAEIQAACEIAABCAAAQhAAAIQgAAEIAABCEAAAhCAAAQgAAEI&#10;QGDvBJgYsncJ4PohAAEIQAACEIAABCAAAQhAAAIQgAAEIAABCEAAAhCAAAQgAAEIQAACELhYAkwM&#10;udhby4VBAAIQgAAEIAABCEAAAhCAAAQgAAEIQAACEIAABCAAAQhAAAIQgAAEILB3AkwM2bsEcP0Q&#10;gAAEIAABCEAAAhCAAAQgAAEIQAACEIAABCAAAQhAAAIQgAAEIAABCFwsASaGXOyt5cIgAAEIQAAC&#10;EIAABCAAAQhAAAIQgAAEIAABCEAAAhCAAAQgAAEIQAACENg7ASaG7F0CuH4IQAACEIAABCAAAQhA&#10;AAIQgAAEIAABCEAAAhCAAAQgAAEIQAACEIAABC6WABNDLvbWcmEQgAAEIAABCEAAAhCAAAQgAAEI&#10;QAACEIAABCAAAQhAAAIQgAAEIAABCOydABND9i4BXD8EIAABCEAAAhCAAAQgAAEIQAACEIAABCAA&#10;AQhAAAIQgAAEIAABCEAAAhdLgIkhF3truTAIQAACEIAABCAAAQhAAAIQgAAEIAABCEAAAhCAAAQg&#10;AAEIQAACEIAABPZOgIkhe5cArh8CEIAABCAAAQhAAAIQgAAEIAABCEAAAhCAAAQgAAEIQAACEIAA&#10;BCAAgYslwMSQi721XBgEIAABCEAAAhCAAAQgAAEIQAACEIAABCAAAQhAAAIQgAAEIAABCEAAAnsn&#10;wMSQvUsA1w8BCEAAAhCAAAQgAAEIQAACEIAABCAAAQhAAAIQgAAEIAABCEAAAhCAwMUSYGLIxd5a&#10;LgwCEIAABCAAAQhAAAIQgAAEIAABCEAAAhCAAAQgAAEIQAACEIAABCAAgb0TYGLI3iWA64cABCAA&#10;AQhAAAIQgAAEIAABCEAAAhCAAAQgAAEIQAACEIAABCAAAQhA4GIJMDHkYm8tFwYBCEAAAhCAAAQg&#10;AAEIQAACEIAABCAAAQhAAAIQgAAEIAABCEAAAhCAwN4JMDFk7xLA9UMAAhCAAAQgAAEIQAACEIAA&#10;BCAAAQhAAAIQgAAEIAABCEAAAhCAAAQgcLEEmBhysbeWC4MABCAAAQhAAAIQgAAEIAABCEAAAhCA&#10;AAQgAAEIQAACEIAABCAAAQhAYO8EmBiydwng+iEAAQhAAAIQgAAEIAABCEAAAhCAAAQgAAEIQAAC&#10;EIAABCAAAQhAAAIQuFgCTAy52FvLhUEAAhCAAAQgAAEIQAACEIAABCAAAQhAAAIQgAAEIAABCEAA&#10;AhCAAAQgsHcCTAzZuwRw/RCAAAQgAAEIQAACEIAABCAAAQhAAAIQgAAEIAABCEAAAhCAAAQgAAEI&#10;XCwBJoZc7K3lwiAAAQhAAAIQgAAEIAABCEAAAhCAAAQgAAEIQAACEIAABCAAAQhAAAIQ2DsBJobs&#10;XQK4fghAAAIQgAAEIAABCEAAAhCAAAQgAAEIQAACEIAABCAAAQhAAAIQgAAELpbA/wcAAP//bwT2&#10;IQAAQABJREFU7L15uGZXWSe6zlRTkso8hzGVoCJEwfleUUFlEBQnEFOVKOp9rvaj/qNy0YuKTaPP&#10;421Q226bR2y9bbeipBINXLBBUWhBW9FUggIBJSEhJCkyVmquM9zf733Xu/a7v+87SVXlfOc7w29V&#10;nb3Gvdbev/VOe+33W3tqCaEoCAEhIASEgBAQAkJACAgBISAEhIAQEAJCQAgIASEgBISAEBACQkAI&#10;CAEhIASEgBAQAkJACGw4BKbkGLLh5lQ3JASEgBAQAkJACAgBISAEhIAQEAJCQAgIASEgBISAEBAC&#10;QkAICAEhIASEgBAQAkJACAgBQ0COISIEISAEhIAQEAJCQAgIASEgBISAEBACQkAICAEhIASEgBAQ&#10;AkJACAgBISAEhIAQEAJCQAhsUATkGLJBJ1a3JQSEgBAQAkJACAgBISAEhIAQEAJCQAgIASEgBISA&#10;EBACQkAICAEhIASEgBAQAkJACAgBOYaIBoSAEBACQkAICAEhIASEgBAQAkJACAgBISAEhIAQEAJC&#10;QAgIASEgBISAEBACQkAICAEhsEERkGPIBp1Y3ZYQEAJCQAgIASEgBISAEBACQkAICAEhIASEgBAQ&#10;AkJACAgBISAEhIAQEAJCQAgIASEgBOQYIhoQAkJACAgBISAEhIAQEAJCQAgIASEgBISAEBACQkAI&#10;CAEhIASEgBAQAkJACAgBISAEhMAGRUCOIRt0YnVbQkAICAEhIASEgBAQAkJACAgBISAEhIAQEAJC&#10;QAgIASEgBISAEBACQkAICAEhIASEgBCQY4hoQAgIASEgBISAEBACQkAICAEhIASEgBAQAkJACAgB&#10;ISAEhIAQEAJCQAgIASEgBISAEBACGxQBOYZs0InVbQkBISAEhIAQEAJCQAgIASEgBISAEBACQkAI&#10;CAEhIASEgBAQAkJACAgBISAEhIAQEAJCQI4hogEhIASEgBAQAkJACAgBISAEhIAQEAJCQAgIASEg&#10;BISAEBACQkAICAEhIASEgBAQAkJACGxQBOQYskEnVrclBISAEBACQkAICAEhIASEgBAQAkJACAgB&#10;ISAEhIAQEAJCQAgIASEgBISAEBACQkAICAE5hogGhIAQEAJCQAgIASEgBISAEBACQkAICAEhIASE&#10;gBAQAkJACAgBISAEhIAQEAJCQAgIASGwQRGQY8gGnVjdlhAQAkJACAgBISAEhIAQEAJCQAgIASEg&#10;BISAEBACQkAICAEhIASEgBAQAkJACAgBISAE5BgiGhACQkAICAEhIASEgBAQAkJACAgBISAEhIAQ&#10;EAJCQAgIASEgBISAEBACQkAICAEhIASEwAZFQI4hG3RidVtCQAgIASEgBISAEBACQkAICAEhIASE&#10;gBAQAkJACAgBISAEhIAQEAJCQAgIASEgBISAEJBjiGhACAgBISAEhIAQEAJCQAgIASEgBISAEBAC&#10;QkAICAEhIASEgBAQAkJACAgBISAEhIAQEAIbFAE5hmzQidVtCQEhIASEgBAQAkJACAgBISAEhIAQ&#10;EAJCQAgIASEgBISAEBACQkAICAEhIASEgBAQAkJAjiGiASEgBISAEBACQkAICAEhIASEgBAQAkJA&#10;CAgBISAEhIAQEAJCQAgIASEgBISAEBACQkAIbFAE5BiyQSdWtyUEhIAQEAJCQAgIASEgBISAEBAC&#10;QkAICAEhIASEgBAQAkJACAgBISAEhIAQEAJCQAgIATmGiAaEgBAQAkJACAgBISAEhIAQEAJLpSxN&#10;OQw1KigqU/XoNV4yBBaL2W4qzqwtavOlpSVURZ01RoOatzY4YHCN77hlpIR/JSKDJqcrjTFisehP&#10;/NdkDOkBoZKL5I/kr/RP1ipkDulfouAyAoJC9ofsr8oSmVPWtf1lBK6DEBACQkAICAEhIASEwCgE&#10;5BgyChWVCQEhIASEgBAQAkJACAgBIbDJEBjx0t1euAMGrpTX9NIUXjLin7fGkd4csZJeEeu/iM0w&#10;+lldSc7ndHRUY40v/EkeCKI/8Z/kj+SvawscpX+kf2V/uHKsR9lf2REuQzNoY+Z8TgeQNV5n9me+&#10;Y6WFgBAQAkJACAgBISAERiMgx5DRuKhUCAgBISAEhIAQEAJCQAgIgU2GADb28E0/8hp5TbeiSERc&#10;MfJsv9ByuagWLOFlXvy4315i0LME/zW+8De6GKIZ94ux939RF7HozxBwOPqgWC4X1QLxn+SP5K8L&#10;DukfdzST/pX9IftrY9lf1TRSJASEgBAQAkJACAgBITACATmGjABFRUJACAgBISAEhIAQEAJCQAhs&#10;bgSWsCcIf5k/OsTb5ohrq8hGXPcVYRQ7PbT+2luIVtJLaHzhL/oT//WEQsuEgIm4VkQ2YskfAEOP&#10;O8lf6Z8BfSL9W70AmlDpJWR/DNDLADomV0K+Rl3I3YijXvJnde3fmA/FQkAICAEhIASEgBAQAssi&#10;IMeQZaFRhRAQAkJACAgBISAEhIAQEAKbBgFbvPflft5zfm/k6/xttd9eNJrPCIuw+L+En5/3X2Gn&#10;tmwyIuT+rRqn5K8C5HrvLfUZScYaX/iL/sR/PRkTAqJX2Mtk+WIVOEXyR/I/9FimD6emRFORZCz9&#10;I/0j/SP909cuyIUk6VW0TJYvVghZsnL6pw2jhBAQAkJACAgBISAEhMAyCMgxZBlgVCwEhIAQEAJC&#10;QAgIASEgBITAJkLAXnLhfqfirVe998hGbMW9jDesRa0GibzQzRdotlhuUWuFslTOnjS+40QsGAKq&#10;iHuFlvFDgtFeSSAv/PPrmQxQBjOVE0nRH0FwmuIxoIrYanoZb5tgFP05buK/TEmZQDL9pHJSkviP&#10;IBAJDwFVxFbay/TatRokRH8ZyYqMRQ0lYJfKiaTojyAQCQ8BVcRW2sv02rUaJER/GcmKjEUNJWCX&#10;yonkStGfz4qOQkAICAEhIASEgBAQAssgIMeQZYBRsRAQAkJACAgBISAEhIAQEAKbC4G2XI1ELOq3&#10;sgEoul885hbpxFjwRryEzvCjWgu5dXQZfbW61E0ri8Y1jnPawnr0Hheu8YEIQRf+oj/xn+SPC85R&#10;8jRkaauT/JX+g+pw7ZFfbjsN8Rg0I/3buIao4H8FTvYH8JD9QZqYjP1BLlUYFwKSf+BusneTczUt&#10;+VcVZuiFSfG/xpf+kf6dnP49ef4bl45SvyePgBxDTh4rtRQCQkAICAEhIASEgBAQAkJgoyIQz7Ht&#10;/mqBRakSSV/768pikbQrGVouzL9BxQi5ZR1wqKgWWJQqkdT4XPLqMBH+vkjdIdKnsFzu1DZckuDs&#10;E6Q1Te2RFP2J/sR/HU9I/kj+8CVhRxHLpyV/iUBGqq9uaq5rY01TeySlf6R/nkj/dHSk1HgQ6HhS&#10;+k/6T/qvr9U67uiXOy/m2sqdQ0W1wKJUiaT0n/TfE+m/RDEjrK1cOwn6G49GUq+nj4AcQ04fO50p&#10;BISAEBACQkAICAEhIASEwAZCwB6XRzwzn9otpg4iGXHqKBfhN1VwdKiP+rkitT/5ZOogkhGnTnKR&#10;xhf+oj/xn8mELBiSvDj5ZOogkhGnTnKR5I/kj+SP5I/JhCwYkrw4+WTqIJIRp05ykeTPBpU/ab6V&#10;XC0EEmdFMuJ0CblI/LdB+S8mOWLNf0MgQyL6F/1vNvu3MYISawIBOYasiWnQRQgBISAEhIAQEAJC&#10;QAgIASEwUQS4UsNg2wN7sv3UAnX2K534aVytzvX+bXT+OgiP+HXVx6PUcfTTzkdB/sYDyzV+oNP9&#10;1CpwE/4dvRAlkpbvlouYGdGf+E/yR/LX5YKLB5cLJiiQ9F+bmqhABgXSPw5Ggqmi05Ov0v9UMYle&#10;CBIxk/6pODgBSf+sAf3TGFiJsSIg/pf8k/yX/Dc5IP1HWSv9fwr6f6zKSZ2fCgJyDDkVtNRWCAgB&#10;ISAEhIAQEAJCQAgIgY2NQCx28i7jRUgqS8nlcUCjJbydxCPy6DaDneR8L43MwB69uXp057xujS/8&#10;RX/iP8mfkTJyUIjmfC+NjOSv6ZNQZRmekdiyEI0kfyV/JX8lf0fKiEEhkvO9NDKnI39HDqrCVUMA&#10;0yb5L/kv+S/5P1LmZBnPBjnfSyNzOvIfp0n+rGH5M5IoVDhJBOQYMkn0NbYQEAJCQAgIASEgBISA&#10;EBACawKB8AEZdTGx1auvYKBF72fXfoatZ/QWNVAeP11nkxigtommLUaCayCjgsaPRQ6ihSD8QSwO&#10;RRyNjoKYDCMcRH8EwSES/7mAqTQSpNJiJCR/nFQGj5K/kr/+kovcgiD908SqAwJIkMjqZqhA8lfy&#10;N73ka3qHdEOWWmn9E4SpeFUQEP9L/kn+g9XiuWyQIULAVcFXo+YTEdWjmFX2p+zPjWZ/jqJzlU0O&#10;ATmGTA57jSwEhIAQEAJCQAgIASEgBITAGkEgFmraSs3gdUWDwTjaWflAZc1G6VDfaTVo2Ta9/pGJ&#10;hhH36qOwxv2oO7edgwb1bXCc2fqPNhFHg8G4Vz9QWbNROtS37l/4i/6Mg5blkR5/IRMNI+7VR2GN&#10;+1F3bjsHDYS/oRHINXwDo4ijwWDcqx+orNkoHepb8k/0J/4T/wGBZWVET76khu2E2sDyUVjjfpQG&#10;iXPQYEPSX4CmeGwIBKnFAJaPwhr3o01Ef/0bD1Q6Jq+gSf9vUPmj+cfENn4X/RsaDY8QmdkbclmM&#10;onE0GIx79QOVNRula07+xLUrnjgCcgyZ+BToAoSAEBACQkAICAEhIASEgBBYUwikBTt/mPZHax4Z&#10;4kdB+Uk/Hr4j9pb56L/7sfNro9Y2j8cGOW+NvCWPDBrfcRD+jYLamk9XEhhFLPrj784Y4peNDavM&#10;b2yQ89bIW/LIIP5zHMR/jYLEf5UvOkSCRiKW/JH8kfwlN0j/EISkPbK+JUA5bwLFpQqPDKenf/1c&#10;HVcSgU7aRyri4VEk/yX/Jf/JF5L/BGG15b/kz5qRP8PKQSUTRkCOIROeAA0vBISAEBACQkAICAEh&#10;IASEwFpAwBcOfOmqpkeucqZ2Ub/MQna7q9YOJbGqnc7x6tQvXjPyIT4WkFo/lkjtWr9I1F9++hvK&#10;qKhnRjZiFmv8hpnDknAV/qI/8Z/kT5aXVZRyOdtks8lQHCjPkyxFJcoGToxsxHYuMr1f66d+Y4zc&#10;nudYSO2iXuM3LIU/iET0RxCcXXhsfJKKE894deIr8R8QWM/2Zzf1So0RgcZXSOj5w4E2TAKYin1k&#10;I2ax5E+jGYdF8rfZldI/61z/ZEYnr+PPnhNqjGjT8z8xUFgzCMgxZM1MhS5ECAgBISAEhIAQEAJC&#10;QAgIgckhgKf3pSn+H3ivwnJcFRc+4wHfLpIZBDvBk8sdYw3Qlr6ifRSiU18Q4jgaX/iL/vrvNckX&#10;4Czxn+SP0UFIWWYQQp56buQxRK3kLzRN4BWgSP9I/9IJgEJW9oeLk0E5Y3nZf66HQ8SuH/kbV6x4&#10;JRFYP/Mfqk76X/pf9g8XOCAHgilk/8n+m4T9t5KqSH09aQTkGPKkIVQHQkAICAEhIASEgBAQAkJA&#10;CGxIBOIFQcT1Jgeybb3cy/Mxo9I/q1ukDMeQ3HZgoP6pbbw4I6rzyFEWbQbeKvtyUPXC6H6p1LW2&#10;VHQSca0eyLbr8fJ8zP31z9L9xyKt5l/0xxezI0KwTMTiP0NgAA7JH6Bia/0WOzqDGEn+9xGR/pH+&#10;8ZeE0r8bUf9WValoFRAIyZo1T5R1w/dLJH8lfyV/6aQh/bMR9U9f2lEK9ks2u/zr9IJSawEBOYas&#10;hVnQNQgBISAEhIAQEAJCQAgIASGwJhDIj+85zQf73gJGrxKZ+kts+yGO3QnKbHvl3LC2Y31/W4R2&#10;7wOt0wtjjS/8kwNBJhQuOon+7O24+M9ggDwBTUj+OA5NilY+obSV/CUIRKIXsljJaek/6V/pX+nf&#10;JjF6wqHKVVSuCf3bLrIn2pRZSQTW8vzbfeICZf8AiTxRlU+Jj+wfgkAkemEArdRC+l/6X/q/cUxm&#10;lFNdf2id9FhPmQkiIMeQCYKvoYWAEBACQkAICAEhIASEgBBYKwjURTM+tLaH3pZIZbzeVD50+VEX&#10;sTdoO7cOnR4LTmhfX+533ac+UlLj98AYmIGoi1j4G8kBDlsnF/0NsI/4zxd8QSCSP/6uoImOlhii&#10;mVEvFaqkQdRTIlYs+S/5I/nrHNLZN8xL/kr+8oXbSuufSmuKVhmB0JkR+/DSf9J/0n+VFXusIf0n&#10;/TcO/dcjsu7LQSTBXtUE6K+ygaK1g4AcQ9bOXOhKhIAQEAJCQAgIASEgBISAEFgLCNiDsz895wXN&#10;VDx0ldaOT9x19cvzaJZ/HYHqePfKDnyEoa5qhddq/Aap47UMaMKfpAZwRH/GUOK/KnokfzoBC/aQ&#10;/K10If0j/QsayOKhMYrpWFe0sj+aSpX9QXpxsmikEom1Zn/FdSleHQTW2vzL/quyPQt42T+y/0AP&#10;QRLLiHKtPxgwjo7sn/HZP6ujmTTKySAgx5CTQWkMbZYgYbhwx6OFKpVbWc2HTOL63iIybL2EDCau&#10;k+jsgA0ZbCFwkQnP4rjE1Y/p2iDaWQuNv1L4x6ZSC4uLZWaG2E+V22+/vbz1LW8pL3zhN5dv+KYX&#10;lIsvutjmhHPP0OaaGRbhtFZW8xbhoPkX/Yv/jUUk/yT/pf+k/10YUHcyUFEybGD7J17y+o3qOFYE&#10;Buwv2mbBcvYysda3a2j0x5KByoFsOye3a21qIkeRRkzLUuMDh4pJw5J5BgKUcR2RZZGH1ElL1kSO&#10;Io1Y+Iv+xH/iP8kfSFCTtUmUMin5CxCqwqjQDGajuNeunRLKxrG0XBQhlv6R/pH+OUX90zGcUuNC&#10;gDKKQfIfIFSBbYAMZ6O4166dUhM5ijRiyX/Jf8n/U5T/lX86votUqmjJmshRpBGL/8bEfzElitcE&#10;AnIMmdA0mHMAXmKEgwg8N9ycwIqDOXKURZR4fZmaxlVSOqUACUXnEN92qdaa1KpSDE0thcMS+qTj&#10;wkA1OtD448B/yuarlH/9zGfKr7/118qll19aXvbSl5VrrrmmLMXbfU6l8Bf9g4fpDCT+l/wzeS35&#10;L/3HJz/pf9k/1AzmjeD235Q5vdBwUBg3As2yNvzJj6OCSeyBiq7MUjiE/W0Nu+qU9cKoYkzr3Sx2&#10;jW92skEydAjEckVXZikchH88JRpZAc8OL0crH0l5DKI/8R8IRfJH8mdZu8PlRidNXG6EgLFaHCR/&#10;JX999dHUSpCHkY1TUD5K/xAN6d+Vsz+yvWPQ6jBGBJyXOYClcJD8l/yX/K8PXR17GA96Nh+l/4iG&#10;9N/K6b+1L39twnVYQwjIMWRCk2EL/i4B7YegXIiOJyaqkFrVXR0KrJzOBPhnaXMdxO4giPOz+xTy&#10;rU3VR7nPNlIdhOdq/IaKY9sh76mTxN9e3lRc999/f/n9//775dOf/pfyipe/vHwb/jjvbaTaTviL&#10;/hJVPCn6I7GK/yX/JP+rjpT+M/0l/d/ZVOtW/05XYnaLRMfVRKDaalTOQT98Z2pbVwzY39Ygrm3E&#10;lMX5rZ21aaVxZj9mNYPGF/5OBvbOXvQHxhD/9Z7/m1yp8oJRDk3SJJnSSbXcMqVT2zhf8g/4cOsQ&#10;0Z/oL+v54BWyTy6v7BT80/hU+h/INFQqSgNRYCr7pyEl+QsaOQ35O0BZyq40AsGr7FfybwjdJukC&#10;J8l/YNRQGcLLChJW0VLyD8ichvwL/GR/VFIT/wGIRhUVlIFo7Pw3MJ6yE0VAjiETgt+UGpmRQgkL&#10;Cx1jOgcOsynb1E/EuEbEufTDrO1Rzd0o6JjAskXGVsUKvCZk3rpAG3xWZmmp7kLCMo2/IvjXqTCc&#10;+VryyOHD5W/+5m/L29/+9vK/f/3Xlx/90f/TfgXNifFdYTBBwl/0J/5bEf6T/JP8l/6T/t+o9o/Z&#10;b5CUCuNHYNj+5pi1tNnf/euw3edsktwtj6adBZxGFW9562J079Gc8egWtVTjA6EAtENN+Lv+J/Xw&#10;+UP0V2kDbCP+k/yR/A3FMlq7dJJU+mc0QtK/JkVkf4BVZH90BoZLjjVrf2XBpvTYEFiz8y/7T/Zv&#10;iGtT4aO1e2aM0S1qqfQfoApAO9TE/3r+9l2Nn/z6Q0dVSk0CATmGTAJ1jEkhytXfKToJmIVNpcPA&#10;5QvWVcHL4po0txCWw7GDzh6trZ3jp0USOQtsZS4g1jzO6So1/srgz/mMz8RMT+MjQHhBsLCwUO7f&#10;v7+8/nWvK5deeln5kf/jh8uVV+7yedH8i/7BjuK/leG/JuwoPlOQ/JP8l/4Lc0H6322mKiDWmfw1&#10;j9Mk25QcIwLBKhFjKEu2fCQijgb9a2q1lmg5b9QrY4aBCgzpAfufNb3mnotSVtcGnoyjndPqWs6r&#10;ex0yw6DxhT9oQfTXWCGeqXvsIv7rZEUPIBMi7WCYMdcHz+t7ZcwwSP5I/oAWJH8aK/TYy3iGfBKJ&#10;iFMRq2totZZoOa/tlTHDIP4T/4EWNhr/OXHrOE4EBsQLh2pFlmg5v4peGTMMkj+SP6CFjSZ/erTu&#10;lN63iUX/jor4f3Pyf+UJRWsCATmGTGgawomgWU7QC/yx4SIMo2kUhprg5ZlO4RENphbxe1jfCqRd&#10;udVXeeqFfoalLdnluVMFX0bXTnuxxl8Z/ImjG7ilLMwvlJ//hTeUhx56uLzkJS8u3/7tr7R51vxX&#10;iII0EYv+Vob+OqYGxoZvgIys+F/yT/K/Y5FgDckfyd81bn9NTdHFSWG1EXARUQVFyIt0EcNFqcSS&#10;XZ7+wGYfRtFAHNnUfWf/c9F0RIPholRiyS6v8YW/6A/cFSwxEEdW/Nch4JhUZEYANFyUSizZ5SV/&#10;JH8kfyR/JH9BA7Fmm+JOUkr+BgKOSUVmBEDDRakkJaM/xeNGIIFuyS4v/S/9L/0P/guWGIgjmznU&#10;y2rNiAbDRanEkl1e/Cf+W5P8lwle6YkjIMeQCU1B7BgSjpF8SqDDBr4Gk54XuJcI3ERMmuNCO/ne&#10;u2rbdQAdsZqvDuoHZ5CqTxxtEHaOP+YZatJzGv/J4E/kiT8YquHv2yqV8od/8I7yVx/6q3LZpZeW&#10;N/z8/12mp2bajjFtajT/on/xv+QfRbSLZsSS/9J/0v+yf1wohD1B001hvAiYLecWXWd3e+GIgXut&#10;46yuXe+8lEGys/+8edR6XHP9wq7fluq11vjApT7h9EG1XICJDJLCv49VoNOjqH6hY9o79lqL/oCN&#10;6C8RSNCPFaUMkuK/Pq0EOh7XXL8wARvJXmvxH2AR/wVtIA76saKUQVL816eVQMfjmusXJmAj2Wvd&#10;h5tN4nxrnjJICv9VwD+mSfFYEQjKjrgN1itIGSRF/6tA/wnynjAS/qI/GErZVgpS8bjm+oWNrbtE&#10;r3Vf3bFRnG8npAyS4n/hn+mvoymlJomAHEMmhL697KhjkzG6vEtqK0v1nbNHumDK2F7guS54+VKx&#10;q/YyDAJBDAcQUwVdrcZfOfzpFkI/nplpzgWRLeWf//mfyn/5L79b7r/vvvLWX//1csH5F1hVzLnw&#10;Xzn8Rf/O6+J/yb9OwjtNSP5L/0n/r1/7Z7raEz2TT5lVQaBK0P5YnYDtyt3k6/KWGpS/A9XM0mi0&#10;QLuxJlOk8UfAEpAlnEZhB3DRAqC25598Qk0L/wqE6G8UDYn/xH9DYlnyZ1iQDoHEJpK/0j/Sv7I/&#10;4vl7WGyM1/4dMZ6KVhaB0IWS/yNwlf6T/pP+k/6blP5bB/JnhNRU0eQQkGPIhLDPnxLJXnO0q/wX&#10;slQk+I+IZX5kQU1aKTOpqKV5LhwU4JxgfiLWqlX6mdEPu2xj1FG4SMqXEL06XgULEDGp8R2PejR0&#10;uPCM/DS2fLcX88BwcWGhHD16tLztbW8rH/7wh8uP//iPl6/6yq8sO3acgbaOp/CvJBVUJfoT/0n+&#10;SP5SPEKwmroJfSP9UwExjQOJmVRyS6NO+n/D2T/yCzFyX71DT/7UYZv86S4jF7U0bUFMmMuuEedG&#10;Q8SdjIt2KBzSf1GHuNfpKP5HG40v/EV/fVYJniMrRVr8J/kDedoTqSOfP0k0CEE3nhsqatWSv5K/&#10;kr8DfAV2CUYLRpH8lfxdLfmbZLaS40Eg2FrPH3r+0/Ovnv9D3Zu0acIBuUhL/296/d9swvGoJPV6&#10;GgjIMeQ0QFuJUxaxcECnjbr+iy6pRNyYoGOIfZgElVyjGBUocK3OEshUCcwo7y7CMfhBgs5DhB1y&#10;JC/S+K6jiMmK4M85A7ZLi5yFivH0dLnpT24qN998c3n2lz67XH/d9eWCCy/ERGFmMDVsv2LjoyfN&#10;P9H0IPoX/0v+Sf5L/7mWcW0j/b8e7R99SqYq9VWJjEIef6RoEnFt3csywxAGiVvezf7uyr0Zj35+&#10;r5euMqeiScS1rpdlhkHjOw4Z3R5QtRqRFy9T2TWLhl3cGyFlmBT+CZBO/3S41GpEwp/kIvpLTNMR&#10;R04FRBHXul6WGQbxn+OQuasHVK1G5MXLVHbNomEX90ZIGSaFfwJE8s+oaxkSE/1J/q+o/muyp7Kg&#10;orEi0GNrZhjaHCTu7jX0ZjymFl3hqFScH3Ft08syw6DxHYeMbg+oWo3Ii5ep7JpFwy7ujZAyTAr/&#10;BIj0v1HXMiQm+tvc+r8yiqIJIiDHkAmBT+Hnnh0hHa3Er4Y/IWRARK/LaXiARC2dQaZsGxBWehtr&#10;i0PLIrGENrZvhRXigH4w2fBFQMzuzSOBldagxogYNL7jcJr408VkEf84TVPYPYSJf7zllvKnN91U&#10;7r7n8+VnX//6smvXLocav+xGA4JueXv5A/x91xhOheZf9C/+d+4APxhPMSf510S3SQ6XIJQkLJf8&#10;l/6T/qcepagwobHu7R85hlRBtxrRaBVzSvqHdqDL6NoZMkthf7d76Oq6IpPio1ScxjdWHj05gWTo&#10;P+Ev+hP/QapQ/9VnTMmfuv7RCduGTVck+WtYhPhowECdSf5iTUf6Z5RxElJG+tefv2V/hAAJypiU&#10;/ZsEmJJjQyBmWfwv/uf6o+TfWpF/wZmTkr8aX89ffKZ6PPobm1pSx6eBgBxDTgO0lThliQ4BdACo&#10;DhvWJ3mnBipVsJHlLLUEB4Np5LmwjFJ8KKbWIUKZMR3qp5j2rNXz4C3rizJW2tO996Xxgae9PQJQ&#10;xK2G08Wf23VM8RM+qTPiv3///eV9/+N95Q//8B3l5372Z8vXft3X4JMzM2wOB542KKaGu4hwjrih&#10;CJxLSB/ILGn+Rf/if/CFc5bkn0t1E1mS/xCgkJHSf9L/G9j+oY+pwiQQcFs5mXTVpq4mo4tiqKa6&#10;GDZwiV6d6ljAl0ugVSPXen7uv9+Ft831vVNqRuMnjBOADk+qY4HwF/2J/yR/YEBTFFhIz/+1pEZo&#10;EHZFV9KdUs+X/E0yNgHo8KQ6Fkj+Sv5K/kr+roL8TaJIyXEhYCoyyfg0juQ/wUjYSP9J/8v+kf0j&#10;+2fwsSppDSUniYAcQyaFPhwAaCrYhz9sQQIHCAo6KfAFV1nEx2TqigX9BLgSTXuCn5jx86BbU5q3&#10;4c3YD1viz04cKLdqOImgTuMTMXpyVPRWAH9ivjC/YPhPz8y4kwe7R/jbv/nb8oZfeIN9SualL3lJ&#10;Of+CCzBVPj72BbFpW5ifLzNzeAOE+bddR9CfTaPmnxQt+k88L/7vZCH5i2xsMk3yz5CQ/DfB3qcL&#10;FNmn2qT/pP+NMlZW/49T/mjHEEr5VQq0t1x8uHmIYWl/UOdWg7GVINEPbMJ2Zrilqnpqc/61KmuM&#10;VB3M2uBQFw3YpNZofMOigkhgenNhBX4wSHEQ/gmUDi7RH6R0ow0jFoAj/jNiMfbCQfJH8l/6z1hC&#10;+tdgkP1hWsIEpAMi+8MQqWB0kalUHJqO7cM1Mfuju0KlxonAWp3/yroToz+Nb2a28Nfzh56/slVJ&#10;YbyZnz8Di3EqJfV9KgjIMeRU0FrBtnyl6Q4c/AW8v+LtL3S6FcE6ljPnB8ReZOctTmFXCfzz1uwT&#10;OdRb+1qziBelnSBmRwjWh5+l8VcG/8IdPuC6QPyJOUFmz0zPwEnkjjvuKG95y1vKmWedVb7ru76z&#10;fOVXfIW1WVpkG+4OgjPws2CfK8w5umAPmn/Rv/GzHYJ3nTbE/5J/LmVIDyAQyX+To84qnfyV/qMe&#10;ScHUClEiRiuj/0R/4+W/IRpO06nkSiPgvNHr1YUKWSYMbIhbugIZ5fsR8tfq04n9hbBUUa32riSP&#10;mdO1hcZ3IIS/6K/ygvhP8kfyV/rHtSWO0r+yP2gfpCD7a8T6r+HjXNNBlfM5XVuwiGGd2V9+0TqO&#10;EwGnFhwlfyV/JX97rCb9s7n1j+b/ZOe/xzbKTBABOYZMCnzaUPbmnw4AWNqgMsUfnQTgGmD2lZeD&#10;qcLesvraDhF3Fjf/Ayb4w1fEluf5+BfLBai1YMabHTgUajU+gFhZ/BcxfzaRmCubBWYRpqenywMP&#10;Plj+5Mabyof+54fKK17+8vK93/sqG38Rc8edQ/gJGr4r0PwDOUJhfCH6F/+DFshPpAnwChjLXqlJ&#10;/pFHKFzwJ/kv/Sf97/zgmteOJizAHgymme3A0vVo/0DwKawaAmYeE/JKMzZwTbeiSERcr86z/ULL&#10;5aJa0Ox/DoVBSZv8r/EBg/AX/Q3xTIIk6iIW/yUx1QfFcrmoFkj+1PUXyV/pH+lf2R+yvzak/VlN&#10;A0XjQCDbFdSj+OP6txFSHa+aG11RLZD9IfvDnvNIN9K/0r/SvxtS/y4n/zuFUBWFookjIMeQCU2B&#10;7RBBAcjACA4F/EUoX4CaPcXyFOjoYZ9/IXcNBRbWt4O1T+sZxUu9YmNN6z9+aWVdafwnjT93+iCw&#10;CwuLZtzMwBGEZYazvdUu5ciRw2Xfvltt15Cv/pqvLj/8wz9Szjn7bJuCJXqHsAfMBZ2DSAv5F8Ka&#10;f9G/+J8vc41NBg6Sf5L/PUXnWlD6T/q/Rxbr3f7hzShMAgF3tDaresTwla4GFkJbNqqjgHKp7jTS&#10;OmteIK2kl9D41WGmh0pkAuCIa3lkIxb+AIYPGKI/8d8AP0n+gDWWk+9kmQG8QvRYHAImYsmf0bBU&#10;fCR/pP9l/0ATJ3kj+Ts++duT1cqMDwHpP3+ZUxEOOCLW8weA0fOHnr/0/Knnz8d7nhqfhlLPJ4eA&#10;HENODqcVb2W7daBXfzSYss+N5HUJ7hKwiB0kMEE2duyewAxLptGAZRbM8KDCZQLldCrwGj/yIQxt&#10;vSfWeIqV3k7j++d2HC7DBRCdDv6LiwtlCp+N8Zf4jvPi0kKZmZ61zvfv319++qd/ulx88cVl9+7d&#10;5Uuf/ewyjfY+zfikDBxEuLsIZ9CmV/NvuIn+QREUCgg8iv8l/yT/q5YjQ1B5Sv+ZdJD+35j2D8wC&#10;hdVCADKF9leVMCZawj43cWNaOMsfYz07DPFfbrvM9VN0Rf/WROMLf9Gf+K/KiywfJH8olx2FkJVG&#10;KCxCueTvgP2Tsar0NBhl+rI66R/pH+kf6Z8qKLJ8WH/6Z1DaKT8WBKR/AavsD9lfsr9i3cTljGuM&#10;x5M5Wb9YO9mfm8r+fDzaUN3qIyDHkNXH3Ebkp0Ns2dlkZhWclKZVQk6hmj5VBQlTM0iyis/47R2Y&#10;SV8eal9M1q7KIjJ0HkER3yfwXC5082slLPQaZKy9HexyND6wAMCnir/vGIKZqI4diwtw8qBDyOys&#10;OffwEzNTM9PYUWS+/Mqbf7nce9+95eu//gXl+179fTZPBJ9zYjuH1PHt2wiaf9G/yQGwKtnUydPT&#10;5GXWif8dhyrbHBJkJP9MvEv+O+9I/0n/r2f7x2U9Zb7C2BGgrmUwZ0xTtJ5nedYzVhqF3iQXtRok&#10;sqOJKXJ2ZA1aK5xa04wYND5BMCjsEFBF3CvsmmUY7Wy0F/4ZyQqgRRnMVE44RX8EoSOsgCpiq+ll&#10;vG2CUfQHSICH+C9TUiaQTD+pnJQk/iMIRMJDQBWxlfYyvXatBgnRX0ayImNRQwnYpXIiKfojCETC&#10;Q0AVsZX2Mr12rQYJ0V9GsiJjUUMJ2KVyIrlS9OezouNqIZCmUfYPQAce4v8J8r/wF/1BEHWaPAuo&#10;mjbZmMqZXyn9I/p7HPoz4HVYQwjIMWRSk4G3vBRB5l1pb3xDaHH3DqSnUc+Y15eECs9xf0SmusC2&#10;tktFvCS2qnRiGNyI+UtzviBhDxofaK4A/nT8IP72RRnMEB1E6PwDpLEjCD4pw3T93My73/2e8t73&#10;/H9lJz4j80tvelOZw44hPl0+5zH/MdOaf9Kp8wJpVvRPqUAkuiD+l/yT/KdzXXWSNNaQ/muC0+SF&#10;yw3p//Vp/5C/FVYPAbc1MF4SI61s4DLMVrfpyS3SiQP8F1OZW0eX0VerS920smhc4zjH7YKgk3Si&#10;xgdSnfwT/k44o+gpaKnVJTJqZaK/HgKBmfgvU0giHMkfyR/JX9CAr79J/7j4zNIiBGrI0laXxEgr&#10;i8Y1jnMkfzNCCbhNL38HCEbZFUVA/Ieniw38/Ie3GfX9kj9FDRKP5n9jz3///cvg7EPrQtVsZPrX&#10;/TvfZ+siU8FKzn/uV+nJICDHkMngbpI0mAyPivaym/kIdFSj0wYfdOpyJtJIQUJNYRcJL7Vqe/cD&#10;14NWFkwa/bNPE2x1AEb2K3LE0TdfttdqNjdHOY1/8vhPwfGDDh0zcPKw3UF4KuZvcWHBPg3DtPWG&#10;ybn7c58r//m3fqvceeed5Vd++ZfL5VdcjvNmoVy5aOCzwI/J0HuHeb8KliOl+Rf9i/+brKPQomyT&#10;/JP8D51IEUrVWSUm1Zn0H/Aw53digT/p/44+1ov9FbuSkZ4VxoxAFh42VC2wKFUiabZ1kjYj5Q/6&#10;AAvmnmqOUeovSoeKaoFFqRJJjU9sO0yE/wj9B7oS/TlzdZSyLLONYMl6lkWpByTFf+I/yZ+OJyR/&#10;JX+Hnr+kf6R/q7rtJMXq6d8YSfG4EOhmVfL/9OV/rP+vtfc/LrxiUa2baz52yf6V/Sv7t+MJyb9T&#10;lX/j0knq93QRkGPI6SL3JM/jywhby6z9dGKFihavuKBtTeHmH0APjMmFPp7Xha7EUzx6B5aPQdgx&#10;diTJJ0cV+9L4p47/FJ+EiR20gn1Oho4g075TCM0GVKCWZVNl/sRC+Z3f/e3y4b/+SPnu7/7u8qIX&#10;vaicceaZ9hkZ68cmizMHL123uqzvwUNtloq7Ek/xqPk33IFEnQISuOhf/A866FhH8s+klAEi+X/q&#10;8t8pSfI3mEr6h0isrP4NG6OTWkqNEwHTCVkxnNZgqYNIRpz6y0XZUcmcuUhGpx1Sz5GMOPWZizQ+&#10;ObcudWVgEl4nn0wdRDLi1EkuEv7CX/Qn/jOZkAVDkhcnn0wdRDLi1EkukvyR/JH8kfwxmZAFQ5IX&#10;J59MHUQy4tRJLhqb/EnjKblaCKSZjWTE6RJy0djmPwaJeA2Nv4jF6dgRdC3ev/1Atb7jSLCdRDKB&#10;HcmI09m5aC3ef7rUU0ymO4tkxKmnXKT7l/212eyvxApKrgEE5BgyqUmAJqCyze/9+UmTpfq5kfbS&#10;si4K24uW0B44yV/eQYBCWbMPa4966m5/Ac4M0xAxNgjVDYt4ZEynBY1v0BgiwGSV8Oecvevmd5eb&#10;b765XIbdQv7Nj/1Yueiii+DDAScOOJMwLHH7EQbObY18XpHBRWv+QfsARPQv/icPS/45BpL/1HkU&#10;mDhI/0n/QzhsFPvHjDuQtsIqIFDNr7C/bESTK0ghNruRgoYCN0KqN/ljTUl/SFAWWcQjgxdYP17g&#10;giv6S82iunag8YGN8AcFif7EfyEvKCRcwNTYBYgtsdZyj7xc8kfyt+mxUDBZniQyiepMX5K/kr/S&#10;P2ASyd8mHrJ8WFP2b3eFSo0TATcwZH8YDq5AT8f+OnLkSLnrrrvsHYD3YtZaXdfCBKKQ+pcFef07&#10;njOdD9GIJg4aRjn7erz3PzZAvH8infgJTJUZvJd42tOeVrZu22rlNj7eV/DHry1Ee4t5YNPR4/vF&#10;oR7XyFuxIPsDYFQ0HL4EDhBK+BpuGS8CmOrXlPyt1+URjwwkTs2/6L9P4k4bOk4aAdj2lC4Kq42A&#10;uWkY8hSQSMTe7rwQZKkfXPkib7qCBXQcgKJdrI4BqEgflfF2o2YTZXQkmKYziGmP2qe11firjT+N&#10;uds+dlu5+U9vLp/4xCfLz7/hDeVZX/QszryFhXl+fgbzwj/f8APlmn/Rv/hf8k/yX/pP+t8cIzeZ&#10;/RNrBtVMULQaCNBGhullIRZiUllK1kYjIjQKeh1Ri0qUxhhskPO9NDL2YNC1z9U8dWRAI41vS5Qj&#10;4enhzRYZ1F4aGeHfwyfDMxpcx1P0J/qD5TqaRAaJKOd7aWTEf+K/RBMpOZq2WIpGkj+SP5I/m1T+&#10;Li8ZVLMaCEj+PqH+yfrptls/Vl772teW+cWFsrQA8Myzgy+IsP4b9g9y5Ob2eoDzyAIqxMFA/LFD&#10;9PTS6b7/WcKn7ufKO/7oD8vVV+3yQev7qt6L7cFxI6/5f8L575nGnMMQ1b00MjH/tT5XB9xDMRpl&#10;+hpV38ZjZe60l0ZG4/fwyfAM4RoFaCT8H8f+DJwUrxkE5BgyoalY4u4QELLU+VSuIWAsZr7aAJT/&#10;ZCk/0t/T//lDDluzahpdNZcPUyq2hh2dWhsczMBgXwh1kVvjAwriDUgcZZuWseJPx5BHH3mkvP/P&#10;/7z8zm+/vfzUz/x0+dqv+7qyY/t2u45FGIS8KDqHxMzzCpnT/Iv+iUBQhvOy+F/yT/K/akPpP+oz&#10;gJHVvSmWXCD9b4p+Xdk/fChXWBUEKnuMHGtY/2JeBqbG7MkwKtnLYEEMUNtE0xYjsdx0a/xB+0f4&#10;i/76rGp8FMwk/pP8GSQIyV9XMJVHglVajIT0T1+mRE76V/q3v/4i+2PN2x/BvIpXBQHTI6FMOOJg&#10;gfTvkP7lOyHuwHHbbbeV73v195fpGcgV7Bwezh98xCSMPf1jhVkaoQUUN3/vzZ1S+W6DTTykCan4&#10;+xsFHr2dxTjB3j/B+YPrIxx/dmam3HTjjWXXVVfikhbx+7z0S+b+IDaU9ROdsmSwQPNv8xTAB1Qt&#10;RkL2l5HS0KFH/0ZbPSK39oPkJvoDLCPWf9cK/Q1NsgomioAcQyYEP/Wiv71JFxDKklX4M4XeEqkd&#10;k1DGVBy24YsnqibhCV6PrUWQYC+1E0TU5/xKiZkSNh4b16DxK4YNsZQIkAKrJ4c/vyf493/39+WN&#10;v/TG8rKXvay85CUvKc98xjPa+PzmoOYfWFfSHUAf5U8Of9G/CQ8Kgi6I/xv/NbJriQ4mS4n+pH+M&#10;hahMg5fITCQYRkhL/wKIwIQYISf747TtLzqUKqwOAk3st8TAuFE+GEczKx+orNkoHbJtTkn/YqDE&#10;WsN9sT5G6g8cpcPnoKbS2LJteveHTDSMuFcfhTXuR9257Rw00PiGRiDX8A2MIo4Gg3GvfqCyZqN0&#10;qG/Rn+hP/Cf+AwLLyoiefEkN2wm1geWjsMb9KA0S56CB6M/ACOS6iagYRRQNBuNe/UBlzUbpUN+S&#10;/6K/Dcl/wRSKx4ZAEyp1BMtHYY37keR/wBOTUuXvvn23lT3XXVfmT5zAIx4e8kY99uNc+4xMuI30&#10;+kIGPxYetf6EbUPwzsh6HYk/u7FAOcDrqf3Ozs6WG2/cW67CjiH2zol9hG9Ifg6N8+28enJ0UrNR&#10;GsVxio23IeVP/8Z1/5WkGxCVAmR/kKkNjAZNSzQu8USUD8bRzMoHKms2Stcc/8W1K544AnIMmdQU&#10;wOty0ZQvvhgCTuV7JDIsfvsP/dhtF2K/aK0C0/SvcbV77NPtg8FFCePOl27AJaS2CpHA8+GJqvEN&#10;9NXG32X/UrkT3xH8T//xP5WDBw6UV7361eUbvvEbfS2fc4M5578ZWF/h/KP5x3SJ/sHo4n8+2kj+&#10;mfiX/HcYpP9MY/hDv/S/20Vh8fRz69T+qQ+NldwVrRYCacECLGb6l/TEJEPY327Bey7oLmJvmY9u&#10;q9v5tVFrm8djg5y3Rt6SRwaN7zgI/0ZBTqaApSsJjCIW/VELMIT/VMMq8xsb5Lw18pY8Moj/HIdM&#10;bYFlxNGii0V/oj/xH/lB8ocgJOmR5S0BynkTKC5VeGSQ/HUcEoJN70v+ZvoInBSPB4GO2iIV8fB4&#10;0v9Z/xMNvhSmLNt3y76ye891WN9E2QKPtQ4RReHw+q8V4lzH1N/tsJk/o1Yta+exKwZv40LX/Ds8&#10;WWbwBorvn6wZyuz9E3LT2DHkT2/6k7Jr15VR6C4p9Zq9V78OpiMVsdfno+Y/zz8nvmGV9Z2BiZpY&#10;+7FG3pJHBpxag5czE6mIo0UXC3/h75QzcfuzI0ql1ggCcgyZ0ET4Vl8Q4Mab1Ap4lVNdMF2Yh5Ln&#10;BXraHBioxRnYCMEUPI6m3EMLZMWCMv/MQqc+QmuY0tf4huJq4z+Fz8Q8gs/JvPe97y17995YXvkd&#10;3w5jcI/Nqe8Wovmn4naqFf0TC/E/xJ7kn8kIyX+HQfqPW41K/28K+ycWB5z0dRwrAsP2VzxA94dN&#10;7Zaxv9ubnzixtUNBmOXJZvfq1G+1/zV+wiuwDGyYb7giEbxiZVFRT4psxHYuMvUcLxb+g/a36A+E&#10;EvxaSSmeza046CnxstNkVIj+DIGAI2IWJsy8WPwn/us//0v+gE8kf0yEdIckJ0KeJFki+UuaCWAq&#10;apGNmMUJMy9OuIaNldvXrtaH/msXq8Q4EQj6SLQk/gPgJ8l/pu8h32/Zd2vZfe21OA9OGvi8TOMx&#10;4hvrn5xH5EeufznorLTvwHTvf9gBAypYF1lm6o+RfReS2q/1z/ZLZXZuS7nhj99Zrn7WLhZYsHdY&#10;PBXns7sYNssSL+NA1sLO69ql4kQz3nojyR/dv+Zf9O/Mj2OwQ8StQom1goAcQyY0E9SD9kqHW3JR&#10;uaLAlbIrRJgEKIPaRx09P/2tMC/WTkQhT0IWkR/q7+ftBBaycnRwHVxNCrTX+KuL/yK+5TMzM12O&#10;HT9Wbv/k7eVN/+5N5Sue9/zygz/4g+XCiy60reY1/6J/8b/kn+S/9J/0v+wf2n/xmmS0VafSlUWA&#10;dnboH/RsdjZHGGV/13KL0LC1ZcFwiDUws/RNwKNNFKJ/n2mNL/xFf27/gD8aT4n/7NG+9/xPGQNc&#10;LJL86WjFIRk8hqiV/IWmkf5x2RJEIf0r+wMChKujsj82pv0xqA+UXwkEZH8YiqFPHwfSUDXL2R/7&#10;bv1YuW737jJvu4VAPRFa++ULO6VcQkR7uI3FTHr/09qiGCGaR84+JQP70X9SVO1FvJMYev/kUtDG&#10;n90yW/bewE/JPLN2iPN6HTOD0K7Js6OOT3T/ev6V/pH+BT+Bl4ydBvnM8huM/0YJCpVNDAE5hkwI&#10;evtcjGl3vwA3EqDRp7iNFxUDlT0kQI3YigYCBUVIi6jqyQ2cwL5oG9BUMAcDK6vKBmUe+mdpfC6S&#10;rA7+NMBsbjEvhw4dKq973evK9h3by3e+8rvK13zNV8FReAYOvJgRePFOw4GEZMCg+Rf9i//BCNVa&#10;Ci7qSzLJP8l/6T/p/w1o/5jdYKaADpNAIBRNxPUaBrJmroVusgUOs7/dlO8uu3+W2984C0ae2/9d&#10;y5aKUyLW+IbAABzCH6iI/uIJy6ljkEaiNnhL/MfnX8kfyV/pH+lfX30M2djiEKIR14qBrPQvcJH+&#10;DQ3r1DFII1EbtDVu/RvjKB4/AjHXeeajrBu9XzLu+e+Pxqvol6yl8W/Zd1u5bs/1ZWHhBAQJJAk9&#10;KSBR2vp/lS4hYwY1NlvzvY/tJMvnSdh1rtNYE2HE/dd+lzCm2YJ8g1THn52dKzfCMWTX1fiUTP/U&#10;wWzLe7N8jLEZ9ztZS/hL/0v/k7eGQpBsxLXBQLZRtpfnY+6xf9Zmp/+MjNKTR0COIROaA+4QYsrR&#10;3vQiad+JGBZHWXzkNM91BVbNg1Rpr0bZLz5XYjuE2T1WJd/EFgtxksY3dFYb/3AOWZhfLG9729vK&#10;Jz/1iXLNc7+s/NAP/ZBdj9OHzZCZa3W2WlrzL/oX/9OAlfxzOQ4JUdWH5D9kg/Sf9P8Gs3/cZnBz&#10;RcfVQSCZ1T3LubO/6nXkhmFXQx7br6OsCRqYY09uiHTY31z1CwGebi2X5rTGD/tP+Ad5deRT6Ur0&#10;J/4DKbhZyARTWYpUOiEBSf4QBCLRCwNopRaSP70XKBko6T/X65K/kr/gC8lfilQCMSH9MyzWezJe&#10;mRVAQPI/GN1pnc91+H86z3/78CmZPXuug2PIQrLWBuwN1NgQ8fyY8O+v/0FLG/1X/qtOJm4H8lL9&#10;OpPXSY8YotvZ2ZlyAz55f/VVcAyxMHA90bDWRb+nc/91gOip2Vy9IXj/qLFbY8teJTJPAn+N3yGQ&#10;Yc1pAi78RX8rwn+tk47ulJosAnIMmRD+/JxIOAd0nqC8GArcaSg8OHKE0kZM5W4+oEjYS6+mcclV&#10;4dnJNMU3Q6RdfLNX+pF6PfvQ+JPCn1NH/Pk5GcZ/+zd/U/77H/xBmZubK7/yK79ctmzdhtnDjGFa&#10;fRo1/6J/8b/kH34DIPkv/Ue7gEqEKt4O0v9uIIXNE7jQ5tk49o/PN+9NYfwI0EgDPQVJGa+RnixB&#10;smrJgczApUXDiL3a2Ld2NdhXUKzGB0DEqEHXEqmMeKZyhzcdoy5irxL+gFb0V4kBUWABWhL/ccET&#10;/CL5J/kj+ZvUS9IhKZkaJL0TyWgYcRU5yEr+Vox60Ej+Sv+MQ/8EPypeXQSCuSP20WV/Ly//b9mH&#10;T8ns2Q3HEK7rAK9Y3qFlGut/tM/sr+4Na3q6KmsqFlZbiHNYEO9/+hrL3jU0A5jyt75/Yhm7xPhz&#10;c7NwDLkBn5LZFd16XR0jZby+HWPeI66nIyv9V0HqQSP9J/03Dv3XIzJfPiZvM/SqJkB/fhU6riEE&#10;5BgyocmwHSHAkLb2QgZlGpHzai2o1+aOI16bDSor6U5qd8Kz4XeCvqpRgLydxwN+RdsCsqs5vpkl&#10;aXi7Z+TNQOC14MK8mkfmPKzU/a+V8W3ucWsU/5yPBx98oLz1LW8t//qZz5Rf/IVfKFdeucsMsdbO&#10;5snReTLzv1buP+Z1s86/7r8iYHS9+fhf86/5NwRE/7I/TsH+mZqiBldYdQTM9Dp5+4vXZ3YaDZy6&#10;+uV5VLiB67cQ/O+5ZP/Wgog0PnAT/iSek7H/STaiP0MLB2c48R/xQJD8IQoeJH+b7w8BcQlbscmR&#10;9A/4RvqHwkP6ByhUGZrYInOLpaV/jVoaWJPWv0MTpIKxIiD6P336bzuGLM5DKVf7Fdq5vi5udpxh&#10;PKS0vR18OSit2zls1jalZ5cswN/I9z9R7y9e0LAU7hiyFzuG7Np1peSf5L/RhJGeHSzbO4j/T5//&#10;e0Ayk4A2XDco/Q3dtwomhoAcQyYEPV/6U3HzaKEK2FZW8yET+DDizh5U5jARXPJ2V8+GDPbU4maB&#10;74iB9sguTS3ioQ6+oHi54F6n4x/fLgcH39a/XmBcJy91zPe/HsYv9WXP77z9d8oHP/TB8s3f/KLy&#10;Hd/xynL2zrMJEOYc8wTMprgtPmPclM1uZHiTDIFrmn8Ws73wBwq0ihkCJyRFf+OVP4Rb9Cf+k/yR&#10;/JH8ffL6p63IULAqjBcBThfY1qJIIzZ9hkN9T9RdA9swsIGfxYSHen5kuzhVtGRN5CjSiDU+0BX+&#10;or/KE42XmGcQ/wGEAXAGsoaTHVJFS9ZEjiKNWPJH8kfyF3xQeaLxEvMMkj8AYQCcgazhZIdU0ZI1&#10;kaNII5b8kfw5ZfnTEZxS40KAPMog+QcQqsAyQIazUdxr105ZKvv23Vb27ManZJbwKRmu//MfcF3E&#10;wv8UFI+VsH3z9Oh69Anw9z+cC+opNvV5Qcz3BjXTX/9Gub07qPVsZ+8cfHzuGPLOd+61T8mcMv91&#10;Q/JKUkgVLVkTOYo0Ysl/TGGd1zanRJQYMRCgJ0l/1klgzi4jLfxFf6SucdAfyVZhzSAgx5AJTYXt&#10;BgFFHA4i0MIuzqn4yXl4/c8Nvbyd7fXQv1JjzmokoMb0AsusFT5E41aEGwbokw4hDEvwLrGzaASM&#10;YfxseJg+wWEJ45txw/Gt0C5l045PJw/Oj0GBOUC2vP/9f5XvheQAAEAASURBVF5ufte7sVPITPmp&#10;n/qZcumlF9vc+TzSmadiFhGnD2A6st38Z4CFPzES/Yn/JH8kf4mA9I/0L4ggdOk6s3/C0TdMAMXj&#10;Q6BZVmSYIeMrxjULKzI17soshUPoX2vQVaesF0YVY1p0JrE0vvAX/RlHDB+CY3JNV2YpHMR/8ZRo&#10;YqXTfy3rmAVyjCV/JH+lf2AoSv9K/0r/mkYYPoTGyDVdmaVwmLT+bc97+TKVHhMCa2/+J01/pzr+&#10;LftuLXv27ClL+JRMe0/E9X7OGOFlYB66KSw7K2YD6qtK8JbCwcdnKd47tFpPmHqzTukmgjbow7pA&#10;rnv/NFVm4Bhy49695SrsGNKFbqxRZf3x7er9+muS53gP+ehlPMr+qJMh/dORVy8l+gte72DpMLEU&#10;Dqcqf3je6vJfd/VKrQ0E5BgyoXkwhe8c6Mq4qkheDvVmrequDgVWDiXh5gDamOsWVD1iV+h+1rQ5&#10;mVCxWpX3AW0/NQ3nE8TchWLaTvAqT/JcnnH649vJPB/X067Ru+zdUxvJL3fF7n89jU/ri4aPvewB&#10;Rp/69KfKu+EY8sEPfrD80hvfWJ57zTVWZ44hvDFgxTnjbjEN24H5X0/3b2Sxiedf9+80TZqV/CF7&#10;N6nYk5XB06wmzYj/Jf8k/6tts9n0Hz1IFSaDQLVVKIRDUsOEo7FLoWw6rF1YtGXBiCmL862j1qaV&#10;tm56iehT4wv/SlakP7MbELsN5RTzRM9fbGVkWWnKdiNET3weWTaI/hwa8Z/4r/KP5D+BoBCS/qP8&#10;bSFkJQtyeW3AaiuOdi0zonE9x5iOaTSJ80V/xANoiP5kf2bWCb6q/MJIYRUReAL8Q35lmdZJtWWu&#10;M/rcBPLv1n37yu4915eFxQWHBZDw9v3nwXwHsOjvWAxIHPC/96MRWxeBPQ8FwSSVRrdqFkjbyfVc&#10;RjVvresKE89lMcLM7Gy5CY4hu666srWU/gEw0j+gEdl/sv9MTPihygzLZL1cmzRJE+1GtEm9KTkB&#10;BOQYMgHQOaQpVapYU76hgSN2fdznF+aqv6drZFoDpvCtP1RzNxAGvj9Ywg4hS9w1xIwCP3MaFdRj&#10;xT4rU3chYbdmPVgFM/jzI6u6wNwTj08DhUbIImPrihdDAwV56wIGC7ZAW1ravOMTf5hahoebYFPl&#10;8OHD5X3ve1/5jd/4jfITP/ET5Ru+8RvLueec4zu/2CQ4/lPc+eVx5l/4i/7Ef5I/kr/SP9K/VJwb&#10;x/4w+8lsAR3GjUBYw/1xammzvwZqUe4LdGHV1XqcZmt1zFoXo3vPvY1uUUs1PqACX9MkToFO7xsN&#10;f/sBgd2j2/8hz/z+YekZLeDJjMLevjUa9i+eA0F0pBinOeLFNojq85fVGoz+LMYzvXE9BTnHk50w&#10;iP4Md/EfaMEIx6giDhuR/+LePBb9i/5B9+J/sIP4fzPYHxtC/vVvQrkxISD9vzLPH/uwY8juPdeV&#10;xYX5OlO0y/lX37+EHU4RbAY+VBLSfP/Trf+zjuckdVW7CPsfNdYtf2BcnxSsvZ2DQ1c2VWZn58re&#10;ve8sV121K3XYmltC878y89/h38fX5ot0IPsDwAAHJ+8Gkuhv49Bfm1QlJoKAHEMmAjtlO5Qy9TI0&#10;O9gZV1E1fKSp1KO4Js0sYLl9W47tUwPL1YbsDf0vLCzYLiEz3CnEPiEDT9P6SRk0WfHx7RZ4SSnw&#10;Km3Z0S43rrk2QHYl7389jU8DzuYE3xGcnpkFIEvlox/9aHnzm3+5fO3Xfk35jm9/Zbn6WVdbG59m&#10;vOw2LIEm5t9hRh9LYSxaF04SFV5Gwl/0J/6jPAQz2FNUElCbWP6YiND9b1r9o/l35bie7A8Qq02b&#10;DquAgOkLp5FqbLl5GeXN2GwFbmwNTFGrtUTL+Q30yphhYAdID9j/rOk11/gdVr0JIlJdMMyY7YPn&#10;DXplzDCsDfz9c6J0oOc1+bXZ5XKD52T/1xtjo17SC1KRnew9RF0fkzoGIj5T2GKx0TI+dVl3Kup3&#10;EX1FvDLjrxX8xX+Y/MoKPfZq0x2JiDX/TSQ3Bjt1/mugS/43KER/TlDGaY3dIhGx+E/8Bxownd0J&#10;oEYdlmi5EQTFOoYq9Dea/PGb03GcCAyQF4dqRZZoOb+KXhkzDBuU/nr36nc6yv7m/e/DjiF7dqcd&#10;Q7CAW326nb0NovjxwQCmteuI2Mp2GveXR45vhdjbxPmPgz/Gn8M7indix5Cr+SkZnt9mNs5PRd6x&#10;HVutJVrOW/TKmGHQ/Bu2G03+9ubaZ3o5+tf9A6xNN/+VJhStCQTkGDKhabDdPUJB15jr/nDdqB+C&#10;6S7MZCqlKBpMLcIZINxEaxOrb314YgHfp2OYpiMI2s/PY1syhIUFepUtlS1zW5oODl28EuPbIM1o&#10;QM4uzu+Adb7giHwUpXizjA8/HXgDY34wVZyfRSzEMr7nns+V//f3/1v5l0/dXq7dvbu86EUvMjgJ&#10;ETxETmr+7YQGLs/Dn9EL6UL4i/4gQ0gPie/E/2QMY68nLX+NyRq43q/4L4hN8kfyR/LndOVvz6nX&#10;BY2Oq4CAS68qwzpR1kYeLkolluzyfNFPO7epiKiqcWRb563p8g2Gz0klluzyGn/t4c/F21H2B2eN&#10;Dv4+eziCcKa50yLst7yTh9cPU4yVWGXX4onmn5uOuLN5JVEjVjpXowLpwedPc3DHQP50EdfQjecX&#10;3+WfaPyuZfRVr6OiEFFXG/XLlFiHXa8a36axAy2gqXFkh9FcvsHwOanEkl1e+At/6T9wV7DEQBxZ&#10;8V+HgGNSkRkB0HBRKrFkl5f82Yzyp6MlpVYDgY7fZP8B7976+xPz3211x5B5/LA3FIXt3kH7Gy+M&#10;F22VsrO4De3IMrOcckF5c/hmOzxKoCtcEP4s4o9P+f7Je7Cual9zszNl7403lquuDMcQO8UONn6X&#10;rWfXTq2yayH5+8TzH1MZkDp6FcMOyqhus90Kcom1704S/sJ/TdrfHfEqtQYQkGPIhCYhdgwJxzBq&#10;Z74wsN2AcU0uyrkzBJbkTJq3wqEr5nlU+Itol3W9v0hgH2ZWlFtv3VfmF06USy+5rFx++eU2CH4b&#10;hlqGJz8+rzmPzz5tkHaTaEEjiXmGmtxs48ec0jmI+NOjdxreIgcPPlb++sMfKW//7d8u3/byl5fd&#10;u68tc9jCzXDyg0Pq6LVjzL/wF/2J//KzjuRPX8hK/kr/SP+uV/sjvwxuyl+JsSBAW8qtZugQz3Tx&#10;0Ii91q15axbnW0HKINlM49o4aj2uuX5h67ZL9FprfABTnzAcosDPcimD5FrAHw9vmDM+pWHJl5fH&#10;NG7AN+p4fPo7Dof/Y/Pz5ej8Yjl2Yr6cgMP5cfwt4DOi/mRX75f9oWQWzxlzM9NlC74Zvm1mBj8Q&#10;mC7bkJ5FGUOg43HNIeIV+o8ZHFlbXMLBc77DiDmOpD6sw9ypFcQI3nAt4O/34FcbV+dxzfULvWHv&#10;2GvdMGxN4nwrSBkkdf99Xg10PK65fmGDtUv0Wgt/AJNpug9IgIlGSIr++lgFOj2K6hd2ZNdSvdZ9&#10;uNkmzrf2KYOk8Bf+mVeDOjyuuX5ho7ou0WvdJzc2ivPthJRBclPQXweUUmNEICgr4jZUryBlkNwU&#10;9JduuceMy9w/PyWzB5+SWcCnZKZptfP5gEIC8ag1gG79n+9/+BQR73Ro8SPN8fkwgfOXW/+KJvn9&#10;E681xp+dmy033HBDufpqfEpmKPDs9rSMs/oyvV+QapHU/PexCnQ8rrl+4RD6nCfhL/pblkyiwign&#10;ZZBca/w3grhVNAEE5BgyAdA5pDl71LFd55NhGZDz/ybuawmUfV+BsLw1sAwPPNEZ38QkFu44Dhfx&#10;uGPIb/6H/1Bm5ubKN7zgBeW5z32unWX1SHXXs3Ljxx35haJfM3C4mIh0unjL0WixsLnG5+d++Kkf&#10;GnxM33XX3eUNP/+G8qXPfnb5vte8pjz96U83VOj0Q5x6ISBrhcSum/+u2suEPw1s0Z/4j5zUcYfl&#10;Nqn8oejQ/VM1BT1QhlZMqlwlPqejf6NHpzX0gjEkfyR/T1f+0oFUYTIIVAuqP3jH4F35yCmqZzf+&#10;75q31ID8aeU1ofFdJvdwWaf4u+nB57JKLJh77hroJIAylM+wLmgJ9xmLvTznBJ4TjsAJ5ODRE+XR&#10;I8fLY0ePI42/YyfKoRPHUbdQ6DDSSApn8zy6fszBCeSMLXPljK2z5cxtW8rZW7eWs7ZtLWdvnys7&#10;t83BQQSftcS4XGC2RWVeB8ICOsNiAVJeTkd2u49uEKvLXyrleR4q9aKt678oT3HrJ913rkY64GjF&#10;63T+h+6DN6T7r9Oq+R8m9GZBNtK3hOi/jwdzo5nLKyR/JH+hz0aTSDCT5M8ogKoG7/NbQJZLR4M7&#10;Yf7LF6j0WBAIWliT81+pd53I/3233lqug2PIPBxDqNAIqdv/AW4FO97qBvac2Lb+7zYDi6yMbQfv&#10;n93FubQ/rXsfw6tY6eNPY8eQG/dix5CrsGNIhDg38oz99FyCtPczNH5uxfEtoIMRfdQe8hndtefS&#10;EedqfOFvRDVI/5luRH8VjQnxX54LpSeOgBxDJjQF+VMyod95KdRr9pKKC3KQ512d1TQdV1va1YfS&#10;5OJfpLMSnscvyu64447y+te/vpx33nll97XXlhe84BtcVsJFtBvjyY3Pi/Hxee0wZeClanaKXWWr&#10;rPeIfNwSYiYZrMiMFKTQWXdtVhMDREs7p90zcuth/CX8mo+7uUwBH/ukDOJ46XPo4MHyxje+EUBM&#10;lRd/64vLC7/5RR1eBki99QCv3bNBsS7u3+e43kdvjjfH/Ov+wafBtJr/JONE/84bIIrT0H+UgE5W&#10;6EX6R/p3g9kfZAmFVURgQDfZyC5geheRi1p61CJEq8TpkUbc2bi125H2b9QhHqCD6IotWlrjA9eB&#10;l0ANnATUmPF3Q4fqjDqpzh3nJsZlGeUUohbS/D985Gh54NCR8tDBY+VBxI8cOloegRPIgcPHyoFj&#10;x8wh5Ohx7BSCv+N4zqPTyCLWk+dx4PPXNIjLHDwwjjmH2I4hU3AAwW4hW2bLVvwScBsdROAUcvaO&#10;beXc7VvLOfi7YOcZ5aKztpeLEe9EfQtxDyigs3qEeH5xB3beK1wp6fAeDRinc1saZaL/AZZO8z+M&#10;DXDsgToa1vz836ZA+HfYBRaiP/Ef+KnHUuI/AAJERvKG5E+fWCR/Q5RSz7Q0eGgt2F89vm6KUIlx&#10;IbCm579dXCJUlA3bWCicoPzbd8u+sue668sCnbtNN/HC6dbNOPEYX66ggbWxKlr61GV02h7x/sXO&#10;dl1n75jwfGAy3s7xSvLL8Psn7DQ4u6Xs3XtDuWrX439Kxse3TnBdg881aaBoiHit4W8PZxOcf40P&#10;ohD+zpvG/86bdgy+WaaoVa9F/dsuDhcf6YjT/Sg5eQTkGDKhObAFNDBFlX+4CipRN6apmLkJGCv5&#10;jDoquAK30zomY0OcwF83cxcK9sNe77nn8+U/v+23ynvf+97ylKdcUV7zmu8v3/uqV1WnDTcmVmp8&#10;Xlf+dbXZLriGzkPEJYEd/RZNRmy28W3i6ZQDA24ai7ScZ9ICt4D+vd/7vXLLP/5D+ZIv+ZLyYz/2&#10;b2webS7RwJx/bF5tqglbb/6Fv+hP/OdsAc5wZ3nJHweCgFSLbLPLX92/k8RK2x/SP+PTP/Zy2XhY&#10;h/EjYBLi8YeJJhHX1r0sMwxkDAtea8dew6jvSeiucFQqzo+4tullmWHQ+I7DgP7rcKnViBy/Hopd&#10;ZU5Fk4hrXWTNZkfG9vrDg5DzL21+H4M/DpimU0h9zmP7BczTAj4Lc+TEifIwnEA+9/DB8tkHHy13&#10;P3ygfP6Rg+W+Rw6VRw4eKUeOHCvH4CCyAGeQRS4gL7Bff96zb5DzInhzHMvm3sdnMbOMp+mcPoNl&#10;ZDiHzMFJZAccQnaetaNcuHNHedr5O8szLzynPOOCc8pTzj/LnEW2o52dgw5smbr2zWc8OrlbwDX0&#10;7M8AuFb7yHzSxTl28NPy0YuXqRxuGF22mt6ZzDBofMfBkRf+JIkeoVR4EHnxMpVds2jYxbWudyYz&#10;DKI/xyGj2wOqViPy4mUqu2bRsIt7I6QMk8I/ASL5a9S1DImJ/sguy4BTqciiaBJxj8JShslJ8l8b&#10;u16TorEi0CMHZhjaHHitHXsNvRmPqUVXOCoV50dc2/SyzDCso/Fvwadkrt+zxz8HGddvN4FMXbDh&#10;7fA5YtCIYXnP/kYbf/5AqZ1rJznGnrSe28GeRXhGfV5gG4RZ7DRojiFXpU/JxPkRe9M6fynD5DrC&#10;329n4Kbq7fSiaBJxrexlmWHQ/TsOlToMox5QtRqRFy9T2TWLhl3cGyFlmBT+CZC1bf/VC1U0QQTk&#10;GDIh8Cn2XLOHALQSvxpfyTNhZl6XcBagUufCHwttF18kubDIBblwFojPjdAZhCt3jO+8487yrnff&#10;XG686abywP795dLLryjf+cpXlh/90R+1seiYYAOZOPbh60qiFXP8aYwbV8dL4DftvLKeGqdFlteG&#10;NrYdsTW1k2DDcMtkXi8b4mD3U/tqI6Bu4P432vi4QcwbvXqBx+IC5nOGN23zuIi5/vjHP1He/ttv&#10;h2G4UN705jeXs888M6FDOlhAW57P/1xcrt8hFP6kfMdF9Cf+AzWYiKG8gryR/JH8lf6R/l2v9occ&#10;Q6jcVylUszSs0xiV+uRk7V/a32a4hb1May3s3+jQGyDHkWrI9i+KzKaJKo2/LvCncwadKDit5ioB&#10;ocOdAvlUNBNOFDannPcpcwT53EMHy10PHSh3P/SYOYTc/+jB8jCcQA4ePlIO4bMxx/D5mGPH5u25&#10;YGEBz23mDII+OQadzLkkjJjBntgWK+VM+TMec0u4pmnSI54ZjD75nEgHEVzT9AyuDX9b4Ki+FZ+b&#10;OXOHO4pcBEeRK87dWZ4OR5GrLjoHTiNn2ednMEgjzkUbn84mKOL1sF+Oh6EJQ82J/sX/NMVTCCJi&#10;XIPknwMBnAKdBg0KpH8qKgPgtCwSXH+S/g0CCmRkf8j+qs9/IVCahCGN1LDh5G/cmOJxIhBShiQl&#10;+Xv6+mffvtvKnt3XmZ0/9P4F4Lr5NCjbiTlsA04C8Z9Gu8bHPjO2/ulakUYEGqHcjHX2yDYRom+U&#10;oh3fv8yYY8jesgs7hsj+cDwNMkJXQy01KEX/p0//RsjEtCPDgNhJ1oh8uFL4G2TrlP7aFCuxBhCQ&#10;Y8iEJsEcMqC4zfGDCpohKRk+1NriHsvNeQPOA1D2FJpsNg+nAb4o4Ba+tvhGOYl6LPvxDAuf/exn&#10;4RTy7vKe97yn3H33XbZQec455+ITJd9afvbnXm992ZLhE4xvV8KVvjQ+lzgZ7JLNAMHVhjHCwnpL&#10;bOPJ6ijCM5JBcjL3v9HGt0/JcJqAW+BvL30MmqVyFFtEv+X/+ffl45/4ePnJn/zJ8rwv//IyN7cF&#10;zV3Z2iKwAc8+gCtWXuk0JPyrMSz6C6Yj+4n/KgrmqCb5YzIjHgg3o/zd7PpH9w+LpC6IrCf69xes&#10;Jsx0WFUEQC+0ccPmwthh3lpRzYR9NnhpXl0XSljJgkZ/nrRzUv+WbwecoPHXDf723FZpIpz2WebP&#10;dP78toiHtuPYGeQYHDwOY+ePux9+rHzyvgfL7fc+WP7l/kfK/XAQeezAoTJ/7HhZwo4g5l2BZ4ap&#10;qRl3BGeazh1GR/YwgeczlNmzFQjJxjdCq1QU4zOLenuWox8Jrofn8D/iRXyKho7nZZ5XjGcLfFt8&#10;Kz4xc945Z5WnX3pu+bKnXlKefdkF5RkXnl3OP3N7mcOOIzP4Z8+zGJ82lv/HU1u9BrsKK8aBwQo4&#10;INqw3NqhvFZbm97B2+b63ik1I/5LMibh5/CkOhZI/oj+xH+SP5K/0j89ZZoUR0uigSnqVmAqnDlT&#10;2fX8tap/u6tWamwIGIkkGyMN5OSR6lgg+2NZ+8N3DLmuzMMWRyPjMb49cczIc3xv4Kjy3QgW/tEO&#10;JdaEAt1Ow8FDH39U0jCv73JsVtxQ9/N4Crtgt3a6jz/DT8ncWD8lg3Kvq6fUzFrl/+4+CEy9eNEf&#10;JlHPX3r+dF43vqjsYeneARw0Tv3fG0uZtYCAHEMmNQtQxq5y+ZMqXgQOYD4u0vEFf1nEy34qL9aw&#10;ynYH8Veb/HXWAoyGOSza8Qdi3GViBr/y8kXIUo4eOVIeeOAL5R1/9EflLz7wF+Weuz9Xtm3fgT4W&#10;yyy2A37hC19Y3oydKBhsQe8kxjf7A+1xVfW6ecVdmn2xG7snMzRwYbzwwXLeC+rNocXOOLn7R8f8&#10;v+HG58Iudwbhr/biF4a0yn7vd/9r+cBffaA873nPKz/wA9eVc84+F3NN3DjfRMLxrz/Hq3nhL/oz&#10;BgM9iP8kfyR/XU4muSj9I/27Tu0Pcx41Ta/D2BGgveni06xUjkeryxbiBkqGrsXMs07/tnrvwPiv&#10;m0trbD1bO2uDAwbX+I5cnYY1jT+fadqccvrg+LFY6QS+E/4sZHPLuqXywMHD5RP3PVw+dT8dQR4u&#10;9zz4WHnw0cPl0OGj5dj8iTJ/YtGeCxaxKwg9/+mrQWeSKe46gvNJiXQU45jTc3guhJPIzMwsPg3D&#10;HUmYhsMG0vxMJb3PuZA8jx1H+KnKBe40gudHfrKGMZ8f+XxJgmN/U7Pok7sYcr2ZeTx0zCDegmfH&#10;M8/YWi44Z2e58pLzypdefn55/tMvKU89b6ftMsLZsm7Qn92yOa6gENdLu9zmEYceVjarPNNqUcmk&#10;X4von7g0ZByaevQapwNPpyOL2Q5z1gu1ufBPvGp4EiXRn9GK0QgO0j/Sv5UlQoq4+KhCpCMWS/UO&#10;bCL5I/m71vRPj0iVGRsC4v8nJf/23bYPO4ZcD8eQefRDmxyAVn3su6e7RG7vX5hFkxpZuhXQfufp&#10;VuvvWvAYUd+/kALqiZbEcwRt9eY0gro6/uzMXLnhxr3l6l3PtDI294FCO3hJK5b8l/xfa/LfyVnP&#10;n+DxtlZBPrVQ+dgwwmFV7f8RMqRelaLJICDHkMngDnYk8xkXUvV63pg0mKTWVeHKxTtrZ4ts2NoL&#10;C3dczFvENsGWxn2wl4NYcPzo3/9d+aM//mP7JMnBxw7YoiG/EXcMO1Fs2bKlfAt2DHnTv/23OANX&#10;gWEed3zUWjvixEti8CI7j+P7+T4+BQov2Zt6jX3iZlBJWB/1HtGD4WFnsYKhq9to41Mox/zTIWQB&#10;vwi0rZyxAMstounk85d/+YFy883vKocPHS4/93M/W576tKcZJLaoh3a+kIsiGHHCn3iK/gwF8Z/k&#10;j+SvyYPQbNI/+UHAlGvV4Z2O3Uz61xBYh/ZH9zBX51DRGBFw3ugNwCIGox1Pxq+ksv1h9V5tx/6L&#10;2FRRrZauJI+Z07WFxncg1iD+/hlP2uL0prCPuuDZyi1ze/TB4SgcMw4cOVb24/Mw/7r/kXLrXfeV&#10;T97zYLkLjiEHsTvIwvETZuNPzdKhw506+JlIpyf0jZ8ETsPen4b9T8cNPtNNz2FHj61zZSucNrZv&#10;mSlbULYVZbPoYw6OIrMYF+vA5lRyDM4mx+fn8bdQjh6fL4exG8kJxPyj08g8yt0/BITGhSGcx0Vl&#10;fu5yAfWLJ/wXjLPbtpSdZ59ZnnXFReWrr76sPOfyi8rTz99ZzoXTyKztaIJz49kWc2XPrriOYfll&#10;I/ic2jHnc7o2YRHDGpx/v1ocgZv436cpjpJ/I+wvA2eQxnM+pyuSLGIQ/ZucJBTSv9Q5/fUPyR9S&#10;Rhckfza3/OkoQalxIeDaCkfZP0/a/tt3661wDNlj7wKo6hn8fUHftmQdHb4H5T8dxs1UqM8f9myC&#10;Z4Za6Gfw5LDRTX/wDJ9F0x+tDsUIM/gR8t4bbixXXXWl7A/DznGR/TFMf7I/nDbiKPvjZO2PQEzx&#10;pBGQY8ikZoA2lHllQOVTgVPZUHdjZc72BWGaRhZUPxfnuFUE29ivvKDA+c03rLihzBcOjx09Vm6F&#10;p+lf//WHy9/93d+XO+68A4t9x63eFhfRxfETJ7BoSMeQbylvetObzA7gEubjjU9vVY5v9p5dX71O&#10;XhL+zH5ggs6oNEh4rdXQiMdVljCwyu4F/ZgxcxL3v5HHt18AAgtMoy32cv4X6RiCRd+78Omfm276&#10;k/Jnf/be8ou/8Ivly5//PPxib87q6URiJEFMbW44R0BU+Iv+xH+UMuAPGqwmcZD3YLlaJPkDdDa5&#10;/NX9gxmgkKX/3bai/h20v9aW/YELVFg1BEw8EvKsRmq6FUUi4np1nu0XWi4X1YLGfxwKg1I3GS2i&#10;3p4Lhs5JlxR1EWt8Q8Dh6INiuVxUC04Hfy62xvMP7e5YEF+gZwWz+DfLxVhOJMJhOH3c+rkvlH13&#10;7S+33X1/uRuOIQceOwIHjeP4LCja8yEAP+VbOI5PueAZgOeTFmawG8gs7P5tZ2wrZ5+FT7qcuaNc&#10;uPOMcv5Z+MOnXM7dsaOcjbqztmwtO7bSKQS7heCCOCqHNyd0ynh0z50JuT31MfwS8QicQQ7gEzZ0&#10;VHn44DHbwWT/o4fKfY8ctJ1LHoPzynHULXE3Qz5bwPFkFg4nfjvoGNfLHUR2nLG9PAM7h3zdlVeU&#10;r911WfmSS8+3+zUUMCjh4O6QvA5boEaezy+tUdY/KBT9i/8l/8i45AXyL5kCf5VlIt2KIhGxMVac&#10;0i+0XC6qBacj/1o3kYhY4xsCDkcfFMvlolog/KkfnHAk/yX/xyX/q2hSNA4EslxD/57tF1ZxN6DL&#10;aOeK/7P8u23fbWX39fiUDH8wGgofmLINbQKGHrKUnbDvu/V/1lOOMPDorTP+URotrS0Otv6Bgfi+&#10;x+yPei6d0G/EjiG7rnTHkDZ+JCK2MXsj1pJalttZWvMv+hf/Z/4fl/6r7Lbm5G93QU1UKDFhBOQY&#10;MqEJMKeAeNqnVsYKmi/iIU0OroEPSvzjL8isWV14DGcPflLmrrs+Wz760X8sH/nIX5ePfeyfyv79&#10;+2074bnZOftFGY0G+6b18WPl7LPPKS996UvL6/6v16G/eDmIwZYZv10HLso+/5KuLer8grk6ioHq&#10;PfFaeR/183e12ESTl2NB0AQg2z3O/bOagYbORhuf+HDO+RcWHw0y4sJ5fd/7/kf5tV/7dXxK5gfK&#10;i775ReWiCy+yX98ZPdg2zVhs5YIyOuK3x4W/6K8ymrEU6Uv8l9lC8sfog3Qh+WtyFtThLCP9N9L+&#10;MHxw2Ij6d/3ZH7SxFCaBAOm/0cvQBVS9QoXrmtdbRDbiqEe+J3/Z2lbhzGr2cweOGn9t4U8bvAu0&#10;v/GRTXpfkErqKs88PD4OwPHjgQNHyh0PPFL+8bP3winkC+XOex7ADiEHy9I8+gBLz26Bkz8SvkuI&#10;U5nt/AFHjx07tsMhZAccQbaVi+EQcvHOMy2+6KwzzTHkPOzScSZ2DNli36tphOaXFtmIB+iPu4Y8&#10;hl0kHz58vOx/7FC5/9Ej5fOPPFY+98iB8vmHDpYHHj1YDh06Wo4fxa4icBAhaXNHFO4gsojdRxbh&#10;YEIczjj7jPKsp15avhqOIV//rKfY7iE7t22l0sCOlsAGsJgze+CDXkT/A/Qs/geRSP51MqWfkvwf&#10;4JcePCHgIq6VkY14QP719Ln4T/wn+dPjqpxZ1/In34jSY0SgCVofI7IRS/4CF9g4wOPx7N9b9t1a&#10;rttzHd4B8FMyDHQPye8/GqBebbiOev+Cs+iE3ZbF4zz25v2axUXnbLSx9yss8MqUwKcksWPITTfe&#10;WHbtgmPIUOj6tfuL+qHiWoDo8e4/Ts8xr7inr3OlXXBcuN2R12p8n47AIXAS/qK/vP5Pbpm0/dvj&#10;Z2UmjYAcQyY0A7Gw6Gqs/poq6TTwbVmEUscE2eIbFw7tW3O8XjzA0FQ4cuRouf3228tffuAvy5+9&#10;78/Kvffci8XFqbJt+w5jdDoN8LMkLFvEIuXBQ4fKM57xjPLKV76yvPa1r/U7p0BAb/ZrrmXGZ0P3&#10;amRbpPE3TWOCXgwM1gXS1hfK7fq8yo4UQmjrZ/McT7HOe9i84xMzW1QmFgahz/c0Fpr/6RMfL299&#10;y78vV1x+Rfmu7/qecs01z0HzJftO+CzmlPgzbwaTn2zYCn9DhOTlQfQn/pP8kfw1aSD9I/27Pu0P&#10;flVCYZUQAInQvHX71E1bmlgMpB63ZnsFla1G2L/1DDt5mQNN5+jfmmj8NYk/7W3OP9db45dei3Aq&#10;5B4fdN23ckwkKeNefB5m3133l//5qbvLx7FTyIMPP1aOHD1hz0c8ZwnO3+ZcAScLOvDObpkrZ+zc&#10;Xi7BZ1meccG55ZmXXFCuvPCCcvk5O8tOfL7FPxWDz8TA9t86GzuSYCASTzlhO4JgXxBbB2YJnTj4&#10;x++DYzNo/I0IaHgC13IMv07kbiLHsRh9bP5E+QKdWR56rNx+70PlU3Bk+VfEB7CbyCJ2neRPE+e2&#10;zyKCQ8sSxoODC58HzzvnrPLFT7+kvOg5zywv/pKnlW3c1RLB0KFzCHEhkVcMw4HG2uA6RP8Glx+A&#10;h+QPabjCkegDSZT70WojyRjlQ8+/ua2dMHyQ/BX/Sf4kvgAvSf5I/mwM+ZvoWsnxISD9C2yfvP1B&#10;x5Dr8SmZEzBKzM6hvYwHBH//gzSt+vb+pQrq5hfi9cG3Ntm99e9R089R2KsHTuM0xlzkj09RTnt9&#10;ZmYLdgy5wT4lw3rZX46CIRZJxkSSzzlWEYdoEPnhGBDr+SeDBjxkf2we+2OYI1QySQTkGDIh9OPX&#10;ZdS7eGvLg0uBqiH4KytT1UjY52KQ42IiHQbY9PChw+VPb/7T8t73/ln55Cc/bt+jo1en90c3khme&#10;4Q4fvEcM8dihg+Ur8EmSV7/q1eXlr3i5jcmtw55w/HptvDT2U9f2/HpNBVaXVAp2tmG8yPuhucFr&#10;QTESFPRcOGWh1yBj7e3g5426/w04vmGEAz8dQ5w4x1wo5a/xpmiQAaz77ru/3PyuPykf+uCHyvfv&#10;vra87KUvq3ghsnkDlg62xxVbL0JG+Iv+QBniP/CL5I/kL0Si9A8EgvTvurQ/XNdj/hTGjwBNUoaw&#10;zT3X7C+3WwcLI4+4mrQ1cp6jSdaa5AatVf9EttX4BIFIeAioIrbSXqbXrtUgkRea+hPUWuHcmmbE&#10;MIA/7W5//smTaV4PuEpfLn308LFyF5wq+MmYf4RjyMfuvK984f5Hyjx2D+GdTMNhYmqWO4RMlTmk&#10;t2+bLWedcUY57+yd5bJzzyhPveDscuX555annX92uWQnPiGzHc91U0fwjHcEThtH8XesnFg4gU/Q&#10;HMPz3fFyYv5wOcqyxXk8T+BTNLwH3Kw7YsxiN5GtcA7ZhrG2lS34m52aw46SW5DeXrbObMcnYbbh&#10;qug8wtDd//7HDpfPPPBwuR3X/sl7Hyh3IN7/wKPl0OEjGJ8tgQUU6uKJeXwC5zh2p5wrO88+szz/&#10;6ivKS557ZXnOZReUS889y+xPPrvy5of1L3GsYxIc9smGLGKIOs+1y7N6a8+Ken60SUWtBomVmP82&#10;VOs4DabxOwQqPg0m4S/6I6s3CskE0qgEtamcbcX/BIFIeAioIrbSXqbXrtUgIfmXkazIWNRQAnap&#10;nEiK/ggCkfAQUEVspb1Mr12rQWKi9FcvX9EqIVAnfs3M/6Tp7xTG33frbeW6a/EpGe7SB3lk9jDk&#10;kL1/MV5sqKKevDni/QubILSWdfxh+xuNQsYZm9czapcxPj8jecMNe8tVu3b5kK3j3ijMeKj1rRkS&#10;E+V/jS/8Qd+dJssE2qgUtJvKScnBG07VrTqaeXE+vzZM3QRbif6Xwz/AVbxWEJBjyKRmAlqessO8&#10;C13jV6HF3TPAQNNuCIRQ4Yoa09zZ418+/enyjnf8IT4f8w/22Zj5eWzpizr6d3KxcXp6xj8xAqHG&#10;X4zZLhP4JdghOJO8+MXfWvbsub48Hw4iDKb/T2L8EGou73glTHWBXdhWZGGkWBUK48QmSXlf9Hj1&#10;Hk72/qObjTC+zZRNrOOPyaqLuA6K3SOShw4fLvtuuaX86q/+avm2l7+87Nm9u2zdhkVcNqj4c/GX&#10;n52hyJ2BQwmdgTrxK/xFfyAkozXnHNLNZuc/3f/mlr+af83/erQ/aF8prB4CoTFpavXtz+FroP3r&#10;09POQqN0ItOmiF3/xlRGae4x+mp1qZtWlk/gSKjQ+AQlI5SAa+Wnhz93BDHuA8iMbecQdM9PdM7i&#10;ectGRcVjR4+XD336c+UDH7+zfPyz95UH4CBC32+MCmduOOpjZ44FOFLMzsEh5Mxt5bJLzivPecpF&#10;5dmXX1qefekl5UJ8Nmb7lumyY6svCB85/mA5cOS+8jD+Dhy+H+kHy6ETD5cjxw+U4/N00DiCBWTs&#10;FrJw3O4dIxgx8Hpm4Gw+jU9MTk/PlTnsGjI3s6NsmzujbJ87u5y17cKyc/tFZeeOS8u52y8rZ267&#10;ALuQ0EHETjda4k4i3HXyyPET5RHc151feLR85F/uKbfceW+54+795Rg+MzONHyNM4174o4Ql3Cgd&#10;RLafsaM85bLzyrc//1nlFc/dBceWLezVaHQBePGZlPKXz7l8/uOvE3m9LCOPGC0v8/xrOLPZQBD9&#10;i/8l/8gUmUOMwVzttHLyIWSY8Vq/dbBU8FLrKXXTyqJxjeOcfo/pRI0PpAi68Bf9if9WX/4MCCxl&#10;VxQByf+Vs7/sUzLX7SnzeFbwp41Oq3b6N1Ie04KGVY1jrP+j3NRNVfQ9/RvvatAvGJG70jNES+uh&#10;OqLE+DNwYL9x796y66orW7tMQJr/lZv/wDJmmFOn9YdKzolORX8dAkEznaRgXSKcHv+vbfujuyul&#10;JoWAHEMmhTw4OQQ/U1TAzEegoxqVNncWsRcC0NonsKC475Zby3ve867y/j//i3LgwAFs8YVfhG3d&#10;AuWORTmstE1zv3Fa3eifTiTmLICY3qdckLz22mvLdddfXy6+6CIfyq5j+fEpXGgwtKu1RYW2TMoK&#10;U1o0Sbwl8iizS8B5YWyYYqs3yMh2Maj1j3f/HGCjjU9w7J4AVNxbzD8dPeLzMMTpvvvuLa/7mZ8p&#10;z/qiZ5VXYaeXq3ZdhdI+/szBH0j4V2oT/Yn/JH8oDyR/KV8ZpH9AC9K/Tgs4rkf7w3eOs1vQYdwI&#10;ZOFpY9UCi1Ilkr5o05WNtD/QR5NFKe230Z3reRyHimqBRakSSY1PbDtMxoF/7PDoljvdL9y5juDT&#10;/j507Dh21zhQPva5L5T/BeeJf/7s/eWhhw6UE0eO4ZkMZ+EXd1xc3YZPwpx5xnbbSePpF51bdl1y&#10;fnnmReeVZ5x/FpxCsJNIOQhHjIfM8eOxow+Xhw5/vjwCh5BHD3+hHDz2CMoPYseQQ+XYwjF8+gU7&#10;dWCXEHs24yddgngAgDvp0wUDY3N8PBdypxA6iHCnkO2zcBDZck45a+t55awdF5Vztl2C+OJy5tbz&#10;y5koP2PrueZQEl2SIA/AOeTj9z6Me7wPziH7yx33PQTHF9wjtg+ZwQPIApxIlvBZGWK1Ffd5zbOe&#10;Wl783GeWr37GpeUp5+3ElaCXOjnBCzZtPNBgY70d8FyEhN9PfapEtck/m2Y7WHueIPofP/37zGAS&#10;hD/AFv2R4iyI/yR/KJtdMDhJgCaGnr9RUykmtXQSarIlsowTi3lxLbAoVSIp+S/8n4j+MmkpPQ4E&#10;Op4ch/3dBMIm4P99+JTMdbtjxxCXm2bjU4Li/vlJmWoVN3vaXUL86cRrM0dUGUnsENJMoUe2Y2/e&#10;3ltgDDSiXGVgRMfvvXtvxPuHK73SSlFR2+XRNP+co4zz8mni26/1kjRJ/QKbvG4GhT/QA9aiv44m&#10;1h//VRJXtGYQkGPIhKbCFD15uYaOrSnouDAGUUeBVx1AuSvEvn37yjvf+U58Pua9WIibwRbA2P4X&#10;GsgcCRBz4YyfImGeDiG28wiNCHS+gF1FLrzwovLDP/LD5Xu++3soSS3YQh1STzR+vcxexC7SLSDX&#10;lXiKR78By8cgvDH8IiyfHFUcYNT9s3ww+Bi5tCvxFI9rb3wzwjgvmCDf7tkXVXm1dOxZwCIv55+L&#10;ufP4td6b/t2bymMHHyvf9I3fVF7xild0N4yJ5WIsaYGB8xygruX7N8LexPOv+wd1av6DVcm0kr/A&#10;gDKLYaPLf/G/+P905B9tBYXVQ8Bs0myYntbQqYNIRpz6y0V5oY4LdE0wpvYnn0wdRDLi1Eku0vhp&#10;odQeojAFlff4vESs6HQ/C/uc4bFjJ8rt9z1Y3vOxO8oHP/av5ZFHDtnnVejYz7lbOD5vu2HsOGt7&#10;ueKy88tXPfOK8pXPvLQ85/ILy/ln+C4dR+Hs8diRu8u9j3663PPI7eXBx+7CLiH3l8NHsTMInED4&#10;TMDdSRhcCtAxhc98yOGC/JkCZpVlmUOxXbtfLxfO+DkXXrvdQyUs7PVR5ua2lB1bdpbzzri0XHz2&#10;rnLZOV9cLtv5xeXcM5/SfwfuDxjl0aPHsHvIgfK/7ri3vOeWT5fPff6BcgKOMVN8JsXuIPO430X8&#10;bd2xDfd7Xvn+/+055ZVfdiUcU/hJHF5AuwkkPOQiu0oU0OHGbhnn2L1G4xpHV8zG/Aw0QTb1HMmI&#10;U+NcxPENT/abK1L7k0+mDiIZceokF2l84S/6q0v9mTESv5x8MnUQyYhTJ7lI/Cf+E/9tQP5L/K7k&#10;aiGQJGskI06XkIs2u/y95dZ9cAy53n7MG+9/mt1smDla2f5NUFrS63iM9x9A1U5DGeO2/so2PSt5&#10;5Pobdzjcy0/JYMeQUwtpZiMZceooF232+df9y/7YbPZHEgVKrgEE5BgywUngwh0Xv9oCH7ca5pIU&#10;dDUFA7fxnZ6Zxi+ysPD4yU+W3/zN/1g++g8fxRVjURDlM2jIBUouGM5gO2NT+DjQAOAnZfiLsunp&#10;WWzxu4TvUB8v34LPyFz7mteUa665xhfceO+2kshFQ/bhu43YwiGuzRbb3G5A3666qbT8xRYXzbyN&#10;ObDgmrrvb/MS0Y42CB0crIGdyVYclXeAOpTZvVqR9bcE5xa7EW9mfXj7dgk2vr887Ma3bjmkjckB&#10;1vf4xJJOIifmT5R3vetd5c/f//5yxRVPKT/10z8Fh6AthhsmzYCjAwmxJAYb5f4rmWza+df9G2lr&#10;/qv8ZVRF8KaQf6J/0b8rN8dB9A8cqNwVVgcB2FIWMuQsM0I0EWz2am9OUr3Zn2huSxy13CMeGdAR&#10;ktn+NQEfc5yaeXscvYPuPCqEaM9GqV7jO4BPBn+zqev881kontf4iRbOG5317z1wpOzDDhof+fQ9&#10;5dbP3Fvuve9h2yWE587MYZeObVvLOfg8zGXnn12uvuKi8sWXXVC+6JJLyhXnbsNuHYex88fD5QsH&#10;7ikPHrwLf3eWBw7eWx4+vL8cPPpoOXriMBaH4WRhVOTza7t/cB8QXA//cTcSPsPZMxbGtJ1CcOv2&#10;fMRTCMP/z957wNl5FPmipck5KucwoywrOciybMkBG9s4AE6AJRtYYFl22buX+3uPvYQNd8Gsl7y8&#10;3eWRWZwt42wMDsi2nJVzzhrFCRpNnpHu/1/V/Z3vnBnJSdKMpG5pTqfqru7q6lxfNf34p4IWlLTA&#10;H+miGj6QPB2VyYA2k1xoEinILZNSPC/Tp3CE9CscJeWFw6QkbyAER0o0H7It82vChwab9tXIG5v3&#10;yFtbd8uaLXuk/lCD5nuEb+cA7ig+UshC/S/GczLXTK2QKUP7Sh8nCNOGPSnz8fzPclPrYcTPiFPD&#10;MG8QpnXgtgfbRD5BY3tUB6Rp+AO/SnQQBWljQWYpUBTg8SMAwIjz/SkGpnEajx+iQpymi8OnxAf8&#10;RsBA/8B/of/ZuMEe4c+/dCDx4wjHDpr4eGLdx8Ybi9VxJ4w/pFMYf8P8g64R7y/af/Dj5uek+df3&#10;n2CfXArYAOfGKRvAwvz/3ud/agyZO3eePRHv+FktT1+0Yoy6NpUgQK88AMhuYR66Y/gRp32G0e90&#10;/+I5xeHPxP7gYQqGjIZgCPIP44+jpd8vkF5Kd2/Tw6AY/eEP87/RhZSI+EgpRWIhztMzBuaj4/QN&#10;/HcG8l/U0MHR3RQIgiHd1AIU5sCUYQdbGAQpEmKCFZiyefDIeApqIG7jpo0mFPL2m9AccViys7JV&#10;aMAfVPJQTQ3HWn4VhgGWWiR4aNaOA7x2PCFTXFosX/1/vioXX3Kx5OfnqzBJHD8PEnXgRUbMgweO&#10;enzIhQUPH2n8wM1BG0F6AIg4j19FPxiXapg18rc38BwAs1QnCw2HkwfRpPCyShz8UQjFpT881OQh&#10;6BFMr8iP5bcjTk1lcC57F2IWwk43/CQO25803r5ju3z3u9/D00F18q1vfwtf4Q3WNtG2VjoClgRT&#10;d1LNT9v6n+3tH+p/dvf/0P6h/c/m+S/wf2f+J02COcUU4HrS0z1l/cuSxKOPWTK3/uR6tUuTmknc&#10;n+SGRzsGcnFZxaO7zJuBAPLr5S5hUjOJ+5Pc8Jwt+EE0O3wCoUlrVJ17Nmw9JIObFdhV0AyyYOMO&#10;eWHlFlm0Zpu0tbZC5XImBPGhtREAFOwuLs2X6RVDZNaYQTITmkL6FeVpEzS21cnumpWy/eBy2X5g&#10;uRxo2uW0g7Tpma7u35AeD9AgHyaJbZCsYJoPPwzQGJYxySBAm4v7Qdsv8VkZz8JaJ/tBefEMaS88&#10;NUobwhzcCubn5EtZ4UAZWT5dRvY5X/oXjVWtItSCwj1JOj5MYF5NeAf97a1V8tBba2QFBGOq99dh&#10;byKSlZcrrU2tyLtNynuXythRA+Tm6WPkvGH9pRFaEBvwZ4RlOY9Ca0ma5FE4JStT8vB1oiua1iHh&#10;hoZE1pP7U5SD/5QUCIqEeFAmGt0PmVPzCPxv+2VPkiSbNIvzT9yf5IbnbOn/nh6h/gne8INHjCYx&#10;ZxJLJXkAFPpf6H9h/eMHlaTekTzHMSreqZLc8ITxN4k+cfKkUDV4ewoF0Ehh/H/34//SJXhKZp57&#10;SoYMrgMC1tu47dB1rYbZtBxdjxCMw4uLozcypD80hKQdZR6xxOpEIs7rse0FQXSYifKDdsSMLHl4&#10;/kMyurLCcLihjFk4Z4SukwNAof3ffftrE3mixgkc1l+OMRNMFydPJ77zAYH/enb/8+0U7B5DgSAY&#10;0k1NcQSHh5x99bAOkwAP+HQuQBgn5Y72I5iM02Xnjh3y+8cek/vuvVcaGxolEwdn1BbCyUOFRxSe&#10;2kJwaMk8mJj54fCMX7YdbmyQ4qIiufJDV+IZmc/KoEGD7RDNTTI8BNSvsEAHHrbpQMv0+KKLWanQ&#10;BxwUMFm7Zo3kQaikX/9+kp+Xr/iVfFhw8DBQD+cYgHSavWamEAhgeCwghp+Hez5Gbfqx4nFVQRwC&#10;9Jfls3+2ySQ0o/gFXbTkOePwt+Eg9u5//Y6sXLFS5t0xT2bPmS15uXloYxziss1AQMruOGqccfU/&#10;29s/1P/s7v+h/UP7n83zX+B/x/9cEAVzSijglqdd4uJKM3n9iXZJaRpdx+qPyyI1wCNwMB40suE4&#10;VnMH/CeX/hxrdf9BIXQ0H5vKtDLy9FTwtEuHbNxfK29s2iULVm+TjTsPSH1dvbS3tOM5lTQ8oQIt&#10;IaUFUjmwn0wc2h+aMgbIqN5F0rfwCLQ41sjuuk2yq3qt7KrjkzG75FBztTS1NWPP1Y4DHGjwQB69&#10;sKehnYYA/UAg4jjb52i5/IqfMH7/owxksfYcqRs9HYwiIGO5DRa3ZDy07UAluSdtx5M1PIDmIXJO&#10;Vo6U5PaWPkXDZUjZOTKoZALqUAGNhXlRaUiPmsYWWbZzn7y0boe8AiGZ6rrDEJLB/pZaQVCHzKx0&#10;KSzMlwkj+snQ8hJpgTBJC7Rg6qG2lpd1TofGknTJz86U4rwsKcjKgp0t5RAwKccTPH2gdYXxNHH+&#10;557zKMqaxoq4DsN4thn31tqAlghuh0z9Dt4F+ZjIdtEETTVx/BrHRiPJY0bz8ZkxPDWABdR2QByb&#10;w6yE7aKZNNWk4j8KaSW2v68/4ZkfBWiictGp7GsFPQptk/7Dkw+K33iKCBOG+OPkPpn1D/g/OP+p&#10;gBn4UdsNbcfzI7InuUVHW2MbbWDynwLaD9x2/qORCm/9z7d/dJnlAwh4Avk/tP8Hb3/f7pENhxtO&#10;fbNGdur4E+gf6B/NM45LlI88MzEsNeBU9/+Ie4PjVFAgtbm7vf1TC3Sq+e894F+2bJnc/ql5WL6Z&#10;kLYX/rC5mF0ptv/RQLdP0YYFIs7jqJ+t/20OtzbXQjinwdmNSmLeVwjkafsfpEUA8VNjyCPz50tF&#10;5ahk/Mytm9e/AX+Yf3r8/KMdS3+S+p+Ni256ZFfCn3ZpOM6m9ZcRJfz2FAoEwZBuagluvLk51kke&#10;IwC/LjO/KxDCWpqb5cknnpRf/PIXsmfPHoXJwoEZN9pteMOZB4c2IGJix0EPBxVq+mA8BUvaO1rh&#10;T5cpUybLl7701zJxwkQVLDEhFL+YwDGge5JEv8JCObiooJphFQpBphREaWpqkt/97nf6rM0555wj&#10;5593gWThEI9I40ItNrShILpY8EsaloyrDfyiyHZeRT8DXH1pqd8CXApNkwTjwfWgk0mYh8+LaZmS&#10;FtzRA30uN4KeZvhVewvof//998vzzz8vw4YNky9+8YtSXlZu1TzD66/NaSyh9Y1+zpL2D/VHi4f2&#10;j9g+cgT+d8P+mT3+h/4f+r8f//SCJRoAguNkUsCtGI+z/nR86QG97Qulfh/o7GSrc95+LYc8fMqE&#10;w2fsbA+QanswDU+JdF4f2invgF9JoiTEnkJ3E9iscCvBfUY6pa8Ruu3gIXli2SZ5Ze12WbdxJ/ZE&#10;7ZKJJ1OOQHieGfTtWyznjBwkV+EJlRmwi3LSsJ9qwZMxW2VHzTJZs+dV2QPhkPqmWshOdEgGnvvM&#10;gGBEei9qB+FXfTD40d0h92ZAa6VR9BqnIa5cyfsfprWD46Nu/8NSM0TDuf9RQQJ4bSOmyTU/4OQY&#10;Q7x8JqfjaDuesmzXZ2YGFA+TEb2nyzmDr5IBxeN1D4dssUdk+ZAp0i7ZuV8ehOaQxeu2S9XuGgjJ&#10;4EA5Lwd06dCLZn7okA4hkQ4IjKi2Q+KnQdG4/WXds7GnzM2hUEiu9C/Jl2F4gmdkvxIZ068Mz+8U&#10;quAInzz1d8zUcsIK6N6VFXWGB9vc//VSaQjiYf2TrMjvksAPAO4lYRxozBFBmcMDpNoeTMNTIp3X&#10;hyaQuETvA7+1IeuGXMmzjga+/lpvh0h5CPHx/T/JEpn3gT+qQ1QpXxfYvpE80Emov886sn1lFJcv&#10;VDJiH9o5DWJOs/aP6hBV6r3TX89Q2FxMivrTH2UXORhlzKLwKfsPS2u4fXz8/EX7oeaF8ybY/mwp&#10;8J/RTH9D/zsr+1/EAaH9T1L7RxQOjpNFgdg8oSjcWI8GhddFJltRcFSkwP/K/3xK5nY8JaMfD6fS&#10;1RML4bZW14VuCi0RCWHN+Pyr7cC8oDlEn5dhPql5H4f+fGpy/vyHpZIaQ+JpfR7etliXtw90drL1&#10;nvD7bCM7JevOdQFkWH+SCPhLJrwnnQ9O0BQxfo3nUnaC8cA+k1Q7KT4l0nl9aKe8j8N/PtvI9pmk&#10;2h5Aw1MindeHBvwgli3pjWrdTX/fdsHudgoEwZBuawJ+l4UhG7tkzNXcKds4BTc1gaThoHDBSwvk&#10;wfsfkJdeekkKCgtN+APxaXiMuQOHbb0AQ8O3nCkAAgfy4PEPvwCDmt/GRpk6bZrcesstcs011wLG&#10;RgEKgjBNL0z2hO5lO3XFz127x2+Zs3AiLVCT/Ojvfy/33Xc/voYrli9/+W9lEgREuGDQqQeDih0p&#10;6vGTfQ2GdExtWBXK+Qz2CCch1gd/eviKWH7lRfw6QSGac7seNABWc9AMrZakHw3Dac5I/KwdaPva&#10;66/LY48+Krt27ZZv3/UtGTJkqNKWbcmDUtLojKz/2d7+of5nd/8P7R/a3y3Yz8r5L/B/gv/dpt1W&#10;O+H3lFHA9T/FB370B0500vj1py5mnU/BEOdtBUz64eWbpfTnVxFsHB/TxP0KZJD8pQn4jQ5xanta&#10;ettDJOzO9Nev5pWaSKUU5fw7AABAAElEQVR9jULz1kr6rCPcq6oOykIIg7ywfJNs2X1Qmhuh6QOC&#10;IWmZ0HSBZ2MqBvWR80cNkukQCJkwoC8EGXpBK8g62V69EkIhK2Vv3WapbdgHDSEN0M4BwQUUKAMS&#10;FMyfl6d8RtTa29fGlYH7HwDzUJcx5oYzanzuj6xOtN1xsfIYctQsbTNlcEwX8Q8cfCKGmRks95H2&#10;cQCfluHeIhOqpEvzymV4+RQZ3vtc/J2H52bKkCZRhEbsEVftqZZnITTzxyUbpP5QY+ISmHsUlgqK&#10;RCCaoMXWX+TNbSnPsSlgko5y8NI4A8/JZEE7ZkE2hETys6VPaZEMLi+SEdA4MrJvkYyGoAi1i9Cw&#10;5NpFkC9byw7MEY5A0kEvoQmYZDq3f8QrmhlzdSbuVyCD5C9NAjLKAeVw5UqKJ7Q3Hxw/+ZUmUT/k&#10;iSClB2ioNuJ9+XQf7ULZ3Lp/Bjz33Pzvy2yZ+FTIoIfW32qfqF+sBlFdojqRUEnmg9P/TMBPnujq&#10;/IkDjBcEidofsGQFDhJuFFGKklOi8wf0YfUjjHb00ZALjedpYw7gXCNFbRXnN2KI+xXIIPlLk+DU&#10;KIfQ/o4uCYooqWI/gf/D+st6ztnZ/2JdIThPEAUSo413ebszgjD+HGv8Wbpkqcydd4e0814HBCSl&#10;dD6mWwmqq1xbv4GwXO/zN2n9j66tGkM0htTXAGamRvcIXATCr2t+cwIfYtz9C7caHn8G9jePPAyN&#10;IRWjmLHm57Jizs5YOD3e5W0PkbBD+x+r/ZPWO0pMUJFtpW78BPqTCJ6VA/8pY0TMoT7f77wdgUSO&#10;HtT/ojIFR0+hQBAM6c6WoBAGxntulikd2gvCHRz/uZnuaG+T733/B/LUk09KXV2tZOfk2gYeQiE0&#10;/KIrnfAYHikEkqHCAUx7RFpbWqAtpEOmQSjklptvkQ996HJNz3TcwFMYpRdO45gH/ZmY9P1kRL9t&#10;5m3g4KETy9SOL7M2rt8gd3/3blm8eLFcfvnl8uW/+TI0WFBAAaVg+XmoyeIhD02kCOlMDEIM8qsG&#10;zm96zslEuhjRJYqLtjRWW1cWwhOEBm4a1p8HjJqSYWcgftL/YHWNPPnY43L/Qw/I1772NZk+fTq+&#10;rMtFhXmAi8MdEoOVPwPrzzqSx3SReha2f6h/aP/A/6H/h/EPI+HZPP5zIRDMKaJA5/WnO49JwR+D&#10;O8b60x/kRAkjOIT4Jo2tmS06lq9b/wT8MXrFiMm5UckY0RUO31c0zEe4RN7rbQaD/poPMmKwF7K3&#10;C09kh/3Vzup6eXT5Rnl51VbZuGW3tOIJlczcbOxh8FwKBBkmjhooV54zUmZCMGQYhBhE2qS6foes&#10;2P2crN/7huyDxpCG1gbVDJKZDi0haZm6D2PTE59e1Ct27rmSCod4FZl3+yUWkDVGibXcFCqBzyeB&#10;Q4+JkQcPh8l/URSTwqPkge33X5aP7aaYt5GPQhpp2A+2S2Nrs0oSFOUXybCyiXLusI/ieZkpkpme&#10;A3B+lIBDbNpA9zIEZ+59bY2sAo1qDxyStIw0yYAQh32QgFoic4+fDi2t1oNlw36O+2LsJ/mcKTya&#10;Z3p2thQX58vIQeUyeVh/uRC0ruxbCsER07bCuVGNkgU5or1odK9LWnJv6g1hFc7ZDCfxrNKOVj27&#10;/5EvaVhka23Wgf/5k6g/vfHxx/gZiVj/2PnD6VZ/lN6ZWDtpXREca8vU+muiCA4+0oEmlsaiY/kq&#10;VcGzPp2lcL8xOB8fy6un41d+ARHYC7UvouysBsW4OK4ZeVwdyS/oRoROGBeHABWiw7kSxxLflzQz&#10;jGzkURoVDEG0G5aYmZlYGuJneSK+9m6LcAm8FYPz8bG8kBSZ+QiXxnu9zeBYGguO5RvwW1vE6eVI&#10;CcJZnNIQP2zPGC0RGegf+M8xBiwaz0fe1jB4Ttr8q1jDz8mmgG/P0P8jXn4/498SaAyZN3eu3rnY&#10;9OjGWNI3toxl3rZiT7n/8B2MiXW5bemt45EJEKHjNN008DhhEPqsGWPjOkLSM0wwpHI0BEOSTAwu&#10;tL+jKxuGBIZRmnjCWJBvnshWuEQag47RFYC6FkrJxnKLwfn40P8C/U83/nNdI1g9gwJBMKQb24FC&#10;HDy4Yx/moZk+JwN3S2ubrF65Qn7wwx/J24sWSV5OnmRABe8Rqs3FFGGHdZgF8J8CHpyNjuJgrg3v&#10;Nre3deDLtRKZNnUqtIRcIzNmzJCSkhLEc9ZAErWJs5c0NjXIiuUrZPuO7dIbT5NMmIA3pPv1ZaYo&#10;ED/twvEAstcjSWxumhqb5Ac/+L7Mh+RoYVGRzINU60c+cq3069cP5ddPwVASnhywTIaPOFONzVtu&#10;SePqrwdWSMdpjpOgHkwgjvj1cNNEV5GV1VtxEAVR6Q9pA6MJzjz8bJIFCxbID3/4A7n+uuvlqg9/&#10;WAYOGKiCQKy/HSSfufV3osusoLEWeewsav9Qf9fuof0D/2u/D/0/jH+YDs6S+Z/jP2Z5VDiYU0MB&#10;zjd+/QmMEendPJS0/mCJOCjRAmAEa0Gpv/7cRle6Ht4HIh9r6YC/++jP7Q/2E2gbCjXwzHTNvoPy&#10;6oZd8uyS9bJt5wFpaWnFEyk4MM1Ml34Dy+SC0YNkZsVwmTK4v5QVpOEJlv2y5cBbsnHfItlVu05q&#10;Gw9IO5+a4fMmgidjoO2Rux13pKsswj2Z6bhwPd3xHwKRznMFbGMNLZ9nQ89/FkcG9HDm1jyATYX0&#10;Pc8xEG4LAwrFT2REBz7kLbCq8ziKrxfb4YfwCv4Ks4tkaPlECGZcKGMHXCp52SUQTueHCsCFNDVN&#10;LbJ0xz6Z/9ZaWbh0g7Q2NCKt5a/yGSy0OmBxv4hy6P6PxWGZINRhl8uGX7WoZECLCIRpsrPTpSQf&#10;z8z0LpaK/uVy/siBMm5guQwqztNysz68hqZhzfUiGrbfXzLcdzXtaZ4WPlBLQPqzMKdH/2fReQOg&#10;dfX1YdAxjMEjkjzl4U/j+ls1rc3ZZtrwx6g7g31Vz5T2PxH151PEJkylVHlH/ie1dZQCD6lqeg48&#10;NO9Af/ZDwlNuK9A/9L8w/rjxyg9Kp+H84zq+s3r++GsFDb8nlgLvbvwnTs/qYfzvevxfsnS53OEE&#10;Q3Se5Y8tk0k9/a9rnGiu5Uo3dv8RwSIYRvMwp/psvra9hs3hCIbQp1//w2X3L7YK4DIR9094Sgb3&#10;PpWVI12GwJmUMT0wUZnM29VvaH/uS0i+rtuf9D+d9h/WxqH9lQ6B/9/f/qurgSKEdRsFgmBIt5Ge&#10;G2RMDvyh4XqaX4XhAqC6plZ+8+vfyJNPPiF79u6RwoJCm7RxWKnjjh6qIT0280zNCYZPy/BZl/Jy&#10;fFE1ZYrc9LGPytTp5+phneIhAp5wEhVnJaRphKDHb3/7W+B5EoIehXLN1dfKrFkzZcjQYVAdnKGw&#10;zJv/aThd3XvfvXLvvffJ1q1bZPy4cfJXX/qSzJ4zh7mrcAuh+J9rE2JTAQ8ERJMdwswwU6YyQzys&#10;Pw9ODZZxgHEWobhAYf2NCISyoiXnRFymQeNMwM+28kJD69euk///5z/DoUq6fOITt8lUCP/wsNkO&#10;mUkhmjOr/lEjs2ZnYfuH+qPh2cFhQvuffeNf4H8wfuD/0P85/um6TUkRfrqDAn6h6W1XhhSvdle/&#10;NtUDHl2TcWUWN8mpbP0LCExytv6Nw6YgSk4a4fMpfLTZ8V8PQdtDWVjAz/0HW4uaO9AO2DyQJhnp&#10;aVJVd1ieWL5ZXoKmkDWbdklTfZNk5mVLFrRg5OGZkwvHDZWbzh0rYyGoUMCnYw7vkK0Hlsqq3S/K&#10;9oOr8GwMtG2g7+bgOZaMdNPOSDy2L/PtwFbH/g/tz30Ly6K8g6IQgiZ5/QO/ltDF0YcMdb+AIBOs&#10;J1rf/i4/yxWZGizryJwUC3E6/NxjUcRCDcquwhk4PG5qb9ZtZG52rozoPUFmjPqkDCqZBC0omdiX&#10;YM/ISkFAhJo6fvfmGnnwtZVyYH+ttLW043mYdEnH8zBWI8NL7ZTclupelhoJ4AFqBOCHtn74wHjQ&#10;pe2IdODZHtYzHR9KlPcukfPHDFHtIecOHyD9ivJIQVcd5IVyU8EmMellNF3RGGr4EaWGdLBLSnUp&#10;ah8X2T6Jt11EijdOUeRjsakwVipW0Mz7xa8X7ciC++0O0KUdWlYasSdsbmmTZpwJkJ6ZGemSm5Ul&#10;eaB/DjTbGFZrfyMWS3N61p/US6Wt98cp78MIbyY55Gyuv/EQ25+jxhH0cfyhvzZC+K2N/IM+mA2+&#10;KUDfzYKdjvOnNI4rjn3RNbV/tuI8qqm1HVqR2vVcguEFOZngvQzJzcyCdiEbo0h/64YfnP+ZV3JL&#10;JvwWHv8ltDfJqc7m9idFQv3D+Hc6zn/Gu9FQpJ3b9+xj9XwFCj8njQJd0d+HJZAmh4TxJzH+UDBk&#10;3tw7oNG9zSZKrqkx2Ubrf514AY9Qxijt/GTswmwm57odsVhLE9rWogBQ0wX9XY5cN+tYwPU/J2rg&#10;z3AaQyqoMSQ5aao38htY/Nfjpp2cSWj/RPtbW8Vp5dyeZN5OCfYpfLTZ8V8PQdtDWVigf6B/d87/&#10;cc4M7u6nQBAM6aY2sEM8IOekzYlfvwjl8Y7I5s2b5Rvf+IZs2LABX2IdkWwc6rTi/eZ0CGtwMcAn&#10;YHS+5lTPAzN8rZWJiXvM2DFy9dVXyxWXXyZ9+vTT1TKS26EbVf3yKzXdi2Pih6OtrVV+9ctfy+/u&#10;+Z0cOLhfiotK5LrrrpMbb7xRxo8fr2Xh9MGFgRqkefGFFyAYcq+88srLkpmVjQXMPLnppo/LiOEj&#10;nPYKoiU86qIHhFoM+N0iI2lCApyeAhI85lZk9sOctMiw4276bAJlLNMmAImfi6EzAT8bzNd//4ED&#10;8sLzz8s999wjn/nMp+WGGz9q9T6D6x9r1ngTa5ufDe0f6n929//Q/qH9/fgf54WzZf6L1znuPhvr&#10;HwRDMO2fYhPnubg7wX+uQEmR8HD9if9cOlv/pYOuOKCDYxY89YtWegwwEw+NuwN+v/7vglC6Hn73&#10;9Ne9mNt/8HKdjZaOvRLDt9XUy9tb98jvIeSwbksVnumEYAL3XxAYGTK0j3x4cqXMrBwq4/v3RvPW&#10;Q4hkDZ6NeVk27l0kdU0HpaWtBdsQHNByO6RPfxpPsNRkB92nqCdxMKU1YjGMcQiJP7Y+TdwNr/IZ&#10;gRllcdH+RxH4FADQ/AgLh/1/R/wJ/iUKy/8ItVO2t0pRXqmM7nu+jBlwCexLtH4soRYGODYdbJZF&#10;W/dLVfVhaWhulXw8u5ObQ+GRDuxr26S1vQV/tDukBcIMTS1HpL65RQ41tcqhxmb8tejHC23NbRAK&#10;aTcBeVxK98IFMzW5pOOSOi8nWwb2KZZpIwbKjIrBKiSSpdIgoAKKq89boNz+Itv23bbP9uXUIp+G&#10;/Y8X72x3NjN3ifW4yF9ddVDW7D4ga3cfBP+1amQ2BENKIMB03kg8wQMNKyWgmc0ltk+m2wsQKS1i&#10;P0TBVqeJu+mz/ZfFJUcC0vFYgn9cQZMAHRyzOA3pf7rXn0IgR4+48wU3/lWj3y3cuEuWbN8nNQ1N&#10;GL+gCRaN2L+kQM4dMUDGDegNQbB8yUb/a8M4yCexaHbX1su6vbWyYud+2byvWgVL+LxWAfp8BZ58&#10;mjN6sIzqW4JmxjkQOIq8RMayCyi6GeI5jZFm4qFxd+C/0P9O9/5HHtZxkqwe+J9EsE4f+433+bj7&#10;PfX/ztnGMATnCaFAUuM4vgbdw/zvuRo0cetzH3Ks/r8UT8nMxb0K73kSZE0Z7xGjSyz+0CQAdXZN&#10;3H9glFQQh58Nov2MNoxbp+n44/OyGIvGL5NnYA358PxHZHSlf0ompTw+W5/K5Rva37e2o3+8oej2&#10;NA/jv+M0ZaDoJ85WcTcZPsz/ibvBJLbyfHW6jL9uCIsaPTi6nQJBMKSbmkDnZ8Vtw5uq4sVhZEPD&#10;YXn1tTfk7n+9Sw4eqFYVXjgCwwKLghWc5LGp5mSCDNpwqNaGA7O+fXvLh1Ug5ENQ9TVK8vMLFI7Z&#10;a7poRIUcKfLppRpHRA4dqpOf/exn8vBDD+H5mlb9yqNvXxx2QnPIX33xC5KXm+/WEBiA9CztqAqr&#10;PPTQfHnwgQdUfXBFRaXceuvNctttn9BDOA7YZnjYpCXAwkKPKuFhJlYYO6AjAOqEID8/0k99H/q1&#10;mltcMJJ58SAjXn9dseiPEzrRTBL4mYJ/pzt+vrWdjoOY5uYmWblypXz729+Ryy+7TG659RYIAPVR&#10;wSASCMefjr6wlC5nRv3P9vYP9T+7+39o/9D+Z/P8F/jf+F+ndE7twZwCCrhFqS1R3ekO11O6qLWl&#10;pXOmeFLK5tN426L1wMynT4ryBx4IjNa/Hm0MMOYM+JOI8d7pjxt2kpq5cH90BF/OQ7mCXqy/sG6H&#10;vLB6m7y9eqvUHaiVTHwBn5WbCyH6PLlo/FD51IxJuPgshLaGZtlRvULWVL0sm/a9KXvqdumeJQsa&#10;QjLxZ/sWy5+ItMSqDcPtf8hXyg8oi+53PBAL5eY/MI3NAyyscztY5pdY83s3be5/DJ/GAzDyO3y6&#10;/zoeflwec5PGf3zOhcIWjS0NcKdLaX5fqegzXaYOvx4aBfpLc1s9BES0drhUPiKHWjqktqED4b2k&#10;JK9QivgsanqW5tWOrxZa8VUkn05twD62AUI3tXiG5mBDi1QfbpD9dU2yr75Bausa8expsz3fg/aB&#10;HIl+7EBhkXZoxsjMzZIBeE7mgjFD5SPnjJTR/cpQlmwVxmnnEzcUJkEVTAiHdOMeGlXS+jvieLeW&#10;DPSG3ZP7Hz8IYZNZPVinNNkFzTaPLtkgr63fKZtxQd8EwZr0TNY9DQI0mXLplAq5GZpthpcXS55q&#10;bqGWkSOin5s4zSzIEf96fv3ZPKy/mSSPD0yJS4Y53dv/RNSfFOHTUBnsD3AfRj/cAKGOh95YJwtX&#10;b5GmJghkIeYI+mVZeaHMnDBcZo8dKjMgIFKAj5XaOtqdZtmj8ta2PfLsKoyTG3bKLggntUO7LT9k&#10;yoRmn4rBfeSOWZNk5qjB0FiDZ7SAj2MIO6AbApPaMvBf6H89ffw9Ef3vdJ5/Tr/6p0wLwXuKKODn&#10;XW8b2jD/6vTniAErtpZZsnQFPri9HYIhvNdAnL/eQKeL7j+0A5KmPPN3cNzEMJwDC6PU+DQe1iL4&#10;61FyrOWc6+Gj+xeGMRjZU8jz4fkP436pwoMlMlBkPr3LJrI8Jm+75PCG8c8RKYk0Yf0d1n9n2fov&#10;GiuCo6dQIAiGdGNL8HCHc7ltlO2N131798ozz/xB/uM//j8IfbThTeVsd/qD+dltpjkFt0LbRzoO&#10;6caPHYenXGbLJZdcIhUVFbpwYJW4qOCmWxcS8DNtOj5b02nHzciLFy2WX/zql/Lyyy9BCCQPeeLr&#10;rZYWmTTpHPn85z8nF154oeTk5OADL5SNX2FhlXDoUL08/vhj8qMf/wiCJNBCgrDLr7hcvoQnZYYM&#10;GYLDOCxUsOpjUXF6Z+UBPl0I8ic6gGJuvfRgisWhmysFfevWHeTxCRWW34ZJp3qZWbg8qIaY+Pmf&#10;hrD67ArzYaDDr0VhOsDwoEPzBAzXM+ZHBNyE04ISI7NlPsBhgiuMdfVw+DTEgpkyMozWpnK4CKJV&#10;p+3SKjAi6Ccuj9+iXYCmc3Vk4YF/z5698vWvf01Ky0rl+utvkIsvmoWk+MdyIiP+0bC9lQrwq7pm&#10;4EqH+73iZ17dWf+A/93R3/Oq8gGIxtYn/7M/Hov/9HAZfUlZhkB0kFGVz13fpQ9BR/mj4QYGj+br&#10;gumNDDnwRPE/Mw34A/2PxX8c/zn+0cTHQGXj1PmHMA6W8JxXUsd/Gz35a3kqXOD/0P97wPjnBXrJ&#10;k8GcQgro1Kc/Oj3qfAn0seBOheH4w5HJJleOTfTD2ABj8AjT9Z9LDW9StAtOQqT5uDwU/hiJAn7S&#10;EsRxjdUV/f3lOtdOXCN3YNGSCU0ghG3BpefaPdXyq5eWyxsQDGmCwAL3QUfwFd/AQb3l+gvGyOzR&#10;I2Vc/zJpO1IjGyEMsg5CIZsPLJbm1kbNg9uUdGgJYROxNFYe15wIIR5rcADC43nBQRLCogFn63aD&#10;Y/NH63hNZBgsA6YBJs3cqm9rQZcXs3Bo3x9+JEYOvFDmXIpHJaQ4r1wGllRKVno+LoubEdehf6x7&#10;VnoOvjbMwzM6xVKcXSZF+f0gTDIQF8t9JCOtUOvfjgJRc0gb6NsO+rajHeimFpHahmbZC4GH7dWH&#10;8DzPIdlQVS17D9ZJIwRG2nFhTS2YaRm99Jma0pIiGT20r1w+foR8eMIIycelNA3OtbEUxv6XvIBG&#10;iWhDOiGI9KTxdDFf7FcjLJY06wn9n3Xw+99ebj+8ClpCvv+nt2QlBEOaya/YP/NteNKJvHvuxBFy&#10;w4zxMn14PxlSAtqjLtT6wI8ObB2VoEWs9o4wPav+LJ+WyIqVVFyNQ7j1N2tdbTdG+MZWIORxmra/&#10;K77ujZLqxAgYqy+JcOz684MTCgbxqSGaDRB8ewPaQh5/fY2shoBHejaejYFwRxsEjLJyM2X4sP4y&#10;Z8JI+eR5Y6W8IEd5JxN9nPgfXrxe/vvlFVK1B1qSqKkG+06eGXVAA0lZn1KZd9lU+RD4r39xPsaE&#10;dB1r2YBpgPFNcoymTGrontL/SC8t7zEK/W7ozwzOZv4L9Q/tf6r4n/01mFNHgTD+vf/1R6Qx5Ei7&#10;DRBoNq61/b5A50v8KI07zT8GxzUv1z8+DcEipezMgAF+/nH+KCsfbwevADSNIfOhMaSiYpRfUmgW&#10;XZ3/Ej60//tvf9IvyWjDWOsoXdk+MLFgC4j9BvoH+p9u+58Y+wZnN1MgCIZ0UwPoJRaGdndcpxM4&#10;fmTjxg1y//0PyPyH50NLRy+8Y52tBzwqPIKZgM/G8NI1OzNTJk2ehKdjrpHLLr1UigqLtCacLI7i&#10;YM5fIugcj9U3XmfWS2K/DW9qapLf/ubX8vgTT8rWrVs1PUtDjSWlpWVy6ZxL5a//5q+lNzRSECHL&#10;QmEDluP5F1+Uu7/zHampq5F6CIqMGTMGWkNulRtuuFHy8nKBn5fKaaoKjfBYkuiqxOpssxrdPM/i&#10;YSwPZvUNa/iPon62nOGwhtowjoSBW2Hp0jCGIA9efHMWVFAdCgFhyyI4NCWf0+GqiDgUluFaLuRA&#10;gtEwPQuEspO+pJPWGQBc/BDcwgECDzoOgRIGXjWabzJ+U+vmADwcgK2GLhOGwxmFOX90+Ic40qUd&#10;wjvf/f73Zf3atXLhzBkQ4PmCotVDbmbBOgDS14s+X3+t83vEr8XAT3fVP+AH7d8F/cmv5G3Si/zP&#10;/kc/29/3P3VqXhbKvgaG0eCu+J+JA/3fHf0d4a2jpIw/H6T/B/q/M/05rnH8I7+n4WIvafzjwAUi&#10;UrAk6iPsFwjXKBKYRglNG2M3+4Tzq4UfwnbH+B/wv3P7R+1HBxvqDO1/Vjetbfg52RRI6f86F3Ic&#10;AF49zHbxUTHopyGAHzzopEmFtdDkiAjGOeKWd8MO+E8g/THW61oeVNVLUjRUJi8zQefVeI5jAS5H&#10;H8MTMru37tUL0oycLCkqypFzxwyTOy+ahGcVSnA52ijbDiySZTv+JNsPLpfqxgMQeEjDl/G5yFWZ&#10;QfdNR3thTab7i0Szc11HXuKPrfs5fHEes5QsG1d0tv6z9Z2yjpu41FIczEhjmIFDYH7NmXGaiYtS&#10;vwW9V/y6fwIO3ZOhTq0QoElPy5DcDNYXa0786ziKZ19A20xcAOdmZkNAIw8fHhRAOKRI8jLLpCx/&#10;ELSHDJTC7IGSm1WOZykKAJuHAtncDYfVx1kNEHKgNoxN+w/Juj0HIIRTJzv31khN/WF9sqINT6i0&#10;468X8BUW48mLsUPkxuljZeKgcumbn8vKY/drgs4st9aBoSQVcdE4mkQO5/ek0yLBQ2jSjOT0SZk8&#10;QX/vcfl24WWQmVgmkdM54pZ3w/b4uRjhP/0Qg5kh7u0de+RfHntNNm/codnzuaN0nBO0QriG9Bk/&#10;fph85PxxcnHlEKnEsx5M1NYOzQ6As/Z0GWll4QYyRd0F/u6uf8Bv7cMWU8M2olG2cw1mIa4RvSdh&#10;8yMaFYajYAiSLN21X/68dqs888Za2b55t2QW5kE4JFPaDjdB80emlEMTzxxo5PncxZOlX0Eu0kKo&#10;CH2O5lcLV8ovX1gsh6rr9QwnDQIlPOBprWuQgtJC+eQV0+Sqc0bJiPIijAMZSIv+CKR8XktNVGTn&#10;iFveDdvzf2h/UE3b2sinHZXO99D+SYzhaByFeZozS+8O9A/8B37oCfOf50myvBryKE1X/G8x4fdk&#10;UuB49HfjR2f0sYjI6Rxxy7thnw3j/9Kly2Xu7XhKBvc4doaLVTwqznN83R+ACsr/kaRHnLKkkLt/&#10;gJNwJJ/1C9g4+/Iet7tgrIVHewckJBzmb4+fGkOoKZ5PyZx2/T9RZatr9BuLiJzOEbe8GzapG+pv&#10;fBXxFOlJGtGQQOpRBz2dvBaYEuFoHAF7mgPMj/VkyUB/UAhE8DSJaHm60z+qSHD0BAoEwZBubgXV&#10;5qAb7AwdThcvXiQ//enPZPHit/UmSjfemLD5fRZV97bgDeZMHPacd/558tlPf1omT5mqh0OqXYMT&#10;uUoB4IjOaQrgARJEHezLNW7GcfhGbSNrIVhw97/dDXsdBlscMXHQxSa9A6p903DQN2rUCPmnf/wn&#10;GQuhD3eCZosElIXPmfzXT/9L3nrjDamHyt+SYrzxPH26/P3//nsZOGAAKGqTghdqwKmTjvc6qLsB&#10;n2RnPC/oUGwYlsJS8rCCwi2qtljf2WN9uDiyhYodTnLdwoT4Qz6aF2EQwroYDI8qIUwByVvGKC0Z&#10;p/WFw+Vn+FFIJGZ6XgBycaWDL53RgSU9zhAWiOy6kXnCeOTqsDBdmOGH+FOiAW/1sZrzUJVBrLuW&#10;wg7rENYGzSx6eIc2bcWTP6+88orce9+90rusTL729W9IYUGB5cUcWCZYSiukZf3Z/h4/YgClpbU0&#10;AD4efqOjP7BFht6covoH/GzM49Nf2xztYofEbFvyj/HfEerdRnJ+vRkFIpp0JSRtz//GFdxUgGvI&#10;swgI9AcR3oH+pLbSTh10JeivNCQt9R/pGUUD7J37f6D/8enPsVrnAZ0LSF/MlKQxDcJIf45/bKBo&#10;vrDm0Xi+45quc4uNvx246CL/Y6jVsTPQH4QL/A+e8ExFxoIBD52K+T/Of5zTgzk1FODsqCs2DibH&#10;pDt5IrVNEmHqwo8XStOSJ6JjXgv0UbTJbwE/aHuS6a9HqJwzMNrrswoY+Pmkwm9eWylPL9oo+/bX&#10;4gv4FumAQHZJnxL58LkVcsX4Cpk2bAC0MNTI2r2vy/qql2Tj/rehZaQZzzLgYQ6Ml36vovM/5hLa&#10;ZCNd27v1ANvZqudb3trdeIr7DxO0MP4jP5jR+U3nNnApApVPUAO3bTBE9CMmDcDuJZiThp+V4DhF&#10;PgcpI/xaMg2HS+uPebVXOjQUZOIpkyLVHNKnsEKGlk2CJoExUpTbV+vo91/cuzDvI6BnK+Zp7oNa&#10;oUXkAC6q1++rkSUQ2Hlz027ZCyGRFjw1wz1wOi65i6ANY9SQPnLtlEr52OQK1UrAcmk3Jqn9PhFO&#10;ltvWv7YLIo0Jwt+e3P+0dVF20tgqJrJ4x17516fAj5ur9HKe8zbPDFpxZsBndyaMGQb+HSOzKgdK&#10;JbQ40LRCkwgUhoAGbv+JsNOh/lp4LSlbLG4cTRCkLvyE8dfxMsmUIA+EpSDEBSm4LAjDcVxavovC&#10;cNvl2bfWyZatVdASAm0/uBBqhQaQzJx0nO30lksmQChuxkTpA6ERFQxx+8p73lgN7UpLpRpafTqg&#10;AoiaQMh/bfWNUoRnaD556RT5ELT4DC0tgjAYBUOAHR1Sn3lyhfJFo82C9uT+p0WME9MCtNzaJ70r&#10;8F/of26+VxbxTO74xbzxX+uigf9PXP/nFBnMqaJAgsHVhZ8w/3Y9/7JF4j3fU27J0mUyd+5c1fJm&#10;+3/Mz5xOfQLa9HNtbbOk5qMAfk3o847ozyS8C3D5uDwI7le+ih/5ahbIketvjz8d64BH5s+XSmgM&#10;SRhf4kSIrxFDNBY/of19K3miJOhlFIz/Gt34G9Y/jhl145agWcJldEv46UqEqQs/gf96Ov8lt2Dw&#10;dT8FgmBIN7VBOw64eBjjL3Pt64sMWbhwofz7j38sm7ds0YNKf6FLwYfmxkZo8Ogrsy6ZJXM/dbsM&#10;GzYCGkXw5jM29xQc0Ekc9eGEom6k4ZEnDymjL4sQvwfP1fz8Zz+Tp59+Wg7jqytq+SB+fr3BdNRK&#10;UVJaKnd95y6ZPm06VAFDaEVP65AXDk6379whDz3wIDSbPChNzQ36xVjfvn3k7/7u72TWrFmR9hKS&#10;lvnS+C9LeHjHAZuXdJGWC47/+KcaSZB//KKPaVkmnSTpUVhb3CCYqRDEg1iDIyxy0PyQEF+R4dSL&#10;Bm7S0ARo8CUV8KTiV8q5SUjpZyntF7iAApMMl1EsD7PEL76a46rNJVPYXvBHMASEUXhzIs786qAb&#10;kYR3ocmwrANxgv6kCxd2e/fvlW/9n3+R2tpD8g//+A0ZMXwk2sgu/pVWJxA/0Jnppvp79CSP0pC0&#10;wD91nwL6n074ydvaz8EkvORQHgeh/IWi8j7oZ19rmbCIhaGWCpfoK+TGJBPoH/gPDHGqx7+IB4/D&#10;f9GlD8uH8ZLjv2lOsnFVx0TG4Y/9Q3kbcHQoPG+G8F+f30L/gNNgYEcGsBoexh/QJoy/ygunev6x&#10;G8yIJYPjFFJABw3gQ8PTae1PBweR5PVf0uBBwBTj00dwChOFpkA7L6NpAv4TSn+O/+zGXjigFkIg&#10;a6oOyK9fXilvrtoiHS0QlMfaOgtfzo8bMUDuuGSynDu8r2Snt8vO6mWyaPuT0BiyQuoaD+rc4jWF&#10;cP2FRbvmrYIiKDWnHMc5dKjRpndt6itmLKUxgHEND4shOvISIGIEy5crN87NCoEKGYTVjbC6atas&#10;DAaAahQLfjTKZftu8Ht4ouS8SU2WOhwiV+5/tHioMIUyKeivmi65eQEm7gCzsKfMy8yX0rz+MqC0&#10;QgVDBpaMhyaRQQgvxtqVe1Hs7TgfE4kiZObmPAjhkDV4VuYtXGCv2rFftkM4pLqmXloamwCfJvnF&#10;eTITT1d8HM9ejMeFdmkenmSF6UCZkEXy/lMb31Veobr4ScHPPLQ9u6n/Ezn3n724/0SNSKMlEAy5&#10;+w9vyvqNu0Fv7otRz8x0aWtqU8GQ8WOHyjXTRsvMikGmMQR1aodgSDou8SMSI0zrFicB26CH1b+7&#10;6d+T8Nv6lyWCgRW1lfNreOyHTUlo65fQkgTJIPa1FbsOygI8Q/THxRAM2bJXMvOyVDCkhU/J4Jxp&#10;kAqGjJC5F46TvgV5eEoY505QDMKOf9+bq+U3Ly+XgwchGNIKjbXIkzha8ZRMcVmxfGL2JLkCgiHD&#10;IBiSTcEQFhoFyUBfVUDt4K4OSNfJOP7j0ALO1zEm6n/IIGlp5HmVmXSRpa+/ooxgotAIdZSNczAr&#10;Ot3wZp5u6v9aFi0yfnQciIpt5fLeD1B/n4Xajgakp6JFYET/gF/Hz4henlYMCPSPyOIdnn/eqf95&#10;eLU9TU8A/yXlGzwnngK+rZhz4P9O9H0n/l+2dKncPvcOuztxtKSla3wQVLUPYsxNjL8gMxdw3ugE&#10;xTkyZf3vGsPwu1LAsrWf8yMP3SsQllkyGIZPyv0egiEV1BgCv0apAz9h/A/jf4z9PM8o48TDNSCx&#10;fojgFMZzlQNKtRhNA1gPmeB/278YAH49rIOPwp3Dp4/gAn5HtC4ayxPP0/Sk0d8jCnZPoEAQDOmm&#10;VuBhGkcwXmDxn7/Ufe655+Tuu++WmtpanXwpUMGvmpvx1U9RUYFcfvkVcsstN8uE8RNtkOQBEGd2&#10;/PmLX53YseGm9hAeknEFwUNDbp4pCPLnBS/IT37yn7J//z7NIz09E7j8cHlUWlpaJC8/X75z111y&#10;wQXnS3Z2ji1CcKTH/KqrD8rzz70gP/73f8dTMnWKPxtfl/D5mc9+9rP6Dh2Pq/iuMRFwuFH8LADq&#10;3Ysq0Ci8wZHdIuF2l9qIofGlMZ//daE2I1haH8U0CLcFkh4daNZKZ19/4GeZ7CMXw+8XVHpAzOKg&#10;PAzz+LWMioMFtfoYMRQQOAjJ+uGPdUNahh2hrVGMMPozb1//o/gaEBFR/dVtxGB2Sfi1PARFhr49&#10;f/zjf5ely5fJVR/6kFx/ww2Sm5ubaH/g0ZIiDUlFtKQ/8fv6v1v8Whj90cLDxUyQKW3meZLrH/B7&#10;ChyH/mgHcnyHapZJ1zahOBaP5pR3wJe+/cl/FGby7W/qzZk3YBhFp/q0hc2jv8fBT3hEnwz+TxQg&#10;4O+O8afH0z/iV/AveRuG08xRN/+RiwnSFf9TC5Vd4FFwEn1Ik1se/HVZM0sY+k79+K+o9SfgP9vp&#10;78fmBE8E18miQOf+T0wuNFr/JGPvav2pEEimZ3VRFl3nHs+ta4iAX8fhD0x/W//oqgnDKrZJEESw&#10;0f5VaFt4dtVmeW3NdtmDpxU6oD0ktyhfJoweLHPGD5drJ42V8twW2bx/ObSF/FlW7fqzNLY0SFZm&#10;ls00yIbr/g782NUoApIWVlzDk5N8OFvduWnjf8RnhEJe5B2LSLS/BfHXAPhVlGdPOlVLCJP5vP3g&#10;gbKcCPwRLi0CKKk2ECNz0tW0lCAQQWoYT6MgEBdBAhUmQRA/SCjJLZNBJeNkVN8LZXS/WZKTVaik&#10;YJ+yjwvsAjldC8+1Kp6pgDBKMzRhrIWAyLMQ4nlr4y7ZicvtdgqH4PK5T99SmQghiI9NGS2zxwzW&#10;/Dq4/+PWi63jy0RvimGxO0e70A/Mf13nHi9C1xAJ/FYEt//SgvZSjSH/9sybsg500A89UAN9SgYX&#10;+zxDmDBmiFw7HRpDRg+SUb35lAw1hkBjGtZKjqxoHuIww2wta+Khq4v1jwKwWW395T908fvPiP/Q&#10;vwiqewTs/7n/iNPf9tkKgXByEIGtLPSb953xE9b6tfU+S+hKjmzYN/ijH3UQi6JM4FV4/MTxWxhh&#10;Evh1H84gGpaTZYZtZaXwk+FSP6LVr1kAxtVfsSDMKOOra3kQfyJ770vg11ilC+uCtAAmbVWzKtuC&#10;dGAy5gKA+PrXn7/wQ5l2/GVZhzCNIet2yLOLKBiyRzJyM/GEDDSGgH8ys7Nk4EA8JTNxpNxxwXjp&#10;TcEQDJwZ7sObe95aI79+ERpDIBhyBB89UQ0N69WGtIUlRfKJSyfLlUg7vLQAzyDjTEvLBsESnk/F&#10;jPEBimwlj8XoqKKhykOslyOQksHV37e/P3/x9Cd9FFwz7px7nP+INA5B+jK1a1V1aZuRxgoJ+BT8&#10;3H8oPpfZO+EnWNzE8SfCXagWyFcoFotwz39wBfyeNCBboP/x+d+TyttnFP/5SgX7pFIgPv+F8ef9&#10;j79LoTHk9rnz8MEvtdfScCbhn5v//ezEKYAdFSZ1/onW34xznVnnSWSRuv5QAWM3j2lmTIM/P7fR&#10;lQEtf/PnPySVlRWxDD202aH9w/wb1h/sp1hvo8/QpQadKaw/OIrA6MDiBiSjTvjtgRQIgiHd1Ci6&#10;EUX/iN6Mc6PIU08/I3d9+1vSii/VeGnLTTC/usrEpxkXz54tN3/8Jn1Ghj2Mh1yc7L2mD8L60chr&#10;COHm37bevATrkJdffkUefOhBeQV2DgQ++LWQJkM+PDxiBu3tbdD6USzfvuvbcu708/RruehwASha&#10;2lpk6ZIl8n/+5VuyC9pDeEhCrSLl5eXyla98Ra644gqlKrWiUMMID/P0a2ye7bmDgNT6UzCEgi2q&#10;LrilWZrx5V5LKw60cNlNu7mpCe9Jt6gWBBOmwTJJq4uDjaxsycnJwZco2ZKdkw0NKHmSD8EW1XTC&#10;GoEGx8OPQgKKMLbwIk2phYS09DSF05ZlHOH1bT8gV2J7W7OwIDi9YazmrmAxWALA69tfPZqImBDh&#10;ZhKP32sL4dd4LO4LLzwvf3j2jyhfh3z1q3+vtPewnJxJX/1DbnqYirKSk7hItMn73eFnUVjN7qp/&#10;wP/u6B/1J3fBgVRmwAsqOc52JyNqS1rUERWSYsu6Q3owB/sn+d/zX6C/kSzwf/eMf+/Ef8qr4F/y&#10;P5fiXJJ7o+M5APz4Z7voxNio6tP5jitTooE5Luo8Efg/9H+/k+tB858NzJ67g31SKeDa3Y8/xKVB&#10;PjyKiAIcQHKpotjkxAaUFEYPjQ4+nfofY5LAA/4ErZRmnkCkVMIozeiNEU/XSi7Mr785/tfhyYQH&#10;F62Xx3DJuQfCBnyCg1IE/QeUyccunChzcLE+oqxQDrVswBMmj+P5mMVysH6XZp2bleeQch8Dp5tP&#10;iEu1I+rC24F4i2t5XlL7NvfhzFHjYDkYZqhzm45LjCcOIMG+ifMe3ToHMsjDMM1Jwm97DZtxba+k&#10;iF2ZWDarDMvM+ZfVtzDCgUb4436z42i7XU5jf1uUUyIDS8bIqH7ny+DiidK7cATul3O4a2GlkIaU&#10;wn6Sz1QYAdRubOlQbRlvQKjnjU27ZBuexKivrtdnZcr6FctHzh0rH4OmjMG4lKamEqbVvSOyTayJ&#10;WUAal7fSEN6o3M4Z+b3D28mwzIkmilVH5ItF+jDaNO8OP/fLhCULWBoBDfbJ3c+8IWuhMeQoaMt9&#10;MrXdtDe3qoDTeAqGnDfONIbgWSQWrg2XD/z4JLFtOAZ+0N60rWB/ENv/evzap1gFZqSNzXJZ/XX/&#10;y3rxFsNX00c6/id3m/H4kcrBm/A6d68MQnwMfxxDgtiAs4K5IHChJUYOVhoWkZjY/9iDmA9/yRBa&#10;FuCx/sYwg+2En8zj2kGTekB4lB4aiDYCMvIb66N9leE0LIOvP3BYGl8W1t9gWA46Pf1Zf+YZlVVj&#10;DdY74WOGRjM6WXimcwCkD5+RsbMlahs9Co0hB+TP63ZCMGStbFXBEGoMycQ42IwzlizpP7Bc5kDr&#10;x50z0Tfzs6Fths8bs2S95N4318qv/kzBkDo9s+G5D9utBZp9SsuL5bbZFAwZLsPgzgZPsi4kisqV&#10;aCckgVBTti/thGSb8jjLSwiyhFXBO7zNOiKdJkcY4OmMbAVLwDIqniH7E2MtjHiQWv+brVHMlg79&#10;sbwsHQI0scV5GJbAoBCujsjHXFLCYhkQ2OFPZJACHkXE8ow5DYFL0wmXi1V4n4g2DUsPd8AfkcLa&#10;O9A/iV1ON/5T3g4/J5UCfiiJIYmCkpnHIJLC6KEJ489SaAyZe/sdCY0hbimk64+IRLYqiM0wSr3U&#10;H0Lp/iNa/4C+jsQG61voOPQHft4/PQSNIaP5lAzTn279P4nXHJWSwo5Tf61vGP+TyBXaH0zkO1Kc&#10;QRxvxVmM7mTiWWxS2NnOf45gweoRFMD+kju0YE41BSjwkIZdsW0e0QT4z430M394Vu761r9AGAKH&#10;OTjcacWzLhR6mD5tqnzu85+XaZOn6dkG4+LCHzwH8Zt+P2nr5h94uJum8MiWLVvk5z//pTz11BP6&#10;znM6vtzwG2DdVGNz3I7NdQbKMXDQIPmnf/5nmTRxIspF7SM8aEJ53YZx586d8s1vflNWrFihZczE&#10;G3Qs05133Ckf//jHZPDgIXrQwctn7vuJn0YPTXlcQa5DmYmX9W7GG9G7q3bLweoa2benCl9+7ZJd&#10;u3dDw0k9nqtplpbmJmmGYEgavjTqQHpqQ6EhDbKys6ExI0cKCgpkQP8BMmrUSEi2jpahQ4dIXm4+&#10;DghRACAzVkcdeLqg/80mfqMdD79IXi6nkIJEhVE3f3nYgAML/TpPY+zHYB2gBlmKhDPhjw56fVDM&#10;JjoeUnn8TM8yk+6ocISfZ1ubN2+Wxx57TF5//XUI8Nwlo0aONHTanX2mTMb0TIofGJLN15/0d5VT&#10;uyv8TGO54bcb6h/wvzP99cAcbcmLbhNuQpvDTd5hGPs/2YJ+tr+qjmbju/bXLzIRz/fZta0BR9sb&#10;DWNIaP9T3v/ZBoH+ZNVj8x/5n1QyQQ/yPqlm472Gcb4giBo+3wYH/MrlDHf9QEPQX+LjL5MYCH4D&#10;/wf+P8Xzf5z//BzOsGBOHQWi/s+Bwo8XMfSdg2Ih6kz4OQ7p+OSDUmzvjWWfGH8C/hNGf66LeRWo&#10;X6yjWeshFLJhX7X85rXV8tLb6/D8Rotk5GTia/c8mThykPzl7OkyeXCJ1DbsllVVL8jrm+ZLTcMB&#10;CBpk68Er9xA0NhXZml3nLDSo7Rd8PPYQdAKQtueHyEYb+8tP8gIg9FeTwMX9l99/WDaKBXkZnE5m&#10;LrMeh5+0YDFd/andwF9AtkNAof1IGy6as/DsS28ZN+ASmTzkWinNH4zLY2hjQUJeYqcdxT4S87fO&#10;+Qjj/s9nuRWX0q9uqpLnVm6SJau3S8uhw5IBTQfjIBBx+ZQKuXT0UKmAQATprk+ocN/HMml5UCz4&#10;fV5KdPdjYS6mC4DOQbEQdSb8rmmsWR1eo4fRJQGZKIGFuRhvKSFRZlTGp1m8c5/829MUDIGwEvd9&#10;yJ9revJye2u7jB87RK6ZPk5mVeIpGdCB65/Wdnx0gv0xTyL43+eVwG5h3H9yx53GC3tuKZg5DPcU&#10;TMPLh4Q/kYvxMmFAa4Uw/vf9j9UwPmAetv81JnHhSGMCEawP0jr8DpkKXCh+tiUCjSwGSxjiYSP7&#10;/VAH0rOvsFzcGrHwTM906kcuLAcN66aGeBUKEQpv4fz1dGC8ByeQn6uJn/3VCzxwd2/7b+RF/Fo+&#10;2Mgs4j9kpBhiNCWAhrH8Sn/Aa401qXNpaS0zH4f8nciDRibwk9bQGIIDD2rwYOYrdlMwxDSGqGAI&#10;nl/KyEpXjSFZ0BwyYGBvCIaMlHl4SqYPNIbwSVJ9rhQ530uNISoYUi8d0OLDJ3xZ/LaGZikqg8aQ&#10;OVPkSgiVDIU7hxpDWG8g9XxH/In6W/92NVYaW5sY/VMqy6RREMcFCp2RNuRJpZHSX6uvkCyX8YWj&#10;ofMTnz9/UV7z9NdUDkscGcLJI8qfyIMDiaXzsLDVGeMH+DVbBxIV3vl9MHKLjIUdG6BzmliIOhN+&#10;8mjAD9J6kqTY3hsRPwJ1MV0AdA6Khagz4Q/07w7+i7dmcJ98CiT43Y9/HGlpAv+/M/8vdxpD2nGf&#10;4gcqXX9g4Ob6nysxndeUog7CyGueYw1uCLf7B5etrj/gdmmJw+Y/y4at6PFnYh05/5FHpHKUFwzR&#10;yBhEwu/TJCIT/BDa/53b3zelp6hRz9EwQUofHbV2FBAPUfhEokD/QP8euf5LMG9w9QAKBMGQbmoE&#10;PXTgeB070GCHferpp+Xb3/qWCkPwMIYb+WHDhslX/tdXZPLkySr8wCLbBTAHOU4j/PoKm2x++QMf&#10;N6rcsJvaXC4hekl1bY38+Ec/kpdeXiA11bX6BQjnDz00AHwvCG7w648GqOHNgaDF1GnT5Otf+98q&#10;4EE43TSrkAdKhLwPHTokd0EgYeHChVJfXwftHFlyuKFBLoVWk1s/8QmZfcklLKaaIygb35Tl4kKP&#10;KVQ4AeV29W+G4Mfq1Wvk3nv+W9Zv2CgNhw/jwAJCMdAcws22HT4hpcPPTFlvfulErSRHjuBQEQdc&#10;KkSDL1syUf4+vXvL6NFj5IIZF8j0qdNl2IjhUPdsX4shtZaL+Fku+niQQ1L6A0dXNMTZBbsCMdAl&#10;tQzslwc9XHBpGgTxAM3A+ItQxFkA3DyRop8mHgUA5hM7J0KIHShQiIiHJvzHQw/Wuw0CQ0888YT8&#10;4he/kL/9H1+WC2fMlIJCqF9GW1LFqx6KuDohCXJiXkCPPy4O1Lwb/N1d/4Bf+R9Nr/yitms+b+lB&#10;I+mEgC7BENGKftLYcFj5j8JS/AJMhdPQJ8kQ5Ake0PKwTz1gFB7GdTv/h/Z/V+1/0safHk5/zg0q&#10;6PEO/M++0dTUiHm1EfNQlmqVotCIHmAjjppCdORGGMdOzgM6/vbw+qPQOm+cre1/NtXf1nqscTAn&#10;mwIcDWxFxwWTehJ2J+RJ0BF4BObTa0DMA2e0NHTAPtZs50sOjLJNOJKgA34QhuugyHj6aYCjFcZ3&#10;jvkmnC+yak+1/Gn1Fnlu2SbZCs0TfEImryRfpo8fIVfgQvPqSWOkMKtO3tr2DJ6PWSDbDq7GMyYt&#10;UpCdp/MFj3C5eNc+Gi3CnCPWyOQprrW4EOda3W8FWGLbR2ghI17jmp8J+BSEJWRahWZOTIUAutRS&#10;/OpzODSjHoMfhWJdWAXOvfRqXbAPw4cHFAzR5ynSMqR/MYQ4+p4nlX0vgqaPSdibZmtV+MP0NJoP&#10;bJKGFOHadUf1YXlp4w754/LNsh5aD+ohLJJfUihjKgfLbReMk6smDJUsfP2o83sMvx9bfZ5mO19y&#10;IJGlmCToqFwRkE+vATEPnL7+HtbHmu18yYGWizIR627tz/ov3rFXvvv0m7IGWlP8M7JpmWl4Wgcf&#10;mWD9bxpDRsvMkYNB11IloMffhj16MzSF8mkeW/ukYZ3US/LwRFI21Tok0ET4Pc24buL6gw2RAmbV&#10;8uW3lMrGmhbhHr8BJtrUkriEPr23PXBkJ0F3oj/3v2A3Z2KZwHmi8Lvm0Ppz/x8XlFGqkDBq3hk/&#10;K0AuZ9OqIBgzp9t+fEaR3ca+g/Zju2ViMczzGX7cE5kklNzfWRzHPz4lQw0eNBQMeXHtdmgMWQ+N&#10;IVWSCcGQzCxoDIFwBwWsBgwotadkLhyvgiH+IyKW9h5oDKFgSA009XhNsezjLYcbpQTCILddOkWu&#10;mjhChkHjUja09vDchQclPNcgrbSKev5h+04rsiu4Lz/sNvRxjhE0TMd62jNg0WxN8mk7EIZufyCj&#10;EKy6BsKCbe0Pyjpy+bRm2y/pxDM17jVYXmpA8u3L7C3DBH6WjmM720tHK8dkhsNjsGQniv9YY5+z&#10;t1kyNUkBMQ+cAX+CV0grTx2znS850Gia9JsEHeURgfj0GhDzwBnofwroHzVEcJxMCnjO9naEKykg&#10;5oEz8H9n/udTMnPxlEwHhKX1MyXOPTpvcU3gJqqIuEiPedPOf0zQknc6BmWfOHGdjQkLxIbDL7qZ&#10;PkZ/D4KpTtPSTwCPPwN3Jw8//DDuVPCUTCdD6DD/GBWUrI7+jlA+Qr0xD5yB/43fPEt56pjtfMmB&#10;HjRmJ0GH+ReUSRolPP2UYjEPnD2N/2KNGpzdSIEgGNKNxFeBB91AoiO7Cf+5556X733/e7J/3z4V&#10;Dhk9erRcf911ctMtN0thQWFUWtUY4k47mA+NfqWiiwR4sPFWDR/Id+/ePXgf7hF57NFHZQ/yzcal&#10;MPFxk8vLYS4YVJ0sDoAOH26Q3hCquObqq+UvPvc5KSmhylkuTDDxY0Ou6eCmFo/f/vo38vgTj8uO&#10;7TtUq0krDlNLy0qgMeTj8gVoN0nHAQAPKfQtaRRRDwCIV4ctKzPLzbqwvq+/8brcf/8DEBJZDSGQ&#10;DhxKWDl9OpbD42c6zgDNEB5Jh1BL//79Zfz4CVJWXqoCMftQ5y1bt2q5hg0bKlOnTpMZF1wgo8eO&#10;NewuL6Ud64c/lpVDKnwKA2QazkFWN/vEGTeJKrhQQOoqLDoScOEEtIWZvvVrJYhyYv6+DRWO2TCM&#10;qRzd/cEwBYL4RA7NwlcWyn/8539AKORC+chHPiLDhw/XhDzI0GUa0mp68AKqp+3IW9RU+h8PP/Ew&#10;vrvqH/Afn/5sX5oGCGVt3bpNDkFIqwnad5oaG1RQi0JXbW2tGkbtO4XFxTIHwlsToQmIvKT9CenJ&#10;f/Trs1Qx/mfeof0D//fU/u/HbZ1D9h+QvfuqMIc1QgNVo9TW1UkrNG+18GkyPAtA/q9HP5k4YYLM&#10;nDlTBkErFg3nNeZjfQncbv91/GV84P/A/z2B/5MvI8iZwZwqCrgVXDI6BqYaDhadjEuNMcbWf50A&#10;bG2mwW7wSQEJ+G0cTiLLe6S/jvNcE+uIzlV+4gL3saUb5LcLV8iO3dXSjOcP+BRHcd9iufOy8+RG&#10;aJsoycuSvXXL5Lk1P5UtB9YiJfYLOFXhvokl0/mDLmwhuPomG9icQr8zcNBt84yFGrswsuaTXQAA&#10;QABJREFUvR9hkFb3EC4dcHCJx8Neu9vmyt7l6CzL3XBy/3G64de9CSpBQc12XHJ3QNCf9MjLzoeW&#10;litl+vAbpQSaQzLTTDiET6KqYIlrR724xZ4nA21B+u+oOSwLN+6UPyzdKEtWbVGNGXklBXLjrEly&#10;y/njnNaCDG0fv36AxzXS6dH/WG6ygV//s/BLdu7HUzKvQWNIFRgG/AReoMaQVjwlc6StQyZCY4g+&#10;JTNqkIzqXezqyyeUWuQg1kwHDzdLPZ6wVU0QYLocaIkoy8+TAUV5kpeTAfqbAAETpuJXP/nemDTK&#10;2xykLeiKMhuXG08nAXVBf8vT6uhy0CR6DsG9OgO9QXrl+2Pg1+z5o/tfnyhmd4E/FmuoABOnt8fP&#10;ckbh1qG1rr54XnCf9T/e+J+goWUS1R8FId3i8z81bjShrRpw5nIYfy04x2EVsiDMk4PnXwqzMyUX&#10;7UchDCNUMv0ZxksgFSah4A8SL4dgyIK1eEpm8ToVDMnwgiGN0J6EvAbiKZnZEO64c8Z46Q2NIfqU&#10;DC+cYCgY8psFeEqmuk4/0kl3wkR8SqYYTzjdNmeqCoYMxVMyOeBJCoaQPhmeYYCfZeEFFz9QcNta&#10;zZs/FFiqBx83QPNNE+pLQY0stGU2LqzyUbYCCK7k8MMfT3+XkjRUzgAeCmvE+U/bB2HJSeBzAS38&#10;mKIF+IC7medkyAmlczROh6BgNtxkuFgOcJKu+plGVAnWi8kZwfOXLowCMByxXQAweadgBqaaTkAE&#10;cKmB43j8Z1kF/J0JHVEwmdqB/sn0oK9H8l/nYoaQE0wB3xd6ZPufXuPf0mXLZB4EQ6hFjx2KJOVs&#10;aS62myO2v9X1tGdUdP8QQVkYYVPHf2bs03L+0bbTH3Vy3vT4+SThI7hDqqwcRSxmfFrvp23J4yFw&#10;Wz6d8MehwvznqAECdkFDR8E4xRJtFw/tIm2gf+A/ZarU/h/nm+7uf/GyBHe3UyAIhnRXE2Cs4sRr&#10;qkah8pUHHTCvv/aa/OQnP5FVEI7Iyc6Rj1x/nXz6zjuxKR+o8V4Fps7jbhLgQQ4PxWwTDDDkfYRv&#10;B+OA4OCBA/Lcc8/Jr3/9a9kH4QseYGQhXIUHsAGnFg6uGZieF8PNTU0yZswY+exf/AW0fsyWbDzR&#10;wgmd6Zi/Lk4ATyGQl19+STVWLF2+TArzC7R8h6GVYM7sS+Vv/vpLMmp0pb5N5y+gWXbTfKFZ2ljF&#10;MBwisCrU+PHwgw/KoxBgWbtuneTm5PI0xB2IuMNTN8ZTGwolaikkMX7iBLlk1sXQDjIDQi3lqEum&#10;vPXmG/LTn/9M1kITCc3IkSNl5oUz5cqrrpSxqF9hYZFNwMgvoTWEBxLAo4dqrCnVtrHONPzVRjOn&#10;91uog1EIuAHLgw8ecLC83riya07OrVkigGE0FodIHioQhnnAYnvzsJQ01K8cEb9hwwa57777pApC&#10;MHdgITkD9ffZUrCG+KkqW/lCM0C2sfwsY+QLBMRBY7gS+BNxGmNlUmDnRxqPk+nNjbgTVP+A37dN&#10;1/RXfgXdt27ZIg888ACeY6qCZpBG1Q5Sd7hemqEBiP2PGmZaW1qhDniA/OUXviBXX32NZsz+73mM&#10;cHrRAV5hO/In0P/49HdkivpP4H/S69T1f52TMHc2NTbKq5g7Fy58RfZU7dWnx2oO1Sn/UziEXzG2&#10;QDikHn3i2muukXnz7pCJkyYqj/vxXwUDyfscK934G/g/8D9HXqMCB0TntJlSY6Ig+Mx9cvifLBnM&#10;KaQAmxs0TyJ7vLFdUeJBkZvjCBrsmGk9IOzOOBDYafzpAlkXQT5bLhgD/s70t5WNEV0F47GePtDQ&#10;JPe8vloeemW5NEDjBBstH0/IjB42QD4/5wK5aFSp7K5dI2uqFsgSaAw52HhQcjNycMcXv4XGPgFt&#10;pvRng9LFaO9mBDJmszKOU4wyh9osp5VMXdH8o4kUzj8h421jmngmzFexYs9xeuFnLezS28rNA/E2&#10;CIeQhANKoDmk3/kyfsDlqjmEYfpUBC+UsbkivXihzP2sag4AgXlpvrOmXp6FBpin3ob2g63QAINL&#10;9LHjhsuV00fLh8cNg+YC2/9xH0k+0I8PkA/bUBtHbTjhZaki40keBTiaO38UjbxOZv8jixBzxHPw&#10;8SmZu59+XdZBMIRPv3Jdnw7tK20QDj+K9c+0iaPk5pkT5YKRA6R3Xo6s3VstKyBMsqP2sBysb9Dn&#10;lFpx8a77dfB2Jvbl+TlZ0rsoV4bgg48REJSq7F0q5QU4E4Cxi3zQBwQi/fg8zyHsMfbUNcpGPMtU&#10;C4ETiOpI3+I8POFTKr3zcyUfAgv+6ZiD0ESxrfqQ7KtvlEOA5UV8Hs4mBkJTz8CSIhVIycDF+yGs&#10;27YfPCzr9x6Uw3jyqYMNgvpT08WIPsUyDMIGZahPHgQEWCa2mH4rizLZmYWVsaXNyrfz4CHZegBr&#10;QwpTAJrlKcjOkOG9S1RoqAhlbIYG0vWgz/aaQ1JT3yQtqJvuu8lnoMtIwI4bWCbFudl6dqNFIm44&#10;lCex/7ZzDXxEAzzbgHM36Ly/rgG8zWeATTiC9KnsVypj+pepgAN52M6EkIsWjrmZ2Qs6VSGPnRB8&#10;2o8y1WJvR0EeCi60cb8P/DxHysWZSC6egCmEYEdZbq70RfsNhtac/sUFKG+WZYa827FH51EHnxIi&#10;juW7DshL63fIM2+tRZ/ZK5mAzQBdWiEYQg2T/VHfOdCedMeFE6AxJBdCXPbsMIt575t4SgaCIQdR&#10;zyOgHfsU+a+tnk/JFOhTMldNHIm2KtJ2U82USKf9zkqkbnWiHodQr+3Iawf68QEILdVC600d+KAZ&#10;ghotqKv2d2i4pRbaXAiEFIFPy/JzwJu50r+oAP27AM9Q5Ua0I220edg+5AuUneUjjX0frwfv7oDG&#10;kyrQdy8EWmowL5Cfm9EnKATDJ4x5nkLNurnQOlQAYakinI+VAeeA4nz0kUI8gwUtKxSgAjK+esT8&#10;dUxhxUgoEprGu2P4LYJxmkhhfNkScXD5PFygz4reyM36op5JoFFkDBBhnXEgEGmZWec4pE3KNIYz&#10;li3rEPAH+iexSnfzH/gzmJNLgaiJQ/9/3+Pf0iVLZS7Op/jRro2/pKpuJrTxIhq7yUthGIgB2+IA&#10;29X5u6a24VvPuDhHI0GUH+LZXzUuafzHPA8tu/PnPyyVFRAMSerUyemjvEL7v+/2D/M/uCiJ/xzj&#10;0ooYLBEWD4rcgf9OG/5LHU8SLRtc3UWBIBjSTZTnxpjbcd1AowwYx3QsXL5ihfz0pz+VV15aIBfN&#10;miWf+tTtctFFF9lhDQdLhYVwANxMo0sB2Dy08MYPjrwMfvzRx+See++TjZs2SHY2DjEAZ+mAzwHa&#10;xhWb+FZ+GZIlc+bMkf/1lf8pffr0QZYJnMzfb3KpmpYaCqjdZMGCBRC0KES++IoFF3QjRo2Sj330&#10;o3LbbbdBO0m21Q3FMwERzcXGd+B343+U7yF81X3PPffIPf/9WxwCtOgBCg9gbWNPDQfUQIIDDRwO&#10;8HClEsInd2ARddWHr2LGSkhuSFevWiV33323rF+7DtpNWoCP2hDSZNI5k2Tu7XNl1sUX42uTLKWb&#10;5a3nBFogHi7xYAmNo3gt4+RfW0AhTB3OdpZ9lWLwunYjkBKbYUZ0/Y3VnxmhRXUwZ3kMv2tjNhgM&#10;ac8/xtOuramVl195WQWJPvOZz8gtt9xixSEMaEQ4e0Ndc3Z5GK+9F/yaMOXnVNY/BbXVA79KllNA&#10;/56MX8cPNOabb70pX//616Vq927lIWoFohYFsh2fibJvpQQCZgPki1/8K7kWGmaUN7GBADOhisfm&#10;v55cf2N4Lb4WkzU50f0v1L8zBXpS/yfn1uCpNArJPfzQQ7ITfSAPB+I6V+EAmNdHaTjMpdBTTU21&#10;XHfd9fKZz35WJk2AYAgr4owKBLq5Jj7++vi43ZPq76YULV7g/zO3/ys/x5kwuE8iBXSFdPz8PYi3&#10;HXSSlx6aaJyxWP1NAjQw/sYgEoFduXx6bzuYJC89NAG/koHC1bjjs8tc2Adxubp85wGZ//Y6eWXR&#10;OmnBZWAWLhjHVgyU2RNGynXnjMelX5O8uulBPCHzkuw7tAOXsK24jOSlIwXHsdpAPlyHKYlxSnvU&#10;rfXNz2i4ovW/FkPXrozn0suaCOnhOMozXdg6/yA+WuMSln780RAb1/dRIFEw4jTGbxXXXTH2eHhW&#10;BgIivLguziuR80d+VKYOuR6X/6W67yOs7tMwXxtR7LkHhqnmEJCCF91P40mZPy/ZINu3VeFpoAIZ&#10;XTlIPnfJVJkzerDSm/C6/DWK6tqZZOSOyVGU3q6NB/G2g0ry0kOjjUOHxepvEiDjzMQgfFBnG+XG&#10;fzs/cPks2UHBkDdkbfSUDAVD0iEQ24qvH9rk/CmVKhgyAZofOtqPylPQqPI8hGf2QDijCUIa1CpC&#10;oRvyUK805VoIN6RLFrQxDITwwrQRA2QOhGougE2hDF7OK//jBpwCHNTqsGl/rby5dY/8edVWqcLF&#10;PgUVKgb2lkvxhM+UIX1lOC7PuW8/jAv3xRA+eBNCOxv21sg+CExQq1sBBDzGDu6jwiuzK4eoFggK&#10;aFBg4YUVm6UaF/YUuOhAWXMhRHLe6EFy8ZihMglp+hXmoex8StUEJEhzCr7rk4Fgk2rUce2+g/L6&#10;ht3y1oZdKgiTBg0b7Ee9kfYi5DOjYrCM7V8qDaDZUys3y6vrdsqmXfuhOaJVsiAoQXkbJJHzAHfN&#10;lFEq0FGehw9YEOY1rbA5mCfPaBixC3X705qtECqrkm14sqoZZc9A2dtw8ZOdmS5XTh6lWon6owz6&#10;gQ4bFu1ggmfMQ2Q/hCOWbd8nSyH8sxLtXAUBhkMQDmkDzSncpB2F2HBmgU0/8kmDttRsKYXQwlAI&#10;5Uwe1lfOGdJHxg0ohzaRLC0f2081b6AtaVagv7y4HhpD3l4r29AufEqGKuRbIBjCJ2UGQjBkNoQ7&#10;EhpD+EGS9b973loDjSHLpBptbk/JgIdQlja0V2FZsXzq0nPkykkjZUhpITSGZOgTNr20nTiGarOB&#10;V8xNoZetB2rkbfDR8m37ZAeeg6qFUEwbPkai8JHWVW/DjP/J49k5mVKEug6GkNBo8PcM8Ch5ohD7&#10;YAr+8AMfbRMdpyE8xvZx/YdjAIVr1lZVKz+uwnywfT8EmyDU0ox21ws6toka1otjDDTogDaFEJLq&#10;D6GbcYN7y7Rh/WRMv3IINRVoXfSMj8lABzaLGQ2wUcCcPiKyYxBRWJcOn97bDijJSw+NsREcFqu/&#10;SYAKpT8xiERgVy6f3tsOJslLD03Ab3QI9FdmUB5JYhRHHlgWfIzIBJgHTNguLillkieeOLhPFgWS&#10;SE4PTej/Roc4dycRykXDWoKnZO6YO1fXE9G0o9FI4DYMJKfG6b4iIq6SmfOpD9E9BX29EKppDan+&#10;doUfMJwnuf61uwZFrB/gqmBIZewpGZ/e2wbqahjz0OkL9C7qb9mlZOqyS7I8iLddZJKXHpqA3+gQ&#10;6K/MoDySxCiOPLAs+BiRCTAPmLBdXFJKemgC/xkd4tRNIpSLDlaPoEAQDOmmZtADKeDWswOMGu14&#10;35faL9auXSu/+9098uILL8qX//bLct0NN0CNa47byNuUn46NPxcFkQYOZEJhCWamhxGI64C63fkP&#10;z1ftG6tXr9KDiAxeenGHyokf7nYIjqTjQIdfFfHAtLa2ViZPngwBg1sh2PExHcy07wKetj5fg024&#10;nsUhgIIJP/zRD+WZZ55R/FQ31oJnLPjkzcxZM+Wr/+9Xpay0DPm4QzxddHCEtPzoYv21LsDPhQj/&#10;+MbefRBmeeYPz6jWE6pGJSDx8yAkC18GFRfjC6bhI+STn/qkXIAnYnjpt3HTJhVMoWaE5SuX4+mc&#10;x1RLClUT8zCKqkRbcRjDpwRuuvlm+eiNN2pZWFHWn0YXQ3BycaSDOSqb5urPeA32izElDkPNRF44&#10;eDjMI07C6wkk6wbPER66xSvuBkqk8Nkwsbk9nGtbBvIQiO3PQ5d20GLDxg3yjW98Q84991z5+E03&#10;QaK3QvnC4+fhBPGx/jxs4rmKfrHFQC2cL3XX+Clk0531f6/4VWBKD7xw+MY6sw1wLKQHZnRZN2FD&#10;a/PymSPCkCbG32w19BNtaDbFia0/uQK5amubcBf5zvEEY4hXeQR9mjzp+I/jBQ8KeZjHq0+C2YGn&#10;8crbb78t3/zHf5C9VXuYvaShXyv/AZoBTM/K9x84SP7qi1+Ua6A1QWO037G+JkhE/o/z34mu/3vl&#10;/4D/xPLfmUh/8iznrvsfeADqLudDOKpKcnDBEOd/9nf2vNpDpjHkzk9/WibhOSX2DXYN2jr20xMb&#10;fwP/Bf7rKfOfjs1k1WBOPgU4JnAqNCvCx+HBngboHBnBwsH1l64wNNDHcKxJzPWWaSIugcTm9ID/&#10;xNOf6z+uvryGxjXQQvD40s3yyurN0Lq2B5olWiQPl5fXXjhFPjqtUkb2ycfTBevl+TW/kg17lmEd&#10;RYF0CpbgmUz8MyEQW0syX90aoCH5tXhX63+ba8hDbGOmSDEIsBgL1/mHcAroYmjBRNpDjNM0t9MZ&#10;vx1Ik5bcN3HVfgRaJFr1uYkRfSbK+IFzpLLvxXhWZgBrj+0M1u68dFVaguZMgwbmup/t0oQv/dft&#10;qZF7X1spLyxaLy24XC+Gpod5l02VG6aNgQaLHFzwcu/MlqAAAfsmiBuf/xUTqW2G7dAT+r/yA8uC&#10;fYs31Bjyb0+9AY0hu6HdAHzKf9gXt+ODDwpITBk/TC6bVKF7nR24wF8KAZJtu/fj7IHaJlBt3Vu4&#10;epIz8R+VRS4QhsAleAkEFybiwv3CcUPlwpEDZSguxNEMuqfOwt6fT9I8v26HvLx6q7y9dpvUQssH&#10;9yF9+5XI1DFD5QYIQMwcNVh21dbLH9dsk0UbTOjiMLRDcF/egYt/Pn1TBI0P548dKl++fBqeE8qS&#10;Z/Ec0IsQ8FmEfCmgkQ2BhTYIbqSjnYYN76ew159TAf4oZ3FwkY/9HqQ3+NRTO/kBbcyCrq1CX1++&#10;BXi3y1YIV1ALRDo0YrQjLz6bM6FysMwCja6bNEo1nT68ZD2EUbbImnXb8BQnhMGgcYMfpBzBuUm/&#10;fmUypXKoXDdlpMzC0zw0xKWYgLcXt56gXyvK8vqWXfKrl5bLhm3QZAehEPItP+RpA39SI8f1F50j&#10;n8MzR/3wZI/tX5Xs+tOIPf6bGJcWbamSVdv3yq4DtRBoaVGNrRTuUc2gbDc0oM45xM0BCvWnwAQF&#10;N3KBowhtNxLCPVNGDJJzh/eXSYN6a5lb8YFPFs6dWFgKUi1Yt12efWu9bNm2xwRDoD2lDQI1GRQM&#10;GdBbLpk4TD594UQ8JZPrziLIHdQYslZ+xadkIMRxBJpZjqL+3J+2NTZLcXmhzL1smlw1fgSE7ApU&#10;GIZF1jMr4KUwDPHXgsYb9tXIG5uqZCkEUyhYVAdBvRbwh/IoeJhpVIAbKXpBik7pzD0y6pmeCWEY&#10;nBUVQ4vHoH7FMn5IP7lk9BDUtVzbkzh4/sEuTjrTcAReg+fDFoAnVu/YL9shhFRzqFHHDuLUfbP2&#10;D+0MSMz0pDHHinTwKzXwQkAE+40+eDJn6vCBMmvMYGg5KhEVGEIynsWxTUipMP+Tbkp69+PoinaI&#10;DHhYDSwf6+N6yvirjJBSuMgLR1j/9aT1r+eeYJ9MCgT+11FBB60P0v+XLl2Oj1fnYa6ixpCU8xeM&#10;iDY6+sExorouW3X9z/GHgr3ROGowev+A1Jqeg7AOpgRmCGG88XkzyvCnY40wH2drFdAY0hPWv2H8&#10;TbSRbzVrZfi0SXvS+OtLxn1smP/D+sdzLG3PG/Gw4O5uCgTBkG5qARVEwCDJiZcTNg/CuLndunWr&#10;/PFPf5J1a9bKvDvmqaAGO4+egWH/zLtiTuPY2WoadfuJHTtPTvt8zuWZp5+R3//+9/rcSBs2/9k4&#10;YOFBpZ4h8CRMvwjCwSbC+J42N7vcJFPLx6233SqDBw1OUEYvjXEpjcMmHhPxEp3dmZv0n/7Xf+Iy&#10;7lE5cGC/fVGDgxBeaI8YPkIFFsaNH69qSFlfPShFDn5BwrxQEmakuLzWkwZoHVn4ykL53ve+q4Id&#10;/JIkIzMb+XbgqZsWOWfSJJl96RyZMmUKLvcm4IuoNnn99Vfl0Scek/q6esV/qO6Q7Ny5U5/QyMRX&#10;I1k42CBtWnCwxEOBaedOlds/OVcuhDaWbBwm6EEkymhvhqM4nFy1lqQp2wfE5ScmnNhY5CiOsAwB&#10;jF+MmRdhZkgrxqfWn+l8+ysI0zlDLKn4j0LqlzTT7B0snwr6h2/+I1IdlWuuu0auvfparT/Ta5uC&#10;r0yoQEOU9J7+7xV/d9f/ePjRpNFhqK83bRpPf1IgCuAKWumP9jUApTf5gIaHWqn0Px5+Ynk37a9n&#10;r8CB7K0ZcGDk8fviaQGSfqysPp4HuOQ/1k8PuBC9aNEi+Yd/pmDIXi03DwW9YY1UAAaOgRAM4VMy&#10;11x7tdafPc8OrFhby5PpSKuTUX+ON2ci/73b9g/1P/HtT16tq6uT+x+6Xx55+BHZg6e1+AyZ78vk&#10;f7YP4errD8s1V18td3x6HjSGnMMhAJ3DIHjY69ME/g/9v6eNf5wzgukOCmB84EDBscIZGzFckPNE&#10;h4EeKAnWxh8NInwX6494/slZBPwnhP4gI1fQXD/ZXWQveR6aCH750jLZhK/TG/FVOr+sK8Wl719+&#10;aJbcPHWEHG7dBo0GC+XVDY/gy/8deHIiD5eMmXrZxxbFlGG8gflF20/b1jMKPc4wGus1DVEY/PA/&#10;wrj/Y2IuVxNjjmas8MoqzFwXipyZDM44SjPRkDMFP+fgdL3xFQiGNKvAdn52gQwog2DBiE9JZf9Z&#10;ShfuM3VI5AUxaQf62NrYyKHaDOC8B09j3PvKCtm+aTeAjsplMybIdeePlmmD++O5iWyd/3WPhP03&#10;advZOBrHItliNBrkPKey/+uFNfD79T/LsnjXXgiGvClrN0NrIG/AQaU0HOh3QJCBl+kjhvWXcUP7&#10;6XMk26oOSB2eTWrFfjoDl/8ZOB/Q/VKsjqSVCqIjLZ8TYT4UrBlbMUhuOn+sXI1nRShz0QYBBT47&#10;sx/adx54a528uGKTbIJwStOhw7i4z5B8XJgPgkaFm0H3myGQ86fV29DnFsv27dDEgUt4/TgF+3OW&#10;WQXU0Zjj8OzPd2+9FP0tU37z2ip5CQIdG3B5jyaXnKJ8lLsJ5TkiZXjeZnzFULlz1kQInQxAe/xf&#10;9s4DQK/quPcjaZv6rspKWvW26hJqSAgQEpgqMM0U2xQJ/ADbeXmJE5I4dgJ24rw4iZ28NNww2MSA&#10;6Mb0DkJICHVQWfWuVdeqblF5v/+ce769uwgQGBXDd6T97r3nnnNmzsycPndGLm0OZhS/ZGEixy1i&#10;HLZpK8rt7inzbSHKKxXbdjptGmEFpEbtnv69I0omo1B8uPmMwdaxZXOUV9iLmbfMps1eanuxHpHX&#10;EssgKJNIkaQhiiSFWOL4ypmDsKAxEIUEXMPw7zAaYRqnZamzCoWClVt32QtYHrn/lVlWsXmX5aJQ&#10;Iboelqsk0jSBNlcD7+Yxg1B4wroqfZMr+yBTUjR5b8NWe3D6InuHfmoLViwOVgZlEioIbeWIRmWJ&#10;aeRL9ofUGDxG/GM/Rnw7xB5Qk+bNrBsycPaAbnbF8N646mmKW5bDlk9ZCvOxjPI6cJ7DetJquZJp&#10;kmeNqGeNWwxJXMkM7G6TqG8rLGXooxN9bKTG+Bu5kpmCYgj1dfdMwkGygXwVtmlpN4wfahdgbURu&#10;XnLpNKUsoUMC9WH+TL3noNj0yuI19jqKQGvpjw9BP1mHkbIQP77/osMu5QryLxgAp/273NC7H8TV&#10;DNVGkSXH2hQX0s772fnIaReU/eTGCJSd/loeV0GbcuTvxfdW2mNvL7SNWHNRe3D+sSfkfIi0FEUd&#10;Vlhz+/6PQEtRSHteamPUqxP0HTe4p30ByzojsSCiNhUUhtSnQSsRhXyxLJ9W6FlBTDtiECDBr31Z&#10;J0vycDz7nyz8wAtnSZb+ToyTVf5qW0327phRgDZwsvI/NM8wWw6Cym/Sl5+M/W+wGHKDz2M0WKiP&#10;0elBwFnDAOc4PojoXoTX+E2MJ0nGiaRPUn3r1p/3GiCTswynip4VvDMLVyePRwb4jeRK5rHElQzx&#10;sXjPkjxk+Z+SMadd+AnkSb1TxEksfynUk1sQzs4/atsHVElEPjSZ5CEr/ykZTwlRIE/qnSLS8p9K&#10;m709OSiQVQw5gXzQeHzYvybQUK/BHdPGW7fZshVLUXDYa0OGDrE2bfRlhxJy0SKVnRH5UJb1AN8U&#10;SEZz39QhSQUKEVPffNPuvfceW7J0KdkOW9PGTfzsS1+XxMMvDeiNcrRQPoC5zEo2SnNs+LARNvGG&#10;G9zahwYCTT5UrtJqs06LcW0EeRPXApe7hx9+xCY/NNnKcNni5vtZccudTMuWLezW226zCy68wFq3&#10;ak1api7+uYbfOv4eJ61Yh4PCCQtnbQ41AMimTZvtF3ffbc8//zxfg+/wgz7how2hy6+40iZOnGjd&#10;unWliAa2evVqe+ihh1BS+Ym7jdHXgM2aNeVLpXbWvkN769ihxM22Ll2yxF0O6BCxsGVLG4NSyDe+&#10;8XXr0bMHpWCeFtjOBTYN7BC4qPMShFBVoOsQ3bEN8al7T8ePaOMTL6X2jMIwFe+v4R/vPC1U9gSe&#10;T/ylfE3aUvCV1r+UoRz3QexFh1L3Y6Hlbug0Y8YMG4nVkP/9x3/sm0uueEQ+N0crQRMuXIS9ePlx&#10;4CtryHti6n808CWn/iWRNl+o3/79+2zT5s1c9yeypvoHWoscTlNuRKcCvjBqh6w0adzMWeEKUHzy&#10;dCz4H+kfFZC2bNlsOyt2ugIT33gFUYD/dAtC0nmlSX9Ddv0KcI/RoV0xZnPDobckyHexSCrFkDvv&#10;uIND8c1OB7mMcp5TbYmx+gzRp6Rjid2KYsiECRPIJVLR3kQ73UMeyX99+Tsa+qusICais5cW4NeP&#10;99efPfnL1v/E8V/yqz79ISyGPPLoY+5OqTFtOi3/sV/evXe3XXD+BXbTpEk2EAVDhNX/CXsf6dRO&#10;6vW/Wfl3MnkfcSLGvyz9A/0l59lwnCjAEKa9EIVIdY1qYaSsG+OJ0j9KqNZSn1+hAB/Ta3npiUmf&#10;lOlp+AF4Fn4gal1qJ0T0V+n7kDYTXY/+mpJo/uOHfSQS/ffxxf6js8vsl6/OsW3l23z+05KD2r49&#10;S+zmM0+z0T1a2HvrnsZ9wwu4MyjD/cUe3FdwWCoLiypDc/eEb+E5SIfmP8LZ45IbKYD4vCi5MLXj&#10;kZ9kjREyaP5PfPgJ70LBCZzacgX3swsfuuqwV/80HqOso48bmhY0sxFdL7IBHc+11s26WV4jWdIU&#10;HTWHZe4smkKpQxx2Ky4oBJjNwxLCi1ibeHrqu1bOQXun7iU27pReds2IvtarbQty6LyfOSn/xEHf&#10;4BN8ylNILl72ydL+tYZzXLTeScJcrGD88BkUQ5atgwislkFcVjy1+BddGhfkWROsbeznQ4pK1o3V&#10;WGg4hEUKrbdDf0T9IaJb22A/QNY+FERLWYHQGrQBf01QbjgX2l2GckFPlCNaNka5hrAVtyG/wXLE&#10;6xy0yxXJfqw9NELho6BpYytq3cKGo1AyDMWU6UvX2psoXFSCh9qj4CscqgFP/7DkgJX27WY/+vLZ&#10;1iI/3+57Z4FNeXeVLZWLHNboecCv2c9B/MEaK2pTZANw+3T9GBRDsGKicIAytE6WQLjyQqL48Bb5&#10;75n6ni1ctt524T6nAbTJxQVJFRYx1Jo6YWFClkquO62/9UYBZsveffbKojX2P2/MtbVYlXB6iu7s&#10;Lxyg75C1iHNG9rOvALs31jiCixaRnn0SSLcDJYMn5i1HUWalvbdkjSsd5GO5o4Z6H8RtTtuOuMwZ&#10;0NUuxMXK6fQ5ueydSHaltFBZfdBehY9TFq+xGYtX2dYtu9UkQndB1bSXEj7oQWrzkH1w0v6J9jAO&#10;y9IFez0KDbFmIZ762hgpUJvoRT0vGF6Ku56OuM0p9LWwpHze+m3AW23P0SeuWrnJclAMkaWQamQl&#10;F0WJ9rihGT+wm008bQAWQ5pAWyngaLMkKIbIlcw2rHwchDaRr1KiKcS9y41YDDmvfzdr3xJ3OeAq&#10;GvkeFn3dLiyCyAXR89DqlbnLbSsf98hVkPinv8O4lDoMXcjgfBXfAIBgJkoZsa7CRfIk+kADWbnp&#10;iGWUEb0625XUdyD4i4BB+aahLdtcAX+W2HSspKzCGksVSjfaB9OhmdbC+phCad36JmW7Eh9xUgRR&#10;vyNwrpyD/Hqc5E4KKbjOuWRkH7uSNiIrMDngRMtxHsilpRpjaG+iHA8eiFfQY9L/n8z9j+MakA23&#10;6V+vklcyHZvUjYvakJjkIVv/QIcs/zPicKzkPxA6+3usKZBt/1D4k/d/c+fPxWLIjSiGoDyqmUmq&#10;PQTrpaGv0PzPVwR6FLhwCf1sjKCf9ez+lkGNRBrbwv4/GWI6v2X+R9/s+18MPio9ws9BGf6Rxx61&#10;0l49PE7JA6CAS3hOfrP8D7TJjHEpuoj+2fEvO/5nZMMbCwKStCNvcvyo/SVRsYX5q6RNBokKMYl0&#10;1V4U7e065kxeJclPPvmrh2dtTbJ3J4gCWcWQE0R4/9qJzkELzNq2ztcoLOwPsgkmqxw5KG64sgQj&#10;uZsH9QbPgpVnbQC4qwwtTvmnDZAaTMY+/9wLKGo8aO+9t8AXufks7OmFfVNHHYIW4/pTGVKgkLlM&#10;uSRpgSLHn/7pn9i4ceNR6mjpSPniXQtw2q3yOp6il9oxj1rcvfLaKzb5wcn25tSpHKzLNC8bCTV8&#10;hQTuZ545FusEt1jPXr08beyQdNU/TU786xLVIFnQC4zKlWudpUuX2b/++F9tzpzZQSmFlXgN8dfj&#10;f2/SxElWVFRE53nYNqzfYE8/84z9CmUYbdrm8WVIcXE7Gzp0mA0ZPMgPAGU95CcojixYsAAzrPhc&#10;pg5SDrn11tvs3C+w0dhGyiuHXYHEfVR7nZUsVNZJ7z+p+vPukFvx0CRKafmlNwd9fw65g0JN7UKY&#10;hApebMglGGESFp5Dgtp3Kk1KOUqncpRW9wo1bI7NmT3Hfvqzn1nLFs3tO3/9XWvdupWnFy0hK6m5&#10;wmunu8oRgh8TvsrwgnT1vKF2x6v+HwVfRI/014ZO+aZNrrS0pGwxiKotyV0SlBNRlDapvyzIdMSK&#10;xqWXXWp9+/bBsg4HygRthoYahsp+FHy9j/BVtqcnRnHOOwco0CovhsNY9XnCpr01zXbv2e1tXhtT&#10;fnghPJWbjalq2nXjJk2Q5SF28SUXu7KY+84WT5F/QZnpiiF/a5vKN5NN7ZyOwd8E+LHuJSUohqCw&#10;NcFdyYgeAafwXhvstHcPAb7KVm28Pv7DY4jy0k8W/gds+T1G7S9bfxcDl4yTjf8aI3e6YsiDuE+T&#10;xRBcyaA8lZb/2O527dplFyL7kyZNTFzJhMbqfapuo4y7xEv6s/Kfbf8nR/8XZTg0wuzvsaVAGFHq&#10;wIh9QzL+6V0cf0NqfrWa1/tU0Nh6ZN7Vh5F+Tt8nhSlKIQtfXZKHo6G/H2gz79I8TGsO8aKSNc/q&#10;HbvsUdwmPP7mfNuLC4RGHJyX9u5s4/iyfcKgUutcuJ+D4V/Y7DWv8nX5fie7DkLD/CyOLiDic7qI&#10;UHgMTxo94hxLKCfPXpLQJ8YTkircEJcwV/EuSvyAd1K6MmWSxNI+m/BDnRs1CG4upJQj5f2e7QZw&#10;mH2m9Wk/3lo16cSBqw5p1b6k1CHSOMX5Sj9YsRC55OJkMS4ifvbiLJuBQkIOyhF9cP/xR7gqOaNX&#10;sIypMoJQqRSFUGa4T34jE5QkuT8a+TsW7d8Pt1VXDrFDnQ0Fpk32QyyGLFmx3g/ehaMfRCsFOEvp&#10;QJYjdMCt/QX9aQ/Aq+P1195C+PP6610i20HmsbiJOx6tr/riRuULp/S2c/p3ttLiVk6Orbv32gO0&#10;pzdQwlm1botV4UZErlJksbMJbnvaFDZzSxOrNm63jSjrSGklL1EqUZmuDCBcUbgYgguQv7t8rDVl&#10;/+IBLL68jtWNpSs2+j5HPmVVS6mEPZCiNi1sEDz86qh+Nqp7e9AOeyHR+mhYJ6n+DextXLL8ZvoC&#10;e5dydkgxhKVOLpZSqvdiJQIidO7cFsWQrnb1iFIrbVsIkxvYyi0V9su33rMZWCvZsgk3KawLc+kn&#10;qqnbIZQ3SnuX2LlDS218ny7WB/chDh9aSjGlDLco//XybJuF4sF+rKlQRctDEaVG7mTAfdQgXOGi&#10;VDKwpC2KTlp3sv8Aj2R9ZQWKEr+gX5q2YJVtBwftCeWjjCELGurPxKhcLIaovMbQI5f1rZRRZL1F&#10;+xv791W7uxmVqZWsPhSowZpGNfxrCh/6QbMLT+lplw3phbKb2pgUqLAYUrbOnp+FxRBc16id5Eox&#10;BIshOSifyJXMWVjfmDimP26YpBhCf5rsP7nFELmSwWKIK6UgOwpSgGmJxZCJZw+388jbHkUJ1e8A&#10;dMxx2cLFT/kOexHrLC/PXWpLgN8Q6yvisZiif1TYeZWHklA+tJeCk3/YAa0qqWslyieqs7sQklyr&#10;fNwSHYQ/QqMtCiG3nDPcLsTaSVMUN9RXHAS+LNfc9RKWa9ZusgOyJAsNc3EJ42t/+COaSSFGMHPA&#10;Sbhov6oKd2PV0PKgFHCgr9w1ic5qk2of4s0YlEK+eiYWbUuKrIgyVVV3XQR+tXMBdSJqfTGkn9P3&#10;yXtFKShLcn+i+p8sfOeEj9uSi8AtfrPzv7oiLVH18Tkt54F2QYjT8YGKCWW5pN+poCTfx5T/JFf2&#10;cgwpkJV/Seun0/7nzpuHYsj1ydlIYJrPhuv1LWoGGn/q9z+a13hTIb1w8v1nxp0kMuTwNhS4FlLp&#10;Pjx7s/P5oN6EIKtd2lvr3btndvxx2gW6ZMff98tfRmgS2TnR/X8WvtaysSUnTPFL0t4zUenn9H1k&#10;ZHI9ZvKfQSR7c4IpkFUMOUEM8I0dNVY2BLXO120Y/HWYz8jOczVfXmhhm8NhcQ3ao7kMzjqvdqUS&#10;FqPS7vSEpN27Z689/MhD9vTTz9iyZct9QS9TukpykC8q1DlqAav9R+UXfH1RsXv3LissasVX1Ofb&#10;LShxtG3TNqTR9EF46Cowmlho4pBMTuIm68IFC+3hRx+2Jx57whUyBM8VSoDdulWRffvbf21jx44l&#10;r+BSQxbW2mRSHaURq82p+LWX+9QDL5nc1AaIvvx54onH+BL8IZv/7nx8Dzd3VwCXXnqpTZw0yfr2&#10;6eMoHcDqybo16+ydmTMcdgcshHTs1NHhN8ZaSj4bCvPnz7d//OEPbTnKJqKzNowEb9iwofb1b3zT&#10;Rgwfnol3k5/gpbrE+nu1xSPtsujKxakTb8RDIkIeTcc0YOql6BaCPyVRPhlTYoib8bvm5cMn5dS9&#10;JnaBYU5/yYg2P7TxoWIEXxsV1fjh/v6d37ctWzfbN7/5R9av/wB3HRThi/f6k5B52Y4bb48SvlA4&#10;kfU/Gvj6okj0j4oNe/butX/64T/aiy++ZHu51waPaKayxJLYxmRZpF37DnbtNdfYFVdeYa1oCwhq&#10;mHD7V4hB/j+t+qts37QEjx1YwvmhcHzpZd9MU3vUZhPoufyLw4ih7QP/Nm3b2te+djMKHRdbEe3K&#10;zSXDT68vaWbNxGLI97AYUo4rGcoWjMh/iqNdsIXOC1nPue3rt9lFUgwhnWoaJEkS6xHvk7+job+K&#10;OVbyn4V/8re/E8l/jScVO7EY8jAWQx551DZuLHcrQGn5VxtAurHEtcsmXDzBJk2caAMGDPQOIY6/&#10;mjyrndTvf7Pyl5W/T6v/j+PPxxn/a+VPI0M2HC8KJFOm0HFE0qsT4T651N5kIgJ24bFupD+lo5KI&#10;zPyPrJqTSTYcBu8156sFVnufKSbexGsAn2SpG+lP6agk4vMAX3SVSf8crS0YLzbhQmA6h5/PcRg5&#10;jS/Vq3bttfyWBTZuxBD78qgB1qtdIw4dl+Ha4B5bvGGeH7zmcXAYx4rAIs2hITgN1P15u1wEAjsf&#10;xTslzDCQd96RBB7HvHFNpfGK6SHjT0iWSevZNNcjngR+9ZI/+/Bd/plbVh+q9nrn5zSxzkWldlqv&#10;66xH21OdtNqc1fxfh9SirGju47joxb0OkXdwkP8TDq6febvMKnZUMIduYbddcKpdMLiHNUdxQWtl&#10;HRZrHiNlCRUj/jh8rl4sl8jKTFS8iVelIYTHupH+lI5KIj5J+/P1t0MCUVWZsuasl8WQt60MNy6H&#10;pYVA8ENrvSeRrEYcRnFA76Qw0hIatGvd3Fo3aWqNUeA4yHp8O9YzynExU4F7lf2ypAFtc1g7SetA&#10;xdRw0K9G0KywufXp1t5uQLFhHEocgr8VCyH/g0uR11FmWIMFhmoO7HXQLlhapzTiKhdBNbjdqMZK&#10;hKw66BBe7ma0DyCllUbAaocrpzNxd3Lb2CE4ZzlkD7y92JVNVtBetd7Nx2JItfBgLdwKyx4De3ew&#10;63Fvcir4KOgA3lkIwge5jy6FZq7eRFmLbB6WQ7aitKFEwWJIlctIly7FdmqfzliS6WO9i/nohDrt&#10;ReHgXSxpPIdiynPUbT90yaNO+phGljma4o6lR9di4A/CZUlXhy8XJbtQRpqOS5+fvzzLVqN4IFc9&#10;vgZDWUHKHK2xojFheB/7yqi+KDg1dtmTJY0a9mrKsRarvun+N+bb8jUbIb2sWKjfgvTaPwFKG/Ab&#10;Qn17YLGluKipNYduonMNOO1AKWQtim7LsIK0aPVm21Oxxy2HiEmy/KJ0BShejEex59axg60LFi4k&#10;5+9iTeeVRavthZlLsaBRbrko7UghRIozuXxs07VLWzurX3e7bnR/a0V+1Se4R8FiCHT9FS65tgFX&#10;exRCUjyVG5pCrPLcOB7FEKyNtMedTZ4s0UBbhWrq+zssqtyHEsx63BtVAasR62Aph8iyinBtRx27&#10;l7SyviVtrASllmbQUrTSx1AVWL3ZhHvIBbglWgyd98Af8Vz59DGMcG/cLN/OP3WAnU9bH9qpLW5/&#10;ctzFz7O4PJr8xhzbuW2P17WBLIXQP6u/yEMZpA+WVQZ3bevub5rwTBOw/ezJ7aJOS1A0m7t8o21D&#10;uVD7a5LrnIIcq6TNyJ1NKVZszhnay87p0xVFNvYUVFd4I7xFFw+igfouYHo/w2N2/A9jo+TnZO5/&#10;nXViYryJV8URwmPdSH9KRyURWf4fH/kPnMn+HhMKpOU6K/+/V/ufP3e+XXcjrmQYL7QmCBM8fpM+&#10;UfyrjU1ea8jVsKoXBEYVnyeEvCG1/yYZNQKFpCGlj0gqX/vTANIyxfvfBJI+rHwMiyG9egbFkKSY&#10;UEgszAtx8EmuTCqP9Kd0VBKR7f+OT/+XpT+tISt/oUtQizxJ2l8tQqHvyP6eeApkFUNOEA+knJGM&#10;zL5RGTosTQP455t/3CejvA6sFO8DNo05bDpqMAkj8caNG+zJJ5+y5557hg2Ztb5gz2OjgBRufjQc&#10;mmuhrA0z9QYEssoNidy/nH7G6fa1m79mfUpLWVCzu0aIsONVm6mCpvyCG2Hv2LHDJww//enPiQPL&#10;pHi/4f6bf/xHdsmES6wVVixUYX+vOpDW8QuzD++wVaY0YPVfi3qFbdu22mQUQx6c/KBt34a5Z94N&#10;GDDALr/8cvvyl7/saZRBSiQVFTscv6ZNm2Iyt4mX40iT5+VXXrYf/ODvbR9f7qhOUQlFaXVQfvGE&#10;i1E8CWaFY52Twv2Spn86PtwDwLdz4akDTH6JlvlXbTaGaKWDiopP6k9EeBd5LiIrWf1AfKR/+lXg&#10;hdkvf3kv7mSmo+gy3G7AHVBBAV/cJOCkbOCKAgKtuE8A/0TX/2jgyy2SNiBddqjor+79lT2MX8Sy&#10;RWVuESdaARH9YvvTl0bNUTgafeoou/322zEnzCYnob4MHA38FKMz7D4S/yX3UuaZN2++/b9/+zeb&#10;8c4MK8BSST4b1AfYtPXJOfIvHPRXWVlpvXr3su9/73t+mC1Fp4hfaIeHcSUzx+6442/cBZPeyeqN&#10;8zmRP1cGo88pwTrKbVjJuXDChWAR+hiVEUwNU3FtWh1B/j7N+n9W5e9o+Z+tPyL2Mfu/D5M/DYMV&#10;mJ+ePPkBe1SuZDZu9HEtLf+xQe7atdvdKN048UYshsiVjMQdgVf/qzbnmTy6zs+HwQ8Npk5HH8F9&#10;av1/Fn7t/KcOY/xBHdbngf6qYzacCAqo/Wm8PHKQ/OldvCap4mO8xvc81+n/lJwxm8lLkvH9lyz8&#10;34/+op8O/nUwB/Ftyebt9tv5y+0tDrGXc4B7QPNADmuvOXuM3chh7eHDK23F1qk2Y+XTtnb7Wmuc&#10;l8+BYr4fAmp+FSw4imfinVgX5lKBh8I1xAcXMoG1wkGBoc/5H/qspAxt7CoX/wOvvdjwo7JZRISj&#10;+RQcl5kA5zMNnypqXajRubKmGtclRTa29Drr2+Fsa5rfigNbXHBojYUaQQNphxCcxsQd5LCXY2an&#10;68NzltpvZy3BmuYKUhyyq84ZYROGlaIE0NKayq1qQk9XGvdSan9OtvZXf/6vCs7hYPyfnpUrmfVU&#10;j8pL3GTpIDl41kG+QgGH3IWFTa0UNxu9UcJo35L1MvWXO51trI+XozSxony7rcKCxH4OwQ9z6C2C&#10;av9AewlhHdUQpYwWdvP4oXY1LmX08YpcyUgx5DVcyaxdszkohqDEIbmWFQm5BIkfjTRAOSBH1j25&#10;5jfFMoWsozIHK+S+lMP7UbiFOadfF9u2p9IemLnY3sQKyUqUJVSFfKxryA3OYRRJ2uDCZTDWL64b&#10;PQA3Q8XUDmUElCdyvZ2jyAKfc3ViQrsSfR58p8xml63FsuJWV0jJa5yXuJIx64oiwKj+Xe0q3I6U&#10;onihIJpVU96LKEzcjcupdRu3hT4APPwgBpybYgXjq2cNtS/jPqQItzmVWASZhWLMK/Qtz81abBVb&#10;dlkBLlRkFaUGpY22lD0SJZIJg3vZWNzrKFShaJKPwoIUJd5Yus5eob6vz1liO8mb3xIXp1Jcoo/K&#10;xZVVIfw6BYs3Z/fHSglKB+2aN8YSRh6l0EuAVwVKM2u377Z58OCFhStRLsF6C0o62vPIwWLGQaxp&#10;yKLGkEE97TZcvAyHbo3h33vU7WXq+TxtZM2q8sRiCMoO8EDKLD26tseVTHe7BoWW1nLnQ3lyfyO4&#10;988os3tem2PbgRst3orv1VjiKEQBSa5kzkcxpF0LFEM0z0aeqtmz2YjSygPIzCOvzTO5ncnFSolo&#10;7jJD+c1xvTMSKy6jUbQYjOudjigkNUam3dot6fZSj00o0syirm8sXm1L1m5hn6gCeqGowWHWfix4&#10;qH8Y0LeTnQXul+NCqmVBvk3Faszz9P8vvb0At0pVVoDCitbAbpkFhZhO0PVcLLqMK+1q7eBdQQKz&#10;Ct7KAtEi2sfL8Hf+6nI+xtjuCjs5sgaDXB5E8alrl/Y2Glm6CHjDOyKXyF818qp1ufrx7Phfbzz3&#10;vhcifUA42frfumiqoxXu8Zq8jY/xGt/znOX/ceR/XWZln44ZBTKCHiDEx3jNyj90oZ/4iPY/Z+48&#10;u+H6G5hnyJWMgub/6f2PDEHDa6er9gY0vwt9qP/Spx7Wfm4mOuZTaQq+4uDCM2miQkjykvchldLJ&#10;Ysjjjz1mvXr19Jx1f2rLjfD9/fuikwgu2f7vOPZ/kQ/Oz4+Wv7q8DU+SmERajvA6AojXJEl8jNcs&#10;fAiTpb/E4H3t/whSlY06cRTIKoacONonC2C6CnYY/AsgbbxoMOePsdoO6ysdLZgIQasy3GvzUVMF&#10;dTLLli2zl1962Z586klbv3a9b1bkY0ZfC9wYtIGhTRh9YRGDFt/6GzNmjH3pyi/Z2LPO8j1NX5R7&#10;+ZjN1GAgXHgWrLAhBC48NQRBWfpQePqpp+1ffvwj28OhmyMOQC2y9WXQhAkT7OprrrJThgz1tPHH&#10;66hyvb6hTAeTJFD9D/K6EZFlZWUonzxhzz77tMkVgEyKjhg+1G68cZINHDjQmvLFk/pbR4wf9wUb&#10;AXEtW7LYHn/0cb4of9hd3KTh6ND9kku+aFdddZUNGTLYc0X6C76mWwpp+sf6Ky685Depi5CoD180&#10;0eac8qUQzTwpTvxP46X6H0IeIv3FOrceQi6XFSXQFoPDNZs67S17FmsxO1GOufN737c2reUaR3hL&#10;CYYvsXxzT/hmCOXvQw0+HH4oB1wcZiCz+H+86n+08INyA3Rk80X1moV7lfvuu89eePF5K2pZ5HSD&#10;HITACdHGzd4ir22xyHHnnXfYiBEjEsUS6EwhR2p/Tvnfo/5i2f79+7Fu8AiH2ZNt5YqV+O1ualLm&#10;UvuL8if+V1dVunyfdtrp9p3vfJsN3ULHXtKkukT+z5ozy+74mzts0+Zy6ikrQ6FtqraSP23oSm7k&#10;Sua22xKLIXoXCgGuaiUZTCSCxyh/IdnJz3+vi+hCHUIthDmB+v8+7U9FnMj2n4X/4fQXtyt2V9iD&#10;D0xmnHjENmAxRAqPmZDif1AMucgmTpzoY4enkazTDvzgQ+2BQJas/Cfjj+iRlf8T3//prCsbjhMF&#10;aP+a3sVxJBkmHbh6iDj/TkWQQU9HGH/8RSzJc7zvJ12+v8zC/3TpDz1lQ0HrCYU5azfbL6fMt3lL&#10;1tn2zTutoVwldGpjE8ePsauHdbVlm160mWuetTXbFtqe/aw5cnCTyQHjYVxHqi9s2JDrIc2/wzyM&#10;G3WSXrbfB2EIz9xrjAriQToNLi5ZilfgHXk19/IifLyS/CVviYwplffzBN/p4pRjPgsd9tXs5ZC2&#10;iQ3sOIYv8cdbtzbDOCguZO8bunCQ7EoddJSinMZ0ubvIxXqAipiDosOri9bY4+7yosJGoQBwPooh&#10;5/TpYq050Pf1AHnkBsT5RbbAgcDahB2OzYlv/0EO4/xfiM5Gpv/5mem2GEsGtRZDGDRUH9aPB1iP&#10;yxrD0H5d7dwBPaBfkXVAyUCWSENjkytbWdY5aPM5aH9i7nJbzMF3hVtFYE3BwbcICYnsMAo6BXxU&#10;cc1Zg1AM6Wsdi5qjxIFiyNsL7VUOzKUYImWEPA76pQQiS6Gir38Pw30jFBS647rllK7trGvrQitC&#10;0aCA/Y6mWKZoizKAlB2aY5lj1bZd9tjsMhRD1trKVRt8fZSHS5UDrNsP1Ry29rjqGIr7p2tO7WfD&#10;OkkxRPiLh2GwlJUg5z8EmoN7m8kzFtvspWutfMM2/1hCrmyqsPKgIIsho5CFq1HwKMVKhfY/tKbU&#10;WmrJpp329PwVNmURLm2WbaStYvmD+tdgiUYyN25kX7sUhYlxpR2xbnPY7kLGnp+7zDZjWULKETko&#10;bvjajnfDsIZyM4okg1DMaYliioI+bMmBTnuwknHP9PfsBZSYNm7aYVUoIch6xSH6nEPwr4Q8Fw7r&#10;Y6N7tLeebYqssIncDbPelaCGDsbPgUSD8l177B3c50xdttamv7ua/RksY2CdRJZZpMDQC2WLK3DB&#10;c1afrtYF/i1EMeQFePciCimuGIJVEFmxlPsZ7bn0wFXPeJQ7xO/WKPC4Ao7WmcD9Dco7976KK5nt&#10;wWKIf0gETjXgX4Ti1cRxw5C57iiGsM6FzwobK/bZDHj6zJxlNh0XTxKsPFzUyBpMQ+6l9DOoe4ld&#10;MqSHDe/SwQroo3ORZVU2tj/JlCy07IbGq1EIeWxmmb0C3auwSKO2IWWTRrkNsbiJMk6fTlihGYp8&#10;NbbnFqy2l+Yvs7exGlK1v8bymzd1dzJSmOlGPaVEMq5fNzsFeucAE30d+nyQBrwUqPYAb+OOvbij&#10;WWkPTXnPKrbt9DrVIEvqq3v16Wxnq3+B14NKtBcjhSUsizCGqAr1A0UGHsYXamOqavKcfi82x/r7&#10;6xCR4f/71r8uGLGkCKDuNV1+LDMLP0v/KDVp+fjDk7+6sp59OkYUkGDQ12T7H41P6RA76HRc3ft0&#10;+5JiyI24kqkh0vt5rof5wjDsv3NPbO3+O2Wro9bYpBpB7l0AAEAASURBVOMdrQ94Xwe+ryfCiFEX&#10;anzSO+UKQdhq/D3k82iVz3yqUZ7vrcmVTKhN+PUc8VZXleTjs79JfmKCdFzde0Bkx7/IAJEGemTH&#10;3+z4G0Ui3T5Ca0q1qXir6x9o+xPm2XDyUIBzT4lcNhx/CjCAivL8MQRzQxegXoBIfY2mg0y3ziEf&#10;wmw86GsTXX3IJ51Mma5bv47B+nEfsPfgSkb+YPXljco5IP+qbIhpc0xlRnc02vSKblT69OlrkyZO&#10;snPP+0KAz6/gCC191+ATDOAniDk+eqlNiMyXPzy8/fZ0+9GPfsyXd8u9bOFxmIV0dU2V9cYKyVew&#10;7HHF5VckA53wCUV6/VQjJjVCU1YNpLUqAIdZ7OvrL5n3FPw1a1bbL35xt02dOtXK9UU4yiBDThli&#10;1zGBGjx4IF+WtCAteUnuV071Dxyssd17+CLl/vvtd0/+zrZu3+abftGNiGDK92//Af3s2mu/7FZI&#10;nM6iPyxhb8XhR5orfay/3wNOuJEyXHWrNB7Fj0/SwpxN6X3+lqTRRMwT+iW593fcU3/BF/3Z2mRD&#10;gs0X7lSGcMlYvhAI0Yt3cp/w+BOPu5LQnd+70/r16e9+caUM5HNGVQb6iP8kV2lHBV+InMj6Hy18&#10;pw11c1ypmaonVy2/+vWv7df33svEFt/CbEj5FBhaBAsqUmBiY6laJpMb2p/86Z/Y+eefZ+2KMUlM&#10;vOh/tPDFGf2PZE20SvxR9K/DfxLKEs6//MuPbNpb01yZJ48vUoWTeKu07D4he41s777duEzq625u&#10;rrnmWt9YEhzhrfbSSBtzQJk1a7bdgWLLJrmS4Z/7Zk/kT2ipzVOydeqIYogshlx0IbFQg3Ji+0tq&#10;TDRUTOTvmNT/Myh/H4v/2fq7jDrNJOvIaS39uP+Y8qcFcwUuYiY/NBk/qLiSKd+IaXQsRqXkH4De&#10;/+7BddqEiyaYLIYMlMUQxSf9t/pS71s/Jvxj2f9n298fxvhTK79BlD+0/3eZ48c78qOXf09P8mw4&#10;DhQQexRi3xSevL8Q29Rv+NXj6zyElGn2Kobn9EZPpgBPl86fyqh8WfgigigRQiRVvHpsnYc66fwN&#10;E6ra+Vco6/Ula+2/Xp6NYv0GDob3WgushQzgMO+6MafYuF6F9vby++2t5U/b7sptrHV0aIvdCZ8o&#10;UbzGFWdmgOtzSodK2QBi+Kh9T7rwHPKF+almWgT/SW6UKBXEdp9/MjaxDZzIAQkCyNryeftZhq+x&#10;WTUU7bWWraze7wf17Vt0xd3PqTas6+VYaegoskOaSCuRi3UuMUExhLzMp7eijC0rCnehPFGGO5GO&#10;XTvYGYN62I2j+6Gc0NKJq/WS1gJh2QlPTtL2p3k7ZAFXyU0QitnrUAx5GlcyWMCRIoZLEHKLAPv8&#10;vyGKB61aNbfLRvazKzm07oAlipA1ESpyxLIqOOCWi4+X31tu76I85coNKCj43gSZqvZi3YHni04b&#10;YF8a0duGoJSxA2WDX09bECyGYLlBB/w5KHc0Yl2jtX7YwzCUdvOtuE1LG1PaxcZgMaNLUTN4iMVE&#10;lBD84F8VE0qEZVt22G9x9fTWolUmVzKSgXyUeHSYf5iD9g64Fxnep6NdNaIvbkKkGMLeB/WNLk4O&#10;QIdc4Ks80edhFAdm0/Y34jZF68E8LGtWswcgOnbqXGyj+3ZGMaSvlaJ0obz6JxdSUgSQlQgpMTw7&#10;YyGWR0P95SpFhffqWWKjUbi5AOUHrbH//cVZNgulAZWBEHr98xqj9NK20C4c0ttuHDMApRBZIELe&#10;tEB0GW/gyhw/Ju8bKIZUoSSi+WhwB0SfgQwPRVnhT84f6dYzRKYQ0vyrG7V+5157dfFqu+flOW4l&#10;pQCliIPsDcklUCfoNR6LFhcO6kZ5xbYQ1zPPY03nxVlLbQ1ud+QGqBGWMqqRhXxw79Gtg43v3x36&#10;lForFK+r2eTJS/YmfoPCzb2vz3NrHcHdDchRLymgFLVtaTeiGHIeShLtsVTj1lyg2eLyHfYkykdv&#10;LcI6ExZKGrBflY/iSiUuibT/NBRanjuku13QvwfykV+3qnWqXPtw3/SFdt8U8Ni6G2UbLNRA3xzq&#10;kN+4wAb1LrG/unC0laAM9QSKKC+h6DMHBRFZDc2HLjWyqoKrmF6yxjKkJ0od3a1Pu0LgZggdm0fm&#10;OmPlJrvnzXlWhoWY/SgJyZJNAQpUw0q72jmn9LBhKLR0aaV2hsISf1IyCeUlOPulFv9MwYpSOEn7&#10;H2+fGbKk8Q9ox/eZN9z4kJm8rlPPOnVMcuiiUOcdz7HAePVEdR48JqbLvOEmCz8tyQll/JKhUi2B&#10;FaXwWaF/qE3293hRIC1egslztv0dXfubiyXpG76KKxnOYkQ4XzPQDjXHDSUkxNWjj02a69EZqz+O&#10;rzxt7WOkvw8/vAsrEDJ4+iST9+fJfVKkEgi+xlC5ae7dq1ddOEIhFOJ3mZ+kmOTiSbL8D6QLNEoT&#10;KEOlWloqSuGz0v9Snyz/s/z3LsYFOy3/HpH9OYkokFUMOVHMYJTXJoe0K7Uv4Bs8eqa9aM9H/nj1&#10;PjNWa0TXS9LLNcgSrGD8+tf3oZTxtu3evduH5lwOv7U5FjZh2BDhqxz1xv6lDhsM2vCqrsY0LHFd&#10;u3S2b3zzm3ba6adbi2YsXBWS8tlXAU5IL/jxUDn4XvZpSlKmvrJuaEuXLvUD+JdffMn2V+6zfNxi&#10;KF73zZo2t6uvvhorBbeaDr+10aHytXmirkH11waP6pqrTSwitZknhRDhqy92tCkoM9CbysvtZz//&#10;ub36yqu2efMmdxfTqVMnt/IwfPhw69mjpzVmMyMH5Zi9bPauXr3K3nxzqtNI7nYKsKQiAIIfN1Mr&#10;2RRoX1xsV37pS3brLbfwHvh+KB/gO03AKQ5qwjmhgKeNPyKdm2KD/koRQiqj11bx4rE2Or2qXv9o&#10;lSLkEt8pgfqrzAhfGUJuL0JiwCvVJWxai+e/e/JJ+8XdP7dJk26ycePGsQmIlQzqklY4EP1l6eVo&#10;4TtOqWoIpRQmPIVwrOr/ceAr7SE2q3xjt2FQsnj88Sfs58jMhg3rXf5y+DpO9I/812dAMiOuzaFL&#10;Lr4Y90RfsQFYoRF90+3v0+K/l4uILF600G7/i7/gqzD8T4ODFDwcf/ioDW1ZL9Cm4V4Um8bBy5tu&#10;vtmGDxsG8Ukl+eAi38ZqZ+o7Zs6aad+743tWvomvBXnvCiOaVApx0UUKXzyWlHSwW2/9OpZ8Lgrx&#10;/Kr/cf1AEoh2afnz3Ekxuuf2pOX/sWh/2foHpn9a8i8J+jj939HQX/K/s2KnPTz5YXvk0YddSa6x&#10;LIak5D9K7q5dFXbRRRfbTZMmejuXPHvDkFwnbSsr/9AiGX+Ohv6RhNn2p1Hl0x3/0/R3pVkROxuO&#10;CwXCWAeo941/7wevsVXdR+xnQopUxmTk1Huff3jauqljqbGsLHxompC07vgTKVV7jTSrS9FAf3cb&#10;SEGu2AH9q3EH8PR7q+yul2bZhjXlWD84YF27d7LxQ0vtooFdrXfbKnt1yd321rKXAMC6RNb2kvm3&#10;YxSRcuwSLvncifbviAS8lCzipWuojd/4WOPrMpXrUcy9kjThgpwkOcKNl0aBXD+n8EWvAz7nlYeU&#10;XBQK+mPt4Cbr1GqI012zep//a0ab0Kh2rRnmtstxIfSPKE/MxN1JI6xTDCztbLefN9IG+Ff9kJfu&#10;O8y/A78iqSPZMzzR61SIfJa8JMC5ch8zZuI/nfbvciZIodNxOZuLRYx/emYaFkNQDKHi+kBCSgUH&#10;qzggP1BjbYpb2WAOx7+IYsJ4lKCUt4r1YQ6CJ6xViNqI4g+yjtqAi44nUYS4/7W5tpv7HOgVFOrJ&#10;hxWJHCwcnoUbmQm0mzNQjFBZ90ydb69C23XrtloNa6pc3HaE9Se8w4qDaDIY5YZLsNQyBIshnVHI&#10;kaUQhTi+BesZGksb2EqsQDw+e6lNXbzaVqDwormZFEOqsUQh5ZcOHVvbcBRMrgKPobiCUfmyeiJl&#10;FJVQc0D7Cr7CwaKKLIYswmLIOtu8cbs2Idx1SQ2uUqRc3IX8o3Fb8qURWAwpLvR9CP+wAnr4fgzA&#10;ZWniV2/Ot9UomezfAw6sq0SXJlg8KW5TaEO7tceiTY69Mh+LH8CQhRbhWY2yQzHKF19ECWksMjcE&#10;tyg5wK+GT7niIX9ay5ehLPGjF2barAXLVRWitQcicxUoN6BwcNYpve07F41ypRInWvLzYfL3xrJ1&#10;9s9PvcV+yGasvsiVDPst9HnF7VvbKCyAfBGXNqOxkrEYxZDn3l1lL8zGYgj9Yg6KKzl85CNeS7Gi&#10;B9ZdxqEscQ30aY0iT60rGSyGQNdfvT6fDx52+v6UWwxB/g6gOFOIMswNuBw6DwWP9i0bu/sZVXkm&#10;yif3vPWeLUBed8BnrWVFy0oUUfLyc+yiMQPtSygx9cfdkaypqC1KTr1NpiuveKeV2TMottxHmSvh&#10;tdzIKF7WWnKwGtK3R0f77sWjrSuubZ5C6ekFFI5morwjZY583AFJKeQQY0NL3g/o2d6uGFFq5/bt&#10;5kBjM64PfwfKIAvh87sohixevxWZOWTtUb4ahtudkd3awacCV0xSC5M8QxJwoqdKKlG/PFUr1iXz&#10;jpsPgq/0CjEPdzxFCqUyZuI/nf7HgaZ+svC9CYsTWfqflPKXEtbs7adOgWz7//Tav7uSueF6FBvZ&#10;y07aUuxV4rW2nwkxGl1QZ+Y37j8Qr2FAA4eHmFP9f5hrKcateyiCEFN6CZoTEh3hN+Js5rFHH8Wl&#10;ec9MOs+U/GT5/+nxP9JSXHGecJMd/wMtMjRJCx/3kWbcRaoptpZwmfjs/Odkn3/WY2328QRQIKsY&#10;cgKI7iDpyTJdmA/goUvLoKMdEBbKivXBIfmRedZZs2bYg5Mfsvnz51vFThbUHHbn8acsvtlILpk/&#10;1SJVPaZvHrEireGrF20+lPbpgw+76+10lEKKiuRLF1yUOVmtqgzfpPRD54BRUCgAHyHtW2eOkE8c&#10;NvCF9lNP/halhF9iwhN/rTqUowzBr8Lk6wUXXGDf/N9/ZB07lOAjN/hyDjWLnb3qSHnAz2x4qS6O&#10;T936r1yxyqZNe9Nee/0Nr79cAzTB/Ghxm9b4PG5rraiPLGxUVu637Tt2YMp1E1/37HPFEpmCVlAV&#10;hL3TSjTi4ZKLL7E/v/12VzZRGhEzDT/DLV/Ua+sw1F+FadDWlCzGUXUnZYSj4nxgV4Tu+TtS/ZPX&#10;nkb0PxJ80ekwm3bs+nk655s2AMFh+tsz7BcoQXTu0sW+fO21bq1FfFD4tOCroAYoDcW6qjLHs/4f&#10;B76YMAPFqV9jNUSudvQVWZQ/0UUbUboewJej6Ci63XrrrXbhhRceM/6rLW7ZutVeevFF+8///E++&#10;Mtrnln60IZvmv+RPX76BIK6errRbUawqLCyC+5K7Wvq7PBA1B8WQv7njTpd3KbSo/as8pVaQYpXK&#10;lCuZW3ElM+GioBji8qFEJHZFGG9z5HO+hhfhNyntD4j/6fp/HuX/81J/dX67UQx5gDFRi9cNsijF&#10;GHSk+ssV2UW4N5s0sdaVjI9tainI/geNPydL//9x+r8j1V99geI/6fjzeYSvPtJHd425J7D/0yFR&#10;NhwnCqQbj4NMIvySesmtjy2p3gZxef/8jzI0jiqkcoeII8S8PyrJ5ZdUCdxm4Yu2tTSpT3+tQ9R0&#10;tHGqL/i3ckj79Pzlds8rc2wH7kU0fgwd1M+uOG0gX3jnW5Pctfb64vs4SH6HQ70cnvmyX/MnYDDT&#10;Bhjzr0D0hJk+C3MMHBMQCEpyyiK8CGq66jt04U/41uIZyg1jDC/13vkaUvtvUj1Zwvg8wmfqSoBO&#10;1F9WFKtwq9G+sBOH7JOwHHI6ygVSBOUQnrWReONu4TwLeSCZ1lI6Wt7JQfWPX55lL3P4vadij3XG&#10;asJfXnKanYk7khiCJUuK06IqExIG+CW51ztunSW6ce7yzK3DzMR4suRt3XsVcaSYVHEhSYxwMEF2&#10;9CLO/0UVKT7887Nv26JluJSFYKpzIw7U5U5DrmVLe3Wyc4eiFNK3i/Ut1rrfsMByQDoHyGuw6qEa&#10;S6nCj+F5+C2WFf7z+Rm2BbcmqpTW1o1yGlglyhRKN2JgDztPVicGdKWNHLZfvPkuShHLbdPGHSjb&#10;11guygWihe9FoLCRj+uUC0f1t5vOGGidi7Dy6VjUpZ1cbuSAjyyerkBh4AmUU6ZygL8ciyFqhvnN&#10;ChKLIQesfQcUQ6jPNVhAOcUVQ7BUyoGKrISoVPFSChi6n4urncnvLLZZrhiyjUo3BJ/8YKECJDvh&#10;SmY0ZV2NS5jeuB5RqAYX4RiUSxrY8i0V9iQuSKagILJi5QZX3s/Bcoo+dJFSQzFKBbJ6soF0e3fv&#10;d6UYyaL4IJc3N511ig3APUlzfbQDTCk6CT8huAvFmXng+N/I5wLKb0gaWXmRpRD1H3IpM7hnZ7t2&#10;VB8rxvXJHuiruaukwLsXfsNnBSjGcO89Fjx5D+soj+DiZysWTxqiqHIQpZCD7AW1RgZG9Olilw7r&#10;bWciG4s2STFkpb0oxZBVicUQcKiG17IY0h1lh/G4ILp2ZG8rwrKH1qfik+T/Aayo3INiyHZc/8hS&#10;hyvhUe8DciWDxZDrzx5mF/TrjmJIE6+vaPoGLn1+gvuZFWs3wYNqr6MUUWr2V7JOz7NRWO04EwWm&#10;DrifKeCLZcmXqsvS1tu4GKP6q703RvHjAFZip2IJ6LUFK23z1grbB94Koj2W+K20W4ndedkZWAEp&#10;slcWr7FncTnz+qwlbjW2ccvm/vGEPoLKA4fWuNaRLIzuUeI4N8eVjlzZFHBAVgAsWZHRBx3iWzU4&#10;rNm60xajIKKevFXzAuuOeyS5aVI9fZ+Jm6Da4lk83pHzH0mnUqbC+6KSCL+kXnJ7IvqfDL5Z+Fn6&#10;I7ofNv+SVKckts59kPj026QNvC8qifBL6iW3RyP/SanZyzGjQC1Pjsf857Pc/8zFlcwN10WLIaGm&#10;YW1AQ4PMUmLVOKPg+1WalxHDKsdjw9t0i0zaiFikPPwluT1HOr0n0HsSqV0p6NKI86VHH30MiyE9&#10;w8ukBBV2NO2vFmYavhfPT/ptEve+qCTCL6mX3Gbhi0e1NMm2P+iB0NZS5IPvg7SlU2blzynwPpIk&#10;EX5JveT2929/Cc2zl5OGAlnFkBPIingIJRRiU9PBsQZqLVC1YdmQVhc3qGQFQxZCfve739mUKVOC&#10;z2AWqLIOoD8NCMFcKxsRLFpleYMY/mRl5IBroPbr388unnCJXfGly6xxAeb2CcIjWkcQfJlP1Qac&#10;zMZu27LVD86LsarhB+lJeuVzhROuO3futNdff91dY+iL7HwW0f71D5sGFRU7bPjwEXyhPcnOPHOs&#10;H4Krsod95qFSkgBcTUDCIjpsAOr4W/WPc5AIbwcKH3PnzrXZs2ZZ2ZIlfAmzmi9Vtnn9tFFQw6ah&#10;vlZyM8JsKMiCiayRiD76eqlRQ7kVgTLQWGXuwSrD2eecY3/97W9bu3btAr0dR0AH8kUs61wd3w+I&#10;Ce/0GwrwZ7HDb/iRrWI9JyG+0qNo4xugnizIQ0zn/NFGt+jFn9OLiok3q1evwdzbw/bOO+/YN77+&#10;dRt71lkqzev9SeGf6Pp/XPiQJAQxm4d169baU089bb+8+26XD7k50kh2iM1l+ft12ZcChuhJzknI&#10;6Q0Tb7AmtA0XvRT/lVY0j8FpGh/8mopx+Nquq+W/M58kixZi7ed/foVyyEuuqCVlFW2cxi/mvG2Q&#10;rQaFleLWbe16tMevu+46xzXyXODSuMyiLdxxB65kUIQSnkExRPgE+PqCUJukJe5K5uscjqP8QlBa&#10;v4YHLzMtfx+X/pI3hYCn7mrr76CcRPwk8p+hqegacUnJ/yeGD+SwePpw+MJQQf1fmv6x/bEbmel/&#10;Q8rwK7xDHxfaoGID+qEt6uGj4EviVI7zIJE/L+cD6p/mvdI5KXWTCbUx4U7lo0RGSuHq+PkLflL9&#10;j8pV/UMCkiO2sf6R/hk+ZWAdHfwP4v9hCg4tLhQoqRFqCpI/HU24+lNgX3hR71fpnW/0fRUVFTZ5&#10;Mq5kUAzZmFEM8RSkCpBUxV3uSuZim3TzjTag/0Av0XnAXaCRFthh/CPCxx9x8kghtr8MDwUnqYQu&#10;H8X/dLHp8ff3bX/OKyHM+PtJ6S/+p+kf66piYwh1DE9BPgQv0Orj1r8+/z9K/mIdPZ/LNtT2+ob2&#10;5LyEH5J/xTs+EYg69pT8qwax/XtboOb6L/5L/sV/wUvPf3SvPjXDcNWc8j8O/6WMGOkaURMuaf6r&#10;/xHyEbbeZ8PxoYDzJM2YTwQ2VUC8jddUeekoyZt6LI9Lv0ilP/rbVAHxNl5ThaSjPmvwtQ5Qf6B/&#10;OkxdtXUXiiHL7DEOsXdhQSKXw+qxpw6zm8cOs7bNt9iOfTNsxoqnbcmmJRwE5nEgWED/oN4w9OiR&#10;bKGP4wni+b3DUKrk2SeQegrPeqGoMLEM8Z6XfOpuAseVOpaQ3Kp05fN4XUPwonRL8lBskJqYOyiv&#10;BDgx+x8qfPWJCurJxYt9VftxL1FkI7tfaqXtxlrbZt1Y4zVmjnsAYmi+wwKPEA6O/Za4hraXQ/Hf&#10;vL3Ynp1XZstxI1SIO5U/+eLpdg5uLppxsN+IvLKWIUguM5GYoYhP8JsqIN7Ga6q0dNTRtL84/mUG&#10;HMqag1LBP6EYshjFEIjkQqH1bg0uSdBgsOG4zbkS5aehndpaSVFTlxs/3Gcs83IYwISHTgU0/9L9&#10;K4vW2H+9MsvWyAIIygQqL4cD8ipXDGlkA/t0sXMG97BLsTpBFvvp63Pt1XdX2NZNO1mHH/C2pXXH&#10;Ydbkufl5WKloZVePGmjXje7jivo1rMEZZh1WPDg/AP1z4J/2PVZywP84blWmLgqKGKpWPtYqZOUB&#10;Zls7KYb07uTuX4biCkZBZcplh1rrQaxt5EqTgCD6PIhiyGxc42xCCULzgjwUQ+QqRfXvjAWTUVIy&#10;wVJEKdZVVH9ZL+GVK35orN5Pndbt2G0P4TrlSdzmVKH4oA9zQvukBsimguikfqeG902aN7FSLHKM&#10;x1LKZSjmtAJmzWHklMaoMqVgoLSbdu212VieuOf1ObakbL01xLqHXKDGIDzcMgkWKRpDS2/TvPSP&#10;Q3jy7gashbfLMahUy50uylA7wLkGyzGuGIICSg0f8LTGksfQ0i52OYowY3t3xFrJNnsWay8vzC6z&#10;tauwLoL7FllfrZIrmSZ5bjFkvFsMwZVMVAyR7BDux2LIPbiSkeWPGqxuBOuy8AKXNbIYMmk8rmT6&#10;d7NilCXyXN7MXli4CiWY2bYOxZUaFJScziiuaA9L8tcE9y6FzZpaU/rnXJQxJPM+x6qtudNdc0WF&#10;A9BwOzTcuWsfFnKw/oF8yNqKpFk9bE8UQ+64/Awb2L6NLYT/T6IA8+hr82zfbiyiFDZnjhVo6fAp&#10;szEKSK2J74qSUDeUW6To0R4llbZYh2mFDMoVUFP6jBikRCRZV0Vy+BMNdIiXCEcQcqGaiop501Hi&#10;YOjJyZl+ERN/rGuqgHgbr6ly0lFZ+Fn6fyblLyXv2dvjRYFUzxJv4zWFQjrq897/zJk3F8WQGxnP&#10;2LsIC4MwhIhIHgK14lASY9PX8E6/oQDNhjR2+iCra2b/Q2nqDknp/YcIP4dxWW6ae/fu6emP/ifg&#10;6unjbbymCklHfd75n61/dvz9TI6/sZHHa6r9Z29PLgpkFUNOID+0oPfDF3DwjX8tZHWIwVgtdzHa&#10;NNAGgxbEu/nSecqUN+23WOZ4661prmChDQ+l0brYLQ5QnvJqAnCQDTJpefKGRTLH4DyXdOpoX8GS&#10;xKWXXmpNm8rvKf81L/AZAxd9HcNGhMqQ0oRwmvb2NLdKcgbWRZRHmzXa+wiTB+CRZn9Vpc2dM9f+&#10;7w/+wQ/i9VWR3NhogNu9e691KulkF18ywf4XrloK2NAIm1rJQh9YQkEBYfT6U7r/D5HcEq80fvCj&#10;mwTvfSjKlJWV2eKyxbZq1WrbunmLu5jZsWOnVVVXOny5hTnApsMBNkh8opXUNbNxSHl7cMVz5pln&#10;2p9961vWs1dvNmPATQt8hQQ5B6sovxHNwUl4JfQXTvqL9PcVPWm1OesbF6QP2fWrYo6+/iG9yvKM&#10;3LwfvgaSPbv32LTp0+wf4MNNN0+yq6+5mq9fChwVQXfIME84f9rwvXAAnKj6C344aAvUohl5qGYj&#10;b+aMmfbX3/m27d67J3zlwxvJsB/uJYyVjFXhg/z8Cy+yr371KzZk8BDPn1DNaaY2qfYo6qndJiDE&#10;DgoMf6F9SNEqpI38Fz5KAufstddes//8j//CNPIK2htWTFBaklsY3yDM0BCT5yg3jTx1pF331evs&#10;LJR8VD/HJ+G/4Kv9KcxEMeTOv73D5V+bU/pKCmAZ+RM+wrljhw64dboNdxoTHKHY/6iMD2p/khcJ&#10;n8qN7V+VF2TRLbOzm+DugH1HK9mfFoFS8q88an+66kvcsIEWYKilazNfNPbg0Uqv53AoINl14DqY&#10;VSw0UFmij77OC3h6cuLJRzKXB68HNU7BD7wTZ5L6kFDwvT9Vmfzzvpn7WH/hJrxFL5nqVhqXCfpM&#10;EVX9n5s0BxeVqi/+0vx3+KQhqfNEB8zu+sfhKU+oi9Ndj4TAA3/jspvuf+rTn2LIIGZQvupOJfX1&#10;pdcSvL084SV4pAm0pWxkMI4/oS1RK/X3SkdBsf9VEfIHrsKFV6AhpQok0UeCr/qHw3cH73UQXZ2O&#10;RDmNKU/wVVCa/55DOHi99FoweVDlCOLBDpQTH3pwsj3++GO4jdqI1Sq+VE3oL/67/IHbLtJdjMuo&#10;mybdbP37909wd8o4PwXfD5NclmjrSf3JqkLEmQx8YaoKK87bprc75IFrpL/4n4FPckdJ+VQHVUgR&#10;XjfuRc9k/PXyiBf8+u0vXX+nm3BQWQJLeo3dmlnE+ruShZAgncBpwzxUnCgf6wIfVUdR3gtSccJL&#10;MZ5P8fwlr73fEH68U7mhTPGC+QbwnY28Eiht8oseQfkltqeAc5Q/5XfOJ/T3L04dEzAQHO5r4YfD&#10;O29/6v+SOiuP0JEJVv9KVNgDQJaiwsFuILfLrEggmpFX8q/+V4cpCKJDivOvQEPSijfCTf9UJ/pX&#10;HT6I/up/MvUXgcHW+3/ihblEVfmi/Ef4yiP6C36mjsKB4DLE1d1gcPX+QS+y4fhQAJ55COwI94rT&#10;s/jJVfLnAhfeenx870z3pIH/ig/Z9asQIrycEEGCVHmpZPF1UoAXlIV/dPSnhTGuhf5I7Xcnpv/n&#10;4XLj+fkr7IXpC20vFgcbc+D3xTNH2zfOGoJ7hAUckL5oC9e/ZRt2brB83BDk5RTAAno879e5DcR3&#10;PnhbDg289tn5mOFaSC/mSXaSoPHN+1eXIyKTq6w8KJn3TUqb5PELRQj05xG+k0IkpE/Vmm5v9R5r&#10;mtfE+peMsd4dzrRebcdY45zm0E0WQ8K8THnU/8qdpuYLmmdW02e/iLWAF+attCkzF7n1gpsuGm3n&#10;odzQGSWRPFlU0KAFLPXLsf9XWSdT+8uMv9QphoxiyNL10IA6ICs+NlViEZF/p2NV48YzBllflDMK&#10;cXEhOumNDrF9HCcPlPO0WuUoTF253u56dY4tX1XuFhgaMNfS2r4KZQMNdf1xi3LWoO52Je5kMCRi&#10;d70xz16lbW1F4UrjcC5wDtWw/8BapllRM+uDgsRVI/rhsqm707MyGXdlcaMh+GgWoDFPY7FwWrFd&#10;iiHL7C2UCNxCB9VyVzJYQTmM4nyHkjYoN6AYMqKvDcP6i9CuYb9DWx9qKxSPBQ9oxP1s3L885Ioh&#10;a23TBlzJADMX17M1WBASrC5SDEF542oUQ3q3CRZDapAF4Ub2IFeJ/D0+b6n9Zuq7uALdYfuxcEFh&#10;Phc4RJ3VT8hli+MCndrhsuWyMQNwe9TFBrTHoimwDuDixudDzKOFn9YWa7bvshnQ+f4p82wZSksq&#10;oxEfMqg78R/SqAtS+cJXSwhhJt7qv/4UL77S1Xm82gqTbI9TfbU+OohiiNwLtUNB6MyhveySIb1s&#10;JG5iFm3c6q5yXsSKxprV5e5mp5F4jRJQAcoZPbp2sPG4nrkKRRIpRsjaSVS6kSuZe3E5tGP7bt9v&#10;0fpAfzXUvwjrGTecgysZlEo64LJF1lyE+VNYlvkvFEM2bdxGnWAsQYorqofo4esRSQSVEQ88CfVT&#10;UHVVc68/h1wSd9FFay2fq4k2gDlAPak1VmYaI6sd7S8vGOVuo3ahLPUccnr3a3OsHMUU0Vi0aSh6&#10;qxyACVQjlKCaN2tirVHuKUQZprBZvrXAJXELlGZaYMGllZREpEDCOymMtEGZxduOxgTHk0K4VVkR&#10;Z38BVorwoSRE8JAkDBkzyeLrpIDafOn0MQ/FhnSCplsoFAAn2UO8qKeILHynhNMqS38EImlfLiyi&#10;iuQphkSOMnLzhyJ/Ef/s9dhSICUf2fWPiPHJ+l9ZDLn++ht8T8Lbn5qlyor09XIzpftLb4pKp27d&#10;04VMYf+ZtIrnz9es/qh9LsY5xakogt7F/bcQo0j+KEp71I9IMaS0pz9nyor9hTI43HjVg6Ky4092&#10;/EUQkKMgHkEuYkRa/rLjL7SJ7SlFJm9IoTFl2uNnsv1lKpq9OdEUYCzwYeRE4/G5gy/3FbJYoJau&#10;RagfqMTFMStaPxzVhgYdxJatm+2BBybbs8894xYBcjg8Etv86gM3GwbkZVj3RbQOK/yZNDLrKTgd&#10;O3e0W752i405fQwuKQoz9NbmjTrkRljWiBsOWmzrv8IjDz9iq9es4jDti9a9ezcUDfK0R8r/sFGq&#10;r2WUdMWKFfb9v/u+lS0u8wNtHWRok0KH241ZSI8cNdK++9fftbbFbUmtalEx7/zILRHUXoE/h6tP&#10;cPRKGxtctamrjYCwIaYI/WeDBa1a5ZeVkL379rpZ0N0oeugLcv3Jusim8k22buM6W79mvW3avMnj&#10;9CVRAZZEVK6Ubs4Ye4Z960+/hUYsiiHOF8EVbwJ8B6jdBzYPGmCy1A9mge/4qEIK4JSpg0ckPxSh&#10;9Dog83orOpOWmw+pPwBCWmX4EPi+IUTpq1ausr/6q7+yAQMG2OWXX26DBg3yOkT4XozgfcrwvaaZ&#10;Mv2p9uc41j/SX+3DD03BYsXyFfZ3//B3VrawzCpRYnIZBtdgMSZsgUqe9+7Z64fFV15xpV177TXQ&#10;SDTXf/5xhfU+kY48kfxF/gueNpEzbUiyo7hYBvxXesnmY489Znf95C6+kpLP7fBlkdqfDiNzZNkG&#10;mTuAT3DJ9qQbJ9lll19mXXBzI6s/3t6YFQgnV95K2p9bDLkTiyHIuuDWOUgE94P8k9x2KOng7nIm&#10;4E5DQfUKldNVMQSujjb11aGy2krAUxHaaFetAwxlIbZOEHwFr7tueMy0F/V19E9OU+qp9hfhe1sj&#10;uR8KJ4UKVgAg6onGoU/U5rFiAlPqwvMDV1WAoHu15wMoxqn9iUcZvHgvVD1lAs8zqbj4nNwrXfD1&#10;rW3GWvyjYkuUNdVdMOOz7lUH8Vf10nv9+YGDylT5/EQFQH+nmknYFBL4uj3ERqwmhNiHytBT8JVf&#10;dXK6cu9l8Jypp+Ak8qdy0kHww0YqBQuWAleRT7CirIsg/vUdcZKJDP56VhbhINr6U3hWUR4S+LH+&#10;Hkcm8VvwHX82kZ3vevR4+MsGsmAlRXo6f0zFKbvgb9++3SY/NNmeePwJKy8vt4KCcPDBK8fpMJvH&#10;DbEnvROXM1IMmXTTJCyGDNBrhwdLufFHv6r+LuWMP64MRoToJHlTO1J/ofRCRRv9CqK3FAzifeSH&#10;aHIk+otmqr9yZ/jNveRFRfohGH1ChB/5H+VYcIRy2MQGinAUH5Kr7oWD+hXVr5G+oqZcxTtQXZRW&#10;7ZB6BXzIozYZqhQAZO49g8eBuV9j/6dyvGzKivWOuKj+olem3QA/tt8wrlNUIp9ejoqOY12a19Df&#10;6S274OKX6s6f0HPcE5xUhvggPPTn0ZQfWJbgR2Tob8gtOiFrTpekUNHDlTJgswAEOnLIIEUO4Ks/&#10;Ub3qKHbUo7uK8qD61Gt/Kjst76KPl0cZ+peuv2gtlungIhuOMwWigAmstxvJC/cJK1K3H4wYierz&#10;v07i+oWkn+vc86B2lopL3dYpss4DiT7P8OU+pgH9v/q/LXwdPmX5BnsJiyHTZi+zar6cb8EX7deM&#10;RzHkzAG2fudrNn3ZE7ZuZ5nt3F/B1+1SDJGSu9ok/ajap/dJTlRaLX0HxFZU3RD45GafeSn6+wrG&#10;ZYiUSh8zeeOOzyq3ls0ZXntaOqPPOfwGUihmHNhfsx++5ONOphuKDmNwAXSFNStoTZ8txRD6SsYw&#10;H0sg60H4r39yC1TDWDhvwzZ7bfFqe/SlWawHqu2LY0/BxUovO6VjW7caogNv5VV/W3/+IfpneCKW&#10;8fc+1hNXJ4il9fr/+u/rFJIutM49Dwl8jQk+TgA8wpfiwz8/jcUQ3GmEsQ06MK+SEoCGzPEoZNw8&#10;drD1Ki60JrKcSJCVBcmvhnyvDBcdyuvjCIVpKzbaz9+Ya2Ury20P1hg03uXxcUcVyhSicR9ckIxD&#10;MeRLw3u7YvtPSPsaFkM2l+/AoulBlDjyURQ46BYq2rVrZSP6drWLBve0s1DmUJB1DymBxLFNvBO/&#10;3L0KFVuBxZAn5mIxZOEaXMmsh7+4o2nSBIshVUI0WAyRYsjIvhYthqi9O/6kDWWF+fLctVtRDFnk&#10;rmTKUYLQ3EOubqpVF+jUDVcpp4HflcNKUTQqhBxah2mfRRSW2xcsoNAXiE7TV220J2YvtZlla1Ay&#10;2YZCQyPLQXnCacjYrgMZ8eAQ67gePTran0841U7r1tGZpdLcLYp4S7lyPXMI+Vi5dbdNh3eTp7xr&#10;K3FTI4shObhUQQiT8ljF8aHDIRR94honyEHCOtKpT3F5gKaipfo9VphaNMDnsG5RGZrL98C1zWVY&#10;kDkbKyk927S0BbhCeQE3LFExJFoMEX3kcqcHyiPjUeiRqx1XDIH+rtRPLVwxBIshciWjdarmrmpD&#10;NXxsUYhiyPVnn2IXDOxpJVjcCK59DtuT81bYXbRBVwxJ2ocrlICxpn8HZPUVJRavnaom4lKmt0kn&#10;NOn4F39VcfHUZUnyS3K5smmI1ZPiTq1sVP/udvOYgdYbVzIK83Aj9qtpC23OolW2GeUUugjLReFF&#10;a2zJj/caNRSi9S8X/YT5Hooq8DsPy7hNm+RjBaWJdcGiSF+s1wzuWGz9OrTKKMwol9qTGlmm/ycu&#10;9k1672U70/yp7rPgxnfOUB5ScanbJPMRLiT6tPufiFMWfi17jkD5EJWl/4mVvw9kTPbFcaFAVv4/&#10;lvzPnYMrmRsSVzLqYL3D19itfaGk/ydWw0KyPaFEIcLTh8fMr+if7H/5GFonrcojQWr+J3AORgC8&#10;POZAWE585NGHrbR3rxCnd8nr5DZEHOlX8JPx/UivHUa6EMGMz3XueYj1z8J3UqbJc0TaKpJEWfqH&#10;9dIRaVSfiOnnOvc8ZOXv02//R2RKNvJEUiCrGHKCqO+HTHQyvrlDzx2+JtUSN/Q99OTeB5UtXmyP&#10;Pv64vfbqq3yNscMPaXWIkVFecPwZJRnc/dBUzz5oYkGCr+HyCvJt+LBhdv1119ugwQOtqKiV59Ah&#10;ky/eAajNTcHVAZf74yZ/sKhxGMsG/2GLsMpxzdVX22mjR/tiWAfF2hTS4UU4eGmAssV2+/sf/MCm&#10;TZvmChoFKIPoSz0dXKquPXv2tO9+9zscvA/ALKi+yoibnBq0avuaWH9tDKgPVlV86U9EpJUiw6GK&#10;UitBkjA8OY3k3/gAf5XVVb75W8lXPbv37MKiwhabM2eOvTNjhi1bvtzy2XjZu3+fDRs+3G679VYb&#10;PmKEfyWoxXwafsAibEGEzYiAWYCvTZDMlMuR9jW8VyZByu9TEckiP9nLCXxXVfgT3Pr1/0j4YR/P&#10;lV5+9OMf4Vpnu533hXPt8isuh0+UmsAPYAWACAB9avBPdP1VEeqjuvqhozaIJCj816HxfffdZ088&#10;8bhtwTVS06ZNXdb9iy1loz2JPPv37bNmzZvbeeeda39x+19aY752U/Cvl2CIlC38oF/3KBtI/sNE&#10;HUgJ/fXewSpCMhQP8wQAHMvKlrjLi4cfesiagIfSgIy3RbVJ1UGmbMX/wqKW9hd/fruNHTcO5Spw&#10;IamkLC1/AX4Dmz17lv1tdCVDClmtiLyFBI638C0p6RgUQy66yGEJ/ke1P6EomRQsKZqpTnX6n3rt&#10;TzRLqksmiZpasArwWL1WZCiUi/ilN37AntRfSPnGvNJ6HNt0IKK4WP+IU2z/zhttVupzQeCp/1Fa&#10;V5Jx0P6jEuvAdxyTOE8hggFf5R8pRPiip+qmvlI8Uwb1h14fCorypzLC4buSqN+khKT/UxqRT3kd&#10;rG6VnvwfBL9WqVDYKi05wEWWM2LwevhPElM/IgJI0uginHQVjQ/y1aU2RwNOtbRw3JWK/xn8OHVw&#10;k8mZCPGUBPArLf9hYau01BlYGn/EI4dKnDaZBf+j6h/p70ioetS/snK/3f/AA/bwww/b+g3r3X2Y&#10;LEVo/JFcOUzuKyp2BcWQiRNtwEBcyXhVVGICl6vSC/3wMkDTvXgb61/LLSV7f/29vFhoUpTkP8gw&#10;fcNH0B9Unb6R/oIvmMImYCQcQ/8j/sOyFEOUmscjwA+1FM4qJUkjfsOP2P4+Cf3FNKcN5YY2AL4p&#10;+FH+Bd8PNYDt8pqkiUkzV25gwxFDrH+oJUkk//z3vlflehukAO+4kiK8YHBKtT/Bdz4Kd5IJXObK&#10;TX34rkRLCu9flNBTKx/8VOZU8HJiYYrnPlgRSdpoPf77vEvpXFZJXo//4rXqlQ3HhwKRPUeC9kHy&#10;l057JP7XbRCkkIAlMpJc4mOme0iXGe+z8ENfGNtfbP+RPrpG+qtr8LUOtNa4tqFiv7sweIUv/ufi&#10;NkF8bseB51fHnmqTRvewRRuetNeXPGxbd2/EDUM1h7bBnUOgucrVv3rNHSCZ+b+/DD2JDjDDhhz5&#10;Yhoh5K9DA499pNcIZPw179X+vS/wOGVIsn3O4YsOGtNrDlT7HLR5QQsUHUbbmb1vxLVMpzAGQdTD&#10;KG+qt3QFP8Y2jbs5WHmqQdFzfcVee4sD/Z89M521wS47/dR+di5WE85GwaAlFiRcEZr8jVAI8Pm1&#10;gKaCJMDHDZcEXkSe1kkD7LSg+H0qInYwSVR8k7lyU3/8icW7BCqh8PA+JMiULIb88Jm3bcmKDUHm&#10;hZcsW3HADiFs/Mg+9rWxQ60nh9iNOdgWAClOeBmhiKRGqp/mNChAoBjyU6yAlK3caPsSxZBGuM+Q&#10;+xVeY4UBxRAO/KUYIqsOd6Ec8DrtanM5FkNQCNFB+yG5dt1fYx06trIxA3rY+SiSjOnWXgM18JN9&#10;CICpPFXL12/MqTTcyZXMY3OXoRiyCmWJjT5PyaPMGiyGyBJqSUdcyeAO5WrqdooshhDcyofKo7AD&#10;yIpbqIAWs9eV24MzlticpbIYgisZaONKLlgR0tjaq3sHO61/N7scJaHurVpSEoolyE2Yl2ruJoUV&#10;1n38ewsa3//2InsPtz3bN1egKICLHVlDVSWUk3yHUSqRckPXbu3s1i+MsNN7lbilFs2zNJdwseFH&#10;cqn58kpcXL1NuZPfeheLIevdDY9MuMMilzela0bdi1s0xjpOLko96iT0zlnptAspRUPmYXoJTwJ/&#10;SQVBtMQUfeVqZ2CXdjauX1dXaGgG7u+t32qvLF6NK5klfGCCxRBg5SInlXuqUAzJs17wbBwul67C&#10;ooosZNSw5nFrLNThfhRu7sGNkBRDwocDAi03RlgMadvCbhw3zC6A78XNmyb8OGS/xWLHXS/OYk9m&#10;O7RVHZA7rWG882toRVhyak17zMNqh1tzo6Yu+6pXOgDf34jnqi9/3jzgQTXWYqUE1Qulr8Fdi+3U&#10;bh1wF9YYGLidYU9o5urNNh15mFmGTNAXVCKzLEoCCoIBwdzqCukFRTQ8jKxoD07zxxxXEMmj38iz&#10;Nlgc6lpcZP2wxDIYWeyHAkoua1HNix0hCaRKAU/B9wYWosJr3iaPmddCoX4QDRwXT81b6i/U0sHL&#10;iYXpRf2ILPws/V0OkQ2JY7jUXonQ6yOFP0j5O1JFsnHHjAL1u5ts/wOpk/7fif4h/e+8efOwEn0D&#10;4zRzIwjpSwFl5090rdP+PDI9GoSGqzEnrD9CPoeZad0qJKQLI2oYL2P53i1oPGYCEeFLIfYx3DT3&#10;6t2zLnwVnB1/0kR2UotPaXYH0nusv4/0jyyJbzJXbj5T/a9XLNZOMpNUMImKbzLX5HUgVt3fOvKv&#10;V1n5+4OXv7oczj6daApkFUNOIAe0eRAXdD6QC5dkNNDCXkohT/3uKXvm2Wds69at/hW0LAr417Ac&#10;RvoAnows8aBNcXovn63N+Tpj2LDhduGFF3DYfb4v1AVPZWsqEfKEhao2PbRh4e+4qoPeshmfxT/8&#10;JytbUmbXXXedu6Bp3Fh+nJXWtx3o3ymLhfi+vfvsJz/9qT0Lrps2bbImjZtSFn50gaNDu7Zti+3/&#10;/PH/sbPGj7UWLbBYIgA+OHCNwZ81PQmvded4emKP9p+wsPaXvgnhCi56E7J6mkAWAVFkcuWiydbq&#10;NWttyhtT7Mnf/tbWrF1je/bsseEohtw0aRIWVU7nUDHf6SD8fMqVLjeUTpGim6pAoeEmXCOuPljF&#10;KV0tfJEtsN0z18M5KasW4wzqEWzmegT44kNlZaU9+eST9uwzz9nAQf3tW9/6My/ND8QAfCzhB9lV&#10;XQWS+kUHhSn6H2v4OkBTCId12vTE1RGKP9OmTbf/+Pf/QBloKWZxmwT5hXc+yYB/Uh6oYROvmk3M&#10;kSNH4nrmO9YVKx1SgAgH/eHAU2WHtir5D3UV3XWrpyPB1xsXE7B69vln3PrP7Fmz+dqoibcdlakQ&#10;D+Zl/SYXyzz9+/XDvdGfodCF1RcVkA7if0QB8LNmzrI77ryTtlfuaRtxoJGmvyu3wP+STiV2yy23&#10;2sWyGOI4p8qNsixc+KNYv/H66T4VqtiYrcD6guRt1+5dtosD9z246pFFFFkJEhvYhvR6h0PNRihc&#10;5Vthq0Laf0t8u7e0lroWFXp786KdH+Tj6hub8MX/QV/1OU534nSVMobqHw6c1ZeJk8obNrq9f8rM&#10;zENtDvCl3C6Uw3bjcklWgnajOLd7z25v/1V8Oawv3STD6l/iQblwblHY0loVFYF3C/+TxSVZQXIC&#10;UbTDBb+QVxfw5QDCv9YDSeEk0iphcOkS8BV9RVvVTX+7sHC0H3oqv5J7Jt2QUO9l6UZKTU0kN8nG&#10;vZJFPESzXbsqbCfuUnbuwGLSrh1eV8l/FV/GOi2Trx+10CsqLLJWrVuhLFjkf+KJ6qCQOahO4Gvj&#10;PNJf78VfJVWcbjxXyBrikE/xX8iFIpWYJ/FMqVUuedOypQO8PbgH2wVvdkILuQrbiVswuYDSl92i&#10;gff9CXwV0piNY40nej/jnXfszTenoBS3DZPw+dBadHNAjodgVuyusAkT5EomsRgiVJw5AZ8E2Vg5&#10;p5nav4IrHICDgtM/JX9eH8oS7rJStWP7TtzbbOPgaYePfwIhmdRBYT6WqgpbFoY2INlqhWl3ZEoH&#10;EBG+eOn0Ea34H4PLhr8LdHWakE9JVFNZGtJcQV/rNsK2e6gadBZstRHgyyVc82bNM4cckaZKXAH+&#10;W7ZswUrZVjb5t3m7jvX3dgcsyWDzZi3AmTaMzKgNqz5SmMjIiNDPbGnU9n/iv1jiSiie5rDTSzwT&#10;PLkEkqUvfbXtyJNG5WreofYnOkleWxW1thYtm4dKJ5V3mgHVZRU2peXP6UBZafkTDjoE3IdCoOYA&#10;6S9dVZaK1SGHDgGaozAoKzSaf6l8J3YKrtzRiXZqf5KBip3c796JJTPNgQBMaaJ/gctrS2sNz5vB&#10;B9FO9XErVkISnETDkIOcIhZwxKMMnygtG44tBSL9M4yoDy4mqH+N6Ty+3svkMca+r+yE/yriA9PU&#10;KT+VMJMhSeDPMTK51r2kgMQ8JAid9WcGvlqxlDbVdqQqvK5itz3Bl+pvYDFk4cLVHObmWy8Olr88&#10;ZohdOaS9zV37kL206CHbU7mLPkq5sfSl+V3S1jNXbkQqHzvCTYZ26rd4S1+rsUJ3IrUn9v7nEEoH&#10;TuYMv8UYTxTKTO4TAAF2Ji6k83I/l/BDP+rKG9Rfyp89i0+x8X1uw3pIqahEYOTxqUeY//v8C/q7&#10;SzHGpAosLszkAP5HT7xp67EU0L9/V/sCViwuH9ITVxBNUB4J85agUEBxYmD9kLSlTEOJzzGdP8fI&#10;5Fr38nu1vzj/cnDCj7Jn4yLpn1F2KZPFEOafGutl/eAgcz9GXBuLK5mbxg6CXq3cDYYG4gPIoMbB&#10;uvJIcsVxeRO3NP+Nu40Va8qtUi5XmFRJAaJqN1Y2aBcD+nSy8YN72RWn9PK53E9QDHnt3eW2pXyn&#10;z0XyGO/clSuuO+T25Ywh3excLDeM6VHiOEtxw+ELJH9ypSRlFY2xanayGPLY3CW4klmDVVIUXsBX&#10;bkGq91bRzA5ZB6w0DMfKx1VY+RjaJVEMQenCraM15MMU6hhdl7yDm5bfvL3A5mExaPvmnV6XXBQe&#10;qvaoLoettGdHOxPFlYtxK9StNXNhaCrrI6pnIHFQEgFNe3TWUrt3ynwr37SVuSfK8uDdSG5QCBq9&#10;1ddIRmWxoqhNCxuHq53x4Hlaj/aWzxwizG+oM2W7C1Hmlet27DHh+D8o4ixdts6tmWhd6vs9zEGa&#10;NG1sA1BeuRAFi7bNmloVc7xMH+OyJSwVePD1N1cRERrIQonWJAd02ESbaYZyT3sUL7oWteDjmKCs&#10;Oh+LM6+VrbPnZ5XZKvCQmx1XDEFxJh+3KT0TVzJuMUR8pUy5IRJxfoOSzL3g7RZDmPP4XAXYkr0i&#10;FJEmnT3czkfpprglrla0dgPLZ95daf/98kzbgKUSV94jVvKqD3pyC3JtFNZJTu/ZyVqjCFOAtR/t&#10;3YTpUJh/CXRmpuT195q7XEiZQ/NW1bsJfOneptDaoZRSkJ8opos0SZ73cCXz0uLVNhv5WomLob1Y&#10;lfJ5m7pv8stHksuo5tleX+CDq88l4ZsUlA7JCguxolMb6jtheF+7fHgva88eXC5rLikGai0iZbMw&#10;OqhsL4afJAiWyidkXmVukjTxEuPrX+u8r/cyeYyxtUCSTFn4Wfp/JuUvNors9ZhRINOpxL6EK/MP&#10;9ZOZ3izb/zg5IlU+qP+VK5nrcCXjHwpmEid0jRfiNRZl9ljqpONBJuKOsP+uQc+V1FVOnTx69kId&#10;QuZVcqN9j0cffQSL6lgMUYgJ6l/D2+R9vZfJY4zNlJHJw5vPZP9Tt+LZ+nszqJWhLP8DBT6k/UUS&#10;Za5RiOpfYwKPr/cyeYyxJ137i7hnryecAlnFkBPFAhathzSws1hswJ8WxLHB6oB61erVfAF9v73+&#10;6mt+UFPAwYgfHGmixYTLzc2zaRAOKXhmgSrzoGHhjElMNjzHnXWWXXrZZTbq1FMztVTfox5Z468W&#10;zdry0LGSFth6pQWwJgjauJj61lT7j//377ZmzRr7Kooh/+trX+NQUgofMtOuA/MAV1/R6ID4+eee&#10;tf/5zf22pGwxByBNhamnqcScaPPmLezKL11hX772K2zm8LVQUn8B1QJd+xgOX7jwzhEkTnNLP2zS&#10;YYyCntncE95atysIZ9+g9XzaNAgbIR6fvPcFPfe88qJXLF9mP7v7bnv1lVdtJxYlThszxm657VY7&#10;dfhIDn8CL0QRp02SSfXRrZBKw1e8QqCi3lBvfxauilfw3Jmr0or/SnA09RfSXsIHwFf9tYGlTTXV&#10;7Uf/+m8o5zS2P7/9dmvfrp3LidMxodWnDT/UUBQ7MfUXfw9h6le7NWoT8WBbSkM68Nu4sdz+4f/+&#10;AEsxM0EVWomYyK23I2iXw1dFkmdtfnbv3s1uve02LHWcZU1RIokKG0HOHASZZVo4cVeQ0FQyLfgq&#10;Wm3L21KKb5Lrf0doE3GgAABAAElEQVQ5RZZLKnbu8EMJHRbTCSMvpAcfMvpBcgsOXC9AoWvSjRNp&#10;Lx0oF475oTSle6MASNImBE+uZO6842/ZqNzsQqovrxQf5c8VQ4BS0kEWQ27hcPwi55XLDYk+sP1R&#10;iuCqrqJjJV+AVezaaevWrrNlK1b4oe6G9evcEovqtGXrNre8os31CF90UH9RgDnidsXtURJrYx1x&#10;adOle3fr3au39ejWzYo4KJUyjKhHcsfbpUkVUEjoyA28De6xtImsfi/wJeGp79aJnpTBuyr60iop&#10;r6AEsmlzOXivt/XguxGrEhtRfNsGvhUc5MtqkGSGHpU2rg1l+hiERPxv3bq1tYcHJfx17NjJSvv0&#10;tp49euI7u7UrtQi+9y+eL2weR/47+vBXm7GRG14/+mp9eeathTYr+FJsWLK4zNN5PuB730B+KSxJ&#10;cWPAgIFYNRomgjiNZMGlGvdI4ov4sBS3SatWLLe16zdY+caNto2+TYfW+/btd7lRb6/+rTGWpIqp&#10;T4f28IE69WTBN2DQQOsAf/LZ+M+XKxb9AzeXEckmePDfN0RVH7UXBfE59K/Je569b1b6zHvqKr56&#10;FtFD1AgWaA6yEbwHN2DrN27A3dc6NqVXorC3FiUB5Al5lqLDPsYQXyiLYgkpBUNKCkUoKMhCVSU0&#10;3I4iyYEaDkKkFeLIBqB+S75dHAxK9m+aNNH6QUsFjb/15d/RJKs4JBkTwuKzK5rQ/oKSBzyg4Bqs&#10;Uom+27ZusYXwb/nSJbZy9Rqn//oNG8AL3AUDquQ0ygXnJtYGhZx2JSXIVIn17tnT+vTta126dbVm&#10;KFTmspHt1lQS+qs/C2QL1FQ5afjCS+EgSiHbUER55eWXbAsWozQui0d6r/Z3UP0joSfwhg09xdoU&#10;t/PnA2zeV0GzjbjgWfjeAluw4D2ff6xFnrZt3uJu2lR/QWnEBr0UMlpheaxNcbF16tTJenTv5nLZ&#10;tUtnlFFbOjy1TaUXfF3T4684L17tRC7l+moZVpQWLy1DYXMNJr030ZdsxsQ/Bz/8E/1Vf/UPRSiF&#10;FINz9x7drLS0D/5uS619e+SVvlv8V7nOZ2B73ywcvI3xiqADFjChDggCbVX+dPeifLRy2XKb9vZ0&#10;ty4mCwFkoyT+uIo2snDWH9dssrzWDIUa763hZyV9ixThtuCebtWq1bZ2DX/r1jvfN/9/9s4DYI+q&#10;StgXSE8gvfdeIAUSWgodQkdQQOmIgrrWXcuvruiqa9nVdVdXsaHogkiRJr0lQEINSUhIIx3Se++B&#10;/3nOnfm+NyEqrkDA/Sb53pm5c+899Za598w56OwKDGzsf6RfuBqF1atLTPpmTVOH9u1SS3Dv2qVr&#10;6te7T+rZu1eqj17Uw6BJ6CE35Y7uVbW/qKfm523nQFaqDDaaYNkOc1KWr9c5vfKqOiXnrf5VuwvN&#10;KDJV5a2EF5XxRKWMa34c/ynrr0cN/MyHPfG/nAfEPAtGzV+5Pt3CxucTk2fFV/kNGjVKBx/UM73v&#10;8N7pxD77p2fn3JgennIr3kK20n9iBFbynbMcd1FVOCYrpmrmF89JMJ9wi5z0YWVeClA+JGf5MkdO&#10;JpdlioqL5xmmD4r6a+Bn7sJ8N/138vFB5+a92XS/MnVuNoi+ndAb8NBN+TzmKAUP+t+CtXJ+/Pwl&#10;6Rt3jCU8yeLUsSOeEwZ0SZcccRAbuQ0YRxkn4Lf9dbU8inpC5lnw/nqUEKy3vCuvynNk3OXnb2z/&#10;VBw6FnqRK57wytL03fueTS/hbcJN8cCesc5wHBoFHHlw93ThsP7pQIwpWuA1wfI7DZUCY5zrxphD&#10;Kee/jpsej0x/Of3wwefSAjxsGBYFlw68K+0XxhTy9xA270/C28qp/bvFWPWTxyelxzAMWbYM76Z8&#10;nFIbzxJummePIc3TsIO6pJGUObJb29D/POfO8EtehSEE8xWqT3NXYhjy/EtpLHjMnbcIfFOq06hu&#10;lceQVhqG9GqfzsPry5COGobkOaUGLMpb7zK1uPZ4Eln/EsOVl+YtThvWbmDDX1pqp+0YhhjCpCch&#10;X0ZgtHIGhiFdCa0iPhqG2ND1/OCxAQOXGctWprsII/PAc9P56ADPNTxDFemWeW+Az2FQ5hxOXOBB&#10;XYwwWhKa5mhov+zIA1NrjAVirQYCnRfWBj/f/5ZhbDNh/tJ07ajxacbMBWk/jAxc89HriMY4zZsd&#10;kIaB38VH9E1t8U6xAeP81yDS2aF9iWelns9yQplqPMUf9YRI6T/inh/nh3riKIaTCK3yBIYh94+b&#10;znxmSaoVHkNqhazrEjLFUDLHAP88PYZgpKJnFo1a1H9DyfwGjyEr6V9f5Z3Ebsp3hB3oXnM8Z3zo&#10;+MHpJLyNNMOgRH2zrTw8/ZX034SSWUhIl+3qFphrCLODd5l6jRqk9xH26L2H9Ez7Bx/kP/QpDv6p&#10;G9EXCyenZD7wQPrst7MhmHYd++A1JBvtUAnlivKBuXJLaebKNWnO8jVp3tI1aSGeQ5av25TWYdSz&#10;Gd5vQuZbMMLxHWwbHkV2cH6NuaRtyioiDKEX9Bv2SXo4McTScbSJo3t1TL2L0DXqejkOFVSIThX/&#10;qS1j5MAigeVReR+Zck5/Papz5nTTyqvybNqux9/Y/wC1Bn7maA3/S82q1rbyqjyXOarPe1v/qjGp&#10;uXqzOFAt7fKqPL8ewt6W/zsX/sQJE9PFl1yKRzDWl2GgmDoeOE45FHgRY3vB1NwTm5Jp8oztOdnK&#10;J2aMhDwwxJ15SKO+eD/Jl8CjDPMY4TmGl/BrsQZy2614DOnRPeBbn6h4kK04Arm4Lq/Kc5mj+vzO&#10;5X8wuWb8rRAVUiz5EQLNUvXXo0b+mQ+5cWVuZA5VppR5ynON/tuLeVTrT8mbmvPe5kCNYchekkC8&#10;nNok+O9g70JBbAyDj5tJ//H976Wnnn4mbeRL1nps4sVUgHwuYHhUlWcQdzHAF3Tdk25lk6pFi+bx&#10;VfTZZ5+N14POscAloNjgoqxTiPzfwZ1/1ss5Fjd8RF1u3PwnRiF61XBD6fQzzkyf+dSn2fjhK93i&#10;EAcQ982YBZsdafKkyemHP/pheoZNFjdQdIPq1xTbt29l07du6t+/f/rsZ/8p9e7VJ+AL0MlH3MRk&#10;JKYoYJLxiY4DGHn+AtbkNxZvLsE9D8Tb93NLuhAhPRJULmzl2/zCbjktX7ezEfkwm2c//vGPw+jG&#10;TeMRw4elT336M6lPn94hhyp+WChqZcHFqvN6mUlxRD6wCMxNk55gaBAW+bKb6eLeUkW+mOj9Bfpz&#10;Kal6Y/Bd4BP+v3z962kBG3sXXXBROvLIw3GZm8OiZJllPN8K+HuT/lJr3Ewr5a/hlQu8Pvs+beq+&#10;++4PmdelTcXCkbKSt7KNs94V3IQ84fjj0kc++jE2cJuHwKJt+ENd/vPIRgmUQ+807gixU1Fs5vE8&#10;NnQpw+NYAFy4cGH63ve+l0aPHh0ujF2wFLrlbP9m1LjHTfC2bVqnT3/mH9NwPNjsv3+jaJuv+iUc&#10;X3eF1gc8aBMeKRMwDLn66q9i/LA04O+HnsdB3eqfC1bKvh0GGVdd+ZF02umVHkMk3peB0GILUGPW&#10;OSnV448bntOnTksTXpiQZs/mi0A2PcNLCN5CpL8O8CrbX9QhU+MdI9eVEcLVswtr/KuPTjZv0YKX&#10;jZ7puGOPSSOOOpqv543tzQE+0pU5nfsm259hf2LR32cFnnkxNPOx1P9tLEZrADINnMePH5dmz8G9&#10;NbyxreshwHAs8t8XHvkvPBeTuWCRkmfAEb4PfVFS9MLfjwVGvQccyEbx0eA7bOiRqRXGFeKprrkg&#10;r/zty8Wv1D9heO9hmgWiK1N+3K5auSL95JqfhlW+C5Cybj/cRbugK/wtfnnHpvs55743ffafPhv1&#10;aBTy8vx56dlxz6enxo7F1fY8DCNWhQ5rIKabbPn/KoY0xipXX/0TDxezjTWejZuIl01f3aFjp3T4&#10;4YelozAoHIiXGvsMMY4vruFN7i/kB3/QECF64FLwRrqgIzNC6RYHF5BAunTksko1yylhgDAP+Rja&#10;6xk8U80MowD13/Yg/13gDbbZNqirqv8nMRZZyWX/D5ICiXqDyzxXFpQK+OLooTeK008/PV1+eaXH&#10;EB6QVxy5QL/UKPsNvHPBY9uYzyrbn3V5aIz29LPPYcA5CuOs8WkZRg16OolFYHSoVhgaZB5JvzLT&#10;IxUA0jYWwEWrPsZHtvcBAwelE044Pg0cNAhvEg0yX6FD+QcvzKy++K8gKO7kDfm2oSPTMcr8129+&#10;M02ZOjVg+OVsuOhGftkwIqWBAwemj37so2noEUMjz0szZ6VHHnowjRn7JDo0J3utESJlSv6HjIFf&#10;Nf4F7eq6fVKd1Ltnz3TOOe/FEPWsXCb0FrrRQ+HLP/tDDz2qaMj2+OOPR1i3FRhnbaWPCXjB69wf&#10;B4nwTP7bfyl/luNDh/Wa06Vzl3TokMEY8B2bDoambKyk7DjgRxyCLvq/nJz1JnQDnGwvDz74UPru&#10;d77N3Gl7GEXlBXzr2DeMyjTkORoYn/r4J8J4x7Kv4HVs/PjxaQIhvDQGWoZRzUa8pikbeSZ8DUpi&#10;kxGc1SVln9sMsscQR7ZoDKc3tYMO7JdGnnwKnssOYY51QOhf2f+ok+JSUJTpqvl9izmgJO2pPIpr&#10;xPB6IVTkK5/bEVboX+7oK6RXla+ivooy+XFFvTXwsyxKvimSqqOCT+XzSl6S9loYsscglOaw0Xwj&#10;X7ePmTwnzcezQlPelYYNPjCdNahjOrzrfunJWdenR6b9kb6XfrpW3RBjQKDjy31tCVh5oiHAosXn&#10;fBXw1Rw9Nrg4q/yrHlmcm1APcQu1ILf1lIkliKqzGWvgy38XvOOQJch1K++WbZt0SUf1vCR1aXlo&#10;ali3aYz5GgTITraag/8xflW0yZnLV6ev3j4mTSWMRGM23EfgzeBjxx6c2uFFwbHG+YDvEA5HHtEX&#10;kPxOaf/OJTwkqeynxhNK5t/uYx6FYUg5KdPjoeE83KwfAI1nYkBhOA0NH2AgBlAaq4Y5NEUklnrl&#10;G3/y4U7CuPz4oXFpBeFSogURMsWN8G0YUziWDcfY5OSDe6fjendkE31H+ukThJKZxPsBHjkc7+rw&#10;ccJO5rPbw2MIoWQwChl5ULfdPIZQZ8BFwoB3/DUsjcRpGHLHxJlp7JTsMWQHY2ldjBJ2UJ80NYOO&#10;vngfuWzoQelw6BL37b4ngSOXzBWylwYfPDJtfvrxo89jNL0ibWeupHz18rEV7yM4hUjd2cwfgfeY&#10;M/Ae0w0vH/I1DEOAqZGY4/WUpSvTffQdY6bMS7Phs3XUBh8Rj7lOnkKCutoqArRr5kjOxw/s0zF9&#10;4qQhaVD71qk+7xHip3FFbfho+fUYUUzC64s4vkj9+2pcQv07MU7wQ5+WeL04flD3dOWIAakxxhL5&#10;sG8pxikBWqlMrND16H+QLRjGIzsdphMhag3Ys2ec19IkPHc8Roil+8fhMQQjmtoYg2g4o0eVuhj1&#10;dzf0zAAMQw7pjWEIHkOgy3Un4d+IYcivR+MxBKMK3yviXYd35Z2EEGretmn6MKF0RsLbxtRTS+Dg&#10;ORb+/WQU75Po7Ra8dGgob2gWdaVeo3rpg/DqosP7hXeToLGkLxNe/O6Zft8GbMbKLOa/zp+AGe2m&#10;rIdz8ZYR+uc7yTYMPhau2ZDmLV+blhA6aTm0L1+/kdBiW9JaPhpZg/eUdRswxMdoJHvioX7kZFvQ&#10;UGU74Wk0bGmI4U4XQghdNmwARlNdwMY5rH2SfT136neJh5RUyCwnV9BFxr+W/iA26hV0JSBhmVZx&#10;5rIGPkwp2kwN/1WPvyf9U8FrjrecA1X9SnVbyn1N+aDAoLwtzybX9H9V/c8EPIZccvHFMfewm7bD&#10;rur/HbfLQzbzxBWPGM6r+FlcWNhlLfp/y+eO38JcV956w3z3z/V/rhfe/ofbCCWTPYY4jsYYL3zA&#10;uebh/Me5obIUgzi4iLkGMMoyrolYX2QSD45yzd71SfEIuop6zSj+rv+U60+xrsp8QbzL9XeJMme5&#10;/hrwSMvzH6stgQHQy4x4zBEdjv8c/VX8L6ogd3Fk3CJZor2o0GXQIa18UFWkyFfkN7miTM5dUW9Q&#10;lecNUX9RTT5V5CvBVNT1t8IXL9kW9Bf8qoAo4lXyz7BIcZ7jvNCyIrwb/cou5j+c45XDPKF/ocVF&#10;NRmKelW1/hl1VROf9anAzWTot5Q4y4rK/RdZ4hE64LVyKugx3TI18pcpwUbYk/lfpoQkS75FrvKn&#10;Il/5vIKXIYjd5J/TqgCVFdWc30EcqDEM2UvCcMEix5Bjk87B1INOcPr0aenmW25NDz/4AGEONjLQ&#10;snnp5hLjaN5kcRB2c9TpQDEQ0iBdJDOEQ98+/dIpp55K6JgT42va6BxpqOWgaGcqbI/YMPcN2k6g&#10;yBMvx7zYzyJ8zNe/8c00+cUXUxNc9Q8dfmT6/Oc+H1/727Fbg3hEB8u1m4fL+AL/29/6Tnp09Ci+&#10;SK9XtRHkhpTw3VD96le/mkaMOCr64KilmI+U8E2zE3K5wRft2BJzIQP6A6g/+X+cY4AJJIIQeMQy&#10;LTxzMPOw3vLwWn7MmTMXrw134JHlBkruE+EkjmGT94tf/GLqyFfPsUEMPfFFCjOGWNyNWUnUmPEQ&#10;gFUHHH8y/BjpAng13BJ+eRYl+YEkou6oisSctiv9DpxvBH5M/qxYXoHzTTfdRFiFMakT4VA+8clP&#10;8qUy4XGcdMVBnjcZ/juNfsksZS+tHvfee2/w5bnnxkUIBNtf1iUkEYuJLErx5ZJGTH169Uxf+cpX&#10;w5OC45qL/CHvXEAB5vuoWn7y3CMExklZFIfw3ex/bPTo9Mtf/jJNwoDKsAgxYTJbyDhn1mBB/R+I&#10;9wbbn54qXDZ1VgwUMhVn5Uc7zPqvx5Bx0baWLlkWKGTvQrlOQThZE6d2eCmIUDIYhqhp+cUh41vq&#10;H5XCj+0YmSxPzzz7LF4EpqY582bzJbybnxvwCLI5jCcsHtpKfum3bUXLlR5gWp9/pdcA4ee+gPrB&#10;R88fddhUrsPiY4vmLdLBBx8cBiuHDB4SC8O25fzFnwukGUch+p+K41zS740GJ8uXrUjPs1k7nTBc&#10;c+bMSa+88kp4BdAYJAxSwMH+T1zt/1w4D2TlpXUG4iwYc3ZhPPpZZAq20f8KRznUZ2PaUCx9+vYJ&#10;I7zhw4fGRrDz28AtkOS6OIK3VTohEGvKhgv2nW6Wa6h2y623BIQ6vDgBPmpR/jte5Ys67k8+eWSE&#10;5DLkxlg28sdD60K8g6xahUtr+n95pgoqbzemS7hBLzQH33mBcyGzSv9B2rHFcBYN2ATXQGQ4Bi+n&#10;nHJa6ti5U6gpOULfwkgCPJSpvFP+klXZ/1TSL/zga8GHoJv8izB+fODB+5NfR2gcsnI54U9Y6Lf9&#10;Sbf8D6FTPowbQkzoPLiq9wGDUxjicIa0DMf+r2pToOjvqCO/YBAqBcOQCCXzwQ/iBaJv7luDhix/&#10;6bH6cvyJ5hx1hsCqSJP+GXi6eJBxWoOQl1+eF+FI1H91VqbI45L/JR/kvwYMHtt35PA+8tSxVGOH&#10;lq1aJvX/xOOPw0jgUAdZ2iI04xY0xlvwU/9EJJ/hAQhLv/o9fRrj9je/kaZOmRJGkOJQes8Qtn96&#10;3fgcnqSGHDqYPumx9OioR9NMaDEEkf2PfK/kf9n/AJoDDgHPS8/m38xieO/ePdOll16a3vfec+OZ&#10;Ou2h3nlI/2YMfiZOnJjuuedewjhMDQ8+WyhrnVHIfPKCTRgUMvCIF0x02v5PHdVI1bOGb+pfI4zm&#10;OnfukoYNO5I5z0kYwnahnDyRz3CIPw/7nuo+uUinzzJUkUai3/rmv0b70WAwNgaB7zxAI7HaeHnp&#10;0at7+vKXvhzhcx5/7PH03LhxYRyiVxu9xexAlvI6Gh807N7/ZiwClZCX+Nn+pdv5n6Gp9Ax1+BGH&#10;p+NPODENGjgg6jKX2Zz/hLxzFTW/bzkH4DvtPrd/gFUJ0HTvSYhziYg3HFEgX/6p39xfWpy2XOYv&#10;E3Mq4IRTA//N4L/t2f5fkWkYcv3TGIawef3KnAXMr9qlkUcOSCce2Cod2GZTGjP7xjR6+gPkJ+xT&#10;LbxmKfeQTW5/WWZZzD4s1UBpejgNLA08Kq/zY/PbD1Gp9RYyzmmqlFK3Hlt6tfxzUu73a+DbZjL/&#10;3Wzfsn1zanVAu3Rk9/el7i2PSE0bdKA/rRPjhPzUU1bZ95fjgeJcwObvv9w1Jk3Ea0FdwlYc2rtT&#10;+uxJh6YOzbIRNoNbBuJ4pLBCXqXMFBEJWVQmcnjjqTJvTtr9t2zqWZZF/jKRekpJW1dUtzsc7gMa&#10;P5Xz3/GEAvn3e55N0wmJoUeDoJ95pF6vXsXjQbv2LdOReG04g7Avg/GuIaQdzC00whC8deZ5VDa+&#10;Xrh6Y7pjwsz0+9ET8Tq3kfAeGEo5zwKprYx5GhufPPTAdM7g3mlw55Zp1aat6Rd4DBn94hw8va3G&#10;swLze404mJfswEDAUDLDDuqcTioMQ4Svhw3hB3vVfxDZQXutTZpMn7t6fboH45THp80jvMrCmMto&#10;GKLB7qt4O6lLKJhOHVqlT5x4SDq6Z4fgP5KLeaFzmHKuZR9wK56CfvrQc2nVcsJE1YIQYDhOb4MW&#10;51a9erRPw/piGDIIL4bN948piIYoddQhlE5vIfdB2+/GTE4Ll65K2zbzrga++2LMULdeLeYiDVLP&#10;ti3Cu8gEPH6so6/Zrz4fZKBL2+FN81ZN04iB3QilgyeJnu2D/zvhv0bo+dgHbySr0vceeC6Ne2EW&#10;zzOOTEgwPtiXd/g6aQTeTP4JPdXrSAgMGiFNis0NPiSU/MyVxu8EDE5mLlmVlmC4oSFQewxqerRq&#10;nHq2IIwd+KsAk/EKM/ql+RiGzEzz5y1Otfx4AgOW7RhC1GmIxxAMQ44+sHM6H8MQQy5t5Z25rhs8&#10;HHoMuQ6PIfI2wjyRpv7txMNGszZNwmPIyL5dUpMGdcIg3+YzDq89v31yapo8ZyHlDO2DkU392mnL&#10;hq0Y6NZKpx7ZP519aC/65eZ8eJDhON+3/Ve3v9wHZ2bgtAOdWIA3mEkYm8zFuEND8pZ4ARrcqU3q&#10;QYgXjXDU+bW0iXkr1qSpGAlthb96QOmPHvVolQ2C1mAEsp6QU+vR3c0Y7GxCl7dgOLweLy2reabx&#10;yNzFq8O7yGrghZcb5qSvkrdc72qKIc+lxx2cLjysT6oD3OiHZBb453ZbM/7XzH/spNQJlSIuUI9d&#10;x/+s7yqOB/l20f+cmhN9XNRXJu/hXIL6W8af6vZXAhApjncB/Ixoze+by4F3j/zf6fo/YeKkdGlh&#10;GBJN3Z8Y3JUYN5HoZdnW7Tec9XDE+O857uKnzJ5TaPXkcWx2/SFmXlGcXifSolcAXD5HWX5q1dk3&#10;3cq+VC/WxTN8yjPxqJx/Wr/TZtMc66yv8nB90jUg14sMt7tp88a0ZNHS+EhmJR5WXT/xwyoNe/W+&#10;Fh/TMI/1A76drNW3bNEyvB0bBrkhnh6bN2seoXj1Rl8fg1O9B2vAG/1pBeDdccnrZdIPYSW+rhfF&#10;WlWm26fyMlgcTCgrNJ1rads93SxRoMy75/M7Xf8qxx/Xn3z/iY8cOLuul/f9uHZe6lxTvVHwHuoW&#10;aZWH3n/dM1Dm/vkhmOvxK1YuDx3yY1YnscopZOdLBnAaEa7aMO51+ECyafMcrro5npYNwaz8PVfD&#10;UhiAFw3w2U31dtFHwcTBwFoz/0BWiqtUSuRdKf+3Tf8LkdSc3hkcqDEM2UtyyBsnuQONAZTL+XNf&#10;TnfedXv6w223x9f4upQPN5V0mrHpwDk2CooO2kUNNy7dvHDhsw/u6E/FKORENkha4+Y9xi16Sht6&#10;VWMv6M0deYYfSVzu41dpbMC4IXzH7XekG264ntAQy8NtvJu2X/7il1JbXKBbce4+KOmgYAV0LFsZ&#10;AL7//e+nu++5h6+ht7D4wuYN9Qo7L86m9JnPfCZwbNyYjXHxKnrpqE9zUDbAMq7iRs3FSRB5x86p&#10;jDBFwucZfmSLurjiv/OoHfAmFoeYWMA68jPZgGczZ85MN998U7rxxt/H19uGwTkRQ5ovffHLGL40&#10;L/JShwNcVCxwLgUZ96aLZWAoJnFtHq/ETfiOUdUTrIy1OfKxa6k3Qv8bhS8yEzAUuOOuP6ZFC14h&#10;hMp32HDEzS78qZ4kvXXw9wb95cZvFf/RizBIQOZu8Ent7Fmz0nXXXZduv/32COdQLhoqDzc4DfOg&#10;dwW/otIY6gtf+HwaPmJ4akhYpOAblSj/PPlAxuiS6btycjf5qyQIZM3adek31/2aTdF7CGuzOOCX&#10;BlrlhNzYyxs3ro8QDSNPHElb+XToZ9UmJ/XEwphTNRWsOIQ/ni/wNbpaunRp0O1XYE77S/2LzU4Q&#10;1zDkqquuinAa4mXdcYCn7d/2Z+Xr8ayh558bfndDmvnSzAiZ4JdgtVmcdLE9b2azsOpimO3Ov+Lw&#10;Srgl/Gh71BmcIZ99mf2PC/vCdyFNg4CmTZqlIUMOSe8777w0+ODBTPbrxSKjLSc2mKk4ewsRT/iP&#10;jG3/wvfasBBuPF/7q1+FYds6DOu2E2bFBWx1wAVoYVuXRTPaGe+QopNa2zV5hWkfHboM7rvInyJb&#10;qdcF70YYuw0iLMf5552Pt43D4+UkaoQuN4jsQgJO1JhhKW83uNU/cZF+PRf88hfXpjvvvD36LTfj&#10;5bETXyfgwtd4yZAvhx9+RHjWmILRniFX9D6ggY3ekGKckDhxt361k7MyEBeP0FnbBekx9pAmXzUq&#10;2bZtS9DfoX2HMC40nFEfQl1Yxkoq+79oc5Qt+Z/rpn7+qZ670y98Q29MnjwZbxGPpaeeehqjloUx&#10;bkhnHcJowI7A15ePGKPEObONOtGgoIGzjVCcoFV4ystDmmwjlfrn05wjG4ZkjyGXRfgTywQ/zLHb&#10;+FPCr6pbGPzfxMLwRDznPPjAA3jZGMsYuYI+gQV++K8xjjhJhi3LF1x5L3zpL/kddZMWbR861P8d&#10;bN7Y/zTDSOoIZKwR0NBhQwmVgscw8tj/Z4WyImvMrJH/zgXCMASDqG99+9sYeszAmGC/+Bo02r78&#10;VCfIqwHQMYTJasGL9rMYfjke6mnM/q8WGya+kEtzST/IxyH86P84q2LKX6OTzXj7GDF8RLrgggsw&#10;+hwR+gAhIf/48pe6lmH48xSh6R5++OHwtLEGgwr7Eb2nZJ2VGCnK47+LDqX+e+0hfJ9yFfBtfxrc&#10;qTvt27VPxx57bBo5ciSeV/AeAp3qX2gHReSW1x7yIMZ2UlYRamnUqFHpe3iT8itQ3b4LztzSqG75&#10;vz5fPo888aQw+tHDjeGOhO9ignM0FySCDsr9Of0LBPixbqGIS9n/uUnUunXLNAxenv2es/GwdlDo&#10;lHkidy4U1zU/e4EDikG5lecChd1uqx7n9MrfSpx3LRV9mPqPkmddrcy7G6Bdi1bBK0uUjyshl2ll&#10;nt2J+HuGT1dEe8vtec4KDEPYxBwz8SUMQ5akDp3ap7OPGpKO6n1A6thkZXpq1k3p8ZmjYqxpQN+U&#10;e4DMvbL/i35KUcF5n3hE70I7FY79vuOPzdb5RM4ZOYprTkXeXEOhVMjf/HncKPLzqAoGF9FFhp78&#10;34YvnzUs3rRtU2reqGUa0vmM1KP1UELB9KIfZrzciVc6xrww0INvuU/P8oHJaenajem7Dzybnpoy&#10;l6HqtTSwV4f0pVOOTF1aGCrMflkZ+e6gHJSP9/wVoiqTKpO99tg1W74r03KOylw55a9tf5HfotBS&#10;1j2h8BgybdYipvHO//SQyaI688ad219NDQkf04XN7/PxwnDWwK4Uda5Eaf5851Fra/kBBOnL121O&#10;z8xblB7CO8ZYjEP0RqZBhmOqWXfwrl+fMDGG+zjv0D6E8TkArwqb0y/GahgyN63ACEGvffX0LMHZ&#10;UDLt2htKphshRQwlQzhZmOg7uvMI/tP15Ra1HXnoVcK54AIMQ+7He8boKXPSlGkvM9/AY0gjvKk5&#10;v5BG8jbFyOEjJx6a3kfYEeUtJWEIz9n5xyY8mby8ekO6E8OQP4yZhOEB7wQYlMT7G7m3YbSxHwsF&#10;Pbt2SMMxfDhjIB5DmjdGv8IcOkK9rMULxDQ8atw5fka6/6mphHfBuxj82G44F/K1bNMs9cZwQqMX&#10;371+Pep5PLcsSnUwOpLO7Vt5d8IAoyn1jgTPDw3vjxFTvaAj9xnM4eD/Mt5Zvv/Q82n0hFkYnmwB&#10;O+Yq8b7EFUYWfft2TB89bnAahGHP/sxVPLbyLuFMv9DSkHttmSdfKT935ToMfGalZzFWeQXjDz25&#10;du/YIh13YLd0BuFODoAXwpm8cCUeQ+an+wjdM3/u0jDSqIWBxjb4pceQHnhkMRzOOYN6pVbokuFC&#10;NbSQ31UeQzCG2c48NmxdwOFVNoOatm6GYYgeQzqlJhib5LA8r6XpS1anuzCAGYsnl7nzFoc+1sUA&#10;ZQteOaSnHx5cjgLeiRjrdCcUj3zWw0p8Nkw/GfQWNGrs4jx3NgYmz85bgr7MTdNezt4z22KQ877D&#10;+qVje3cIgxrDwszA88uTMxemR9HV9ci/JQZhR/XGo86gbhiSNGTdqORmsDj/SCjJm5Hl/NVr0/Pz&#10;lqaxeBwaN/1lDKXQIT5w8Ij3etbk6mI8c/Gxg9IlhA/aX6MqnjmXi/elyn7FdP7lTYq4yrRZWeVR&#10;wA+GV6BXJpdZy/t8rvwtc3guc+W0Gvg1/P971r9Kza+5fms5UPYslT1PmVYNedeUmv6nuv/RMOSS&#10;iy9lXcDQfXT0MTdjLIdlMf/PI0nxW4wdFSOGnK1a/6KQhiCOlv5WH3vgf1FjrJsEoHhxCvjOI/UY&#10;4vpj/vi2wAv8dq1JfGKYxMv0gjRp4gTWyiYRpnhpWrZ0CaHmVsYHxK6f1mLD33ncvnz47Pp7fGjm&#10;2h3raDsZo53COAfL80PmN1Rcrv+4flqbfMIS7Tat27Ce1SJCG3fp2iUNIezvwYMHpwbMW8wQ+eCj&#10;c618MA4zX3AOKA4xz5dm+UX+MleRuSySCSsJrKopJ5d5y8f5XPlb5vBc5spp73T9Dx6Bsh/dIaLg&#10;k7yMtSnOlfzaiNHHc888k8bx0eKcWbNiP3HxkuV8hLUqeJ3Xs9wHQM7MIT3K9yzXHGPdGA1W//Xo&#10;rRG4H08Z1tyP7vSw3IoP6Fq1bJnad+iQDjzowHTYoYcxN+4bdclZANEI1Bl12PccTvBc2Mr83cb/&#10;KsJk9K6qs/tt1X3OVvkbtRQ/u1ayt/WvErOa673PgRrDkL0kg7JzdAvJTnfTlo3pxt/9no3BO+NL&#10;d71r5MUvt1f9qtRPRunayGt+ewcHMBdG/OK+Y4eO6dzzzo3NEa3qnEHEIMqZd1DKsIhCKcdFN2Q8&#10;wjiF58Kh7+QQUmLD7qn0wx/+MEJG6Nb/AHAZMGBA+tKXv5w6dewYeYSfjT1yJxtDA8XdlL39D7em&#10;+fNfSfX5+lw8hKlHE1+Izzv33HT22eeknj17Ug80SIqHC1Lkfd0hbiTKLycJLvzkwd0XbIrx3Gex&#10;eUTGstN38iL9brZLfww4guFm1arVsUH/85//DAOc9bGxc9Z7zkyf++znY2NX/lqnPBfnEqs9dKU8&#10;C+wkpWQfKeAjLcCKcSmIcoAq8lbWWNL8J+ivqLYShBzhn9BzndIfg2sBQ88Jt972h3T/fQ+kL3/5&#10;S2kAm0z12NwqNyQDJWt8k+BXIrc36Be+9Ee7gun7IHdJUw/kEFdhQPXb3/4Grx3XxtfhTnb30xsP&#10;5fSeoK5YXgMndezCCy9MZ59zTurWtWtuc6TlurI+RaNRQMFHTjy0PNVxMJHhXErIjcTvfPe76YUX&#10;JlI/i6xsOmxnQ1+YUQ78xEWPBoZ6uOiii/DYcEosCpYw1UXbv7ipx1n+wsJjCOFEvvq1bBii0jnZ&#10;rtI/KnDDWVTb8VX6VVcRSuY0QsmQIn88RKPUBet3w/Shhx5K//GDH9BG1mK92yiMQMQleGxZi/JH&#10;9qBTjfQQM+kXvpvd8ZwJd/5607YV2fiRHvo25GBr3coiq5vbJ5xwQjr//PPT0KFDc41FAYtJfz64&#10;o9OyP7C9akiwcdPGNPbJJ9O/fuPrGN8sTY0Ie1W7li6X4ZRvFWIWvMlyjj7BZqnAfI7AMm3cijRH&#10;LOIV19ZgfxPp9KfSb7vzJWfY0GHp/R94fzrmmGOCfr+ElH77d0vI/2pPRhqGZL4of/FfuXpF+tW1&#10;v47+X0M1DzfwZZ4TYw/Lx8I3/DDkkfLPG9Iso0J/0EE++V/Cl6bQFftfcPVaOeidQ/rFz43t7D3E&#10;Z9lQRYvupk1ZUKW/fj+yaNOmTcjiVfCWRzFRlzKZEphw7S3PSvlHu5K/5gD+Bgx3xox5It199z14&#10;Oxkb8NX52oxf+2GQ4Ma4R8l7r60+l8/aVfLfJ/Jf+qVD4xkzWlb4qkn2HJLHJ/nvRsjatWsIJXNG&#10;uvxyDUMOpJpC5hX9bwlfWirHHHVhOwvd4n7nnXekUXjbEEHH32rvKfBGfSrav/qdVSbrfZYFxajL&#10;wvI/KEP/vPbQwEnZDyKkzIc+/GG8RwwMbyIlLpXjf/Qv0s0/DYSmYRjyb4RFmT79paBf+rJHMnlL&#10;LvIK2rFtB8YoGrnUwwBLF97mVS+zgUOgInlRQHy9ljL5Ix2O/zHukHjxRRdHGBk9VLlhY/9rZvVw&#10;NS+E999/b/rjH+/GKGgSfV+9oC9wyWiRt5r+TJ+AOcikzscLpHD5q+Kd8xiQsh/dsH5DaszXBSee&#10;eGK64oOX4ymrS2yAqAe5z6R+6rGA9JfzhBXLVyLHUYTN+wFh+zZVedmJsT+USM5Kh+5PWcDQGAUd&#10;yEa72WtJ1AkvwiAEGIpfunVTn/tX251pEgse6KFH2f4yU+Vlln3jxo3xgDIsfRjZd+veHR23c645&#10;9gYHSp0XduV1yBzBqRtx7PKQG9qSD9W1nMcLryozFvmsoBifoq6Kn91yV8NTj7nLdVOgMqM3NfCD&#10;8dH+EUJsVML/2StWp989MyM9MWkmhiELU9fOXdP7jzssHd6jfmrZYHF6avYt6cnZj0U/U78OHkOq&#10;ZFFelTIsHgSf5Tf3hXwdf2L+7z3puURxYUIhm0j32sP+r6zL+yKbl2UNr78mpSxD/v9L8NV8jRI3&#10;bd2cmjVqmgZ0OCH1bDM8dWw2gK/zMUZws5x+Mz52kE10riWL7H+X09f/58PPpzEvzmO83cImdNv0&#10;tTNHpG54FfDIY0yIIXQh0vgppGUO/u299pfpyeOhuEnc+AVL03fvfSbNJESSXsZi/uMYyUPnbSLf&#10;AGOE4/CI8Z7BPVN/PHjUZf4UR0X/4zzjWUKJ/P656XhzWJRWr1wfY1stDBEcoxxP5U8TvGpcceyQ&#10;dN6QnlHPMuYSv8SbxhN41ViKEYXyqaNxt4YhGFa0ba/HkK4YhhhKhrAv4KWHhzwnFQvHdsZJ6nec&#10;N30Rnhken7UgPYKBynN4+XGOWIcwIx7OZ19lk74OXiaGD+iRTiYEzKFd26RmhEAp25j1vYgxxP0v&#10;zk5Pv/QKng+XUAcGDW4Y2D6JTbSNNY79iCXTC8OQYXhUOROvHIbaKec84jJ54fJ0/TNT03iMCZYt&#10;WRnwrWMbYWik41DhH9wzDUOPthlS57EX0pMYtKxftynmpvvVcZ4PMtB2UI+O6bxh/dKhXdqktng8&#10;89jG/LQOsliPV5LfPPVieuCF2WnxIrxZ8E6k1xUZv23ztgidM4SwPcf17ZSO4dzQdwQPqq5WTm7o&#10;F3ZA/DjofRKDkMfg34Jlq/M8iqz1wP0YPMdcMWJQ6tmqCWU1DFmRHsXI4UEMaOZj9FALPhq6dCuG&#10;IfW5PrB3p3Qihi9nU64B9FTq//VPT02/eWISITHx0oG8fbYv73XbN21LLdo2S58+7fB0CmXr+KVO&#10;gaihWp7DAOXu8S+lp154KWiohzGFRjfOK4WpIdO5h/ZNR/dqn5rChz/V/jQYmoUHkAdpz6MwIlpM&#10;6KMt6Nz2TdvT/o0bpKMIwXM8ch3RvR19xo50G+GJxmCQMmPWYt6ltmLAVDd1wDPJYLzOHEvInyMJ&#10;T+Q8t5Ktu1wjj2WEmbl30tx07cPj0roVeGIBX3VGHHeiA/XwVHLB0YPSpUf0w1NK1rd4V6EidUr1&#10;Cz3lJP9LvnhbHpWpldcyq5L/uyDqTYwLnLjMPPMiAFJ1TrGOGvgFL2r4X6EXpfaFhlRqS9W1T941&#10;+leqezVZNVdvNgfoSqqVo+hX4HtN/1Oy5Y33vxMnvpAuvviSGKur2bpbe7P9wd94Z1CW1RkRA898&#10;yPypXJ+JDPb/CiQE5ZmjGCdi/PF6t6PM7Vzs9jvuSj17dC1yZHxc39CL9ApCi8+bP4/1J8KNPz8B&#10;r9gvsqa5KsC6ziRoQ2NrzCF8jWQjtC7rf7Fuwrwg5pbg5xjq+otrLmEUy5zJipw+uRbkYX0aCbAC&#10;HNfbmTO4/hUH6a4/1cEY03DDw/i4aiAeWPv264cBSatYy85rfM6L6cWsjPU/Ziy5fMVvSb9Jldfe&#10;vWv6v6AH7KVzFypIK2W+h/HPdbhYM0Me5VxI/Sl5J/1bmWOtW7c2vTh5SprEB3+jRo3iQ9IZzL3w&#10;UiiPEJ2ydg3S9TMx8P0r3l+oS/iuEyOJ4H/MnwLPQBqZ837AfexVItO83r8z1i41KteAyOyuA7v+&#10;NxhjIMO7DxgwiLDPndi7xEuc3gGlu4L+oI1yVTLfA/1iQKnAefdrn/y9y393mit58abSr1LUHO8o&#10;DtQYhuwlcbhIkAdAXJmysfjwI4+GN4OpU6fw0t6QztAOkUUd+rTXisErNq9jYDSRL10YCLW6PBCX&#10;+Fd86EPp4EGHFJ4IHBhzZ5j7WFseXS+dtPd27G5SxOaeHb0tns7ZY86c2em22+9MN1z/WzphNkJY&#10;sGhQryGbVAPTF/7f58Nte2SkjAO6cMpNV9NvwxjhpptuTi++OIUBuGHAM91B3hfw4cOHseF+Eefh&#10;8SwGAuoqxyfxhHI6Y5AlMWBwb9gHB5NMFxVahn8xYJEuCbmTz3yNOwccnhUPo6wDgptC06fPCH7f&#10;c8/dqQkbMRdgBPCRj3wk4+RQQDknDTlmXn6Jj8EL3sWky0EtWOZPwdggQkw8TPc6Dx/iGsIskKke&#10;ADP//xT9uZo3Dj/LG1Acd999N0YQv0hnnXkW4YVOYXO3LTqQefhWwc80C/3tpz9P8uAy8rV9ZV5k&#10;/peyuv/++8MwZOasmeg3YZpYvHLiYeasGy44syFMaIDDDj08XfHhK9JhQw5D5kow607QhjjVTa9D&#10;/62jQv65jbnJavvelsbhweVrX/t6eHqoowcA/lEyFj9daI3FUPB2w//Ek05OH/3Ilal7tx4xaSrp&#10;yvA1agBUNOZMqzx/fvz49NWrv4bHkCWBq9a4WRbyIW/4qrft2mXDED0LiXLoQ6im8vLghjb9Kgvr&#10;M9hc/twXPpcWvrKIzVy/KpNeclCPEzQNOrYxIZd+J/DRXjVAs0+JfiHYGmWEo/4L02fRHgQl23gm&#10;Ch62121M9s44/dR00YUXR6gWH1qn/V/etLaQ//nHGVQ4Mv7z58+PMBmzZs0O3lq/ZSwv/CjlJeny&#10;3/v8yyVH8AT6yv4nikTzzpNX80i/OlPCl37d5R137PG80F1ISJxDqMd+Qvxc5C7orYBfPhe+vd2K&#10;VSvTz372M0Jc3Y4uYGzAZFq568Jvv32y8YMddZZlxjkbgginfIESN9u3FJkuz6k/2sOu/NdDiHjF&#10;86CFS+8oI0ZupLlR3r5j+3QaIWWuxMtMHdxKB+PM51uaYOInGERiNSczDuoXcGhn6vVNN92CccBd&#10;GBzOycYgpAeOyqbgl6gLn0EP/PL45+K9qWX7q+x/czunhC+SbBqU9OdxouB/VhCe7VNlGHLZ5Zel&#10;gzQM8XAsDlq8ERclQposEx/Ojj9+peCLz/XX/y489NShTeR2lul3/An+ha7ZLwRZVkq6Spf5XTzO&#10;ekHlAZrMWbaGcqFdseGlB4/+A/qnT37ikxFmSfmX9eQyUXUVj7ezID9jxrT0r//6rQhzY98jDqWR&#10;Q+htjPN5XJVU6VWX7X+Ebxn1z/lHMAWUY5PJikhTl6zHNlv2f/WId6/R6IknnJS/UPaFHtlaRE84&#10;N+GZ67bbb6NvWh5egELc4BGtDP2wL3ETSfguQLxK/cKX7+q/3U604Yr+R/il/kcGymrk0oSXw6OO&#10;Oip9/OOfIDSLXyVLBydw0VjDm9wfZNmEx5BHH8VjyPfDIFCDD+HXQt62P0UWnmQo5xfqWa81/sg8&#10;zHRmA6LQ1wAGFEFxXepjKbcqZGSn/+KsCua2bXvZgjtyv3QxLI/Gvp07dbayoCFf1Py+9RxAgHYK&#10;/A+Req6+2OVyt5vdUFMRdqkknkcbiDp3rda67N3tf2rgw6BdWFfy8vU822PjgMmOZvLabs8xYQ7h&#10;BW4a91J67AXCJRBKpke3LunSE45MB3epmxrXfQWjkJvTU3PGhKfBBrXYkKX9l7KyDdteY/Qtr9ER&#10;x38xq0a2vPYcuaufk7EkKS58Tlrk8gFX9q8xp7TSyJz7iRr4cKngvwvi4TGEcbJJwwNSn3bDU+/W&#10;R6VurQ5n85nwJTG/Ue6OuXkuJF/lr2PYcja7f0roi8cwGFiNV4qeXdqlb5wzIjbJlUXl+O+d/y1b&#10;XOxyuduNGSuOskx5zo9KnYq7XR69sfZfzr/yeJQreB6PIf9+71NpxmxDyZgGtr7foPyOQzsIjeHR&#10;DYMEQ6YchQeFvni6qAVTsc+IMW0989iFqzDgnfVyuuvZGWkloUecDcV7cMwF2PTHxqQ+nkC6dW6d&#10;Pjh8QDqejXT5snT9pnTt2MlpDAYRSzQMYT5iCBIXb3fw7t9GwxCMQkZiHHJE17YhSzf09c6Qx3I5&#10;aSgZxntD57HovwIX1BPmL0v3T5qVRo2bjueN7RiGNAhx2B52YEihiFtDR39keCIePw4CjqFHtlHR&#10;Cgycn529JN0z4aW0CA8VGlrEPINxPnhHHduZN2jEYCiZ4f06p9P790jd8Bxj/7uNeclavEE8MHUe&#10;XkAmpJUYlpVGr/JV2uqx6X/OiP7p/Xil6NR0f8Ib7Ui3Y9jxMAYyL2KMshnDI407NEjR+0ZzDDEG&#10;9+mMIUu3dAyeauoyd90KHMOybMVg++HpGMJMmZ2eeXF+WrtmfaqLZxb5s533SD267d+4UTqsV8f0&#10;noN74OGmaWpQl/dY5m2lfvuupTxfxlPIvZNnp2dnLCDU4dK0Fa8ttQnlEl9egsthh/RKnxo5JA1s&#10;1zLqz4Yh89IDzxtKZgl5DSVTO23De0x95NiX8DfHYDhzUr+uqT1eNVyYz2FwXgsvTL95rDAMgRb1&#10;Qf6Kcws8hlx14uB0fN+uqT7vNfX5CtT+eAu0vrJqffrDc9PSbWNfDMOXWnhYCc1FLjt5t6zPGtLR&#10;GPwcgyFMb2Tc+oD6MT/LTdG5s/PVneEVZRzGLA+iJ9NfWhBzR99Pt2pkzUcYB/fvgmEIBlF4g9H4&#10;5hra/lNT56alGPzswOBmXwxs6kBvU4ydjkX+p+NRp0PTA+AtXvR8HwBfddO+Q71Qbzex/nbf5Hnp&#10;Zw8+k9bSTvbTw1RMWsmJDjeERxceMzBdgoeeRoXnGOd5/I+2Zp1xSHB5HVBy/1Mz/sMU+VLFn6qL&#10;ijQ5WJHu7S5H+aw854fKoIb/BaN2YY1a/veof7soRc3N28aBUrnKcwZc0/7+dP8zYeJkPIZcFHs0&#10;0f8xlpTjj2NqOc7nfs/5rRk4FfPbInMhYefMlpH/5vW8a48Zc92oID9hlOOOOk2zXi79+OnOu+5k&#10;/6eTmTAEmJqeGPN4fID00kvTCQuyAiPYDayh5BCDzrvzulNesxV+fq+Rlrze5LpP4MVgGX0O6fyv&#10;Wv+Rnghh4pk8zoHKemKdiHHfuZjvSuU+keWl0LmWcLzzQx4/xKxXr0GsCelZf8ihh6aReNZv3rxp&#10;FAjtNDv5/z77v6BQAuP4a9qfc5lgpS+qhZ7MnTsv1qqfxwjIj16V/3aMYZVLNgAJZpK/XDNUDzWO&#10;LuQSglIneE5Wl5M9svycY5mPM898l4l3mKIupp0cyJy69mONVM8i8f7gvAwjJNcy9fLevHnz1K9f&#10;XzxsH4b35VPwxovXfEtWwMoJ/JboUm+N/N/m8T+EUPPzTuJAjWHIXpJGbELT8Wn1qDHGd7/z3fTi&#10;lCksXGzBwk43p7mnsuOMKztIOrTo07hwINTzwPDiS/VDGegaNMBDhwfPfXG1itjIyUnxMhodrRV5&#10;WJ956I1jwCXpdzfckH7/+5vSK6+8zAt1nVjcqV+vHu7Z8RjypS+njh075c6bOqKWYoPQQdi/0aNH&#10;p5tvwh3zmDGpfrjPBADp8bU11oW9+vQObwhnnXVWFXwv8hffbgiRPygucPQu8PRePKM6rqN4PMsM&#10;iqT4sYaMloMRZczLT0yLAh0sHVkAmztnbhpNSAMnPYMGDkoH437Msua19uA95d9s+NYeB3Dkf5Ds&#10;NYnCz7+BRL6LfPnpn6NffD3y5h1eJJ5/Lv32N7+NhZHLP/jBdGDfflKVeULeWFxESXaHXwnD+t4t&#10;9Iurhzzco/whdBJfrN+Eft53331hGBKu0WhLsYAsIyA+G229mvTao7HQ+eeel5WHmqsNTgRE/gr9&#10;DyML0kr4rg65Yb1gwYJ0y623pltoV5sxAtNDgrzXyjVvXGSPB1rn+nX4+ee/n43Nj8cmq/QIIzZI&#10;qblSNkrbKbz/n68KJbMkFMkwEmq+2JgvNn6px1BQOZQMHkN4EFNyEebafF7mCXWKsDTf+MY30sQJ&#10;E8Ibh0Zo4mgef8SlhG9S9CEFL8swDmW98kqnDMKrOrws9C/CpcTtPmkD7pQ7dGiPZ4fT05VXXplD&#10;afh2krHjnOuI4qSVOs0DQpWsS9/79++lUY89Fq7rGuB2znyRlx/bW3kEb7gPsctjHpT9jy8i5eEm&#10;tIuMwo8NbK/AW/pL+Rs7U1eGJ5xwfPrMpz/D124YxUWNZjGjS5i7wi8AmsqCM4YhP/95uvOOO+KF&#10;UIOlUg4Csr93E9qqxC1ja50SYJowwB/5SIOLtsIv9ToMjyz7J+gv+9/8OPcJhjfxBUsXff/wDx/D&#10;GnsIL1csUhd1RJ1AKV/YKvHVm0R4ziCzm+93Edbq9j/8IS1czKZFgVfg5iBlCvmzIOyfoKoCT4n2&#10;Xzb2KPJzL+Eucgtf2P7Fi4fpVqAMpdmc6i0w1qIfp51+WrrsUg1DDir4kTPlGslMeUvl+nLfsJkX&#10;3hf4kuOaa37Ky/C0MMqMcVpYAUH0M3zp0jW7pNnG1Rl1wAXmLLncLs3nBpbGGFZhnlL/NELxiwpf&#10;aE/iBfZ9574Pr08DQjeq5gZiWiAtbL3tzJgxPX37W99OU/Ec4qJ99mSSeVA6RQl8Ledf8I7LQv+z&#10;Rb60Z3piDCRbsIQfcZQ7/mgUVhv6+vTtkz772c+GVzEfZXkp9xXpkYcfSdf95jdpCSGu5L9eNIQf&#10;nl64jw08cJAX0U6oPwPLBhxWF64kaQ8+Cp0L5AJMFf1l3yvP9HB2EV/cnHnm6bicbB1tw7I5vExu&#10;I5mufeKrlkcffST6jK0sINSD32UfL089/LX9mS5jYkFDKqLOnCHq45llzF/KXx4HXaTLf+d76qty&#10;sW2V/Lf9ZeM6eBKLGin6kyuuuCKdwktto/0bFphwqjneXg4gt1LRQuZZLRRtmfw6fCKfOZC7R77n&#10;oiibE0nnvkyK+uLBbj8VgGrgV7F0j/wv+6vcVDNH81iIsRdjwBy+aL+DTdvH+GJ8JmETevXolj44&#10;chihGWqzMTsvPTPnVv7GRDtuSGizGC9heh43kRTXyqtqHA0BCqdIpEO2BxAPD8UfJYpyFs5YRVWF&#10;8HO9UZVlLB+li76Wmxr4wc1gmvyXsY4dW5hPH9Bgf8LIDA7DkN5tjsIogE1rPYaQMTznkV1xxBhH&#10;mvOSlRs3pV8+8WJ6lJATy5evJrRG6/T19x6FoURza48CWQZZHmVDt56iSe9R/3Lh7TJBoQAAQABJ&#10;REFUDC+k+Ba1f/VL/JxTlgiNf2UphiFPYxiymHmCTxlDMSRgwAl9fI3x2rmjni6aNdk/dcdjSLfW&#10;TVMrPBvU4X1hM0YOS9ZuSDMJA7MAnqxm016PfzH3xVDSMXoLxsKvMT51796eDftu6WTCwvRrm3m2&#10;FO8Yv34SjyFT5uOxb2V413KzfQdhbHZgkNEOeMPYoDfcypEYhkjADvBxPuM8Vow9yvHXudBmjCzm&#10;Ef7pNkK43Pb4JEJ2bEn1MAyR+hiPwwbB+cS+qQHGF+1bNU6tmrChzzuWIXZX4NVhKYY/yzEIM+zL&#10;PtCh1Ze0KFnluZ2QLYaS6UXokhH9uqTTCK/SDY8hHisx5Lgb44rR0+Zh5EHYQ9Yw6sA/PYdpFNII&#10;jx/dOrVMH8ArhB4x1C3XXl4G5uMvvZxuePyFtGTRKkLXECYRWHquUzEb4rnlhIN7pYuGHoSXmwMw&#10;DkFGwHN+s5gwR09i3GM4mgV41KiF15V9azsnBl/n9WTcHwOJ9q2bYxjSJHXCiKUx9fvu6DxIw4eF&#10;eFp5BSOWeXhLWUN9fuzARERVQDdYdAfWUOD/48mHph4tm4Z+TFq8Ij0eHkNmEtpFwxA9+dWBP4QZ&#10;xChc+fUlhM0ReGXpAn8OwCC4A3pUj2c3EJ7rV49O5J0LjyHAivc/CNajS0PyHIeXkcEYEjUibE1b&#10;DFu6NUdGGIhoEHMnnmB+M3oi7uYxJtL4BWOM/TDU2OkXwHR8jZBrK2js2RbX4RjeNMdjTF08lqjj&#10;G6FV7z9z8YYyB2Ok1eivnlX2wQBF/dmCYY11HU24o9PA4Zg+ndIa5H3dky/i2WZeGMw496qLoZNj&#10;xr4oRDNw6wqt/Qh91LNVM8LmNMBApFbomO81erlZxCaYhjQvzF2SXpq3EENu3J47d0TnXkXfUYQw&#10;MrniuEPSBYf1hd/8o+6wcYf3MU8EXtnnkxTyVy6vO8j3Tut/xLECrdejzMO3sv+rgV/D/79G/16n&#10;oDUJbykHHFdr2r9MyD165gcsr+zgebyn/r/KY4hzhTzxp68t3ivKKqgn6oxGUCnKnC+vllaXMVu5&#10;/hM4mFDCFyevOQV6xX2MOQV852hf+crVadbs2emPd93FnGJN7D/tx4TC9ezyMF+eZ+e3GK9de7Pu&#10;WJGm7qqP0kh0Pcz1r3L9SaJcB8ke7sQ/ZriBmOslPnNcdz0mEqP+wDrG1HL9z6egUhCV163K9bdy&#10;XdPw20OH4+n5/een4Xhodb9rj95ZgzGZO8HzDC7zKycDaNcjy5uH/wv571oTd3sRfn6fzkb4a9eu&#10;I5rAM3xQ/as0nj0BDX3qsCeg0uQ9J+RV8Lxc/1cLnNOqA5X6F3oRBXMB5+ORT+Ktj/vSi3XgUOiV&#10;9agjrqGZUW+Evp/E+5Dpu8HXON3119rMAU86/oR00SUXE6L5wFjHVo/21P5EYZdjL/I/8Pg/An8X&#10;ntfc7FUO1BiG7CX2h2EIndvSpcvYNLsrXffr69ImvqrWSCEPKnSpPC83S/JgKLLZ6OM1Orv+A/un&#10;c855LxsHJ8fmaX7qL8NtjEl2yy5G8EOvHBsddjLF4cQtXoajs03h1eC6636dnnhiDO6XXBTgqxsW&#10;QOrSqQ4klMyX//krEUrGzvRVBunKDjkvtKQ0fcaMdMstN2FNeCeDOINBYMDAzxdAbto0a9osXXDB&#10;Benyyy/niUjyDGQdKMxqfw+mxWBYnIIWYOYs1AVdmUklKTmjdzEyFJMGb/kLC1tHJY/iFLzgZgmx&#10;74TfqGEjFluIL81iozgF5ygcG2FvAXxRkf6gtcQLeFVp4lmy4Q3AF9/gI8X0IOCX7AsWLkj3Erbh&#10;nnvuS5/41MfTCQyM5WHekv+m5Y3ht4//wqyi1ZuC3qq0v5L+KB+VKvE9y18eGePQECk/+tGPwlPP&#10;PmzQxSGPVb4CEfXRRWc9yVx6ySVYGuttJUvrz+mfaJfwY/EHfZwwfmK65mc/SROYTMnnWrhUk/9V&#10;um4J0p2wdu/eDcOpi9PZ7zk75P+X9C/rcaVhyLIq+UNuntvTYPFJEjDbta0wDIFWm1EcBb9L/ssr&#10;Q7NorHA/RjSL2dCvjyejaF60DzuVnX46SDn7Mv+kSR6pfyIfG6C2JSyF92NhUwvyKjlFDgpbF0ep&#10;fy7wbmFx0JeAQwYfkj73+c/jvrAHxnJlv0hey4q49AVCVKtsuLa/uvHGG+iDbk2zMbhrcoAuoclI&#10;+4/2EfjxNRr9p22d24w//BffeLEhLbzJ+FUhfaNaUdn/qgWBtXNUK+CQfi3T+/Tpm/4fnpUOxOjA&#10;TX0PPVnsi6vqOHL2uMyow3Fo0TDk57/4eVhhy0M3zgWs/AM2+Mor8RNk0A/8st1XywCc4H+ErZBs&#10;c8B/6c9GI9aReV7qn/CVi72RvxpgBD/JYCgxPSqdSHifD334yghFFMNJ5DQ/OEBIyQd56OaDNCjv&#10;LZQfPfrx9Itrfx4h0gRhmBRhVsKXDv+bJn3qgy+Q0p/D16hfWT4uzgIAnkJL8CTTlNuVGCFL0sXF&#10;RXSyxvgjnuvXrU96y7nsMgxDiE0p0JL+jIJcAAnKeaKiqENPXr/57f8kjQjUzwYYS6oE4i3vPYIP&#10;lIuvvUm3Jg1XdiD/sv2pVx7iaqz17b7sho7l/CVPhB/Gn+hUCyzfL6IfOv/9HwjDBY3ZZFJgmpUo&#10;8FD3ZzD+fvvb/xoesRyffXEv9V+4wWfO4ixEdcq2oL7JLy3ulZ3tz/qlnwpCB80bBkvQoP5t2bYF&#10;zxYNMMA4E085F6cO7TtYIuhX/x555BE8j11P+KzJ0f6lOTKICEcJX/6Ll/B8sa+EH/WRV08e6rH6&#10;r/zd5NVYTr2Tf9Kgvuk1ZQfennr37pM+9rGPpWOOOYY8VFC0/5L+0D/qWr16TeCpMdnWbbgUZ3GA&#10;Kqvk76X0awwi3GC3PAWem0zCr257uf+LLxjkFTjb/qROjzMl/aFvUS+IkS9fAglWW7+6q/7b/540&#10;cmS64AMfSBr+1hxvIwcKxYtTeZ1FhN4hoyKtCiPvPXhWpTxeeuyeN6fu+qAqT3FReSqvOVt9Dfw9&#10;8z/aVTRQG3wIIngfHggcAnm2YPWG9ACbvA8RvmAyXkO6d++aPnTyiDSoU+1Uv9b89PScm/kbG+N7&#10;/TqEXuS9Rfnlvl1BWDV122d5yhKJPFXPQuBxx1Paf8ivFB7pcZ9pUJYKNPd+Vk2fFvcm51R1rQa+&#10;fJRxHPBFnjDLSZsZgxrVZaO55cDUp81RqV+741msbBBzB3kWXpwKfmuspzDsy1fixeE6wp48gteA&#10;JWxId+uEYcjZIyivkQOwHARCvg7zXHidk94R7S8GKXVHbLMipgkL8Bhy37Np+mw8Jrg5r3YW41Bt&#10;Nradgzsf2bh2ExvwW1NDNuibNWucmrPxXZ+xahNf/K1cvzEtIySHhhz7OF5Tt0YTEh1zMuYjtVhQ&#10;P+aQHuk9h/aGXy1TCzbV1Wk9hvzaDXdCechT3/frEL7ULwnd8G/LRvtQDC9GYkAxlFAdFtoBn22X&#10;JY9N04bB13XnI8psHR47bp8wM137yPNpAwYX++hxQrpjTu38htkVMJRZLcbvOnjQcI7pnEBvHRpw&#10;qDD1wPMAvDhsxVhhA7jKPmFsJY8ewnp0a5+G4THkrIE9UtfmGIaQ4em5i9KvHp+cps5bnDbAN+up&#10;xQcv2zFQcV7anTLHYiAzEk8afTAisIwL0W4wTEQe//3I+DQZDxYa0frMkH3bMWYwXEpfvH6chZeR&#10;I+BFDw1ReO6cz95gKoY112As8dz0+RjDEK4GfuwH3Wr9jm2+d6HHGGToPaRNs/0x0qgbXlKco6zn&#10;46KlazYSAjQbSTifqk24HWW5EwMGXbo3adoojSS8ymXDDsLwoWHwbgbGFWMJ23PXM9Pw6reQ0Cj1&#10;Aoa8de5SHwONlk0aYojSOLVv3DC1po4hXdqGYdCt9Ke/wDBkpbrDPNT5jh8naCThonznDs1SW/Bs&#10;QD3dMUQ5oke71LtVUzwj1kJvl6dbx81I46a/QvicZVGuNnKE5JDhq/BKg+L9MTBpAdxmGDLVZ24b&#10;uoERyEpC0qzGEGYTMnUuaNieaBPwczteUvaHvrOh85SB3VIfvJesIbzNg9PmplF4dHl+6nzWAQj7&#10;gm7IO9uFc7J6GLC0w0NJF7y7tDmgUToAwxuNfuTlFubGC9HDqch3JePJNtqKuLrBtYO6dkL//vCm&#10;F8ZPFx5xYDoR7zDKNoyCQ7qKgoQo5bny0ppIqzyV15yjFD/2f3FjWQ/vPaK63R7udpsz+lvxoOqy&#10;uKg8ldeca+DDtRr+v7v0r1rha67eKg7YR3jU9D8woegwgyGvvy2Td8lXVeS1NHHiJELzXsJ4UXhf&#10;hqkOFy4zxfuB9+Z3kmRntMvhffH+w6X5zJrlwtlJbHFTvF34NKdXjknmY7xzzu18xEcbNAoGp3qs&#10;+dRyHetthv+30p9pyaQ6T3D9dytzC+eprl0dceSheKo+LR12+JGxriWbXH90ru1elpdy993c/5fv&#10;UPmdQYXK608qie8LMIUkZMulxHp6ftxz6a4770oPPvRIWrRoUXxo7AdhLiu/nfr3t8rfEO3O2Xv1&#10;6h0f2539njNT9x49IEKyoRR6owlwUd7nhpff9c3iu8q7Wf5BbNVPIeRgAD8qd6XgC/mXc823VP8F&#10;XXO8YzjA+r7irjn2FgdG4WHjmp/8ONzrOwQbj8sO0AHYwVfxKCA7IzslLeDs1Dt07JAuZrPo2OOO&#10;Z3GnWeSLhh3idCB32OegN3NbKgb3INLeLy6iF7R+c7pB8l8//FF6/PHRbJ6vxqION/kMGnamTgQG&#10;HjwwXf2Vr7Ax2C5guWnn5kzVwFJUuWbN6vSH225P1/7yl/HFTiz4kC06WmD5Yq17dDdtGjQkZA51&#10;CN/F0NgENa/EgnM8kZ4YvHZTU8ngWZ62UEb4FjN/QWBc8RPuyEgrH0cp+FPyKHMqbzjlTT0g0xta&#10;wi903mz4gUjgS/3gm+Ez8RBz4P5v6Y/Bnlr84tiFHMNbjB/3fLr6a1enD7Cp+N5zzsHVPq7TZERx&#10;5I1nuA2ZJf9dTJSjMal8C/hfBV8dfRPpj3r/nPyBJ5MnTJyQ/uVf/gXDmYUB3w1a9VJJxCIomueX&#10;XZvwXHH00UenD2DINAyLYo/A13rkYaEbcQlcddmNTVHwGmGGAdX9D96ffkTbWoVRinDcMPSISSdn&#10;F5zcSN2I2+SzzjojnYuHEkM3vRH9K9tfeAz52lfT0iWGknGRir6DukOG6hRwfdCG9vuRj1yVTjvt&#10;NFEIHPakf+qhcRvvveee9Nv/uZ7YkVPRnSbR/8gD/0n/vkwQXWivxaKlFtfGkBR+zsMZuvS2YL8V&#10;bUmqoDd0VT5yhDGWDEXvdJXsRvqGDetSRybrl156aTr9jDNY0D0g8lZtwltH4JHrMl2eu7E9+rHH&#10;MbT7NYZuz6fG+x8Q7T8MT0SsgG9ecdbgRGOUCAnhhJh+xxjh29hwcPHWlwZd4wW9PC0N4ETXViJb&#10;JVgDEjdym9MX6/Hl3HPPTc3xIGIGX/A0CJDaAgWuVI/MeRhAn7sKI5xfpDvvJJQMK+PywbLy0YVc&#10;Q3oFHGoRd3no12l+nWi9YcAiT7iWFo1SwgMBdWxjo9yNfifF6pm0qB+WCX3m3k33sNhWYTJl0f/r&#10;hUI9btWmdfT/Q/AaEhvc5BJv24wwzRNW/PICOVqvaU8/+VS6+dab04MPPMjLVv3AzQJl+3DxXi5E&#10;nxP9TmFIAb112YCQDl1BawwRGwhF3X4R7Oa89LsQrVFEIFIwuNQvxxDHP/Xf8lq9h8eQyzQMwWNI&#10;QYc0e537f/sl+Bok7BPeLu764x/Tr351LYvI24J3viiW7V+5RFn4H9fchLEA6cKvxwK7Xyf4TP5r&#10;gCDd8kc+WayS/tgYBLjjr/zXOOeY447Fy8ml6dAh2UBAiFX6X/Bfw7Lp06ZhGPIdDEOmh/zDMIS6&#10;lFLIyTMAhSvO4rmTchoS+kJov+dX1qhG8F9Z++WtYesC54I2K9vG3KBV6zbpE5/4RDr22GNTYwyI&#10;IFIupmngccPvfpf+yAtlbb8Ape54qcqPoy71L3SZMo5ZLszb/+oe0nmQ85+Sj1vgWXwtS93iHn0o&#10;uFMk+h+rVf/KPsZ5y6XIWG9PHTp1kOrgv/1vSb+wV61enUY9+kj6/vd/EHx23iP/nX+F7gDDuv0q&#10;pqSf29h4BDlI1SsLOfkTp7gmTf2zf7cPsf3Z/4T+QpPwrcv2KS1Ao8Y8/5D+aIu4x9zMV+3t2rUL&#10;g6ArrvigYGuOt4kD0b4KnbGd7vnIctv1WXVaXPFTzj8jX/XjitucWD7ybDsqdbYG/l/mf7SjkBOS&#10;g4Hy0P4kNpgZ1stx26/pn5izMP3x6alp1NhJhGnqmK44dXga0q1e2r/OwvTM3FvSk7OeIP9rqWFt&#10;PRPQ/gvwJRbWr0yi/yUx5ETO4rUlnomBEvQLdL8Sz2MJqWYq+mOrsa5yzOHWFP6E5PjjmBQZIt1U&#10;jxr48qyYo+/YkvbHMKRr8/6pd1sMQ9qewLjVCNkzX0JGmEZG+wu2wkp6bPpovFlhDHAt3i0emTQ3&#10;LVuGYQjhVb559lEYl/AunbkcMgu9om/f81HKqvJpdVpc8fNWtP/QC8Yfx52sLylNXrQi/RseQ6bN&#10;WRzjoN4+YASb1A1TO4wW2rBZ7Zg6aeYraSEeIWrhzaMem/3yw3+OV46hFKHKPP+QMunYhpeFV5n7&#10;1GvYILVv3yqdO7Rvek//7hjI1gltdbxbilHJL5/AYwhhV1ZgZLCdeXw9NtSdPxiuw3AvhxHCxg36&#10;4RhUeGwHmFMp22fJOcf00P/Aikvq1pjrF6MmpvmERNmC7DSKqO1YLXQbBH/+iyHZctTpnG8n7Z1m&#10;FOFeNP4ZjCHDDDxjPI+3CJuiBgjbGGc1OO3cqU0aSsiS8wf3TZ2aN0qTF6xID0PL3c9NxwBgXaoL&#10;PJF0TrIdAwANAU48vG+6dFj/1BVjCY1rwkiFPK6NLMFQ4W68E+ltZNqMV6JMPQwbLL8DA436eL5o&#10;j6HCe/FmcTbeLOrGe6HEM0+F30/MWoRHm3lpDHVsxBNHhHZhPmbYG3niu5WHsOR/SbP8c57jU7VD&#10;Os2rUYjeNJq3bZqOwVvIcRjBDO3aLtXDYEiYi/D48vz8xem3o19IUzCcqIPxc20MJIK9EB56wo19&#10;qnO6AzC4OAdPKZcfeWB6BPp+NnpCeplwRpvxsqJxhkY6pYGScd7tAzWK6YgenDS4Vxrau2M6kGsN&#10;aV7EEOYWQhc9On562rxuS9Bi+fj4CNykRizzO4C0cgcuyju/uxf9NHxQRtt4l34Vzx6NMATq3q0N&#10;IY/6E7anU/BKLyWLMCS5D8OQ69GpdXjH2Q969mEOXAujouijaQf78U5UC72oja5p6JJ1FJjwUg8s&#10;GvuEZzhwyfPoHYQl2hL86ocB1BkYTh1FeCK9q9i+nPsrJ6oM+fErqkFd9W9O89cyUZk07fHIpXd9&#10;VJ0WV/y8Ff1PhlkNqxqH6rQa+Ei1hv97Xf9sRjXH28WBmvZvX+7xv+3/JuCZ1g9tHLOdf8ZYT5VR&#10;q5V6eM+zYpQIWJHB/HuEb6prYeXTfBHVZ0zzL/VGFdwxYr8OfoxJFHWeGHOLqDXTymVRODDN9YFO&#10;Hn/eHPhRKWCE9b+lX6Nd13Vdw3NMdl6T1+Kl91Xmt+3T5Zdfns4/73zWs6GS8TfkEOTBce79y1Rn&#10;WkUpH3+K/0W+6seRPd9W/ha8hNC3avyPdwegS0P20oGseS8QC4/QCQauieNfSN/97nfT5BdfRG8o&#10;xWSrfI+W/6X8LRBlgyWZlqiHn+rxj2v+/a36V4UksP4a+YujH7/5LlIe9fDEN2LEiPQ5vB13Yh0g&#10;01/iX81/59O+H7z+KPNWPqlOiyt+auZfZS8Fn6rZE0zb7baSkTXXe5EDtK08DOxFHP7Pgp41c1a6&#10;+eab+bspNh7snD3sgnzx1fjChuQGhh24sXg348q0ZeuW6coPfZiwBSelpnzxw1hGv2eXm/NGB+wb&#10;sx22HSjlrKMUtY3RZ2Unvxa3YI+wOfKTn1zDItky3JwSkoYydvebecF2U/aII49M/4+v993sdBAV&#10;R0HswyoBtVthMVgmXI3dnf7jB99PG/g620UM4bspKU1r165NI/Fw8vF/+IfUrSuuVxmkozKhBWL5&#10;trgU03yQIMyqr+i8DuKk04G6yMfJ+NPinvPn9Lgus5A5shdA5F1MdNy0sSIQyRMF6iorfhPhC7YS&#10;foAE3yI1413iWp7/AnyQBm0HeKdzUXuUXLJ0Sbr66qtTm9at06kYAxxxxBHFZIASjHiWyYYKmf9R&#10;Bwi92+gvxSTRf07+ynPR4sXpB//xH2ns2LFpE4uCDYjhHJuKisDy/Hm5ectmPOR0wljjrPShKz6U&#10;dUH1KPJEE+MLLvXPiYN1RxuLdpFlIP9vJYzMr669NjYCox1SXh1z09VFJnEXvgtc//iP/5hOR04H&#10;xCar2QqkOAVewuBfXKv3hdX2+PHPp69+FcMQQjY4+9KbQp6UCYx6QFaZutF45VVXBQwJsX7hW2el&#10;/pno5PlFJoU//vGP05NPPhn9gpOk7WxauuGsB5HmxLhu3qxFxG607latWpGvkUJIG9dvSEuWLUnz&#10;579M2KY5wXe9argh6gZqxkudBQH/U6cLbC7+bSQ2uG6ajzn6mPSpT30qtSYkhDxzIc6N1XKT2QVD&#10;+x9p8BDn2bPm4H3jZ2nUI49mgwJgaTwghQ0xRmvYqBH1tSJcTYfUvl17QjY0Tw2IZW1/6IbymtWr&#10;cJk4J82cNTMtWrgocLJsYEwePQXoMcn+p+S/8C3rl4qDBgxK//yVf2ay2SnoKmmyDg/PolvdTl+L&#10;GI0/D8OQO9mox+iB525GmyfKQ0NOZ7ODTXNlu4Uv1XbsxFCBjfymTZvExnzTpk1Ty+YtU+u2rdP+&#10;eEHaun1rWoE3kpUrVqSl9O0rOK9bz1eXwhdp6pH/pUV82f6DoT5G4BonKLMPXnYZRjpnhlGi5cNd&#10;OV9Uy3/riM3uov+xHmFe87OfhkesHA5Erw+U5E/5h9FN9Ll+ZbkDY4A6wUPrbowRUkcm6127dA0+&#10;NmvWPL4uhOHBvO3o0YoVq9Ky5UuQ0eLwaGPIGkP66MrabPFiHeCyvqj/69ati37wcmgxlEw+1P5S&#10;KlF9vhNXjjsI7/O7G29MMzB2MESQipAX5d3M0LAl61/wTjmxIaMhT/269SJ0U7du3cLTil9OOr7O&#10;f/nltOCVVzDGZEEa+h1/Qqe5LnWl5L8GPYY9a0vbOh1PJx//xCcDQdtzpf7Jf+WkQci3v4VhyIxp&#10;LGqjJ+66cNhepN/6rbt0mZkNTTP/DRWl8VczdKgNHpJaEZOzPqGDNmzYgFHbKtyxL8NIZllatWZV&#10;uHDUgKF3n57pn7/8z3jo6B26Lyzdav/0Z9ek++65Ny1asph+gvBDpMtheVR+UVvqn/Rr1GL7d67R&#10;gRfzzl26BHwL2acZ03QRHrDWY6yn/st/4dv+lLebNOXxKhtSGqMNGjAwnff+89IZ6KyHsONQrlzb&#10;ttSZ0aNHpe99/3vozpZsUMVzcQzjH4rIM+cpzmHs/3zRK9t/w0b18ajTFONcXPLTp7Rp0yY1PqAJ&#10;9PAl6/IVfH1tm8vtbzntwUODNPVffMQh0IFQ0ctpnMlnm/D5SLyGfOKTn0xtqbvm2EscUCAeqk4+&#10;hbzKQVYZVh1lXhMq04sMZfmoqCpPVWqRa7dTWWcN/D3yP0sFniGImPfYthRKwX/b8AYMPmcvXxNh&#10;Gh6fPCtNJkREr254DDn1qHRIl4Zp/9qL09jZN2IY8hAwMOgjlExVvfDfqkwPAJ5DZLnd2vv4bhI5&#10;4v3D/Dwziau4DhnmPKZ6FI+jqlxfrj7XZY5C8DXwg1cl/x1zfSfevGNTalgHjyEtDkp92h6d+rY7&#10;MdXbryHPDCUD3xkD40Af7Ls9HGtXEWLk2jGT0mjCnugho3uX1umb7zkq9SS0SnmU40U5TkU6ArOa&#10;kGJc8OM8MARZlCzglPmL1KpTWb4UbVaCqtSqfLtclHUW8O18HMr3df5fzD+msLn+3fueSVPxUOG4&#10;vpO1AvW+ZdsWaWCvDmlg5zapBUaqDxFGacwLs8LwW82UIuuSBt/X9c6gt4cACdPi3YGxrw5jbBeM&#10;Jw7r1ymd3K9r6k+4DduCXs/q8C6jx5Br8cLyxOR5acni5THnroPhiR4udhCOpE2Hlmk4YVpG9u+a&#10;PYYAwIX58C4R/IufIFveO18p3xOmEibkzomz0tPTeJd4eRHjPwY+GA6U82/rUCqO0WGMQFluwiC6&#10;AR4fOndskYb26pyGdW+XHiJ80C0YMegJQ8OQ7bxrOE/q3aNjOgr8zh/cO8Kj3IhByCP0ES/NXBhh&#10;aOqHUYcG89vCWLkVHi/OH9ovXYBhh/RriOa/fbFEYXhPW5DBdIyOHsUrxR1jJzOHWp8MrRO5YHjA&#10;Zy5wLAYE5x/RFw8azVJj5ONh+Kul6zen5+YuTn8gTMtLGPKETIGxj4YcWJs5B3qVOUIYvavcsgC6&#10;nUeFITU07ePGhhNW5xIgVRcDiP54KDn7sD5pIGFh2mLcYXsQp80Yu7yEQc8vRk1IYzFGyfOeXFfo&#10;AvB2wLPt6JXvSnXxVvLeYwemL5x0aJqxdHW6AU8jz06jPRG+Zh/0SIMKMlIPtcOLbejANoxPmuKV&#10;52QMNU44qGs6An2qS77NzF0fxAjmrgmz0tyFy9IaPJ6gkvAR3KHLOnhhgAwx5Qn/xQk0gl4NSNTd&#10;wFN44NoAWnt2b5sO790pnQaszoTs8VCv1K+n5ixK1z85JU2fvwTvKsCD5/tqnMMz55ThNa94F7Ni&#10;SOEkr3znce6JnJGF5+AgOBm6qTE8PeHgnunsQ3qmzoTAMayR5cNQ0Urif1QW+HhfUJPv9/QbhPGg&#10;KGYR0OSen73Q/9TAr+H/u1X/9tS8atLeRA6UfZVVRt+2a93RbZlU5os8Vam7Zi7vKvKWOd+t+lfi&#10;/6fof2HiRELhXsp4kfd/SlY5ksf445qb7xhRET/8jzlqFa9gKONCbJwHb4v3j0IYGX7+zWWtorin&#10;jjwbsI4AmGt1chiTRNYt9KLIf9dfXP/KdQSgnNeXnjcZvti9WfT73uDHgDGnoOKYu4Ny8FOS4fta&#10;9q569OyRzn3fuenss9+TOrJW7BHTrDwlqeD/2z//l9vV8n/j8J33BC8h2rXd6nfkLH/n45NeeCH9&#10;6L9/nB5+5OH4oM2P84JnzHOkn5krsnD9CiRi/iFn5GOhA+9Q+YfspFtkWXME49j/qY+ByJns8Vx1&#10;1YdTt27dsz6YpVSIyJ731mwTmVP/O/5TVVX5jAgJwbayVnPs4QikSf+7hb8HmmuS9hoHagxD9hrr&#10;E+EObkk333Izmzkv8TV1vdzR0lvkzjov2fiy6uEXvevWrUmdOxMD97RTcS9+IUYh1YtYTiLs6ONL&#10;cDoPFxbcvLUu03MtdG70LL5Mx6ZSdDKvsUH+FB4N/gtX/3NJx/UnixWxMULZjRs3hkeS4wlD8ulP&#10;f5LNxybU56YMG3sswsRXJOTTTaaLBcIbO+aJ9IMf/jDNZXNVvF2gEx/dwa/FM8mQQw9JF154CYYt&#10;x+cNF/BzYyv3w7kHjF8Sqgab6D1zZ54zgjz1Ft18LMCWA51pr/osKpFIBkPvucwju5tqeZrhMKm7&#10;4Xjm46CtrNuiFT1ycDHXFz20dRa9u2PhG4XvYlYJP8iycNRTnqvveFAcPvvz9McCEbncJINzUfWa&#10;NWvTNddcQ1iNOem4445NF+A5JDNGfsOnkFs1/abFH/Uot+rjL8Pf2/S/EfjqxLr1a9Ldd9+XDJu0&#10;ODYu2eyVDywiq/9xQPs2NmQ13tBryBe/+CXaQRP0hMkRel9lYUv+sr2WuqNOvGZboKJnnnk2/Z5N&#10;5YceeSQMUCKVifWrLOwFe8mkq2WvtVT+whe+EN5J1DrL/0X9MxPH8xiGXE0MSDeepUU30JX6r0GF&#10;WtWuTdv0kY9eSTiN06Oc+h+Nx3OGGOmBEGU0Gvu3f/t3PFncRdJrGFG0JFxK79Snd9/UpWtXJszt&#10;o3+oz5eEbnLbd4QHFvByg9bQDhqDLFu+HBeJE9Kdt9+BgQgL1yzw2R8I30V+cXOirseV0kuB3kfc&#10;VNe7S8+ePSOPZGSSi5YHrfLIhdAggVxbMeix/7npxt9jaLA1QqH0wzvEgQf2Y4G4E5vOHcG5JRvW&#10;9cIoqjYbQOLsoQzdYNeyeDm8HD9+PLpyN7Go+eIPIwuNFzIg24+45AmjTVgPKy5ktmvbJn3tG19P&#10;Bw88OOpUL2lMgXfoaNH+y+ZlPStXrkgahtxxx+2Bg4YY0iltsTgad9l4aCeLvFv5erNly1bIoVfq&#10;P2AAsugSRi5u7OueeT8WI2thMCJP5b999fr1a9PL815OL0yakEaNepwN6+Vg75ihAQpI8CtO6rOL&#10;p8L30IDDF4ajjx7BlwyXpCGDB0e9ZnadMwoV+crxZzvwlPVNN92cpk6ZguFNo+iX3FDPezXGCM/x&#10;IZX/djxSSFPXrl0ibMahhx2Gm//ufJW4fxgcaLSg/klP4GgZ8NpBOWWmAYLuDh977LEw7DHed/T1&#10;0gRuZf+/jv7w9DNOxRPNB4tQMvKYDAX9nqXfJMe5BQsWRP953333g7/hQHBjXoxV8sQXzCgNEBeS&#10;HS9bNG+WBsGjY446OtwWNkUmtcHHfnk7NGrMM3fuy2nMmCfSQw8/FHHZpSm8dnAWvi9iIhZtAX30&#10;2eDBBxOm6IvIuV3cZ4kF8iED5Wwome98+1tpKmcNQ+ynrKek3z4hjFn2qYVct4f3Eg259FA0ZMiQ&#10;MPAwbFZdvxal/YUhG+Vtxxs3rqd/Wc58ZVp6kjmDHpfUv2984xu4Js9x6sVh/PPj0o9/ek2aMnlK&#10;8Kvkv/QL/9XXtNq3vYEJ7X0rhiT2I0ceOTQNHXpk6tKlCwY4DdBjXadng6tNGKhOnYqb+ifGEOf0&#10;ydAV+2LnH3F4Lljhi/1rtEPpP+2008PYrj7Gf4GH+hMiy+VWrlpJeKDRGAp+PwxD7JM8XOyXb8oi&#10;2gPlDFEjHxrS1/Xu1Scd1J+v1Hv1TB07dkxNmIv5RYKGYfYlYBCbKOqIhjULccE5YcL49NTYJ9Pc&#10;ebOpWu9ILqzwj85DPQIcf3n8yZsNKW1i02owunThhRfFfCmQq/l5yzmgKhWaVQGrSFVQPt0tQ4xD&#10;6IuKiOZUP1auZfYoWpSvqHn3yz3nKFJr4EdboWHCY3gSPHfjLbcd94jL+Zd8lV2LCDfwAl+zP0Oo&#10;hGfxmLAMAxE9Th3Wv2/60DHD0oAO9VOtfdalx2Zemx576Y6oq659vRBCzlmuIXQqzElFGhk0FhMV&#10;H0Qf5zmEyq8IFDh67WXUEOlmKvJEYe+LisxltVGRP0V6DXzkgmEI70Obt28mlExDvsqnL249Ih3Y&#10;/qRUl1AyOxhjzFOGkpGHzmmcEziOG0pG7xaP4c1h+cp1qXfntunr7xlBSJrqzeMsq9z/K5VK/ofM&#10;Qi75STwN2WY5Kd+qx4UM4z5EWMixuujrrvaco0gFjqTsrv9T8YTx7w88lyZhiLAZt987CHei8rTD&#10;G8oxQ3qnUwh50qdlk3QPxg43Pz09vbJoedqClw9dasSY6DtLgaRjEswKIwuRa0AYj64dmqeTBvSI&#10;sCmG19CrXRgnoJcami6ljf3Ps9PTaAw45uKVR2OQOo2QBeO7f50IH3IyRhQnEHbl4I4YenNsZ6zW&#10;M0M5jEciP+XmfRj3gNQGys9dsRrjkNnpHrz9rF+1PuZnYVTCuIuoOQqe0w9EX8BZPrXH+OBsvFoc&#10;26dT6tSkUbpx3LT003ueThupQyFt38i8Hs8Yh2EQcgqeLE7HE8oqeHf1HU+kCZNm41Eke4GoVQ/j&#10;D4xc9LzRAU8bxw7pRVicrulQPJF4aCCjIYvehlx/8HVdMT2BYcmPHhmHsTkGJnjTkNf7Mj/Xu4Tv&#10;kp27d0jDB3ZPZw7qCV9aRl3bSNcTyHIMKca9vARjtUXpKXR15fJ14LAtKtZ4x7qcB1X1P/KAOUS8&#10;78Uc0uqYYWMk0Qajp8MJXzO8d4c0BH1vRvgU3/+dfzvvEHfp/s1TU9K9z89ISxeuCBz3q4chq3Mx&#10;SWI+sxOD9H2ZGzbC0OIcDDw+c8LgpBeO0dNfTr9/egqhA2czx2VurAE7czANT1QsQ6xsIxxPiw4t&#10;0hnDB6Rj+3ZJgzDYqUddjp22SQ33NNwZS11LMVLJvLfPpB6mjOW8KJChWt91+R90eHYzTG8yTVo2&#10;Tgch95HI8rCubVIz9LAO7d73h9KYajXwpi5dlR4D1uhJczB8XhMGQPIi4y3aAin+yj5eqdI+xDm8&#10;XTrsENaoDuF8ehI+5mi8zhyBp5CDMMiqwxwv1mVCLyhG0V09RFF2D4d6I9RdjyLVSny6W4aa+Yd6&#10;IlNq5l9v9fjzrtK/XRtRzd1bxIGa/ufN6X8m4jHkItbZNPrMh32afw40uX8r259DkofTtV3Xv8kR&#10;c7g85sRwUVSx+/5D7AXFTCXXFfXxwwhXJDjWMWfJSyJc57Xy2DsIfN56+JnuN4d+l8Qq19/9wM11&#10;JPW3PLxybHft03VWw09/9KMfiY8IQ8+DoWXufH436H9ef5Z+5amEq0eKmTNnp//8z/+MNdStzDGz&#10;J+3CgAZ6q+ctcgdl8n/Bsrda/94s+fvR3n4RgjLv9Tg3Vf7KuhFr1HpS/yQfYbVoSUjRCn0o5xWB&#10;R838q0r+lS3gzdT/ynprrt9+DtQYhrz9PA+I6/lq+4f/9cN0zz1/jDhnbhLkjWUWFuis/GIhvuLm&#10;RZbtQN98Gfz3SaeefGr64IcuT106d6YeB7O8WRibh0V/bQP1L75ytRNzFCh6cRcRcidHEo8mvjAh&#10;/eEPt4HH3cBlo4VFlvxulQcNPSq069AuncEGy6WXXx5foYuPCza+ZEcl1s3hsowd7RQ2Aq+77jo2&#10;H0fFAk9dFkF2skns1xQbqa9T5054LDg9XfnhK+NrofyyngfmWOSAJv5nlAPvuMzTIkcgv5IqO+eY&#10;vGT4lZeBED9i6JpRzu5dzit/fBiDnasr3FTyP178zVAUsVSg9CbBp7oq+A7NGZCJxbVwyuTi8i/B&#10;z4O+hfKhnPV68fjox9KNbJL37tOLTbJ/is2r0AFpgyrFGDKPYlmnXCz6a+GXvMrQ868g9sT/eBpw&#10;89TkzaD/jcBXv9y8NNTBdwi5MG3aFL5sIlQFbMuboGKmRFgs458ecw4acFD6x09/JvUfODDCK+TQ&#10;ICxMs/hluayzxQSrYH/Zxv7n+uvTbbfeGl+864rYvCVfXTBysr2FzeI6tJHhw4enqz7y0dhsjJk+&#10;dSlT81vtnuSf5bZPilAyV+MxZNnSqrafKYEuCtv+7Ena4SHjKkPJnEooGYVD2p/Sv1jQI8/Pf/Fz&#10;NoLHpjZsSPfr24+4fN1ic7pps//P3lkA3FUc7X9D3N1IsEACJAR3WiQUl0Kx4oF+aGn5f7RFirZY&#10;aZHa1+JWKMEdCkVaXArBkxAS4kbcDfJ/fs+cvfe+bxKcEMrdN7nnnLWZnZmd3bM7Z7atvo5vrjrA&#10;ToH6ils/V0Ypbey4MTJCey7dcecdCW9JBG+IulDoLLqlJ6xF/2/Xtl069/xz00YbbpTRlY4RKHSE&#10;8tJ+923Vhf7xP0X269dPG75PpObyQNBr7bW9Qd9Feqx16zb2imDgxtc/euRKoAG6L/rfuLFalNVG&#10;9F133pkGvvuu9V7o5eg30DbKiJJeiF5kQ5nTTz9dG91bSLbC1bYXBzWLNv8pohD40u5sGHKlDEPu&#10;VT1aFJaxBvJn/qu9sUGlvikYDbUA2VuGLutvsKG8XvTUxvTKhtkUbxbGJ+rnN7cubiTP8oowfMRw&#10;8fO59I+H/yG5HKJF9EWWP+vEivYDH2M/vF9g0LBWz57pqB/JU9UO25v+AIMPbokZoTsRhHrGyivP&#10;xRdfnF548UX1oVna5OdLSfoLmxC0I9qG/M/XZjtGA+upf/Xps70MFDaSocDKMg5oXNGA4rZmg0ot&#10;xKvGTX+7Kd1+x+0+B7ORDBvoz2wwwKNAE48hM+IomcMLjyHiScgPFROC/7n/33H7Hanfbf3SgLff&#10;kVtqbRopc/QLqAMHAyF4z38Mc3bccUe1o4+NLJA/s8TZSsj7hXPwu4PTE08+nh555NE0cuQIj9cY&#10;ntBS8AUC//BQw7Eiq6y2mvTQSWmzLTb1sTzgWkl/DJMGDpLHkAsvtOcQG+mIBrQ/e1HBUIQXer4+&#10;bSLji1VXXUVepLawYQhGWO30EmwjqVrjD5QBe74YnTj5g/SuDE8wlsLb0ve/v5cNWMgwWd52rrnm&#10;mvTQQw/ZOw0GHpX0N32FD5RDD/NCvtLKq6TddbbrlltumVaTxT7zhdz/DNQETPIWMjO9LQ9GTzz5&#10;hI4mekRflcq9OkZQbAxVhJBjzsSdmb4jV5En/b//l9ZYo7vnH/A66+bAd1J6/PEn0mWXXWpvNdnw&#10;q8b4JxnFoAnjnu6rd08bybB1XRmF0O/at2+nM+xjM7ES14wONAN9jiAaM3Z0+o+OdvvXv/+VXpLB&#10;IB52bFikPgEfAy9yq5Toj56ZKa9L3Vbvlvpst106Ue2ohmVEgcy4fA2uxEKI5TEn5GvOUBO/Uqpv&#10;Sk+RqUYcD4Qy//Otr0qpkb0kbBV1Vty6qlyGh5qFI7lGHA+Ebwb8rPeKhgXqaoJ1czylqTo2Yey0&#10;mWmENv4HyZvC26PGp9H6an/2XBl36YiLbh3bpc3kQWALbVi3bjIvzZz7fvrP8HvTG6Oe9mYehnEe&#10;eb36haYXAOtFrpBKtKLfQjPdo3cclfMonjjelayTIG1lUD7ePxhHosKcGHByXXlBrgq/TH8WvW0Y&#10;Mm92at5IRgsYhnTeOvWSx5AG9cJjiOcazDcgq4oy7kFrxpyJMpy4/F9vpKcHvp+m6uiKdXTcxFl7&#10;blV4FdBMRe/fFIS3WaYUs1z1f8YyGpbnlKOmzEi3vvJu+o8MESZOmqZ5lwzb69dJvXR8ynbaIP+O&#10;vIZ00tEaA8bJGHLgyPTmcPUHGVvMlqcIG/96DoNI671ENWMoQB9oKgOClTu2SuvK48hWq3cRjbVo&#10;Krh6fTFNoTDzt2mC9+/3Rqfn5bHkLRlgTZEHkRV0pAgvLitovreu+tn3dGTK+vJUsVLr5qYt71Lg&#10;zxwhQvQFscr0j/Fat+oM87RI/+yQMelhGWsMGfVBmiSvEnM157ERSZGfPoPxALg3kjFECx3XspFw&#10;3kNGF71lkICxxb8Gj5KniLfS6HGTZUQ+T8aeH6XWLRqn7dZbI20tY4UNV26fRk+ZaSOb/mrLInlI&#10;tBcSzcMWyaCdMXvTNVdKu228lmnRobk8rCrwjhWeSzBSUz41ijUbji35uwxm+g8ZJY9rk9N8yRbG&#10;C/NEL01+04pd2qX1Vd8e665eGMxghCrDCq0JIbcTJKtvyUjjWdH0vTGT06RpM9JMlZ2vPGEMJ82g&#10;fJZPwYNW8K+e8MV4p7kM4NvKu8eaXdrKYKGrPOu0TZ3AWQVYyxGq4gWbI3jhWeSjtp4eMDK9Ll6O&#10;licQ+tlH6m92iY1uU94WzRunVbu0TzvL2OgH6/cwTYZJ5u6XUcjjbw5Nk2R0M08GJHwwZCNblYLH&#10;qNLuMqT5vjyWcKzPSjrmiPPqA3sZ9atNr2AIM3iMj/wZO3G6vEfOtUHuAsml22kU3Fq1FTmlT9eV&#10;4YeO0NQ7diu1rYdkdH3B2VSegLpI1nJbKZ+NjbifvWC+jwx66t0RabA8nYwT3rNk0LTAXv+gL0X1&#10;ow85oJXLiq7IPHJbX/eNNAdtIc9xHQVnfRmGbC6PLBwf01zyB5Z6MdAPegQNDmd4UnAT/FM8EOnG&#10;KU3X4jYy18oehXMlFCwyxG3+zbXXhFWkVuGLxplCXAlV+luQ/tvkL5hb/f0qKZC7UgWMUpRvSk+R&#10;o0YcD4Rq/3tNHkMOPeRwjT2FxxANGaipYopTkCjeGxi3I8LEW+zHI44GyZhPFXnzuOLcuTxXwhLo&#10;z5DFJEHzg0iNNxZ7wCLCsVwXD18W/K+i/cyTYt0F4wfmoTzTTL1baB5Cs5hXMGRzrHwLre395IQT&#10;ZLRzsOeW+ePqUvszKSvIUIryTekpctSI44GwBPqbxl/O+O/5k3681yGeagrjPbmrr74q/elP/2f4&#10;zDuZ4cA7/mXv41+n/H1Z/Gf9s9SvILc6xgqaf/ojRc0f2Z/E++8pJ5+a9tn3B5rXxsdbhWCUpwul&#10;fmcmUlPBoLjNv6VU35SeIrlGHA+Er5b/JVkF1HIFH4SqYXmhQNUw5GvixGv9X0tXXn1levrfT3sD&#10;TK+NwkSqWJqaBYX89RuDFV97f6ivezfYcMN0yIGHpD7f6+NNqBjIWKCRN47iq4vYFAkFRDobkrzY&#10;hsEHxhwe360UOObhphtvSvfdf583IPwFv+DrXdc6A9JwpEOPHj3SIQcflHaR1WSjBo2sWKk7w+ft&#10;PAxFpGQ1eRgtl+9scGIcwmYV5wwzIJGf4w9a6Guj72z1nXTmWWfaVX0egJTshRS++mCxh/yEaI0r&#10;SHVwoeqXOSeV04N8RWSUKCeWn2Mw13MRZbqrrN2GKpJBggUM6Mh/t1EVCSoN+NLhZzyK6sWp0pBc&#10;tCWj+unggy+THDD2xqj4P2782HT++RfYm8NPfnJiWnXVlT3hge60nwVT4HtDnjbS9hL0zwY/ilE6&#10;eOeKzK94rk3/SFf2aN4Xbv8nwQcvNTFNmTwlXXjRhe5/8+bryzZ5giDey/yiBy2AfjPlAQBPHj88&#10;YH9NFPaVYVRz0yvoHPJOXiaYTCJz/xMJ7W3jj3/4U3ro4QdtROKjY5hvih7Q3XKs57nz5sqrRat0&#10;eN/DtWm9h445ia/GaIvlUNelyV+Wz9JRMuMwDIn+TvlMf4yvqKtz5y7p2GOPDsMQtTcbniyJ/tRN&#10;ePGll+Q9Y3zqLj3QY/Ue3qh2QvGD/kF2+AvjCFFResS48UKh9tpzgfLjHeBq6b0H7n8gjRozSsdt&#10;6Et+dzjoInwoJ/ypE3xbt2mTzjzzzLT5ZpvKeAEvEOSJtgDeMg6xaQCgVAn1vPnmWzIQGK1jKVZK&#10;PXutrTjebpTFeXL24IPQtp7M8EGnMuCZ4sYbrk8PPPhgGj50uM4rlw6UTiYAL7ffbVd7W7ZskX7x&#10;i5Nl6LNVaiZ5of0YEUV+Tbr1bFyLdtPbJum4iatkgHOX9KaQ8WJqbhv1Flntprrryl3Tj3UU12ab&#10;beajcVQbTXCAZrn/mxakCF7t9k+fNt3eqjAOGfr+0JL8sx9SvBK4Pupg/MEzR5euXdNRRx6V9vrB&#10;XgU0oSrcbHwhBDEiIcyYMT298MKL6VId1zR2zFgv1oIhefnyT90q6K2BBkMD3EB3W61b+p//+VHa&#10;QuNCUwxCKkIs/IvewkWOzkv8p61uoyqcPn1awoiDY5sYfxrpCBToF/JdptA0LarvvvuuqS+GIb11&#10;lIxZ4R+qL+kfHjhyB281L7zwQhi3yDCAjYGPRE/GO/OnaD80by7vJjvvtHPaf//97JLQTXDV8B65&#10;VC/WM3n9wil4E3XcyLXXXZse++dj9uBSTzIO/Y2MSkF74MyaOUNGG+3TYQcflvbWCwvHvRCggXIb&#10;n9JRMhdeIMOQQRrz+RJXxBa+wA348EEu1GWA0qt3r7Tn7num7fpsl5o3Q05NDmUP+K5b917YzzpR&#10;2JGPgGEHxhd4C4EeBDyWnHPO2fY+Bj540cAglCrdP7TgmPnPQnvXFbum7+/1/bT3XnvbAxptoSby&#10;EsAZWlj/FQi+N3SIjGr/YGM4jg5qgHcYUyFfor/hbaNXz17p0MMO0XEsO9sgkmor+x9H5HCM3mWX&#10;XibdNDdl+oNHDvR/vihYfY010t577p1223N3GcQVxiDKRF4vMBSE4Z5WVMpf7n9ztOnw7LNPp7/d&#10;+Lc0aPAgHzuE/GOoYw8ihf6LPrWCcJpnHdh9jdXTFVdcmVGqXpchBUImC8ksLpXgF4+qiPFt+bno&#10;WkVHUy05qbjmx8XrX3qGxctUxPi2/PyNh6+u5Q3KQt+go8IbmjZCUSwOi9Jsfdn/so4IeF6bm88N&#10;GiGPPZPSfBkoNtURfRut3U2b5Kul73RfKbVuLE9I80bJgOSdNGziq2n01EFpyszxhY5nDhM1cglS&#10;FvM2PTtO+szxjOkOii2I7BRFx/tKVFRaTFQe6s78KF1Vq6sizfXFL6W5swvpApbjvqXwGRFY4Jsz&#10;f648hjRLq3dcL63Zaeu0duft7TGEORn01dssRDOdkRW8Y7DWO0FGC79//JX03Dsj7HlsPW3mnrrr&#10;pmklHc1a+/2TiirHHzPevIkf86XiueBURWI5R+ZzMFNZclJxzY+V1UXckjMwThAYf+doDBmuje0h&#10;Mj4YrKNXZmt8xiige6fWaT1tkrfVvBUvWswYpssgYpgMpoZq4/99beiPlyeHWTJenKsF8Tqaw9bX&#10;ERnNtLG9YmvRVkemrC5PIyu1baHjlvSeVHQzIAd0LaAL/gLNcan3fXle6D98ggwiZug4FRlUynNE&#10;Wx0p01MGCevLU0irpg3lYEE0VT0eKjV3rJT5/P5Zmi+pjcx/4QPHnYyVseTrIybo//g0TB40pshw&#10;AqMR+MtcpbE26tvIOKCbcF5/lY6ph9q/UqsWqbGMMSDXxFlz0lDhOFgGMmNkKMbRdJ1kOLGhaLSG&#10;vGrUl+HHVIxcZEAycNxEHzs0R+8ttLWRDLbbtJCxySqd05Y6pqSpjqKJD1uCGJ6vKCebJtyzlTJH&#10;azejJs9MgwTvDdFlmuisVB3zKM8fovcqgtmra4e0jgw3VpRnFppKeVNXD+iM+WrfdK2dUA+eYYZN&#10;nJbGyBBosjyQzNYaC95KeI/HqBdDBfBqLYOeLjr+ZhV5z1irk+oWL5tprtRA8zHozXsX+CEP0IV3&#10;OMBiqI2HpWfV/tdE4xGCNUMfSPBuwPy7SaO6aS0Zs2y95srqb+1leNHUuhf+DxdO74z+IL08dGx6&#10;Vx5pZsg4D+8nUoKpWZMGqUvbVjII6Zi+J+8tXTHYoLX6hyEWnnygC+2Yoba+L/l8T/L5nuR59GTx&#10;WTyZNWeBZFS8EC4Y6OCRw22VAVAntXW1dq3SampvV3kzaaf2440EDy7UqyKGJ7ZI7mJ+CfCFgjdr&#10;7oI0UjAGjJsimZqaRk2ZLuOxOTIWlJGIeJTf3/DCyxenjWW83FLHArXXEaT0i9U7tlQfaZ3ayTNJ&#10;ExlD0c/gH/S1nOtKQN7z+7+jQIqk4pofyZtDxC09w+JlKmJ8W36GbrQ/w6t9LefM0HPWImUJGRaP&#10;qojxbfm5Cr9K/2Uvf2VZrt4tCwqU+3vol/Jztf9/cv9/o/AYwtpP1r4evdRxmP+zbqK7EiNN3fzI&#10;Q22lXvFcfv9QNuZxsVRBIdWotS39Ek01rqooWwkfY9681ke5ZQ3/y2q/3yP9/sT6dExGc/sZJGkX&#10;a3Ws3TD/ZB1ogeaBvddbNx2htfo99tgj1mwggnKXeRLzKc9fmQdC0IJfy1r+Wf/M8P3+A5YV4//j&#10;jz2hY58vT6/ogyU+Tq3Dep0y8P5ERvJ6fksZnpcD+fsi/KdZzHPN3KXI/0fiM31v2223TUcfc1Ta&#10;VN6rmXDyJ0nIrISpDpb//FA7xonlHMua/25nfrkSbsst/Br0qz583RTQOziiUg3LmgJXXHFF+uej&#10;/9RX6IP89W989SqVJ25kvc0GgxWRkGukBZ4TTzwx7bDDDnZ5BL6wjv+8aDLgh+JmcMfSMbuAYsDS&#10;66n0mTfmrNfCa8Itf79FG5F3pyHvveevXj/UlzFkZJEJxcigME8bGSjG//3ZSalH9x7+Qpd6+M9G&#10;d4bPLIPBBLiTp0xJTz7xhL4Yv0Su0GfJulKbv7z0K32B3LHj3nf99ddPv/7Vr1PnLitGe2m32kH7&#10;Van1GV+CsKBgEc1E4Vor5PZTVM2rmOsUhUwbCuFqwV0AAEAASURBVAFEdUMgBSY3JAFPCW6vwQtP&#10;16U0aPdlww+gwHXz3P6AH+0vsFZ88O7TwKflLBJ6U088MA1Vfx4Ef33euWn4sGFpb23q7rzTLuZd&#10;uDhVC8VoBn/TEToINdcl+PDq08BH/kwzypqa+nFNlY3UPYOUia7kyiTgFvz/PO3/tPCRafBCfq+7&#10;9rp0z333pmHvv1989a0v6bW4leHT/5B/XIxtvsXm6eSTT0mdOnU0PaCJN/6gOTJV0X6+EvtQk4v+&#10;Mv7661//kl584SUdpcGX89BI1Cnaz6YpX1TNmzs3ddXX52efdYaOBVlP/SXO9Ps08p8XIl955dV0&#10;1tlnpQ/GT/BGCZaulfRnMkX/W7FL53TM0cfaZRr0R9JNkiXQn+6XcS0RJTJDRAfrlKL9dKBoY0Am&#10;AwYU9KH8JR1Mf1eeEm644YZ09113y8iicXFkBP0cgwhc78oQTrgCv0P7junnP/952lxHTDRuWLg+&#10;ho7us8h37vHeTjeaTOBpvyfm8Ed/yLP1qfQQ+IC3vVYIBjqL6rL8l9ugSGrUhaNKbrzhxnTTTX8L&#10;Y4wCPm0EBVVnGGDTsHHj9LOTTkp9+mwvI7jiazXnFy5kKPgPJr5V2kRtUF991RXpLh2/4qOKzD8t&#10;lqr/OQgNvm5kHNhQBoJnn3126tChQ6QJQRv+6CmqDz4Uicbf/Vl10P9oP8HGIfKwcdPf/qYN/lml&#10;hVmIQcspyPhjHosZDWW08CMZbxxyyCE2OijzgLxl+g8fMUJ961p5jXhYhoBzNL41VTvRJSH//hpX&#10;JWj/HG3Gr73WWukAHXG1+2672HtPhs9mfF0dh+MAG9BRFsqIKv8uSlN0RFm/W/v5+Jqx48fL4FCy&#10;EoOJ6c34Q73TdZzObjpGqW/f8BiS6W9shCNFwBNXiu+883Y656xz5BljhL20hJGJciqdAF0wvpg3&#10;b46OJWqaNtSRH6eefLLGtC6uI+cxvQ1eQlLQ33UIFvAHDhyY/q6x+L5773b7gc8GB9TKvMLzEx5h&#10;tt1uWxsFrSjvPZn+yC30ny9DjHdV1/nyGDJIV+YUof8FxIJB+7SZpi8wMfbcf7/90wEH/lAwTBq6&#10;r/mO/PFg/aNUxgnozh//ynApyTNzhbo6l3WavVMBH52G9w36HDz05ih9oGg/HtO6dumadttDnsOO&#10;Pto6D+jeUKFSwTerRSDrEB7gjTYD+LqZI4Nukjem//znP6I9hiFqoLJANTaK6dMcP4O+Zrw79sfH&#10;aUNDx/VZDwJAedUZJ8nDyROPyzDkst9LVmfrC+vCww+4KjcvwvE19Ydpxx12TAcedKD7HzTIcoAW&#10;xR0lOHtT0XULf+uVYr4BbtEge615/vnn05//9Oc0UkZMGPWi9+yCnmpUnv5qbyKCTz14CcIDUjUs&#10;GwrAffqfuVFc8uPiGNTIvXi2XN4FKx50S/+H3znk1LgWTzUjc9aKa43c/7XwS/qXlquvlfWQIzxn&#10;YPN0qL4yH6DN0/5DxqZ3Ro5P4ybo2Bj1vS4yuF1Xm5JbynNCj07aOG08K82YPywNnzggjZ06RBuB&#10;o7XJOkP14MIZrjBmSa+oLzKn4+pgniEd6OfI5xT9eM4BB4igjO9doCiqUkWaN8DJUqTEPLJ4dB6w&#10;UIYq/CXQn/fNhTYMadG4eerecZPUQ0fJrNV5a+nNJhqbOZ6Rd1nxrzTlRmdD3zppvAxDzn/g+fSy&#10;PAU0lFe3TSUTJ26/kTbmm4ncmhuK/qhrG/QVvAieFvypcYkMS82WE1ym4kG3X07/VwM18jFm8P4y&#10;SYYPeKmQTYY2sOum9jKSwFMI7WHT3TRRifnKMEFfyI2dNitN1rEac2UQMF8GBrSdsadpw3qpfdOm&#10;oknT1E4eIupBS+iHPNIW6BMRfsgtwzhkpAwYJmsjH4ON+hq/WmqTHi8VneSZg1LuuxQQUlSZg+st&#10;6gdfCOS8YpzzFZlHy1vIezpqZLw8Ak2VFzwMWmgb435DjaetNSfAyGINeTppJ6OUmMsAJbxAzFM7&#10;x4lGE7T5j+FKS72HdG3ZxGUBgUHLmOlqw4y5qn+ejDtETM33GsroAoOAlWV40LlFeAphThGMDBzh&#10;BjTiyfKmiAV6nqg5Nl41ZsoIQQO+DTCgZDvRpaP400E0bsLiPFiKEH5fUb5SuxXHkS0jZXwxTjz7&#10;QDKMvpujed88GSyTH68ZDdQejGNaas7QTp4sOqvuFds0Fx+oCQrH+xC3Ma8zusK1PP8l1+AJk2Xk&#10;I1gy8JkuYxZkC7kAx1VlDNFLxiFtZGxUX4YSzFMpw3vbBzPmpEHjJ0mvzpB+1fF74g0wm0meOss4&#10;ZdW2LVMPGe2AK++fIo3T69qjRtCQKAxKJkyfYyONCapzOoYhaiueUqBb8Bp86so7h7yiSMbovx3E&#10;l6bCsRQK9tB2+AE86o9pc8AjL+/io+QpBtqiH6ZJrmbP+1D4678LxTt/9hKC4VQbyU1HyTSGRdC6&#10;TGHqo9W8Q+nXTASK5tLu9CCif7qUkpRqvErX4qlmJJXUCpFhqdlygktVPOi2Cr9K//96+avVW6qP&#10;Xw0FsmbJ1xKUGhEVD7qt6p/F9Q9HyXBkM14MWH9j/gOdGLjKaw4l6nrcjvXnGGsYHaNPMybrHpIz&#10;9jOG8eDKqC9uXXWRhXlHfiZDFX6Z/tmYFB7wwc52222XLrjggtSxYzuvNcaaXcyBymvKQefyIC8C&#10;54cK+ivSIafGtXiqGZmzVlxr5IathmCDDvE9vAXHXBR5gP8LNac5/7zz0y1aM6VdHF1uEVHJbzv/&#10;3c/0HsHx5nwIz/7D4X0PdX+BOHzwVr++vMGV+iPz25j/ZtpxLYXMEEdUPAQrTO+cN6fGtXiqGZmz&#10;Vlxr5C7xv5Qhl3dExYNulzf9W8K5evO1UqBqGPI1kf/II4+0S/+p2tDCwIKNZL4cRaWzEZI3h+Zq&#10;g6W5Nqa/v/de6YD9D0grr7yyFRKGG3yV4IXIkoJCd+lPHR4lz0s66WxIeOOftkrhzdJXvhzzcsON&#10;N2hTfJgVE/li0y1UGgMbG6yEHWWM8otTTpb70BbepPBERUDyAhMbZARv0qo4X/H+5+WX0wXaIJow&#10;YYKtKvEYwADEpg1fx66i42ROVp0brL+BNnYaOy0UbSw+GQvh5DjVHUsLBlP+QcfVCCrlWRCDm4fA&#10;IrVQhoLNAq//lJW6vbmntubg40FEr7ypQzy4fNnwY5QJqNQPLqUnmkFcOeYT4WfasXbnCYEqYKGQ&#10;AP/vl4eGR/7xD52D20gTgvOC5kV6hh84qO1a/EGIPgv8QBXEKfXJ9C+3rmjrF2z/p4UPH5Ftwgsv&#10;vuAvt5/SJiPHKpjo8eM8tIRJAH2xq/rdGToehOMu2Ax2UIZK2XcfU9X0pTn6Wp1jZO699940fPgw&#10;GRNowZl+ItjQ20E3eKphYZp6zzv/PHkCkJvmUoaQCx6XJn/AIvgombPP0VEy42CdF/DAPwJyLn4K&#10;PpvWxx6jo2R201EyCpab4uoIgFOlKkF+6AfAoC7joToyTDZqSIcGxPGfrzizhbVuon4VNHv5Uf75&#10;mlTfcsst6Xp54ZirxTfwcp3KR/9z31Mc8Nu1aye3bifr+IzNZWAQC7HgaVlVdSGzoXuono1vdI1A&#10;O4BbbMgGEvR/b3TrsdTHVdCbz0pjMz0Wz6PN1O98qu3+++5Ll19+eRovwwPistcHpB04wGezoqEW&#10;KY/XeZQ77byzjppo7wkmR4SAUvCRu4qXPBWcOHGij+yJo2RYgOXLziJQcUE3jkjZYIMN0i9/+Utv&#10;rJPDPMwNjmYqUpAUF7wS76lMP5X6j7K4reTYnYcfesjjj72ykKC8WX8YW9WFnDJuHXrooWEUiEy5&#10;YgoEPWnkc889Jw8Ml2p8G2G62iW2EuAz8OlPhNlzZutIoi5pr732SkfIUKOhPT+IluCueu2pgozg&#10;ogvlcltpV/Ax2jh16lR7C7nt9tvkKWasPLU0cXk29eE/fGWMnSaDhN0l+30Fbx0dx+Og+svtUH3K&#10;P2XyZHn6eVjeba72PXoTPEoyY3zYjNHXjTqeBp4cc8yxMiDbzJ4pjDNtAM9Sn9C9ynmDU9wt6RHF&#10;3SlPJ1juT5MnF3CxjsrtVfo86SHo371793TaaaemnvKEgYBkvIGzQOPqwEHv6CiZ39gwxC97khtn&#10;hDG0U/nQTWvreKX95QVp3332VbqSxBtfVafnAeRVhNurtEx/8tBXwB25J2SeDBr0roxzZOBy3/1U&#10;WHjyQIfOFx3YpBP/9B884MvuMgo59JBD3SbjBswCftCNPhW0YN5AeeIJszXHuPwvf0133nWnDaaY&#10;Q1lDVYw/czR3slHf5pulM844U16ZWhbwQSH0zGTx+XEZhlx6ySU+do2+6wAuuqH9IAX9+2gh4MAD&#10;D9RRRxs7iw0rizzBB2TH2dV8bSSV8C3aRSnVRwsmTZqULtXxNU8/9bTkZ7o83ITRm0C5jfA/jHOD&#10;ygvFA+ZU1fD1UABZCMmrgE9k7bBYJjIUpZEpZKJ2GWfJlSl1CRm+7fAZiyBL7v/0N/QodMnzuUna&#10;3H5bBiH/eHtYenngiDRBX64v1MZkU21GrrnGyunAzTZIm3TroE3judq8fFtfwz+ehk96O02cMVYb&#10;q3OlX9BR9Tz2Ase1CwAqx/rPfCvizTNHFD8FX6V/wBRcQy8G951JdZmPVOi7zGrGNSC4hYJHriKH&#10;Vm4CvvSfY6vwg8IyDNEYMnv+HG3Ut9Qm9dY2DOnWYRN5fGisedgC0Q1+YtgeczOom/Uvm+tn3vN0&#10;elteEdrLy8B35MHgyK1624CCDWKojzyU5E0xLk8dOQSb8lNcF8tEtLmuizAXM5ecJVem1CVkKGqo&#10;CSsXAYLqdsFC/txmxyA/0Rb3F9Wd518urnL0Ld4PCJZdyx9IxPyFLwiL2p2HH9MlipTifKNioAI+&#10;MjGJfQjX4y0Gz8mW0LwolCsoMkSbApZ7BxUrANs4a+c9ewtyghMDU03hnA/coaeL8mP6B4CY30ad&#10;FPX8gsyRbEOBKEf/j17tpIKeMZKXIPvGOkMVAJYQbQAGGwwxjyqaUaKpcVUO2mXpKMpSnkAdrqGo&#10;lHUd6MFPtIGHIhS8Czw17+VG/y3LqgdjhZhHRX5wCXCCYcSEAQgpGI7SiXf7S6vIIU/QNnJGXa5J&#10;8KEU70Nl3lA3eZWieQ3lmJNTlrpzHbSRhmb4PLvtyuO6wIU8+uVqAwuu/AcX3TBdU+36H+8MUbdg&#10;FBMzy5FSyeu6asGPbkCfgLaRW9UbYmAcT/wG/6mLd5qgK8hQtiCh8Q9IACRhSVIDAGOjG+XTv9qB&#10;1MWic5HKzItlIrEoLRhflf4poVCFXyJF+aZKf0vv1yZ/ZU5U774iCmRdVO3/SyDwZ+v/r73+ejpM&#10;hiELZRhCv4Gkef4RlRfEzuNxpj2JFeN/KZo48tbuf1ScMzH+mHf+8W0xylbhi0zQ3/9EJ+YOjPlz&#10;ZTDcqnWrdKbWlnbddedYvwzyxXqa8pCPeV+efyzr8TfmdDH/8Rqf5h/vDR5iT8jPPvdseOynTZad&#10;0s+3mv+mWdEfeC9iv2JPeTU+XWvuHTqEN/eYtxbMhmw5LCEqOpkSVOey5n+gRSdfzuFn+lWvywUF&#10;qoYhXxMbtt1mW30xoq8wtJnjt0gUkQJ6xUpHCpw0BqQ19XXvaaf9MvXq1VOLlvr6lj/G8UIJUTIv&#10;9rBQwFTCL8ZK9zyhqJPFATZu2WC4/PIr0ltvv2UY9Rs2sNJis8ebd9Qh+LP0hcvKq66S9vnBD9IR&#10;RxwZ8AQsTxi4IwRM8AGgIEuZDhzwTjpPLu2HDH7Pm0BY2Dm7srAx1bZtu3Tc8celHb63Q2qpwdVK&#10;U3BphxUzdQGLKg2FXwMvIorniC3yOIdbLyT8lWBuv6sA3aI+6Me9N+n0Fp/h8rW0X/RNCxT5Vwu/&#10;ZhsD1hdtP3XCf76SpP20Z8CAAenWfremt/UV/O8vu0zHo3Q1MNqPjLG4zmIOfPBmIART2W9i+5H+&#10;pfEf2Y2+Uid9MPGDdM3V16R+t91aeK0o9yPkmPZDm4XaFGyir/V/+tOfpO3lBaJtu7buf0z4HJSX&#10;OqFfthqepI3+cy84P7384kv6cn22J435y/vICyaL1BfmuI/tKbd0Rxx5pPHwBE718Qd8YaLALwwp&#10;botnTzwV9eorr9iLxLjx45RHC4Lifea/ko0bcoWnAQxDdt1VhiEmk7DQNWAUUOgcgp/7RqTxG/DB&#10;m5zKYtny4qQ7VKCHnoH+OvVJi4CxnWGZptpixYyjM66+5mp5Kxpi+DaEoI6KeoCPbmBCtsUWW2rz&#10;VJ4BjEIZPvXGE63M8EU39WPa7yVC5YFO/PEvdJwy696FwSnnUT7rAPUHw4oiLv/iiy/Kq8fV6dX+&#10;r7pwGDzolvLCFVzQr3hIOOHHx6eddt0ldWzfwRvpscEcMA1WSMcGfMjYZG0UX3nllenee+6JjXc2&#10;umlrzixkF8qFMhvI6667rje6u3btogoBXdabBWVUsKb+o/2uzz9FLuHNUSaP/PPR9H9//rM8JsjL&#10;gzfYnTV+CtoIhOl/pMaBgw89JORUkZX0p42z5CHqkX88mn570W/sohn6m/aCDz/5o0kQHy8Yu+y8&#10;i71WbCjDCgfVaT1U8KssmyaE66AC6yiQIijvNBmG3Hb77TIOuT2NG4vHEB37ItzzMmyWv+k65gbD&#10;kMMPLx8lU+5jIRJUiVELHmIe+sfDabaOk+JoGgiCbJcXjPXSoI3HZvIKs6eOgDpex/tgYGZMWRhX&#10;/iz/1In80X5kDdQz/5Gf1/r399Frzz37rNtfD4t00Ys06rNhl3jatk3bdK4MyDbdZBOqLNEfnYLH&#10;kIEDB6TfXHiRx98V9NVoJXxAUxnj71prrZ3205E3++27X0nGoFHoxpAp5y/gG183DCooH/2jgA/9&#10;SXrmmWfSX+Qh6d1Bg5VJhheC7zUJFc7yB+3of506dU59j+hrwxR4bJ2nOoBvXumKviQN3UD7FQVw&#10;t4H6MLq7+eab04BBA+1NyDLhZGTtQ31xKiMteQDp3bt3+vWv5Z1MMI0o1VCf2sZRMo89wVEyl1r+&#10;Mb4BPnrc8lrghsHa1lt/Nx0ozzabydCEYH0PUvyHQATfU78MQ2RgmecfrlPAs/6jbRi13HbrbcYf&#10;4988/lINRj0YDVby/+WXXyKpGpYVBcTSsv4pgBbyV4lCZVTpXvKw2CJAKVGl872ui8NQZJYjxGtp&#10;wJaAUq4WefxvgR99S30HQkAv/nQNg08Ziek9abiOAXhl2Pj04tDR6c33xqRJ+tqdqUeHtq3T5r3W&#10;SJt176JjLJrr6/JJ8jLwmgxC3pRnkYHyCDAxzf1QRzpIL/H+U0+GIdaZBlYQWJ24jo4gKbketlKD&#10;MZnaXCM4BoaCKCoy3ztL0YYCfzPWBdCftApel/VfWacASvHGI66u91sMH34sXLRAX/TPTW2attFR&#10;KTuk7h2+oyMkessTAUf9ySuDdDh/hNLYVvB1oI5aOfOuf6f3ho1L3bt1Ttv3Wi3ts1EPe5fgazqE&#10;zUYFxfjnSlyRfmp0SHO6FBU8NECxCG5WhFIi6fpfiMkX7/+qTP8YE3O1yE5t+J5PCGbgVNxQtBRX&#10;4Erngk610jwulwBkWY6mUJJ6S8lLgF9OjIyGWwsG9VjuaQvzRVXqOUERb4oCqCKUYCqudF8LvntX&#10;sc+f5yIZ4RrtBx/pAsb/2u03yBKAMgKVUaaRKoYT0J+2GB7Za2TUc0GwGvCdTxkL+jM3JVAjUTXq&#10;cErNqBKIWu13ViXGuwJPqgz0eOXXVWIuVIVrzuh3uEiLOCcoIooWT0VuRRJPEJLOvxT4BQDnN08o&#10;V5pjBnzj8XnpDwrgIfi8f4JXxr/gSvFsDpHNGfyekDMSWdB/cd5Efv2WQlGFn/0uLAgch4r+MQoG&#10;UuBhJiprLqTr4jA+P/xcLQ2r3f9LMME0Z6zCr9JfQppF30L8BeQ/i9VyKX9uXPXnq6TAcs3/EnKi&#10;QL7XdXnTv6/J0/Shhx3u9//ADWT9MmHWZdT9/qEMzkOkGhVpzF00c2BcdbyLlX5KY5IH/TIpyFBK&#10;qzH+UUkVvulb0o2aq4gkH8p7GYbk22k/76KLLtKxv+xlQceYf2T615hzQuhglK9fpfyxrpbXSpn/&#10;3P/Ag+lX55yj475nyIt/fNzIB0h53a80DnzL+c88zvNFEYRuMl9Hnq+qvdDf/fa3aYMN14eDpZBZ&#10;SUTpvjr/+tTzTyudEjWrN8sDBaqGIV8TFzbWxg4LkCxuokwYSviy2C/WUsp86TFLGzgdOnRMO+20&#10;UzrhhBO8KViJrhdOVBoFxoZDfrEv1j9UlSphcYWex6KinjEGufeee9Pt+kKZ19b62rwJmDxhJFBs&#10;eGiwm6kNse/JcIOvZLfYYguDjoUPsJUSFOL55T7Dz5sz48aOtZutV3V22SxtfjeQ200C7Z0jLwFN&#10;tRGyz94/SAcfcrA2iTq5Lq9S6GUaGPo1XsBYUsjwAxHlIKK45Pb72ThG+50BjKlTtChe233vNCVQ&#10;FvjxpQ00jVK1f78IfJA1CvqBRQHCw5CV6RdpPwizIJA32GLtuI6OUJhuzwAPPfRgOumkn2lw2zA1&#10;lxcL6BYbXGX+01YvbIBcJmwtAiyv7QevT+I/1ruZ/jfffFO65tpr/aV+XU2U2JCD/ou0qWgjD+Vl&#10;85e4Pffc031hLR19AZ3t3YLNP/Oz4KJoxpdWHM902mmnpeF45JEHi7o615k6gtvBf/rmrFkz5WVg&#10;i3TUUTrLTjrBG4JM5oQh5aJMLeLrMdPfG42q9pVXwzBkgrxZ8HUVm6kE+E//x5MGdXVesbMMQ45N&#10;u2pzPGSDpoDXkuSvMBZyTfFD/7a8+JF2UHtcqcfGZaTpnueQKmFrYE6QzK+QXtYREDdef4M2k58W&#10;bbQZU9Cd9rt+XmyUvUWLljKCOCNtvvnm1n/U6XqzbKrqkh5UHDqOSV3eaMarh7+GFHzSXEz4wqNF&#10;2pyF514EBrUi1Fg8VRzwrDvfelPHV9ycHn30UdWgDWt5AfFNRR4fwyEanfjTn1pvt28XFsZhTKDs&#10;FDS9eNWCLlE/HgQwDLlHm914ZKgnPenNaYigAE34z1Ey6/RaR8cOnSUjHxmGUF5ylOuh+sr+n/V/&#10;PsqHRW81x3XDEowTOY4Dl4jjxsmoSAjC48r+T/vBqYncJh9xhAxDDj44rONVHv6bUTRFZceOGZPu&#10;vPvudIU8q+ABpL4NGZGP8AoDfBs5CM8mMrY4XgY0nNXZVC7LQQzczd+oWbmCp7pxPGmEeJEBKAkp&#10;TZ02Nd166602rBmtsYfjmMiLVy3IgycX2jVdx53sttvucg3YN/UWHTPdDIeKgK8q33j9tfSnP/0p&#10;vfnmW+7/DWQwQHmCcVDdtAOvJ5tsvEk66OCDfMyb0/VjtJRH2BMVEb6h9oCR+x/R0P7++++X15Ar&#10;zGdclvvlRH3FMi3ewwP4f+EFF6bvbLWV8JF+AFvQlrzg3YgjZMpHyUjvWNdBJ+CC+0c+YqVnr15p&#10;P3kLwTgk4gus1H7LvyuFF06u8QM+LlPInduoqPvkUQcDo0k6Sq5otcHWdT+BXjqqqzgffocdd0wH&#10;H3hQWlfntdYOgCwoVDupxnP/V/unW2XU9+CDD1rW0CHIBfoP+HglQf7WlBHMOb86W17KVoG9ClE7&#10;/W8yR8k88US65JJL5XlEbuUlN+BZX3oBPNDx0J3/2267bTrooIPKZ44qQ9a/5oNrLo8/ppNoBJkg&#10;BPLjTSfxBP3ztmQLLzEci9Nc3tjsWcZ5ljz/wTCtGpYVBUIKPxZazpKvReYajzwQcoewVC3e/yNT&#10;/Eb5GrVUJpfvc5Z8LVJqPPJA+IbCz/q+pHPUt90kXW2AqnYNHDc5PTloZHri7ffTe0PGpLkzZqkf&#10;10+rrdY5bbn2qmnfjXun1dvX1REBA5T3mdR/xBPyEjJB5cOzWr269TUWR3+n9kr9V7CrRMIyOdGN&#10;eoKuROrKrQYw/Ytc8UwyibkkmdDDkR99lHOTRfYOTgts4j4qjvy5FnTutxk+/OKLytkLZsuYo0Pa&#10;ZLU90xodttQxEt01p2sgo8LCY4jyaeYhGnPMCPM+GXqL+K/IIOT8O55Ko8dNTJtv0D3t0HuN9L01&#10;V/IxIfOZF6oE48nHBpgBk/O1yFzjscywGqnOUyNjkVyqbimJ5WyGWzn+O0lt0yqCZSPLH0hqWClC&#10;1MuvSGL8kXeCZVE/yFXIXwhn7nsxdjprNDujmK/Uof/5Hdo59WD51zEhpNHnyOUi+nGdlRUrNaor&#10;V7pEHSAcPf1QffSFyioo6bmTrp5jk17RfjBxm11Bhsc7M6iV2x/1QEvFkyTMoi9HO+JIECWUUVXx&#10;aFsuBG4E3maoh/E/atKvnsHbxXWTvZtU6p8M25Xoh7yZHqRRvrL9QKtBfwqQQ+0PTAwtYFI+GGLc&#10;qIvgHMzTdR80jlYUySXaul5FOjUnqnB4CqGWMv3RicR4/kMJAZNIZIEI+MpRc/4Pn8An16X8Kgco&#10;/pPGTX7/0ZPjcx4/u7wyFfo32hj8r6R/lERLUG/IfzYOAlZlCGyUz8SRREjnUy9tIm9wOEpEjO5L&#10;lQTS/o3byqp9X5FjsbQaEbl8vhaJNR55IFThBx0sS2X9U6ZLkaxL0K8GFcuJlXc5S74WaTUeeSBU&#10;6R90qKRuDUIVybpE9FISy9lyxvK1BoQlPVQWrt5/VRSowTkeCFX5DzpUSncNQhXJuvTXUTKHyyuv&#10;1ygz/ZysBwYaLnr23MDjWom4jq8x/ihvzFkU67JU+DH6T3mYX5DDcxmylwKAq/Ar6c+6Ot6I8ZLf&#10;Rd64//D7S9N6+sgtf2jr+Sc0K7HoE+gvWlfkKFF+iTeRMRcoZSE6hAOwAZg51I033qiPR8/xR67m&#10;o+Yv5fmfS5m/Vf6H/AdBS4zz+lxjffj3ex07vc0237XhFqc8MP/MdDTp9VMqVZC1ZsTH9D9Y5/Lx&#10;S31LDTlLvhYZazzyQKiB0PINPxCu/n6dFKgahnxN1N9MG530VV7YWStgw8QbG1rB4YWTL0r5onqr&#10;7343HXXkkWnDjTbyxoJfRvXqGUezoO71x4ssGwqqzwYBKv+hBiw2xUqTBw1Ok+XF4G83/T3deecd&#10;NjohLxvWuNtFHbH5kScDwEfZHfk//5MO2Hff1KatjrhQqIQPQOATwCHDZzCaNmNaukybLU/+619p&#10;6tQp2tDScTGqXzvfUqgL7WZ+PX35/rOfnSRX8j2oQXXH5qEXV5mcCL43OYu6Aw5jF5BEveJCPKH0&#10;qBsWIhiUK9svYddLv7Az4SlPiVyKaxEw4SSQRZlX+AbB94apmsKyDmSiVfFlZR19yf9wulab8VtL&#10;pvaWF5gVO3cWCaA5Mhe8h/8+kw4ifQPbb87R7qXw31KhTF78URufeurf+lL/Bm2Ov+zNRY4kyP0P&#10;+VtBz4skr1jVrrrqqunYY+XlZoftLRy5jyAqnkypDwJ/uo6DeOqZp2Rd+jsZnEyzpwXgsfAnajsP&#10;fMF4gQ3r3XbdXYZfP/axKe7HzOwJquyT5C9PSDhK5qxzzk4Txo33RGUF9es8KVQtbq8aljrJmKDy&#10;KBmnSV9wjY1L9WO/Q6i02g8qS5L/cI3HhjtHtwgWbaM/6T8bNtAf+KFT1JSCNkLB8vjmW2+lW/7+&#10;9/TgQw/Yw0b2vhE4iD/SP2iUNjpK5jQdJbPFlngM0XELTMJUN6CULHVSGKoIPlEZPvoP+QdP/Ys0&#10;Ac/9P+MTKeiJTHTqEOaqD/q7/dSrMFCb7v3kdefee+/WE0erNAwa0SgFMP5QXy83kJeC439yfNp5&#10;x51TB3kMEfVBRPjU1D/ICvBpy6RJOkoGwxB5DKGN0LC2/mPjn6Mu1luvd3gMyV5/TIzcEle5VPnP&#10;7Tc+BXyOADnvvHPToEGDvJnOcTJ5sRX5ExNNP4786tv3iHTIIQfpuJTw3pINXsw31df/1Vftmejh&#10;Rx7W+YwNC0Mr6E7Pg0aSCfUnDIDWloHViSf+VEdzbKI2h+ESdFevM2bQ/5PknzyUoZ/1k2HIXXfe&#10;KeMUGYbo7HNqimBBMP2n6tgXHyVzxBEysNFxLAX9g3pRF6LAZv358vjD0TO0H3wZn+fPZ8OJvhIv&#10;BDNmzkg//OEPbTC2ho55sUGSwCH/NsrQPYIYF670FeJoHLyPsXym6sHjxjmy5p83b75lyG0TzDqW&#10;2xifMUY666wzdL5pn3AD6ZoDbzyGYBiC4ciAdwfoTHl57FC/c9ugq+BBfzyGYBiy7z77pP324yiZ&#10;xeVfkUR/Iv2z/pk5c6aNTa+79lp7Gqsjy8owSpHjDPVR2vuR+D5fX2PjleanJ56YdpJxSPv2cT4r&#10;OLrPAfdTjL/061EjR6X77r8vXXfddZIf0VEvaaKuZRf4HwkW7e/efY10pgyp1hR/9JmEZQ1+wobJ&#10;kyfpWL1/pYsv/p09hmAAFA0vLvBJ/Ie2nCl7oIxZNt10Y/fZYKryFcE85r7gv3Ep+E/7ob/UmulB&#10;9Ac6Zu/Syy7REVUPyDBER40pPQKE110t+lcNQwryLItLpn+woQQRFn3a+af1j+spKhNT7VIfwSuF&#10;clo5qshQFoNy0rcIPtrS+r9oPf2Djf166tt0jlnzFqQB4yenp98dlZ55Z1gaOnJ8mjdtdmrSomnq&#10;tkr7tON6vdKmq3dIK7ack+YuGJreGvlkGjJRR8fMnCA9tED1xBdTGI/GWAF/ApivBsNolOOJgAGR&#10;J3vxICJSpMOK8nytvqT+n+sPXUcLa4Wi+hwf7a/CD7oVVNYFimOEO3vBnNSpZZe05eoHpNU6bK5j&#10;gjpr3KlvbyIeDTROMC9j/lFPY8GChYvSJH2o8IIMiP5477NpyrQZaY+t10s7rtstrd+1Q2omg6KF&#10;ykOoi5yhtytYBB7Lc/83quojH0kQK+Uv5lWSXs9tkTu1So2xBHq8LQRPFViuizYjfxjJkJ+hMLef&#10;qyJhRCnw6NmGbmrDNx2BJ1h6rXC/dmXUzATdlRVVVY7/imLcNHByAYT5tPGnnjIKJIEjyRm+q2X6&#10;YUQDvtuhbDHeuhRPzhHNUY83TOpRSc0tDNZlgBFluJRR1bxDhWkJmWu8fzpS9Wiu96EyGUaJmFGX&#10;4QPL5ZmPKV4PlfqPJK+/1ILvMgG2KF9uv+ml/Evif5QL+LEOUNQkHIFPe8x/3xe5JVuh5GiPgIqZ&#10;RamgEXHKX4P+ZOR9JrdfBTI+tJuG5vcv60VFBd5B/8r3T7Kb/tCvLAbGgZoIgMPADvmP6pFfoFCv&#10;8OXG99CFuzJ856P9EQ2w0vsvWd18N1xPwCnq4kKZyvUXwwdqzq8clfABEaVy6YiprNT4FNHOrYgs&#10;fwZYwHeafvxovJBnPbmCXEsVfpX+ZfkPsSrLRjzrt0Koc2pOo19+8+QvY1+9fpUUKMmKbvL6X1X/&#10;iOKfUf+/9tobOmL3MK+tevxn/C0Yx12o/Nq6PbqtQUF/DHFL/Tg4k9d/XJ6Bz53ZzFLtGQKAct3U&#10;WR7/SPk2wmd3zGvbEADiiW7MWVmjLpjhNfC58+fZc+3Pf/azdPgRhylJ8whNGDy9jYLLcPzXSh/z&#10;GLF1nvA648yz0t1aG62v9WPPUQr+a6YmzJjv6kqcQ5X/7g6QoUL+mRPzsRm94Kc/PTH9RHs2Zisx&#10;7kuecZFc1X9SRJ9t/hmSV/1dPiigsQKJroZlTYGNNt5QCpolF9Qyi1B82RzKGQU9X5tDTZo2Sfto&#10;8+aYo49KjRs3tbJRFm+sYk3KZhyavxSnb4X4korysNWbJeTR8zy53L3u2uvSww//I40YPlwDhL7S&#10;18YRL7rKGGXARnm92Sc4q3VbLR133HHaENkWTVeCz/DhbVvBYJDxl3uKW7hIG378CSYbRXfddVe6&#10;Xe79hwleY33pzCDJhpqPeajzUWrTuq2+5P112lJGMg6qOBuHGI8CL0FWe3jTt8a1Ls5LNeACbvop&#10;T4bi0VU62XfFQhmlEXlmUG6T1BfPBFeWbw21iP5mwP9INGWxhM1ykSNwNz/ha0pv6QvlO+64M02Z&#10;PFkGP0ek9dfdwKQzKUQD/qA7/ynPM+G/if4mhNsWE6LBQ4akeySn/fr1M/8xDIk283Uh395F++t4&#10;kzXJqOK4dJA86HD8EkYPWAYX0wHLfz3lGz5ieLpBxiZ4AGAzv4G9FwAPAStyS5YXyD1Zy1at04EH&#10;HJCOPvpowweeVTKkL+Tx4+ifF6JsGPKrs2QYMsF8Y7MjB6qyNyLd4GXiePXpnXfZSYDU18mkfkaw&#10;3OgKfGMp+EyE+NKyDroqD/bkoYCCUSweKtMjNX4juaiTKEUMGjww3fS3m7Wx+4A0RrJRjg1RClzQ&#10;FeihtjJIO/UUGYZs8R0Zl+EFImDGOfDSm6I/+g+RzfJPPfyVhjYSBdRtKuCX+7/KFvhHY8hQOyiD&#10;aPX+8PdlzNIv3SlvSwslGxyPBf1Dg7MYqoXfBR+K3w3Sj4//sT2GdOjQQe0AwOL6h3JWXWqrPYZc&#10;VRiGqEF1MdYzcbnQE9nUmC9PGI0TBnW/POP01LVrV2eh/dRfehmM5pYaEc1bOvz33h0sw5Dz0kAd&#10;yWF5ZXOcJvNDzRhtCH5jGVsc0ffIdIg8htRrEB6gYEiJ1mLko488mm6SF57X9dUDHkM8RhX050UK&#10;/b9AHngYf3beaZd0iM5S7b766uZVhgdMGxcV8D9O/mkq8G0Ycnu/dNcdd6Wx48baaIJ6CLn95Jsu&#10;w5Dddt019T3y8LROz94l+jujKkP3zdWZkrTjfB3ZgvyzgWiDAhkbUQCZQ/7o//B/j933TNtv3ye1&#10;69guLVSfph9ZfpFlpYccioIsjvOWKJotkqyYb3qur7GfY3zw5nX99denafJqwksdcsy8APpj0IMR&#10;GV+3n3H66WkbjcnN5HWLusAJEs/XV9KDBsgw5DcX6iiZgS6bDXaUyXSCWhyN03OdtWUYsl/ad7/9&#10;oitQD8QsArTK/Pg4+mf9M16eivqJ/jerT9Nvs/5x20FOtWEowsYuOB9z7NE2CKqPEZLoCC2B77FH&#10;+fmjDGFJ8HGDOVGGrhy9c+8993l+s0L9FbT5hwc06QLJmvkjXq3WrZu8N51qTzv02dLLuug2UWPh&#10;k48/Lo8hl/gFOgxDqKLcfh9Lo369XR95DDnw4LTJJhsXfdqghGbg+on9T+3PZOaFfJoMCC+W8Szj&#10;jz3mUE0RKuEHJiukF198ISdXr8uUAtHHkKscQjIz/yP2s4x/n2f8+VbBh+T6sz7gTpYW9C90po/J&#10;E8nfHDMxPfD6kPTcOyPS8GFjpHs1PjZrknr16Jq20dEgu6zTI3Vt9VF6Z8y/01uj/pUGT/hPmj53&#10;VmpcT56sZETmLW/x1JuSgmc1BSsVl/UPfPb82JF+4s64FSNfqf8XCRUVkb8Irp+erOBq9MM/dB1K&#10;AYjgEjl4csZyVpAq8hUp3074arxoA8+YV81fMDd1adUtbd3j8LRq+41T4wYtNc7q4wONlYy1jLkL&#10;NeYs0tiN96j5cv389thJ6amBw1O/x1/VfGdhOnKXzdIO666eVm7dTEeP1ZMReLwPa/gtyZ91PCwp&#10;ApwgOKp4qPb/PMcI2uTfIE9FmsVYPxo3GTo/7fw7iB21FiRfNvSXrNVef2BG7LkNfVdrE94sZZrI&#10;H0KRESxuiYs+nSO+Qe2nMWZU0J7f3Lyq/JeJUe3/FX28LCqFrFSkITweVL8h/b8q/9/o/l8hitXb&#10;r4oCHiIq+ngFnBgrKtKq/f9j9V94DDnMHyMy0sZ0gskFRI55RHn/gzilsSPjLJ5oOF9mAeSOeqhJ&#10;/5mzFHsp5orfPyKJnGQpQOmhCh+qsf6ZicI8LtPfL6QV9GdBfYE+OviBvOH/7ncXxRxRkz/eV9gp&#10;8OQQhnxJ4x+8zPPKPP/wO6Tma8w5WW87Rh7CH3vsn6lpk6Za6g9+VvlPvxFfoN5nkH/vYeqdEiMg&#10;9mxOOfnnCEfwWSLC8c/sIfFuEGsXTi76EZLk2y+N/64ReaJayVSWhYiJ30iuSCPiS5K/LwV+JbLV&#10;++WCAlXDkK+JDdv36SOPIPO0eaEvkLUCZd0kRYVXAW2TaPNmTlpfLqlwXb7LzjvbYIL+HB/LxVfy&#10;LFyxz0LwBpA3oqSdojL0leNxc/X4409os/p6uVp+z/kbavMviupX9cSGFRV+lOYtnKcvlhumww4/&#10;PH3/+99PXbt0qQEfFUNArWb4PLNJlNXPXHk7efGll+wq/a033pSRSzOXYtDyJpBwZFPoF7/4Wdph&#10;xx1S82YtqMINYgE4fcSXXrFAxwAHsuCrrRX9leHne4pGNv0W7ffIWDveyWzSBa4CFAUpzWCqshk+&#10;itb1RsXLPXzaDT+8WQe2aiODE1+x8+X0JG2k4cHl2muvlbXjCTIO2FXp0UaI4EmD6uBray/Ef8Pa&#10;H2wyg8W2aL/556ci3hfxX/QgzJ49Kz39zNPpwgt/k2bKBTn8r1NPW/Y6a54NzjBUgjr60l7GVXvp&#10;2IsDDzo49ezZ07X6Cy7XVNBd9H7+ued1DMUf07uDB1u2GugrfyZoGER501gw4BUb0GwyHnjQgel7&#10;2+8QtZDEpvGHQjRQDDEmXjlqy39hjpwwDDnn7LPTuPEyDBG/81f6iDVsBD7xnTp3Sscff3zaVZvj&#10;GSA9yohWyH+GzwSHjXBC5MJq9kN9aT/ZXi7YaMcIDIMCPEHMnDVbRzLMFd1kNKMJEkYSTEh97Ar0&#10;1P+WLVvpa/+R6amnn04vvPC8QdeXlw0bSohGGFgom+G1adMmnXrqKWnLLbZMDeUxhK/O6POeeHFX&#10;YQADTUkDD9of3hKMunGeqiMu2HSfouss4TxHeC7QUSp4ZuJ4K86LZJO+boO6qUWzlqkumwQYBsj7&#10;SssWrdJoHZPynGTlqaefcaVsLgGPf7rRfxn7iDYNtPn8Yx2RspP0NoYhGS+u5AV391HJCgX5mzRp&#10;crryiqvSvTqGBf1vL05OV5Gifr5ybiJji97rrufjdbp21VEyqpD6CJHNAPQELGLK8ZEuaLXgDxk6&#10;RIYh56cB7wxM80WT+o1k9OFJs4srfzCjkY6S+VHfvjo25RB5DMGzAnVFHn7RNbfddnu68YYb0ujR&#10;o6TflUdAkT/4hPwz1nE0U1O55Dvq6GPSLjJQgkaupkL+0P+fVv8CF8OQ2+Qx5I47ZRgiPmGI6PYX&#10;8M0nIcuRWsj+kUcckXqto6NkaIOhKyPwFTN95rT0wP0Ppt9dfLH1RAOMYIQgxkB1aafaAg0/8nFT&#10;ddPKq6ycOnXsZE8YwPHYIprZeFNyiFImnrr5sU7xPUaUEceRJdP19fIQ6QzG30x/6++C/kh+Q/Wp&#10;U049LfXR/KFZMxmLFvQn30L1wQEDB8ljyAXybjPA/Q99A/1z+4E/S4YheEvZR57AwmOIm2eYn2f8&#10;A/bQoUPTzTfdlG67/Q4f45P1D/3dw4hepkA2v7zgLaZV6zZiUU36Q44w8Pp4/gNzgV7OJnwwMY0c&#10;NVL6QvVIv9WmP/BX6rqSDEN+mdbXsTV4LisZzAoWHkMef+LxdOmll6W5c+bJy42OIZD+yfSHTcj/&#10;AnmK2Xa77dIh0tUbb7Kp+a+eF3QlkwL8LdFZd0vqf2RCdsAfPvzud7+VzN5h957ovxL9K/qfslKx&#10;DEOqR8lA52US6DPQXaG4wALdx68TatxHjH/JQpoZVyu+gv+R4sy6LaC4ev3A/yr8gnjSterfzNmg&#10;/yxt5g8YOzn9e+Dw9MTrQ9PosRPT/NnzUrNWzVL31TqlXdfrmbbq3kneH6anybPeSa8OezANmzQw&#10;zZ43U6X13iHjunoyEiDw7IAe0gJfrJcG/QvFWbAGZrh3FyXQ59ITBd/MNmNHtnK+3HcxACGe7Fx4&#10;d+Pr5VCORTV6tq6On0iLinMGQyOKir6t8DEIsbGt9DLXVdqtmbZb85i0Spv11eXEVxHoI32kwOBq&#10;A1ONC5p5pHriwQIZjDz09vD06JtD0/P9B8uAtH466Qdbpx3XWTU11Tsv4w/zrzqaf/CAnhaXHIIV&#10;JYYorvK+yMSFaH7MfO6LUGTP+j9inVm3BRTn0Y9kAfEgVOEHHYJ88VsZE/cVv2T50umPzCES+mEu&#10;41CJSxGliw1PYVoF/4uub2ZW+R/zn6CYmQWxyo+F/qvKf5Ck2v8rRMPKtSZFIrXi1yJFP835irSi&#10;u1b737e0/1WISPX2K6RAtf+JuJ9f/7z2xmvyGHK4j0pkXPQafTEfDO9Zodd4F/KbBo+Ai4vvSxHM&#10;X5UWbyR6X1EmTZtjjcoiUBTkXu8/NdcflFaF/4n09ztkJiP01t+sWTPS9t/bXmuIv9MH0G1MaXhE&#10;XsafyvXfSAyekqd4Cfxc83/mmbxgMvSNlufk//e//5teeuHF1FxHsi/Uh4Wsv1Kx1ygNOCNOuSr/&#10;P0n+w3tzfMg/XceX9z3iyPSrX58T9NR7pvcc4LM6WeX+Qya1+5/5U/DbDCf1y+F/CQ71fmPmP5kW&#10;xr76sxxQQP3AqmQ5QOXbhcJRRx+Vhr3/vjYpp9ptPFaGHPmBgQZnJ/NV9QEH/DDtt+9+qXuP7sVm&#10;UtGBdMmWa17EQqmgBBjxUfqqhwUzFlLZLHrp5ZfTVVddld58801v4LLB6jxs1Ale/jqbONzYU123&#10;1VZLZ8r9VO91enswwZjDQx5w9C/0DkuTwPQ/1UMSq2mymhTc94cNT7/V18vPv/CCv25mkQ1xA7fY&#10;bFykYwkOTXvusWfqtnq3UKbChzxWrLoHJrULRADhmuHrhk0c8pDuX7XfpCBfkQI8YNcIriNKRXnu&#10;4znyldO+cfDhvwYp2g9P4Z090igOGfj5L34hTzQ/SHvvtVfqqA1NL2QpHzRnAZ68brNI8N9Kf+QB&#10;4wU8GAx5b4g815yTBg9+1/JfTwYBYQwhIRENoAvSMEcuqNfV5uK+2lDde6+9LSbIP/RD6PiSdYaM&#10;Sx566IH05z//n7wAzCt93RrwJKvKR13Apo8j//vus29aTd55AJYNTUJcob4F1WXiR9kiymn+Sl13&#10;/7FhyFlpvDyGMLGkXcG93N9iQtqpU6d0nAxD8JrgxlEZbeQP/eHKddEzuiH3G2RosowX8Awweszo&#10;NHLkKG/AT5oyyUfnzFNbPpQOmzZ1ugxe5kjmME6pp03iBqlZ8+bFMTDIlwxDWrWyQcb4cePShAkf&#10;uB0BFsoIH/2zVyE9tmvbLp2Cx5Att7C3DA9XoCyamzZqJlf3cTck5JijIsBhijZ+P5BB1KhRo/x/&#10;go5vmDhJOMtABM8J6LtZM2fJoGWm8mMEUl8GDfVTa+HIcSlYANOHWrRsIX4t1Eb0hDRGhgd4ROA/&#10;XpKAD+bo34XyLNCwkY6S+bE8hnCUTIf2bnOmI9kcopm6pTFJOHGUzBU6SuZetUXW5RIA0590ZaB+&#10;NqcbyeBhXXkMOeP0M+wxxMYTSiTdWHyM/ss4ZBpSM6WGvT8s/frcX6d33nnb9KD9Oc20laxSf+NG&#10;jdMRRxyRDj7kYI9ZlPaRPeQWviJTuv66G3Rc2Y1pqgw18EgFTnksIj84zJNBFPQ8/Ze/TFtuuZXH&#10;BuOkvLSZkGUR+Ln9RoLEiNIl9D/jF/BuuxVvLnfJOEpHyQhXMmb4ue3Tp8swZLfd1I6+xVEyqsz0&#10;o4UBf9z4cem+e+9Nf/3r5W4nRg5ORebUSOOqCGpn/MU7BUeN2FBE4x/Hs2nIcV+GJrXHn3gGXMDL&#10;+pfjlOgzGHO4AkMIPQV9yQdvTj311NRnOwxDmnn8NY2UvlBGTgMGDEoXXaSjZHSkDPRHJ9WGP0tH&#10;yfTq1bM4SmZ/IQK4aH8Q1zH6oeal0990004q9H/r7bfT3268Id191z06dq61y7ouyXLJuxnVKsCL&#10;uTKyw4ALsIYiPBVNquW/sv3wBez84zxxzziFESNHN9HfoT8qDPpTD/0fndShY8f0y9N/mTbacCMZ&#10;YDRxW0MeFskwZEp64vEndKTLpTIOm+2jmgzN9Ij2o6t9lMy228ko6iAZ821S0j+fZf4BTOjsqxoz&#10;Vwa7v9VxY7fLmKqxjK7QM+DNvyW1v2oYIross4DEZWErgFoIi+jiPhs6RW79Sv8uVqzg+eKoR6ly&#10;fOVz5f23GD4k1R86DI9DhAETJqf7XxuSnh8wLL03VJ5C5mpcbNE4rd19xbRtz9XSzut0l/eHejIe&#10;eTq9MfKx9O64l9IMGYU0bdgkNZBRCLMc1yplET1c/ZLVUwd3PpKLrqhnwc6plVko6xQrriKHLjzG&#10;U5GjFJdLAIMgXeCMVfifnv7QXPOs4n0UA581OmyYtl3r6NSxxerSy6KxxqSYR8echPEHpjCnn6n5&#10;3jXPvZ0eee09zV8/SB07tE5n7LV1+k53jGxhBuMt83SKhLzBKYdgKlkygy03wVWilaHa/4M+Bcm4&#10;5DGvIqq4DXqX4yufK+8rsnO7jOiv3mlQGT/P04At4fjww5Axzf70qHyKZ/jG0x/3lSHmVhET846c&#10;WruNlc+V90V+ogjUX9xXx5/gUlBLv9X+91/T/xZviKW/Kv/V/v+Z9F8hNdXLV0iBqv5FLX05489r&#10;r78uw5BDvX6RpxKxJqGnHCFechufwhhyCT7TVvjBWOjZMu+fTE4iUpeYr1SuMcQbTnDRFasMEDK4&#10;KnzRo9bc4uPoz/sJa1HdVls5XXX11eHduWJiiDfy0h4DvHIo6L/YfUUytwAmqwL7D7F/pwcAwnPx&#10;mnX1H/3oKB0tPSDV04eKxLGWbRQkIL6WeIyUUGEB3/XHfZX/UBnKiB4F/3k/9B6Z6Ifn6P3329/G&#10;IZX0j1Lx+019/6mhbIII0aAK+fty3z8qqVa9/zopUDUM+Zqof+WVV6ZHHnnEX/biTYNBgg1Bb0RK&#10;azdo1FBeHU70F9UtZe0XI7QWI7QgwR/WaLY6tL5SjOJjHYteG5srbAq98sqr6ZZbbjEsBoiG2kTJ&#10;AwsbUGx64E3Ag5SKzpwxM3VZccX0fRkNHCo3/82by1290pmAhFcS3QtPho162oxhscS2IFKaH8ld&#10;b95MZmCcoc3XX+momCeffNLHCuTFXcPVpg1nn22zzdbphwcelLbQcTKhfFVxCV4YKNjiVbgxmDH2&#10;gT/wWbbz2MYNa39MiEhQBtPIuZS5CCR5IZa6yENmRZTOHXX9aidp3DPIKv2bBJ+WEVgMhQoYCJQW&#10;pkTA8WPHpXPPO1ceWpr7y/mtt/muvuBfqGMxyi74fQyAqon11G9W+z+J//CWf5Zb5EEyM16TKLwc&#10;PPDgAzIkmJKa6KtyZEUtDxpSQH1plowH2rVrn3bTxjLGFeTLIuZFQ+UZ/N573ui7+e83yytCY/eH&#10;0sRA9F8kuaf/QOOG6uMnnfS/OnJklzhqSZXR/9kA4aiET0N/N0bovfIfeQz5lTyGjBsvfgtdlYf/&#10;WR6YzND/uuoomWOOPSY8hiiZnh1woIVKqO8x0aTJ1IN+WKgvdIcNH5aeffaZ9Mwzz9o7wJSpU9NH&#10;2thlQ5ZyHH2xgjZp2Yz1grrKA586WAwFPjLptil/Rg25s9cPZeSPf+gV9Ad6qV1beQw5+ZS0xVZb&#10;2rjEfFNx2kK3B5YnJ3RYddQwSKnrjdxh7w81vi/Jc9HQoUNtEDJPnkHAlw0Fb8ALIHBsiFG0H88D&#10;qlj/0bFCCZ4pHxu39CcmhbSbfLTL9VgvyWOIaIVByfHyGLLzTjvKMKRjqf+padYl0BbJchDOgMNz&#10;wZU6Subuu+424W1tjBwUNCH7Qm1yN9QZkRiGnH7GGfKE0NX08qbK59B/Gf7QocN8bMrbMgyZK/rg&#10;TYr2Z/nPZ2k2kTz3PTwMQ/AGQguy3IMm7tuvuvqa1O+WfvbMYnf9yFIO0FS0Ru9jRX/+BeenDTZY&#10;X23CiKPM/3jRQXY+nf6Fn9OmyjDkdnkMuePONFY6DgMa085YBgLQf4aO79htdxmG9O0r4wh5DCno&#10;D2rRoJSGy1DmrnvuTjf+7SYZHcQXyKRhIMKGEzynLrzLIIcuJ/oj//CfCHCyUYbyV+pfOEoaFXi8&#10;lzED8s/4S7yuBKZYAABAAElEQVRf3lRDpfzl8Ye+iOHIaaedlrbr00c6vFnoMbqraLVQ3sfe0REy&#10;v5H3owG8EArfMBCjQoO0/M2WAUSvnngM2cceQ/zlOgiBFn1BN3Snz0L/N15/Q/S6wYZN6Mjoy+4U&#10;br83RERk2kK7M4/Biv4ncG5/6J/gXJY/UCMDPILcBEeZ9kFP5j/ZIIRoYKgx1gcdZRgCzTbaeOPU&#10;RAZDGT71TJZh2+NPPJkuu/TSBF3qyzAMXlB/ho/8Y7jbp8926UDNVTAMyfrH+CDin7H/AQDjmIsu&#10;+k26VYYhzZo2tR75uPZXDUPg2LILhXgVwlbAteBVRBXPIZBl3CI6J0a8nyqjiojoZ0UeAZVEW96/&#10;jfDdr6CL+hR0YeRdgXFAunG+5gSjJs9I/xo0It390gAZespTyNz5qWGzhmmlFdulXTdaW0Yhq6RW&#10;jT5MU+e8l14eelcaPP7VNHfhHBOXo0RktidWhV4yF1E8KDv/U4pg052JinjxQ3E+8kVxHu+4Khk+&#10;uf8rA/qXOqz3HK84PTuyJByuSFHB41y2Cj9oh9b/JPrDOmg8V1616mncbNW4XerRabO05eqHppZN&#10;OosfGpsLXgRzYIEZoUudNG6qvDT944X0tDzNMG/r2a1zOmnnTVNvyQ/Bc1T4V/DORYPZTs+sLEXl&#10;m3yNXEW2mpF+qowqIqr9Xz0pWCSWRd9wXxJ9vm76g0cdCWXu/5n/46bPSsMnTU9T5KkIeWyjYxY7&#10;tWyWVmzZVPPCYv4gWURHZGOQKv+t+vRT2UlEPXW25ZX/X7f8VeFLVhbTmRVROS1fK0WrRsGiTGU+&#10;33918sf7RzYuRK8x6+CHV2K/YymOP44J1StHrDUIJ3SGU4r4Gs0o8C81I9/k63LUflpR7uzLnv61&#10;4RekqV6+CgrUZHXB+ZqRfqqMKiKq+r/m+PfGa2+kQw7XUTJs5Ff0IcYCvzOIf5Vk9Hha6JVyOvMo&#10;Ar+RuyC3o3IsacWMy/Gl9YcCVhV+mdKfhf68W/BxI+uB3fTR5/XXXydv3Z3jXRKKuzLYI/p/wfkP&#10;H+dppc/jCkycqo8z99t/vzT43XftiTbznzVl1rIRiSr/gyqfVf6hnMdydTT2DFgLniWv84ccdIiO&#10;8D7fafC2osfRCR0q+19lxBflf4mZMLUI3yT4IY0Z8+p1eaBA1TDka+LCq/1f1RfiV6Vnn3lGx6zo&#10;K1YtPrAhgbt67tu1a5dOP/309N3vftcYxvCt9wpWzhSsfKScuDLGsLnIywXpEVcnjZDHjr/feku6&#10;7577vAnBxiYbS6TjlQTthbEHgxgbUnzB21AbattsvU36yU9+kjprICOdkOHniUeGH5te4EQ+FuWi&#10;TtIX6OusP/3lz+mB+7ThPnWKNkzlkl9azJ5MBH+2jp1YSy7l+x5xeNpjtz2sVOPtKNqnzBHHVX8o&#10;4gyftHIow89KxjpS0cXxb0U0+ZRCfLE46zrIXNBNY7TTHV/xs7zDZ3CB/vlF1ISiudqsZNHa/FMW&#10;jv649pprE+7qtu+zvYx/DnUrfcyD6JvdXzHgEeAjYXlvf5a/T+K/6SO6MJmyAYzaNmPm9PTcszr+&#10;5Y9/TMNHjpDBR5NSu70JTD9T34ESeAHZcsstvdHYpUsXGwmwYQt8uspjjz1uQ6yXZYyAhwXo7xUB&#10;LsqHRwqO0mBzsqc2Z3920klpww03VJ8X71QBdOZf7l+q2GFp9A/+LJIBWP909tlnyqOHjpIRvhhX&#10;uKrolobHonmXLl3TMRzhsdsuak9MbFw3T4IfG6plvnMkFF4sHnr4IXs4ov3R51W94NCXQ0QKQNSD&#10;HIG12vERE19t2uYI+q91ijLYAEXZMkz0H1vu6D/oTj0cJXPKKTIMkccQ6FkJGxChn8gPzui+FeyR&#10;4p+PPpoeevCh9PbAd9LsmbOpVWmU8E/xzPJMRDFhNt7SheCFh5SMA1nAEZpSP/k4YoYrRiKZ/5xj&#10;z8scx6ycYI8hO6X2HXVMCjrbgHTlRhf0T24/uE3UkRhXy6vT3ffeoxcKbYaZroEr8Mlj/VwYhpwh&#10;w5CuGIaQJtyQP2Gp/1Emg/s4/ZfhD31/aDrv1+fK28QAn52IB4bK4D4g+Bz/0revDEMOlscQjEdK&#10;QdhJx8yYMS1dd931Ms64QwaGM2Rg0rAk/+APnpk/rdu0ThdffElaT0YuPpMRBiqgxgrpKdXueJVf&#10;mv6Hr9N0DMutGuvu5CiZsWNLRlu124/+w7Dr8L6H2xtWrlsMNj/14yOg7r7rLvfjhjq6Bz7D/4+D&#10;D/3hP4YYphfyq7+6DXQklY4osoybBmqf6mPMzXJm2gg+8q/IkBchRr6StyfBR0ejP+B9nz59St4v&#10;kA7oyrFIAzlK5sIL9aUAHkMkr3jPKIlFyN9seQxZu+fa8ny0n6zd9zOdrX8Ez8MI2WoFcFxS+8ER&#10;+G+88Va64Ybr0r333ue5C7HIMfRn/EF/0k+Yn9SXgSr0gD70Z/ctcFVd9H/+1Q5Lgx/6gAL0S2RM&#10;uh060S8Ff6F40rlj53TaL2UYstGGMsCLuVbufxyJ9cSTj6dLfneJPIbMsUFubfmDn/NF2+1F82wY&#10;kvVQ4BnwKwitlikoOssf7c/yTzzjD96KLvrNb3yUTHOO2vuE9r/04ksBrvq7zCmA/NWWizIS8D/6&#10;QVyLlMWiiwhdasw/yY7gui8VZWtdvi3waSf/IIUu0g1Bd57HT58to5BR6bE3h6T/vPl+mqdxvX7T&#10;RhoH26Ute66S9lhvzbRelzZp3LQ30huj/p3eGvV4Gj9jXGpSv7EN4jFcp05VGuOMdGYAIw7OCYjh&#10;AjPgu4CAS0uhYRQbOisQBNGiCvKUeBjlKRtHyChbUa9yx+KgdBU6qwq/oOGnpD/jHPp9zoK5qVE9&#10;GQS16SHDkK3S+ivtoWP2WnnshcaMrbCD+afMeMWKRWm2vHq9PXpSuuT+59Lb745InVfqlLbuvWo6&#10;fIteaeVWzSnm8Qc5iHHNUf75tvS/cotr3n1b20+fzt0amZitjyjGTZuVBoyZmN4aPSFNmjkHdZLa&#10;NW+SVm3XIm2wSqfUrV0rGS1JhhRfOf6HRrEiqOp/Ecf6NotZJnJ+rnX9tspfJkO1/bXkJRPGV3W0&#10;PBD7WiQuFl1E0C+Xhfwxzyjef+Af7zbIvEd9qQHurV+IF04ec5goKOT3izwOVfn/BfhfiEP18lVT&#10;IHe4Ak5+zFfJufupLsuk/2W4+foNgd//tdfTYfooFw/GEXj/qFx/KTWogtBoldJCjzSLAnMXzUPK&#10;0bkctRGKEVjKR8sxsb5DwUisuKnC/6z0Zz3N62WiPx8vbLDh+ukPf7gsragPM6GvP3jw+yd8UPgC&#10;85+8/sv610y9E59wwk+0n/Gsj7aWA0Xz33sLrEkiD0Kgyn+I/vnln/dQQuwRsC80X3Q/Th/6nuSx&#10;2+M2RM79iauprhvFV/Xfx43n0Koavk4KVA1Dvibqswlx+eWX22X9VH3tXE9GE2xmsGnMZmOvtXum&#10;n+kIhXV69rSikU7XplMgi75ZQYMAcQSrN688qrNJ7xA9Xa71r7vuuvSoNkjHjB2dGuurbMox/qCZ&#10;UFwoNQYvNrMwSJk1c2baaqut0v4HHJB22P57Ul6FXmOC4R0jNvaYJJThZwVInHWfUlkMpV4C3kru&#10;vOuONHjQYBnANC0t3JHGcTPNdczEQQcdrA3HvvZa4fqURpsY1CSgZDV8Bj7f64f2B04k6j/wnDfg&#10;B3RyKyhvGEf4QT9RT34CmhegKwoB6iMv7hQw2dz6hsCH/5n+vGAyhsUXjZqk6DiKl156UUZJV8qS&#10;tVv6X51B17JlyyBdQRfKsAj+TW2/v+6CuTnU4n+ICvKjdqpTsZk/bNiwdIE8GPTv398yjmcdtx+a&#10;IAvuax9p4jUzrbX22um4Y49OW2+9bXjCwaiAjXzB++vlf0m3y2sB/Y9A/XgSgP4hYxguzNUGZWN5&#10;CtkpHSG5X3mVVVQ/chb9MvepTyP/Oe8r/V9JZ595tryfjPNCpQ1DjIF+1H6MM4CPsdexxx7rzXGS&#10;mcAi/4WUl2hC/5usM/TuvftuexsapP7LGYVs6tLWerRJbpMdIJE7jNqr+GhK1Ah+bMiICgIDhQRL&#10;byGWSz0jp86vJO5Z9CdgqLFIm+dtZUBwCh5DtthKNGvoctSsUrpHd6neiPB1uowT7rv/gYRhyEBt&#10;jqNnwalBPXm4IC9ljYeyix4ENtBxCacIP1OnvYTQ/6lc/yAT/d/wKM8mk3WiilAMNERjvDbUl0GE&#10;DUPE3w4dZBgiXJekfzIelOe4m6uuulJGODIMETA8q9D+DB9Y0L+RjgHrLWOKs848XUY+KxnfMDwB&#10;JxBZuv7L8mf0lTfDHzJkaDr3XAxD3rFOttGHmJLl3xv8gt9EX0VylMxBBx8iow950jAvBTP+Weav&#10;ve4abXTf5WMyLCsCRvv5B3bAZIxr3bp1+v3vfy/jjHXMFzy9YLiYefJZ9A9cmia+97vl1nSXxpox&#10;8hhibz6mDkDL+j8MQ3b1eLOOYDsIsaz/wW+QLO3vVh/++223+igkNply/yc/csT4gztx8LWBmXD/&#10;SHrE7wv6QdLjpUF3FfDDcCRknLqy/IehhJ6RPXgDTtBD4zL1Z/5DU7zFbN9nW/FDHkPguf7xwodu&#10;HzRoQLpAHkNsGKJ5RMhruf3AxDCkp+YVHIm1X2EYEgalpEbI8D9p/LUMCf4bb72RbtAxQvfex1Ey&#10;7aJdQTTTJOs/0PXRPLRRtIZO9limY3TQRZ6TiAYl+IVw0f6ljb/Iv7uirtBfv6W5FPpkpZW7ppN/&#10;fnLacKPyUTK0Evg2DJHHkIsvudgyiyGQ04RnpfzjVatPn201VzkwbbzJpoIQ+seZlVeVCTA3S+l/&#10;UhDmK/nIpbzopt/IMOQu9ZdmLbQxqTjzU+lLav9LL73gstWfZUABsRKZCm6ZNWYxkM3u4teYREQk&#10;LIn/lXmXgjqiU4hG5PiWw3efVl+mH0BemPHC+2PSVU+9lt4ZMibNmTHLi5lNWjZO267fIx265Tpp&#10;jfY6y3nR1PTSsDtT/xGPpulzJum9ZoF0Qb1UT3MVdDx1BZ3hLJqCEOMO+gA+ANRwC4agA3NOEtBF&#10;K6yg/v+R9JSfKaOaXLi4D6z1QKC06vat8lG5Iedaq/Czblwa/TWDMh0Zz5grzFmgo4EaNE+9u343&#10;9ei4jTblN5ahSDN7LWMsXKHgNx5A8OAAvd8cNyk9NXBEuv2J/umDCVPT5huvmXbesHvarsdKqW1T&#10;jI5ZrmU+GONPtf+HlIokFu2iO1iOQ5qj9xQRiDk51VVjXOcpQpb3/Lz4Fb7n+p2q5+WB/h6PhRwL&#10;weD36sjx6b7XhqYBI8bqXWtqmq85H3M63n9a6wOfbXqvlrZaa5XUs3NbebPRO6TKIlX4KqrZwJo0&#10;WF7bX3D4W8v/avtDTivlM3pzRZ/Ot1z/y/r/5+E/YwjlPJ+AJOr/GpF8t7SfTN/S/F8llgf993na&#10;v/zp/6VRvRr/pVKg2v9Fzi8+/8Ew5HAdJbNASsHzLF0XycIs1j90jzYp3kOAZ0WBerHiifTcb81f&#10;5S2vPy6J40Ch1giwcQXB/Ih5sOuvwv+09Gf9ifXsvP/CepZngPo4rPOKnVK/fv20Bt9JFM7ULmiu&#10;Mp93/su7sg0+VMdPfnqCPJ8/oo8oYx2L8YT1bzEz1iOXOAxV+f9p5Z+P2+rq4zzW/8VlvzPaqEof&#10;4M2dPTf94Y+XyiP1HkoXT0oMpUfV5Hdwvfyr7J+b/3RRV89VD8vf+JsRLLe3erd8U6BqGPK18WdR&#10;+ve/ntJXzremZ5592scP1JPb+vlys89xAdt8d5t0tL7s77b6qlqARGuAKAsu3DBQ+9HX/KUySaRP&#10;1YbuE489mdikGzZ8uAaJRrG55HSVLQYS16F62LilZHNtThx+2GFp7x/8ILVo1kJxkWaobFIBE1RU&#10;D/dsZrEowoTFG0vKE/hFPj2kxx5/XBt2t8gzyrOpZetWilJeLeyRxs88eSDYa+/va7P6uNSxU0dH&#10;A6aOsniqohvXWcCshJ/rECauq1xYj7GrTna/koEvL1pC0W1gIDASvhT3TtO9GvhNhk/b2IjnysJU&#10;XQ9QorzaB/05duGMM8+wQcSPjvyRrVnxJEN+GwooP+67/5vpj6x4M5oFP02WZsl7ze//8Ht5/Phn&#10;mjRpsg2pLB+F/JmW6jfz5s3TueQd0o477pSOOvqo1KpVKwsU8jVy1Mj0xz/8UTL/mL5QbRT9ClpC&#10;f0QM4VOfma8vxdt3aJ9+/OMT7J2nVeswzOHcQfLayORTyn9MPvAY8mo6+xwZhnCUjP7q1uFoIO7c&#10;Cvc5pqgralJ67DEyDNFxGpYG6wKhpYzlzem62uSXF5Xnnk//95c/pZEjRnriyREpXuxgsqv8ddnM&#10;BYD6n69qnjfR1cZQKUxYRVwSyaf2QwL6v2FBexjBiwtMgDzMsnSzyF4WUmrbrnU69ZRT4ygZ6UXr&#10;LuoQ3uT3xnfRypk66oev6v/y17/IEO0919tQug/4xkv5kGruMz8pWjqCQg/h/UNYSf4DJzOiwI2q&#10;KB9ptIGmxQsbNcswRK4DGzRskH583Alpp513FJ87qC6lKF9t/eP6iRf9kDmOkrlHR5jQNr5ytWBW&#10;6D82/jEMwcvG6afLY8hKlR5DoKNIp/p8XYL+E7YaB8gkXIV7hj9k6HvpvPPOTxwlw3E18NleXqhI&#10;8PP400geW47oG0fJ2KuIksOgINqHS70rr7jSHhDmzZmvsy1lOGTZh+6CqfzAR+e3bNWy8BiynvNR&#10;TxhFiN7Q91PKP22B/tMkr7fKkONOGXSMHTdW/beJkuAIORQK+s+coaNkdg2PIeus0zviK8YP8g4Z&#10;OjTdefud6eab/y4jn7reWKQS81A/bBxxD/+pnfHXaQICrfAGUkcv8vCVjSnLC/lUB8e7kAePXZRB&#10;FhF97oFRkKukf2V+UpJXDNgwXMCT2Hbbbufx2uUEB15y3MlAHSVz4W8uTAPfGWS5ti5R1bn9sB9P&#10;XdljyH7yGmI6FfCNyKekf3x9EJW/8cabOkrmxnSvvAvhDYb2Uy/jD+2nzbn94AKu4I5ckI+74Fbo&#10;gqXy3znL9HK5Yv7iquLH+m/+gnmCszCtsvLK1iEbbryRvd4AmD9oNln9zh5DLrnURxzh1cw0hbWu&#10;K+QffLcVzQ86UEfJbLpJqU84T4X80DaKLX3+QSL4fyQDnTnyGHKRDWebN29Rar8rqIAfNErphRde&#10;dNnqzzKgAHwkFLIZD/rN/M1XJ9R4iKxFVClFN8h/cJ8slRlKuWrGk+1bCt+GoaKWXi/SPM0FRk6e&#10;nv75zrD093+/nqZog7+OFmeatmySVunaPu27ydppv416iKQzdXTMG+nF9/ulQWNflQFaHX01pTkL&#10;VIX+1pPuTaZ+/EBkJaJ4KwJkZ9RSRwaLgg96LFiFcUjmTdZcilA6eoVLka5rPKusKs3QqaYKHyIQ&#10;Ppn+ixgQFPK4OmvenNSmWdu0Wbf90podt9KmfFcZgGjOrePsNOAon+am+gvDEH1wobHz/reGpodf&#10;G5L6vzFE+vvDtE+fjdJuG/ZI3du3TE01Z8M4mPmdPW2ZQQbID6AjFPw370rROTJn0rWIKqXoptr/&#10;KylZSaASlWoSDnJ+jfpPUxbB1/zN/V96SB+y3KcjiK79d/80ZtSktEDjN3OIFbQovEBz2rryorfW&#10;miun7dbrlnbvvXpata3GdNWRDYTRA4stFhvG8tl+yP910r8Kv0r/b6L8+T2G929NGwi8/y/QRwTz&#10;8JIsA/O5eo9foPEHdyINtIbSSO/JzfXRSyPdM9/wLIHBgvA16r//KvhuTPVnmVGgGNJKI5tuqvMf&#10;decSAyoJVKKSUhel13Qs72EH6ygZdERoA+sB5hJRQ2V+aox1KFeek5yX0gVM3UB/1n+ItI6igDMU&#10;uUjLJYoqeeadhc1mTZrzk67oKuJYw1X5Yn6uA681x1Fh9J8UoFZ/ojw1M5ciWtk5PsvvQrpnqcjv&#10;Tbr6HY16a8FHDzI3X7SINegFyqgMqk++sYv6VUbPdbQWZMia/1OFl0F1BeYXaX/Ap6KiAb7m5wLZ&#10;yiTBI3AhmpsF0v+bbbpp+r8//0nrn+yvKQW8hCnzSPNEbeSeeIcl6X8nxltnXv/XMmO6RMch/+H3&#10;f0gtWqruojyXDP+ztt/lqEi894efIYCuL95vycH/LBd6MjN5/wJ74uGT3sOQH+XFYB/xSHXmi5eF&#10;bMBb6iGL71Rek+9oG2uroofSAgfy8JBli0fBqQPf9UGl5OLDOjKKKXD9Iu2vxOeT+A/P4hSGOum6&#10;669JW26+hdHM65+QkffLvP5OO6MdXEpY6qEiXk8108rJORtZSmXiIX4rqinIavn3/f9n7zwA/Sqq&#10;db/STnrvjfQESOggvV+Q3rt0n2K7Pn1evTYELCigXr02iiK9d5SigKD0EjohnRRCek9Oykl43++b&#10;Pf+zz0lCh0A8Ozn/vffsmdVmzZrZM2uvcY5yhvWNv0x4w/XHQQINjiHrsRYWKKrAHX/5S/z5T3/S&#10;vmDz/ZUri9UtFLL/4IMPdNhyFjUwAhh1jB2Ghnu+uuVg0iF9ZcvXwXxxX6OIEE9p7/rzHClktV5I&#10;CNXPgifGy/07wNyxYkrVlesLbvIcfNBBjt4xaPBgGyRoAa27cBa7wCf8vtdNnvBQsq5t2tNaJh2b&#10;jzcVgeG5uOqqq+LOO+/QV+KdjJ9OLHVrEfMXLlR0kr3jjDPOiM0300KdnvgLYk3q5kW1zD/4kwnL&#10;VwkLv4jFC1DmiOccyErXvk0lSfMXf0ojxd51FNaRSkkmum3UmHy1RTMYcsJ/Kk2pdKxv/KYKnlSv&#10;ptsdsXhA1nk0BuXO0yj+55e/iFGKqLDLbrvFcccc4wVHnEJcloVPyTHzVBbjx5X/TKsHIkVNuo5y&#10;xbm2pXWWj7Z4kEzgBYGkeg8tat4WN9xwo7bZeSFa6wtCZJpkgiIUX6FrcpAtMjbeeFicc845sRHt&#10;UweL9nf99a9x7XXXxCuvjHJEEBbGaX98tQ7eHC2ASANDhwyO8y+4IPoqWgithUEvAueE/rEgAn7T&#10;xiNdcK3LIpUryErUP/3M03HOWefE9BlvGAZRhzyooKAO2j+we/XqKYezL8RBdgxRup6V8bOQTL7n&#10;nn82fv/7P8TIZ55xO6/iS3roA5h+WAzHniTHDGhOE6jZycz8aMDjRRXKFJRzpv0jf3CtMsMMjBk0&#10;op+koXvYNW2p1blzihiy8052cMv2h+ccGT9gxoweHRde9Id45JFHFdpNocY12dKkcVM5O9TYNgI7&#10;lcOWJVua2z/4LV/B8QBO9g788MwBrdCHTYIVnBESPM5A01myXqmoHjhWfJmtZOQY0q1Ldz8r85/t&#10;jwoCyjjmzJkTlyiKD9v21AgHi1rCYpqcRT816J4dQ7bQdiLfVQj9vjwSiUlv3on9E0rlB66ZMP6J&#10;E4qIIa+8Yj1u5qgJhS0QfOw8dBKF49TTTosTFTEkbQuWcJt/ZahWJAoi5tCGvNWOFIsXgbLzjko4&#10;7F4HvbycdfbZsd3220cb9XfwABwOi5yXBUh0gtJ0wTV0FDXFEx+UwxnyxutvlFPKjdpKZrrbX1n/&#10;c8mFCxfEAQccFKefdmoMV8QQ4CWEBS7BmjxlqrZEuSUuvfQy98mmS+k4hFD/CX96maM47Ru9bKpG&#10;u0oLU+43yc82LkX7y/rMubF0Ev2nDPrPxCEyAj46h2ZnZyPqFPmDF1vUUrLCUWqvvfZQtC0WHswB&#10;JbzV0ChtnfRTRQwhWg74kX86kuSQw5Il1TFi+KZxpCKGHKWIIZYrdDjju+v/cp29IJt51ZVXxW23&#10;3+p+PoESzoL/PP5g3EKkoRptzVJDdCDx3FR/RA+DfxwU0X/4h7VEE1Sn63Qm1VIyGusOZbEdhfy9&#10;xZNsVM1KbSWjKEk/+MGZ2rJrG+kFi4foJQAbxZx58+LBBx6Qk9LP5bCXnHKZkNGjCn7kv0L07bXn&#10;nnH8CSfEp7aTY0hF7ibBed+q/VHv2IsEN7W/JWov56kPuEVbL7VWNDWAkIfWVsYPBvh+8okGx5Ak&#10;7Y/mN+scwq9rf9bEb121slZKKVOpoGuQDOi16t95U70WlxWgGVYFUglMJa2SO13kMnUhlgp+EvDD&#10;hFq8u10m+fSPNsV2DdePHBP/lGPIuNemR/XCJe6PBw3pE0d+auPYfdjg2Khji3h93jMxctLdMX7W&#10;MzFnyYyoatIsmjXWV/vIXL9pLAIOmr56QOEj1LJMjQ7ssJ9YUtwkavzItsKyzYpQeVrkEqwMU4h8&#10;uLb1OLdleEv104A/y+pdyV8yps9EhjWy8z3b94s9hn02BnbdSX1IM/ehjD9pXxxJ7mmsP0sRZv7w&#10;j+fj7qdHxaK5i6NL947xpf0+FftvMSha64MM2246BtWRapJuqVLDXORqL2rb8Ms/kAW+Uql0nQtW&#10;oDW0/0+C/aOpev5BtYjzbrXeIabOXxS3Pj0mbv7XC7F00dJo2kJRCKlzPa+Rsz/2qnW7lrHJoF7x&#10;pT23jm026mbFSZYkaU7WyaQrdbVFkHxkXaromi6yGlXScuZ6ZepCLBVs0D9JispqaH+fhPbndlLU&#10;2CfR/npswbse719SuzkK8T9u1oJ4fvL0GPX63Fii+SLeUTrJuXVItw6x6+A+MahLe7dmuiHmHymI&#10;xn4S+TcjZcK5Xq/tL1HU8PvhSCD3WQ39T9Zz5Pze+l9vJXPySf5ws7AApdaTWlGtnBM+xhia7dFv&#10;nhdRurs7W5BES6X9MaZJc495/hNqc05DqMy/pNT0/pTApLELeLkHDhHTZOtwxlC5BBkoef7LhAgB&#10;ZfQ2pjJl/Aq+KBiUS7Rzley/zgx8iqdcMctsxxN9MOUoKIaZMHrOiByKjmGHFHhQmXRwVcDSZRk/&#10;828cPOVYO/+5dM5XC4+Ut5N/WpvT1sb6wGg7RZy95pqrKrgkJR/M7+X597X1fxKcUCWN8JxXqgiX&#10;vV5zrj88+4eOWM0cmvXD7GauaukFzPvmX0AKSlT3if8mgluD14c+SkWmnsN0/aUaRE5Q01gv+Lz3&#10;4fChqkp5JUGq0msCTAB4/Y38kgmOIbrS7J6cPsjkjNGkRtAEn8i+q5S/ia6baM1ylac8yYMYPiT+&#10;rVlGYNpy/RMxvFOnzooMc23069e3sv6W1h1y/jQPqIIVKFzno6jm2mdiBTZyac71j1ymLsRSwQo0&#10;USpgWXWUw3DL8DKsyrMSmEpauYCuc5kPAn890A2360ECDY4h60HoZZRjFbb+uuuvizvvuNOLDxj8&#10;Nm3axGGHHuZFiD59eqfF6aJhYx55aWABicUkvsRl4jOtIzYOFmiuvubquPeee7UwpBDKevkApnoC&#10;9XgYaywMULhVWS9qrY4e3XsoisSZse2223q7CL7YY3bMBoR8eskBDBaqSVNME4ZdRsZGnI4ervzj&#10;hTEMRGPhnqyIJYTPulY8NlOH5UVCgAJTHSGLiVtsuUUce+xxcoY52PS50xMs6DO5oC34Bz8DAz0B&#10;IQ9sNBkK5DToNAo9LnIlwwr9OjjBP2eep5J0brUHfQ8dHk9zHuf+BOKnzpEYdZrlf9/f/x533HGH&#10;FxN/+T+/VCQCHCHELXWqP9X8BsO/+VIlUqe+1o8HRtavVLvU7Ri1RbbY+ascPNqz6Fqv/lm0W6Wv&#10;V998sya6dO0WZ6q9bKPtCVisr1a0it9feFHcc/fdcsh6I9qw0GclRIels1oQRf5EHGmnrXt23WWX&#10;+Na3vuVtfNAx/id9h55Ea3380Igil/VfdyTFs3IMOfOss2PmjBmG43YPHENLzg56IMeQXvGFL34x&#10;Dth///REMkiRSrArtAptQyVnrb9qO5b//e1vtWCrra2wM/wTjU212CJogPJBmpFoMbVG/LHAW0ni&#10;of68CAAhhf2BT+hjWwxgO8KCgNjpQtls1wSLRfPOnTtpIVxbyey0o3VUZsj8Z/yO/iHYq0Tn3+67&#10;P36uhdYFop/6NT+CATz0PxMNfp5zYP9WqKwjGjgl/aArvCB4IV95sX8MuJtpS5rmzYmuk+wf8gc2&#10;EoImHCKa6ctBtpLZV1vJEF3GbUro6ugfaAoawEHkgovsGFK7lYwIhwKLF/mvVDSSFtoSbIstRmg7&#10;kTPlGKKIIaYz4U85LXKD1iOXBRU6An7XBQnFSwiXEydOiB//6Mfx0ssvyzFkhZ3EYCbrn52jhKhl&#10;y1Zx2qmnx4knHu/tciib7b8Eqe1cFscfL7lEERBusRML+KlnDpxtsCnY/OVsJaNIO+zHuLsc0zoo&#10;khSU4mBBXUFjGT81Bf/mpp7+O1mdzyI5hlx7/Q3aluNmtz+cWNbGP7p9wIEHio9TI28l40V74Xd+&#10;4Z45c6b749/9/veq8+SwkfGnnjPpv/VKcsJDv63CiDeWfriuRSl6j56h374t5A+P6CVRnPJz2l+B&#10;3Hkz/+ifVURw+Eefj/596UtnqD3srK1k5FDjesKeyTlN+sEWMuf+9FydR7v/rY8fBDgkDK+zlYw4&#10;T/+Nnx90Jdf/W8k/25+XX3xBEUOukkPN7arPjuYfeWY7i/5R/xxE8aBdEP2GFDuV4RAhPvPxTvGb&#10;bgFpZMOQdAc5JRWSzCTv7t27x+e/cEZsNnyEHYbA4skAZZo3d27c/8D98Yuf/yKWyTZ7GyU/r+Uf&#10;/cdG7LnnXooY8hlFDNmG6k2Hzok3aijxxzPwG0+RjQSeZv1AK5ZqK5kLzj9fW4/dqEgmra0XPOdY&#10;G/9PKBpSw/ERSaBO5YGzSPCp9FCXtq35OTmVVr/+SyVKOTMv5adF2hpJRYJPpYe63FDw57aBgGgf&#10;qyVE7NqLr8+K39w/Mp4fMyWWLVom+a6KKjnu7rrl4Pj8blvGsB6d5ChQLaeQ2+Lp1+6IuYvZTq9G&#10;thcHPGyyemg1KGy326BgY+1r6yk9owXnY432V4jcE5W8fyShF2phK1iUTuMC2z2AFe3ZDKlMA/5C&#10;ZO9S/lmU9B1N9P7boqqNto8ZETsPOi16dtzE9pwq4g/7zxULb8h7lhyLnp06My5/QDr08iTrzqZD&#10;e8eX9to6dhrYK5VSkdz/0P+6pihcOYCpBJ+Ka57pckNpfxVWC74svErivxn/0qEaxqzYII3XFsnx&#10;Y/T0uXHrU2Pirkde0Fh8VbTUoq4NvQS1Wgu96f2lkbZ47BzfPmin2EWOa27vsgHWEYkwj7/rqFZS&#10;qoqkfVFSsfTg30z+Dfzb3NQqRUP9f5LsLx0D8xc4vXO8MG1W3D9qUjwzblpMfH2239Wa6MOhVgr5&#10;P7Bnxzhu+xGx0+Beih6SnBTVGclmqBeqGIqG+n8/9V/bjhquPhwJ1Brs2nF1rQmrfVoMoeoQUX5a&#10;PFgjqUjwqfRQlxva+Os5bSVz8ok5YkiSYXo3SePP5ACRDIPnCxijyN4kV3rky/tMMZ+VxansvNNw&#10;1Eov58vn9Jzf9P6T7sG0Wu88vPt43Z/3nwJYer1h3kV5eL9yJIdaeMmJo6gjZ86cYBfJp1+NszK9&#10;YISbRCRcZf6Z+NUd23eyjScluCVHiX/KoxAJnnJlOt8n/5nqhC5J2KgKZX87+ZtikUp98ZHREYcf&#10;Huef/zPRKfJ5ydUz+OC55/98D4Z8CCesukTinyfcv6wowUccdqjnH9P40tJJIIviefzJbS3onC+f&#10;i8w6ITbKcHAq81+HVxGFkwdpfn9X1fH6hT4Q1YOTL/XDTDnI0ZGcp6K5ZNLhtQi+ikWPKCNAnqtD&#10;Ln6Pl4waJ+f/JsqDUFYpf4omoo93FSJmVWNFrdG/Wj6VDVgk6KhNz3znc3rO71vxv872J8C8cy6t&#10;Xho77rBTXHb5pZqvxUkn6SkwG8b/ZflbNA0/H0MJNDiGrOdKYSHuFX2p/YcLL4znn3vOe9536dYl&#10;jjz8yDj2+OOiT085hvCPXkGHOw2duc+TjzntDS1IszXNLVqYW7xokUL080VLWlAir0r7v62kJtdY&#10;VF28eHF07do1Dj7kEH0J/hlfG58stxdWbcHBnHBCK4u/m2yyiRd21kYXi39gwzFk3ry5/oL8z5de&#10;ag/YtAgsgy78WGi+7O/Ro4cXUb/+ta8Vi7hpEGJj7tUxo1/jBxxJKvlRbUq64jcB8D2ZfaGfAn8u&#10;mR9x70lkId/Q8HvBTJ04/yZPnRxXX3V1jBw5UgOU86Nf//7WJ+oO/u19LDExELTMsqBKZ4uydF8I&#10;1ynpGb8fX/mzpQlth4k/6n+5dPFS6emVV18ZK5evtDMHW+pk/tNCsBYJ1WZZ1PzsZz+ryBsHWX+n&#10;T5+ur9LPiueffy4trss5QA1Ik9SE1kuLy8h/gSIWbDxskzhBi+uHHHxIWoRHSgx8dIYe9qS22Kir&#10;t5G/CqhUaCuZZ+Kss7SVjBxDaJPJMaRW/ixugr+3HM2+cMYXY/8D9nM56tuH4GT8o8eOjptuuCmu&#10;vvaaaFnVQnYkDW5sc5BVYYuwKXz1j7MLEYc6dOgoWXTXVhKdoqOcX1rIkSANzAVZZbL+4VwyZ97s&#10;GDd2XEyS4xiDKWwFeTjQP7YyYfjbtVOX+O9vyzFkRxxD+No/1Rn5oNftVnRMnTo1br311rjoooss&#10;0yo5nSDRVfLgtQe1YAOeQThRXJatqNYCQxM75nTp0kVb1nSxswKL7Y3wskMsDHhV/yxc48QyV4vI&#10;48aNiylTppgOBn0430FTliNn9ATHkE/vt390ky1PlIrWbEvRqcL+UN/Ic3YlYshtmlDSPoZ8aVSv&#10;/rG7yGDzzTdXxBBtJYNjiI5cH7USyVdIKCmQZWVhUSDhTzUeMWHChPjhj34UoxwxZEU0a95MA+Na&#10;+wf/HC3lbHHaadpKRv1EXkAHd+ZhqRwO/vjHP8aNN95ohz/2YkzzYoIluSB/7P8Kta2qFs3i2GOO&#10;jSOPPNJRd9B/8iA7KjY7nKQtrai79MfzjM9tpShDxK2bFHkB3PSDrXGasIYkvJn/hd5K5qA49fST&#10;FTWDCFVJflk0wFy4GMeov8bPzj/PX51DMwe4s6x9Fk3Vshm77rpr7CJHr969+6hvlJMRefUHfr/0&#10;Cqb7aj0QF+KNDDyFqlr8qY/WPW8QypOqKekfdHFwHjZsmJ0d0MlMD+k4Dr366ihFDPmpHURwVMny&#10;z/yDcqkihmw6YpM46sij4mhFDOHI9ofrd9P/iSCKWIeuueZayf8Gtz/zIrsHI7T7zD8vfrwMHnzo&#10;QbHlFlu6/bn9FPVvYKmYZFTX/sEj/JI/y4P8OR3FgRzkr0y6TbVAm9lk441tn7z9VUn+tOkHiBjy&#10;i1/Y/qPX9flH/2l7eypiyAmKGLJdETHEMgVX5ahNSVf8gizVtEjn0nfgYEsf+t6b5czUSo6E5Oao&#10;jz8/eKIhYkgS0Ef06+oq6uy9oywByJf5XAJaTsJGoDFOKz8o5X/nlyUA+TKfS0DKSesTP9EC6fmJ&#10;vrRSbXjmgiXx8LjX47KHnospihZC62nVtoUcXLvE/lsOjc98apNo0/xNRQsZH09PuilenPKAytVE&#10;c40xCFfMAAr74LYlJknyDzaWQyeep1ZapCXJV56DswIgpfrXoLgCBifjgf7i3vgTTJ7zoAG/BSUB&#10;JblYdm8hf/eVEp4dgJW5eoUiNahf69txcAzpvlNs0efAaN+qZ+oXZGCp6eTgkcbACP0hLcbdpogz&#10;j48cG/PnLdT2rH1ity0HxRFbDdE2MnJKFSlEqaKP0n9X3r9r+0tq+u9rfzL/6ISdmdVgGf8tXLYi&#10;XpVjyG1PvyrHEG25qPFAy/ZtpCtSGOndKo297KQrhe3Ru2t896AdY7ehRPSTPUDVi86/dhEATLUH&#10;WWwjdF6f9heKGvA36H+D/Xvv4y/eUWjL1iL3c43i9ufHxWX/fD6mTpsbK5Ysj2jGB3aKlKjrDh3b&#10;xrF7bBn7bz4oeuu6udIxF4wV+Aq6YhhonO/6KFmWfJnPJVjlpA22/Zf4bbj8qCRQ0qx8mc8lEspJ&#10;G6z+ZSbzeR38P6s55JNPPEVjUs2VpBeTZAMo5yMBSDYmp9U9Z/tTO/8gqbqYnnCurH+QMyWlK+yO&#10;LJfsjk1PgX+15lK8QF/Jnc1SyguEXG849Cf8ysz7l/D5HrwkATtNzaR0bQOSDnLJ9lFG/1iF0GCe&#10;JB2pMM4BiU7udQWRjliSr0WF8RfIKvMv749/I80gTUuJR8ird0BV6gUKAYpuIgV7LlVwalavjJ/8&#10;+Meef/McXjGONBgVXlv/635F+ZxfGXlvnTVrtmAcE9OmTfM8OuXz+24ZP9J8L/WP+CCtwr9oB5YT&#10;EpO6KyqTba/1xPXPM28nJCcOAPCXdUm5GqvOG/t5ql7WPNAf/pFXKyaCJhmSh3l4pbG9DCAsWTHT&#10;VGmCHjWeE1aqdAG15m0e9B8E/++2/eU6Yv31c5//nD4e/p4ogRodhdgq55Ra51HKBuWFlHOZUt53&#10;d1kCkC/zuQSonEQdfNT4S6Q0XH4MJNDgGLIeK8EL05p0WKWvoFicuOmGG+KJp57WImTTOOyww+KU&#10;U06Jvn2ZXNAhQ8gCCzYGs5kssAxgWvnx16633nyLnEJujpdeellfMbd1XocNcg+v5k5Z9w4JBl+3&#10;Y47Z9+yrX/1qDB40yF+7Y9yY5PBCmK2Y8mPYhf6WW2+J1ya+FjvoC/5tFS3BCyk8wLJAnrIlOlP5&#10;ldrbGbp+9/vfxeKlS0y2F/d8xb69WmTX1gU77bRT/OiHP/QCidmFVw7ByyeTzr0YSYMXGTAhhK8y&#10;/pQPYpSshwxEGJ0AMZlbzmmRz49AoAPZvFksJjmzE/3IZGwo+JEZi+PXXntt3HbH7fHZ00/3wnv7&#10;doqSgYQ8+EKoOkqnDYX/xJbanZwaGHQ4IoaYg9W77r4nrrjicm/FwMKrF4WTKlkYaBHbxpB5Jzkr&#10;fFHRN4g88ORTT2krl7O1KD1N7RenkFTI65PooJosba16yZLYfffd4z+/8tUYMmSI9qeudYhw28yL&#10;zygrx9vJv2j/T8sx5Gw5psycqYghajvexkJls/4TYhv8vbWtwhe+8AVtp3Gg2wxpBQoarpwimsS/&#10;/vUvR/l56KGHtHVFSztQZPuTtiWiFakc7UV/3Xr2iCGDBst+DLbjSWeFUmMPxVaKouDBGm1d8kiL&#10;z/raUwu1o17RBOtdd8UDD/6jEj0EeHlI57oR+126yjHkW3IM2WEHlSMKhP4xOjRI0VDi/zotTN99&#10;912ObNGsiqgeRNlYpUUmObbQ/sUoOLB7neVwMkj2btgmG0dPOaZ1UwSDTopi0UJf7hMlAvtHO6H+&#10;oQVHg1HyzL5L8B988CEP8KtwDJG8kCEyp8qTI0Dj+PJXvhT77b+fHO26Ox0hZ/5TtSb7g/7hEMEC&#10;9SVyarn19jsEqxQ5g8op9A+9a6GtMDbffAtFDPle9O3dWwyluiCP8ym/WDS/4Mz1b/5JdkbOEqAO&#10;ZDJh/Pj4sV5SXpVjyHJNcNP/VA49dz+lBOR/2ulyDDnhxMJ5BEQ6RAMH+S754yVxzdXXxMJFC+xQ&#10;xLYhfhGUlNzWlJdFdkLsbr311vGFL31RDgJbiM5Cn0r2lzR4SH2P6o9byQuis/0HLzowD8cQhVO8&#10;+eab0lYyrVqIU+hzw9NVwr9I27cd6Ighp8fw4cPNfxKY4IBAsKDvb3/7W/xQ/REvcgySeTFRDsPE&#10;0QvYb0ovcIbZd79Pewu2bbVVCfTqEcD0wyX9D/dFsh/yJCVYJ7nlMIMA4DqdDK+4THD1SKxk/nP/&#10;B40rpR+vjn41fnruT3UeJRsg2Rfyh4is/9A8fNMRdso56pjSVjLC/677v6L94dh0w3XXx5VXXqH2&#10;IgKFL9mKJP9s/1ZR9yqDDh2uryY26t+vlsV3yD9yyLxk3bOICjknOSUBluVfv/1RZu78efHA/YoY&#10;gmOIIng0a95CqVn4ulR1oNcsBO2xhxxDPiPHkG23c5tHX7L8XUTFUBPYcKX7mvrXBfI3uFQGBpao&#10;LzjvgvMd5YatZIBXkb/y+lBRCnJ6vMExJMnko/ilsjgQfD5SBbo+3ov+5fpP4ARYCYZTga+EwpZa&#10;WUj/N8O/SgKhD+VL22r1RQ9PeD0e0BYy/3xuXMybMS8aq2/q2qNz7LbFwNhn00Gxy6AesXTl9Hhp&#10;6mPx4tS7Y+Lsl+VU2VgRJeRESiulX3Zfh2yzoLkET7aJSc7Y6TSpqLMbca38XbSor1Rp3FBdqS9y&#10;feV7ypZwOb8zN+DPEng38qcu7Biiuly6cmm0atY6Nu+3V2zSfY/o02kzfWXd1jrj904J3pOI6nb4&#10;Ynv6gqVx09Oj486nXo03FHkGvdp7h03jwG2GxdZ9ukaH1rL3yuftS1VneTy5Ibc/aWfSf48jalXV&#10;oxvpc9Z111UdPXZB6/0HYf9oJglO0orU/1EJus9N6EPED4512V/sBvpDCHD0aZls0dR5i+IWORfd&#10;9JC2klmsuQyNrxjLYF5qlulDAuVr3a51DBvQM76y91axXf8eQiGp6l07jQeAlXg1k2+B/4PSP5zj&#10;sGvItFJn3GK3ivQKSSQo3QfPOCoPdV3kr8itnJ+8pecJKUkJP7h9GClgE34WiHjkx2V4Hxp+Kb3x&#10;8f6liwK/Ez9A/B7tian0/mWEha4lxtzKdLku/bMsISrLjWuKcp/Llemt9xz5k91ZUsULl6VOToGB&#10;OP3XqYKiDI/CHGTTNXny+xh3POYtqKIv5CXRGTlzQ5IwFenplNKdUZf18XsRKRV0+Qwv4Vcp1Rd4&#10;Eku6yPqay7xP/BkePPso4GX81pe3wY/tgGm3sYL/q558JS6+/5mYP3O+I8c20dwS70fVCxdHqzYt&#10;4+i9toqD5Kg4qGunaKW5C96hIMFb7mYeSSjo+bD5N3IEAL58fFLxZ/obzh+uBEr68V7bf25/G5T+&#10;FXJJJ3451LB0Wd/+wT8RQ0466eQ0P120d58KOJROUGxdEyglYGcxFbZdvuG6ZH/1zHNcxp7mH8v4&#10;32r+gegMySLJ9mu1nD8W/tP7TwFXiB1NQVvKuIcQPs+eFXRXbFbivoCXaIYn4L3JfJWe+KCA7T18&#10;FnzhBAL3OI9oTttzcTBdFMn8u6+TDNx3rRX/u+O/gp8LaCl+3Y8qLePJ+FNl1MqfeWTWuprxAaQO&#10;IlnyQeVlWmvYacftncb8O/M/wCgQiM/0iF+/y6rPyPN/y+Ws/I1vfCMe+McDeqp1jKJz9Fw0cjNd&#10;773+zaNgWJUSw5Bh0qgarhqprpOTj8bKRD7WeHi1oro0rugfecSXPDZ4H89Hc7b7EUze9ZuJb7aX&#10;0Vem0UQfZrFdjGYJY7U+AGBrohp40aFAIYLLfDLVrRv0UM9WCzbbBzXSH3q6Ct2s4H/v/BspfAqf&#10;Tzrn+uDS/CsBfUQPNVnstYPlii7YVNHAlq9YHr/61a/jYM032yFIFftRj/9pOYgCutMpUZ4Tyu0/&#10;KbErNmWGxeKWywKAz5W2bGX10zrPE1KS3gX+AkzDaf1LQH0BzbPh+KglYGOSW13RcFkovUHOIa9q&#10;AXK77baNr3z1P2PYkGFqXBgeOgQ6DhlHrKH++wVElmalIhiMGjUqfvXrX8WzI591Xha1KcOfGzTr&#10;zzVAYrJDhZW8WKH/hwwZGkcecUSceNKJFgHqAFwmRFTYZSlDAUzgny+/zNvU9OvXL/7rG/8VXbp1&#10;NRf+ildl+MdhOIIFrvv+fl/88te/jFnTZxm/Q/wqLwsu1j79bL7l5nHO2ed4qwsmAQFjvPQlBkmC&#10;bsDhAYRNjjoIzsXBxdq0WWkspDkKRs5QyQtcZRDK/IizWSfPBoifuqFeWPjnK+8hgwfH0cceHf02&#10;6mdB5gEIN9Yx5OAK2fDkn9qVNA39kN6xFdMN2pLiL3+5M5pWaasTDURSJ4eCoG361QCGRcaOipDx&#10;7e9+RwuF2zpKz+Ua5C2Yv8BfzGf9T5KTAAVm9crVXtjH6etLX/5StFJEDQ7aAfrnyW90Ef2Tnr8T&#10;/c8duyOGnK2IIdNTxBDaWOUQPO3O53bTQ04cOLMccMABfgy6sv4jj1tvudV75I0eO8YLLFQ9g01C&#10;uBPZg3ZUs6rGdHbUVi+Exdtvv/2if//+FZR1LmBJ8s22gWejFNngWune7XKEILpJUxw5hKNSHwwm&#10;hbdzx87xrf/+lhyXdpK8NIkv+mw3JB0ifmT+77333rhGEU6e10sVzmrod64D8DIwZSzJAI3IF/sf&#10;sL8jtng7EWQgXJWjfF+6Hj16dFx/w/Vx+623u374cnWl5MDEsR1EBHuVdAPb+2UihmgrGRxO4Gtd&#10;9gd+4Wfu/Llx8UUXx223aSsZ3eOcgq1L9gcicFhYLv1pGZtvVhsxhCeuP87w4ARuSofS1oY/18f4&#10;cXIMOffH8crLKRpUM0X6EFmWLfhxKgJ/y5bN5Rhyuhf1q9Q2ONJiO9WSBHjllVfKOeDKmCNHAdKo&#10;B/AQirJZ42YOFYijDU4LHdp3iK997euxv3Qny59+BB7skKMXDSbVuQYOfNICy/2f+0PhIWIIW7Ld&#10;duttQfSe5nI2pP5Nl+CBv4n+EbEHx5BTT9NWMtpahMM2TuDBm/M//vhj8RNtyTJz+kzzb29/ov8U&#10;/OR81cuXxcABA+Koo45yJBUDBJQbVi28+vqf8/ksvJn/Ne7Lz4DpioFUXfNfYkfy0LNS+5cydiBi&#10;yKvaUgadTHJTPl6eNG6gHI4hmw7ftDZiiOEkeBm/0QBY1ZFo0806+l/0nzq9QdFCLvzDhY4Cxj00&#10;gR+7hv0BP3aDZ1ttvVWccvIpdpJzu0fX8yFSKvKoc60bE1b7vPw4F1/jrEw5Co/lRgahQy/nzi0c&#10;Q/5HW8lUL0uRcDKagn/0HwezPffYXZGetJXMNttZjtZrXVUo5wKC6h9KK7c/5OJ6cMSQC+JmRbpp&#10;3VZbj+Wy9fDn/ueJJx6vD7nh/sOWAHWSK7jU/nJa+fE6SVGmD7r9b0j4y/ZXXaXVvbGids1duiz+&#10;+K8X48GXJ2iLvHmxTJGOiOY1dPBG8fm9towdBvSPdq0ax+Q5T8czE++I1+a9oG1ktPgvu1fVJDsG&#10;0p+ovXn8r7PrsKhTjCcHabb/RQOGBl3qlH6czI9g6UF29AKu+yOy8bjOkQCkidIG/O9X/ugIY7ca&#10;9cFd2nSPXYecHJv03EtjrVYeozPByNdjzE1W4WytY/LcxfHw+Klx11Oj4/nRk+JN2fCOPTrGaXtv&#10;E4dvPSTaaYzAwpvHk6p/+ikOqYp+fFlb/9x+Atu/9V38lPsfs4J60rfDaKH/mWX4t/6T4EaQ82ky&#10;3uMwktN4Hr13ttyuKvkpAxw9VRqTwmt7/wZKuf27jMvxo791jD/cXvXY6MDNYUKKS/DqyPyTn/66&#10;fKQxWpHqR+IKUPqjOKNe8GOLeIxzyO0vjo8/3/+snYxqqhUdTg8Yy67UdRNFwRuqKCG7bzYwDt1i&#10;cAzo3M6wWOTlNbI+/xV6hK9O/1DwY5tS4l+SSoQpzflFJOQmonWGSCeQmI7MDxPsZfxWdcBRiEy2&#10;f6mM04DFAbzimvkn3kmS/UvPsH88dj3rzJHkmq5TgsRY4Od9wQeFwC8evFhVwp/S9ZxKUJ40ZoMq&#10;F3CdZHm9e/wINMFOel6Cq+SsL6DO+DP/llNBk9NETsYPyJzGpR6l7MU5t79kXBJoZ6JQSf65vTiZ&#10;DCI3OVgrW5Z/vfkvxt8clhOIi4NLZOZXKmWh/t8OP0WRCP85aJvpn8ryHpjrX8/Auzb+y7qQgKio&#10;hG24TijTKkQl/k1+wUOt/pPAeyT2R1Dq8V+QWtHBsv5ZNAJk/Jz1jyPTaHUs4fdDskAWfxgBFKXA&#10;D/986Zz5KfOfYeaIhpV7vcNeN3JUXPbgC3ovnq/+Rm1RUUFY5Fq2WI6O+ojh8N03j/03GxSDFcGq&#10;td6t6euAzWxLrn/kBE0V/sVcQarJXuePMmV615qnPpDyfZ1r3SDQUlrpcq2gnahM6xX/uilrePJR&#10;SGB91/8nDP9zz2ormZOLrWRoYG5wzN3I/uX2p1S1RKWks07pwvl9V/sD/6X5WtNN2wAAQABJREFU&#10;Hz+gsPPSnnWxlv4XW5PyyF5p0Z2DRfhaKwpNBX7ZKy+OY6P0l22W7S3zTth/1q0oAVzdp2ckyabL&#10;rrJNjJ9TXnwyZkhjA5VZjUMI9l9ndWiNRQdkM6qxebYzgIw1ibKaWM5kHZ3pffOPgN6P/Jl/bNoo&#10;RQxx/yR2+ZCrV6/emrO8OTppHt1yy/WLjDhgp3Ktm9Lzv/7lrvjP//t/o6U+tMwwnd8FSz+I4D3U&#10;v7q5JFsBTR/3JfyQA1kcOB5Tda5L06a8PACn/jyNzXxvzYpoJR1po7/WqsPOVc31jt40Wmlr7BZ6&#10;p2iujE1VkiihKzSHXq2Od5GifVcvr4kFb66IBRqHLBPYZU2qokbRQNm+Bp3VRvBJ7+hTQzskiOjV&#10;TYoxHnRwQMt74L+s/29X/1nnGS/lfh/UAwcO1IeSV0dboguWxnI8qxwI00IrUsr3da51U6p/cpcf&#10;F6XXPCnTeu1/3w7/mhQ3pKxnCTQ4hqynCqBz8ySLDAkhw/JWCs9oa4/bb78tGBx857vfjp132tmL&#10;snbUKKwARpjJLGwECy/TtRh8kbaiue/++2PhwoX+yh9L8yZ5ZEAxWizG+OsXOlbdr9Y9L+nHKgzV&#10;8foKto8ik2CbQMEvLy+Gzw9/xYHjypVXXekF8HPP/Ulsq0XxFs1b2rC5c1I+DCNwwM+i3uOPPx6/&#10;+93vYsyY0aKDRU/Nkgi32dHPMnnWDRw0SJEBvhVbbLll0dGRReUNK1HGiyWl+JdeMhO1svrCmeCZ&#10;TGUX+GLAUBCekZlLiCODoOhEB+DHJOsPdoXa54yZJxsSfvgaM3Zs/OWOO7VH3SuKcPCV2Hqrrcw/&#10;vJbrH843FP6pdvTUUULElRpBpf5Jm6PIDffcc3f8+lf/q0ds6aHRB3qiP7c5BiT6z/UqLXLiADBs&#10;2MZxo9rFo4895mgUzbVvLJnSgBUkCWd19dLo339AHH/88XHcsccmBSvwG4fysU+1UKkAOI3Kmrcu&#10;+XsQorwjRz4TP8hbyahEY7XzrNuAY7KC9tSzZ6/kGLL//nXwZ/0H6Z/+9EdtM3RNzF8wTx7OGq4x&#10;GawD/TfvgsOgtm3bNnHooYfKMeSoGDCwv+Wa2r70R3wxlcN/H0KQ5t1TwrOyc9coYs0/FCkJO4T9&#10;44ntoOhfVYPtwjGkU3z7O9+VY8gOlcX+BBa7pskT8YX3NTbzKg3AxowZE8jfzVs4vXWEbqjzGi2c&#10;t5QzDg4bR2shf2NthyVU+g9x5i7RomtP5oogL6wXLIzWYvv1qmeiJuGUgnNEsnkiFFqEw/RoovjL&#10;X/5K7P9pRQyR45zzCEU9hShwSq9UFr275OKL41Y5hsCXhtuSRdIhinLUaGIa3jbbfLM48/tnaisZ&#10;RQzRQbi992L/8iT/+Anj40eKGOKtZBQZwXx5EJtI5mtapIQj06mnneqoCc01sCfNRx5BS25si0H/&#10;MGnSZOsO9j8f8CWIqYjqbakiNJx+6mlxzHHHKtJMsR97kcP6Q1srHV5AIEl/1FaOrEJbWbBgvhwT&#10;brRj5fQZ013PEqz7nwwC/AsXLkqOIYrGNWIzbSUjFqh/ODG2Qg+IDnPhhX+IJ9R3LZeut5DcjRMe&#10;yKgC4E/tKuI/9t47/q+2QuupiDy2FdIF9N+w0T/RkkxJIQ/SBMZ5BM8T5kqjTtzn8ZDS2APpWkGo&#10;HWvo09E/P1cZ938CS6QTHEJ++rOfOroN2zE0kvzNF+CMsVFyDJHuH6VtZI4+SlvJFPgLtmgKqLPP&#10;KS3/rtn/ZvsDjL///e/x61//OmYoahGTBGB2OHYBTO1E/IhcxiKt5OB0surgpBNP8ngF/j3xrbzY&#10;Yerf9FIAWCVdYDua9AJWtE9PODCNmo405lExEuBFMKi7SgLZSBOeuXO0lcw/areSaSansgr/kikw&#10;0H+2CNprz73i+BOOj23ltJuQFRjf5fjDNrLQ/wvOOz9uUpS3vJWMSYbmUvsrsETDVjKpfj+KX6ud&#10;6mFtBy3X+pQ1DvtXL6/r0T8FhPoJGUGRJ2etnHWBHq7t2NDwww98+wem1eiYiBozc2786m9Px1OK&#10;GLJSX0fxvFnLZrG9Fl6/vs+2XkShbb8w5e54fML1MXvxNE0qLbdtZPs42m5akFRRwctOGq6rwsBV&#10;bAQ1KliuSpHAYyogpaWK4DfTmlIgWkeG7Wv9uOISD2lCpgH/e5O/7Ltky9d/y2uWuc21b9kx+nYZ&#10;ETv0P9bRQhC5nZZVM+5zlJeeYP7S5fHP0a/Hnc+PjZfHTI4FsxdFu67tYsTQjeKUnUfEboN6uZ54&#10;z7GiUNcAK865eZJU/0AHUm5rres/Fa7NyZOsW06tn5AROB29Un79Vc66EClrPd4NfvJyeOxEf8Y/&#10;AL8Nfve/ykaPnyd/zTNFgWmwyJwE/TlfQTNJ0E8eXaf+LiWgB05TBi8GFPdFVoMFWgW/ATFmSjIH&#10;N/+8CKGzEdXrfwty4NTl9JOuM0EkCK5x8qOxBSfSGHbwupPav8rpHlOAAxHHi6/PjrvlqDZq0syY&#10;NnOeI+zxrsUwt4smf3fcZKPYfkif2Lh7x2iPczL/4CExXdAE/MR/kmnCy7XpEFI7RAtn4iD/0hYg&#10;EycbXfhaJRj/UMaF9QOtnIo8Jpxn9fiXEAFm/jxGKhQujz+LWxfPMMwPqAWPa10af3r/4E4PEtja&#10;PMajZKoxlTDehJ+kxD9P4QH5lyfRM1/WI9MrvBIEOFOZtDhheMDgH48qMiZXQfRa8Ds/WYrD5Obx&#10;7xpCSPAz/xSxbeOsP7KbTq6doAsOX9cmMNb1V82i0fqqgkgPAJwrPBdpnICRaEXuzuVk3hW5TXqm&#10;c/FoXfUPFR5r60we65SuM0R4KLpH82IkpR9oAH/Cp7ui/ZGFskCqx64AkuwfMiT8ZC7xT7VbJpyV&#10;NcEid92D9+UKk6ZF7znAVgHTBP3cVtCtkZAySNEIT5/5BwvlrH9KfFv8QmB2M/8FftcRcJCS2iJz&#10;Cdc9Mzou/+dzMUf9EHNH4GCrz2WLlsopvGUctstm2kpmoCKGdNTWeM3kQI/VSfNU4iT/N39Z/kWy&#10;sqXnZSmZ9Qr/BlUWSGIUBos8OWvlrIt18V/B78LA/gTgLwun4fpDl4D1KCsT2Oon5AZe5MlZK2dd&#10;bFD6Z8Yyd8ijYLBIyk84P//883HiZ06WadTHNUrAEqiF+Y/nddofD7BVTtcPgi7skBfz6zRNSpNT&#10;R4EfS40Vy098Vhbbf7oVJYAfDzljcSdOiTRHgx1bpTE0zvjAVLcWbzYBiuDquklTwdbZfZSSMWue&#10;y2EOB9pEK3+M95hrX6m5oaqqJv6AiKgLRJjVgpHng/kQb7W2YKGcP1LUvG/jxlVeq+DTI82Q6g+4&#10;+siQqCXKmN+/9ECHuSsudQ1u6PQvNBY51sI/z/LzD0L+aV5PziaSw8GHHKo5u3M1bEuONh6+JfIS&#10;rfm3IB/848dNiGOOOUZzqEtVLs2d89gcfMD1j6pwwD+HPu1KOJGT/vEORSRG6lYz967zxorK3UzV&#10;0UzndqKnX9u2MUy7GPQQj500r91WaydNRTcj5MYFgiY6rxLzmknXvKE+ItO4GkeRecIzQ3Cnyvl6&#10;/OLFMUkfcC2hzjS+XiWHD6KMsq1MyLVEaiQFY61Dter6r6W7qF1Y0KUyfoj1jz7TdlZozeEErff8&#10;6IfnCJ9olZDy+if4xb4JLE75NpNnUuv/1NE/HtIgYL90GF4GSnr9hIL/jDBnrZx1YZGWYObLDwN/&#10;ht1w/nhIoMExZH3WgxqfDauMXzYWyxX9Y/z48fGYFqS22Hzz2GTjTaJ1G31NqoNFKA53pDLGbBex&#10;VNuzPPLIo/HLXygix+zZeiojrS0O6IhXqRPFYtj+CBcdj/7HCi0w0iUOGzrUC3377LMPYFUUajgl&#10;q2BbQwJ2p7ASt9xyS1x++eUxbuz4OE4LeieddFL0H9BfHVwqA36O1OWyyN1YW9u8qO05royHtAXD&#10;Kn3xxQsRz5P1Cy9UsaD2RW1xsZcW2Nq3b5/oEL/OZ0IMtvZHxjDxVeDNhq7An4wl8qJwwQRZxb9J&#10;LeGvAK3AqJQoXVRypYtPMH6HTVZHvkiLpI88+ogX83Bw2Fd6UKXO1oud4pIJoiy6etwr/ZMtf0/M&#10;iSlPTurMYqUHt+KZBTgWymfO0LYsdORa6E+DV/QZvvWyL8cFFoZ33GkHbxfyoiKNTH39dTsfpLYs&#10;2clLOKsU56X6QvzT++0bxxx7nLdvQrYscgIPBwRPFmVBg4frQnVzcuVcyN/3yvjM08/EWWefHTO0&#10;KE77xVkC/PrRHwN2tW399ezNVjJfjAOJGCLYqcUrl/BlYn//+9/H1ddcoy/oqyUT4CSs5AE2fytX&#10;1GgRvIe3NNluu09FlaJkQGrCRbvF1pAXsEyEMHhlGC6a1AifePyJuOzPf44nnnzCvBNlg8wJBnIB&#10;RkQnOYb897f/21tNsQUNuplordU/6vCKy6+IKxypYrYjdvhFpMQ/TKxQiLfOXTrF1//fN2IPbefT&#10;WtvGgBGYyB98XqAvzln/gQ/Ol156Ka6W8wmRnZBv8+Z6KRFv2Di2A2OhGV6pf7YK+vR++0SXLl0t&#10;E+QAc/XtD7DBz1YyF2srmdtuvz3xKFgZvwlTcRb+kcHm6he+/z05hvSVYwjy1TMLmjpMdzrpuh7/&#10;9fGTG9j0N2wl88rLLyvqBFvJpLr0cwH3RJyyEmnltNO0lcxnPqP6ZrskoSnsfob18MMPe4uqRx5+&#10;VLZEdl4MIxNP5EOo7G+WRbUiV4zYbIT6kePsYMQDsljHdLaDgNofqdlBh2fUBf84fC8ZzlPkByJW&#10;EHGF/TarmjVXP0MO8gEVYiMWLV6oaDEHxmmnFhFDSDZBZBNsyZ1j2htv2NmL6EFEGWGrD+oVO5H1&#10;D76gbdmy5bGRHCsPOfQQf+lBHemRnuCMiSNmYQegQS8HwuJ/4COJwzToHscorguK0yQizh2ltpds&#10;hUu5rB4aDHX3qiLxOGLIqNHpBc1CqOUf+S+RHRq+6XBFDDkyjtZWMoYELaYnEZTxVwhJmGp/S/af&#10;vOgqTq04lT355JO2j830gp/rP8sf/Fwvl8zYiu5YjSH23Xdfw/VkteBwANP06CK3v0o9+Rn5nEsZ&#10;dF2hPaUhf+wPuFI+8pBW2//zZO48OYbIOY2tZLB39H8cuSQX6D9tb889tZXMCdpKZjtFDAG+0QLU&#10;F+mcaXqL9kf9k22ptpI5/4Lz7UyFftXyUBe/WRBNDY4hrpqP5Kdc/1n+dRDnDPXPOZPT6z0sbnNq&#10;rZIVhSo6vPb6z6B9zkDqn3Mmp9d7WNzm1I8TfsYn9INNNdaiD2Zh/+lJM+IP9z0TY8dOtkCat2oe&#10;nfVF7V6bDY4zdtsiOraqklP5wnjqtZvj8XE3xBJtM5ImKNUUMTSaIOKKdp7aHPZd7dmOlCRKErY3&#10;SIT7dOs7firt2k/9vADGw3W0f+AkC+9wyw3435P8qRoO3AsBsGT5Yo0HmsSmvbbX397Rv8t20a6F&#10;nG6lNzgfSnWimcfpEfOWLIvnp86JO54fHf8cOS6WzlvoEMVbbNo/9tl6UOymiDMDOmurVeGoUcEm&#10;1LOVRAm6dl8r3CSt0UZI47B+rOXshzm9XqbiNqdWYFTK6In1sRb8GnkqeXVhmuuecx9prddYg+FZ&#10;Gqd4RK7xCGPwdfBWaQ9qI8rlsZ0zJ133eFRl01hFaaqaDMzvF8CtiJKL3P7UHhgH6tZhyNU3Asvy&#10;9Y8KcpTwgxZ7APzsFOpxlzOmrKkIsGth5bFTHv+mKDDiBYD6YyzBpX+UyD03PK+MZQXP3bcSSUcW&#10;0MvfCr33zVXkopenzpaOzYrZ2gqCxexu2kJmoJxBturTLTYqdMvvOuJSUARHeARLwzvXCdf8IcPM&#10;V5ah6dFj66XyUDQfXDo/5XW4LqBXFZ3ypQd2y13L+Aehk8MgiwvsLX84wTH+zfQkoeTMJToRipAJ&#10;rfGTP+N3vQKcLJIc+sdV/lBhbfidQzATjCRnE2g8wus6SrgARzLwHe2HcrplEj6NE4GG7pCFBQz4&#10;IQVi65xq7wWDbYPg3++B8EMR3XNRxk+yj4J/5JbyKlUowIUMEi6e6Drd1D3pkeWuZ+Sw3MBXvH/w&#10;LMMpMCQ8RV5ukmzTuyv3+q8/fsFK/XC9dvyWtXBYZuQyzak0OkXLBb/figFR/yhAQ3LSHeXXgg9H&#10;tg+0f7/3QRX59Qc+Fy3K0bbWxr/zGJh+6uG3zEVgIjnVmRGQkKAXuMArfBge5MEv/T/AuRNR2bbY&#10;bpjIpNcAN9oKIZRJB9mQnwmAfvGEqMnKb+YfW0efxXbaN44cE5c99LwjhtQocizvkmzzuULvwK3k&#10;GHLkrskxZGCXjtEaxxArcFosNamCbPrNo0nP6NMDkJtgaNDh+5xYnOueijwpeyqjDBm+EtbFf8pb&#10;ZKiHws/4cXq9h8VtTk15KiVKTJVIq2Qu5avAz3hK55zN5dZVOGdqOH9gEqgv6jryLx7WPZUquaCC&#10;hrVB6l9dxou7dfLPVjInaisZPt5do43kCrOosKXJttXNp4d2Fi2e5Ycg9pzsOmzbW8if7TmIuGur&#10;gO31BAjVJUcMweSdCgdB9UaybYLPfSOtPzEokVNJokfpsr+sP9C3rNaiuT9+c156mmSP+aAYhw4M&#10;EOMYR4dg0Z81L5XHnnscK7w1ioLfqJEiHJtV9Tfq87nBMSQZMKwYjEPHe+dfJesekCce3qv8RWCF&#10;LOYUr7jiithh++0AajwFxZU8GTnFyP/Z0/+P1v0eCbZMr8ytpqLKCmwGlh9c/QMSbhnrGqrOzNE3&#10;SxUiVEkSb+qdm83VW8mJY5Ao2bp95xjWrm201xawTfUBeJV1RdGnVb/+4FD6Q80zxLOzjBSkRkym&#10;LZWpbPXXerZa/eVylV2pPnPmspp4QfO9z2rtcwbOlZrrpSzDjzetj5T7gPnPFZDPyOMt6p+PNZMe&#10;6sP3ZdVxveaRt/8U9WuWOJUuCqBv0f4y2spZ+A2k/jlncHq9h8VtTkW2iZCi0PrGn2lvOK93CTQ4&#10;hqy3KkiGlMYpeyeDll6wWAyj03hD4fBlHqN923ZelKINk07b5S3E3oUyTC9rMe+G66/X1hd/sXFt&#10;wjYAlJSBzQvNfunkXgab/txfzusL6JNPOy0OOvCg6K0oAuCiU6I/9pfYzGBwGCcvP6JLx8038UX4&#10;FTFm9JgYNGRIfP3rX4+99txT2XjBA0oadNB5gBdyp0yerAW727Vwe7kXjFhQhZDVeg4f1Vogad+x&#10;gxbMj41jjzpGC+1dTAsLMh4uwDS0CVbmnztwcNjI+lwXv/NXnpfvEq3gh8Asf2hN+ASZZ/xXol/0&#10;NiD8lYGVGOQL829/81uxx157amHz0Bg0cKD1ZkPl3505Oo3HMpNg/POgJuk4OjvptdfiN7/9rSKA&#10;PBrLllZ7oby+/qE36B9OTM0VOaJaXqzL5L3LYAetZ4iKxjGJkdqQdElN6IzPn+FFcHScnHZKUBa+&#10;7GegBUVWyneof/BDCbaSOfusH8T0GTONrxETDwmSz2nScXX06tk7zjjj84qacIDxo9voP8YjT0b9&#10;9je/iWuvu8575BExxBO0woNs8HilUbBlSl9tJ/XLX/7SW2kIgvAW0zyCiWwyfspxlydoGNTf9/e/&#10;xR8UIWPihIn2Nma/bshgLEs+aKH9t23dJr75zW/GbnLkaCuv4zQhg0yT/D2Rp3IXX3JJXKltrpaq&#10;HpoyWGVB3DDSS4guNUGzIrp17R4/U0SFzUYMjyZybrDdUp1hf6lj5I/9s71TWm7/3D8ph6GLtN3L&#10;yGef8YRPYzngUT5FOKDG02CXCcsvfeU/vUVKV20lYznAXOLQZ+uI8Ln2JNM5WqC+6JKL4w5tU0Mk&#10;GkdQEZyMH9pqtDjdvLkcQ7ZIEUN6KcqGD5jTAUx0Cnxl+XPP0/r40+A7YuI4RQz5yY8dOWiVHH5Y&#10;nCu3f15EuCfKw6mnyjHkxBPk1Y+vt/Cgs/ChP+CPFazbFAHh8iuvcuQny1H0+eVFzKhKnU+s+QUA&#10;+7+n6vbzZ5zhqFFAwckGfEQb8UuiylseSsv1D5cGpfzgJ1LWjdrm52ZtgzTt9anRTHJyvSAby0cl&#10;pBYLFxAx5IA47dRTYtMRihiio/zVmHVV+RfJM/1hnOZ++T/xuhy+2MKnmeq7RnoPnDJ+6EUPB/Tv&#10;F1/5z6/6BaCqhaJogVe0wRMHukI7VBLNzf0fQqzT/5hH2pGKUv+ULuAkILqFc2VwHRfwkX+Nolq8&#10;8uroOE9b4HBmkRT5J/z6tTIRMWSJHEM2iSOKiCFOFkBwktvtFCJzkRIfXAIHuphM58j1P2XypLj9&#10;zr/EFZddpgXbFYokpigrwp9f+ChH/dP+VyxfFi3kDLHdttvF507/bGyirW1cx4LHhIj15q3wqxLA&#10;jkyRD/K3UCC6dOU80tE8QW2mVNJtRTBwyHrwfkUM0VYy1ctEEy+ZEFniH/3H6YZxzvHHyzHkUyli&#10;CPLnSBg5v7P2B2gEsViOKOcrYsitirLTSs6/0Oov5OvhN48q1OAYgrTXw4GOudKEm0qiwbi2Ey25&#10;/telf7XPU/70m3SF6wJcAk1CGV/9+w0Uf1rcf9OL+zVqb6O0dcw/x0yJ2x57JaZNmo7RiHYd28TG&#10;g3rHPooYcsSWQ6N5s1XxxvwJMXLyLTFy0r36ykz9Y7OWrhlsE3aJlm7LkOWmjp5U/fiZf3Xr/p+6&#10;8IPa527TLpvKeYGXkpR3OhXEUTwvzrbNSm3A/+7l7/7C9pzJR32fxlhd/zq06hTb9T88hvfaJ9q1&#10;7CqV0H7UHjNj/3lflUNR9Uo5FL0Rd70wIZ4b93rMnDZHHYreo7u2j0N22DQO23pobNSxbbSU0yLV&#10;R3/skbL6pIr1/qS1P9GbVFG/DE50n/RPSpr+i9O6B2PcZZpo9/uK8lOM8VJzf7QBHBXMR5aHkumL&#10;ksNlbf/rMZPzJiq4zFf1zxkkOWgbyJ+F05X0ebqvggZ98LJW/MBl/ESDVl5gc9RSmrHVxZ8bapkl&#10;+l/e//2vKFYpnflN4AVMT3JhZ9L4cNnKeH3+4li8nMUPvadoO4gurVtE59Ya9+kgm/ttnWvlw5N8&#10;JP65wyGBCXdf81PGV/++wJ/5r4vDDylh/ECskbywpzWqa2wcfU1T6XqVvuRNkehSGkLMpdMYW4XJ&#10;7wfpvc7XAH9H/R+1m+oIOvKxXNs5reQdUhoKfuq6KRW6Bn6QJxgVeSAXMr4FfotOuSqRJ1IJ/WqC&#10;XnpWI8ceDkLRN9dihR1HCrC1/EOblcx1kcdf8JFISHQlSOX6zRAwOW86JDry96ETi2BVeqfh61qk&#10;DRSOgh23Wb8LSJ8q+MlgplLeVEkJTwHZUNwunSXl4xlp1ZI30ScA0VT4W2muQtXP01r80Gj7V9AC&#10;kqzvyomNXQYcnYHTTHXWko/PEqCCCyNM5HEJDuXV/8xlSkjU6hd9TDLO/Oe8vGOtEE121nH59EV6&#10;8zwnWa/+IYqyWCTXjGjnPh9JIvkun0v8F4gzfjMpGDWqB7aQhG/eH6i7Kmiojx+QogGRIZ9c3nNN&#10;ugX/Lc+Nk5Pr0zFnJlvJaDGMdzO9Zy9bsCTatmsZx+yxZRy01dAY2q1jpbyKpQOguT50mcPCg4qj&#10;lj9S0l2+ymdnrPPz9vxXstfDX5//Tyb+CncNFx+YBGq1LV/l85oo/t31b938P/fsc3GSttl1JHkJ&#10;kJy0f8yO7Ysu6Ftz/5N7WdtUP9H4T43SERMk+NQ+nQAwH+StrH8oBXvNo/L8A2nuj4wf5CkTo0v3&#10;7bmMzo4qJ5vGOKNJTbXuFeFx9VLNnWt8tHq51rGays5VRYe2rbSldKNo166FnBqKLbM03Tdn/iIN&#10;oxrHvHlL9SFWdSxdLvuPM8jq5oJZpbnadrKZLaKp5kbp2xWrV/P3ook+hP6SUTwkwi2OIb7KPQIs&#10;k+4M3Oju3fL/4cifsRZRUXr27qVI1LdGl05vb//v/dvf4hv6uJF+yfNe4h+OPsz6BzoH+qeRs8Xp&#10;+VWNpxpLrh7R6EP0Nvr4cqjWFjfv0DGGKMJ0F43xWskBqImdetAc6rWoB42DmGtzxBCqR3UJfMYt&#10;Hj+YJ9Ws7nm2UrFKGsnhZ7X64UV6T5myfFWM0UduL8ybHxMVpWalxnNvykmoser/g9f/d1//TeTE&#10;wtiJ+eGtFI3/0kv/qG3jWhdd+brbv4WQ+/ss9Hwv+ViPXds8dFWkC+Sa66m4qk0pslROHyP8FZoa&#10;Lj4uEmhwDFlPNWHjJ6OBlcC4e3GJSRkZSBoznR2dHuaYSRwmcJrJyOIIR1leaDlu0lfSF158SczX&#10;AgdGwdENdOVFXgyvyvHlAC/hNTJQLHLwRXj/Af3jnLPPiY033li5QZfwGbuIcMcJITbKOkOL7q+7&#10;4bq4RtEEJkyY4K0Fzvj85+LQw4+ILp07J1y8YApWxg+kBdqS4u/33e8vmaGBL88xS9BGdJOlWnxv&#10;IWeRPffaW9EMzoiNtOAMfnhOkyrJiHmQktg2mdBtOvXrjilbQdFcWN+CnVojSBkLmI5I2XIHJGLM&#10;Iw8TmFQG+ac04SD/BoLfL/Xih7D/P/vZefqCuzoOOviQOOCA/c0/8pD4N1j5m38xyEAFLWKOQ63E&#10;asO2Hnff9df4458uVejP2erMW1baHwNSDr748KBOgx6Nefx1F4OXJFfam66LxlwjhwRkSYSN//qv&#10;bypaxR66Z0CVBq7gz/qXFyWhhzJvq38F3c/KMeQHPzjL9Un7a6J25QMYUnTaEnajd285hsg55QAt&#10;jsM6dICFdpQno36rbZ+uu/YaLZQu9+Iy9of2j/1ZqYl6DuxI/379tbD5sxgwaHBahNcEFPxDsx07&#10;REeKOCI5F/iRG1FYrrrmKm2dckksX77c4yD4BYeJstxWewsPFrexCQfIga1Xj56Q6gOHBPhpokEi&#10;9cZi9GWXXR4LF+nrUGSP7TOD0mGBJQ9f/Xft2tXRMYi6wXYorgdlwP769QL6Ke/SiRdKU/4OObf9&#10;/sLfezGZurUNpp3oGV/3YXZWog+Cdcqpp8Zhhx0WA/oPEM2JfwjPOqEiaXwnfMhm7pzZcm75oxzo&#10;blVdqf4QCPpkbhP+VdrSpLkmoB0x5Pvfjz69cQwRbOF9T/bPRESMGz8hfvKjH8Yr2j6FLTOaqn8o&#10;80/9w39rOTuc+tlSxBBoK/j3IpwIQf53K6LKeeef776IwTHyh8bygZ7QfpZpMb5bt+7aimWv+D+f&#10;+3x0Zq9NMgJXF9Rllj/2GpKRBmWzMwC0zZszJ6677npv80Okn9Zt2kiu1AwSTLCQPQ4kBx54YJyq&#10;+hkxfESCB1zaAfI2fG5XxWvaDuecs8+OV1552bQwge19T5UJWIatckxw1sgRgvrfQVsefYaoEp/a&#10;Xv2s+nPwZ8KFhnbjkuiZ8tP/JJ3QjWCi04kIvVDAo9LwOGdyt0pOny1aKmoOtCpbfimES/KxvdOr&#10;o7WVzLnn6kzEEHaohqekP0LvY6m+UttUjhhHHXlUHC3nEI5y/y/QgpjKID2QIeO19X+Wm+wC+arV&#10;jz/19FNx1g9+YMeaFLkMnpL9gDfzp7zUP/nbqJ523nmXwFFniLbkwqkr46c+EGq2P2Ch/03OSPAl&#10;rJIFk+85UgCE4EC1RDxia4hsU6WvKqC/ciQESmlURAz5R/zi5xfEMr3Uehsl6Ct4phT4ibK29x5y&#10;DJFTFM4sFT6Uz/JXPqrOaHId6hZm6ssfvEiUejhf7eTmm29R9CItKMGvn9TFn9Ia2TENkA3HRyGB&#10;NfW/1IxLBJTyraP+y+3fBSv5dJfVsqQz6XEJrnUi2YtK/goFpXwVuLqgbXA4LT9ISSktP8tptWVS&#10;7hLcDxk/rLNYgmWs0qITC3j3jZoUf3/5tXhG53naUoYv0rr17Bh7bjM49tp0YOzQT87sb86NsTNG&#10;xvOv3xtj3njcNrplld4tsI8cEgGTo8g/S4AzNxaPznn8X7s46xzkKh1kpC8WnFxfrghZFREvK214&#10;8JGSsTbKLbwN+N+9/JFjeu9LW8jgGNJeTiH9Ow+P7QYeE/07beO6YeIco8u7LeOv+UtXxMvTtdXH&#10;8+Pj78+MiSXzF6qPbBqt27eKAX27x0k7D4/9hw9w/XuLMyqL+lRZ6jG3mVSNH53+m5n3il+6Xu5/&#10;6FeRCWMneENr0X/f6Je+c6G+5lugcfdiOTcs18Qu2tpMeao0XmmtvrKdxhit5Dhjx9JEnOAJDkC1&#10;LmqYSqcPpE3k8YcuE5oSLykt0SMIErF+i3wLq5fHPEUGWiRn5BXqs+n/Wqr9d5SDRbsWGutoHJr0&#10;INUF+On/Dce/EFeqp7XgZ5xI/5v6VvLryPmAJ2Dl8Vft4xLcjKOCHwryUcqX4Yp/LjmwA2X5O7GS&#10;zxmoLtEkm+X3jkxeCW7GX5QzdF9DR5Kt1vx1CS7OckrQeHGp5IqMl2hcs0z1nN91WGBv00L1rDmX&#10;ti2bpzF2qc54d3Pdqj5QJ3BQ03agtvydyAMdJTpFU6JNuT1u92OlrbaDwiK9T1Lf1Su8rCMnoCbR&#10;VvXcQe80HVoSgTDBrY8few7+pMtGWvpZE3+m3eBEU43Gn3MWL4sFyEJ6pq7GDintFJmhYxt0vbmc&#10;UwSyhB+9RmdIro8/8QivtAXdFflIIPR5tcbhOA7RxnAs4H3OjgXNGnubkDbarrC9ol9lhxgzg8yF&#10;P48ri2bsR5Bl+YNQ10iDOk5zgKn+GTn6YSI4lqju52h8PX/JCumBFulUsGWV2pbGmR1U561V95VI&#10;SXqax/8JF7nlUCR9X6Z32bna7mSubCtOPahYK9mIDrIR3RTpooXC/Zs2wUjbckkm0FDIsn77gz/9&#10;l2ixuSZLPzqUiDPIAtG8QM59yJB76IDOFprPaNuiKtooShj4LbtU0PMv5r+AB3rwW5bG5QTn9k/G&#10;q7NlKSx+6yhoxnFpoXQVO7lYbWeFxiPUXxtso+qtveTXUrYyHZpbERzwp7aeZak74BnXm3HTyLFx&#10;4X1PaT5poWStupOdo/7YSqZVm1ZxBFvJbDkkhnRrr3ri/TvpvGEKSK5/f0mfcZmA4hnXFb50UfCS&#10;8UNd5ajkU0pOdqWkm/S4BLeEv5K/BCzX/8cXf4XYhosPUwIVvWrQv/fT/p5VxJCTFYmdOZ/cInP7&#10;t6HJdYiY1ejK479UoKgICjOtJUNL+WQgKKzr8i03jD8Km5FK123/jdWH0o8x/kpO2FgmzeVqvjMU&#10;GaRpk2WxYpnmXputjgHd2mkL8Fax2Wb9Y+Nh3WPooC6a59H8cZMV+kuOADafwAN1k2b6qFLOA1Wt&#10;NAcjjhq1iJmzF8erY6fHqDHTYtSr02LmrGpF8J6nOa32mp9srfGNxgtNtJXImynqiIgTX0Sdzo57&#10;umXCij7kA+D/w5A/EmQ+kG1P+VDqoIMPjv/RB0prk7/xi8VVkteee+wR0/XhOP2Ho6YJDv0PJpyq&#10;1FW64PoDqn8qiv56NeK1nqjuJPNmSmvMu7G2cO2mDzN26NIttmvXPnqs0lyaHDnylohWL8hRnVBT&#10;9JiQZ3J19ju73tXEYfEkrVmQAx33ewDKIkbz3C998gLV7yTJ754Zb8QYOWkvly5Vaw7RY6MPkP/3&#10;Uv+McVbjOCOacX7/iT6+PProoyrVk6tJTCMABJsu9QvPxlmkVPBngTmdn1K+otrLsBKO/KAolG/z&#10;2WB0sz7xF6Q1nD4eEmhwDFlP9cBiIJaWhRusIy9mGFyaOY+8MChDiC20QZY5xdj5JVUZ8DifOGGi&#10;onBc4YWFFnppory7CAySOxy9tMngpIVGGWI9X7RoUfTq1dtbwBx08IHRsb08FAv8fmkTfibaeLnz&#10;i55f4HhNUQemdELF33jDjQ61X6PFkiOOPEJbARwfI0ZsalzFK5bpRLQsXvEl7uOPPaaF6x/EYn2J&#10;3UyLNaSzhx48EcEE2EMUgeS73/tubKIw90gC5v165A6BeyAWZ4wY9zqln9TdJIGR6Mw8XONINhgM&#10;krlgG5QSs/wxwn7h1zNQe3LXq2KA+uTjR/e8qCjFYjuZG264Ie6/777Ybbfd4gtf/IIYptOWJkqk&#10;GyL/1D+6LjZT+4PXov7RJxYIX37xhfjxT86N8RMmRMvm+gqVARFSkVAYmKA0vkcfKCRd4rDm6Da3&#10;Z+TM4jfnHXfcUU4OX4jhWpD2ojVNv6x/tAlNdqN/TPQ5DKrOb6V/nggW3meeeTrOOkuOIdNnus7S&#10;grpJMoXQA4+9evXyVjI4AHmBWWRn/cemCKsdFK69+ip5bi+yncFGwb8B6Qf++YK+pxw1vn/m92Pr&#10;rbfRFicp+gY2w1/DIJLiAC8H7YvjpZdetnPZX/56p50zEF9TbI74XyHHBCqGr9p4MQLPTjvsFKec&#10;drIiMWxv+dgOCg4OJvBPuVtvvSWuuuqqmDB+oqJFiBbxy8HiNPj5W6EJso4dOyrK0f+zrrfTnocM&#10;3FhAz/UFLSzII39AYH+gbfLUyXHN1deorVxvW5XrH/ywl/a8VIWqPlmwGCpbdvrpp0dlmy7RkukQ&#10;g5YF9gfZolNz5NhwiaKe3GrHEHCKAMnB2kUjlP1h4b8F3tibaSuZM7WVDI4hepTEm/hNDVaJqbIQ&#10;wRoH+V0Xav/o1vgJ2krmRz+KUaNGWf5Nsc/Us4CDn8E9+FvKMeS0006V44O2kmHLDSWTK/GTZIz+&#10;P/bE4/ETbU0zc+ZM46F+7BCh+uca/Oi/kCMJPauJNooMc6wiRh12+GHRQxGsyvbHrxBiyW1GZ8og&#10;/wK1o/U8/fSTrv+XXnxZ0SqWO7oH9V2lSVhwUhb5J8eQg8THaXKO2CS1LbhIQgS47kSnziuW18Rv&#10;fvebuPuvd8cbM6ZF2zaKWKO6Su1e+aQnuf7RFA62mBo+YoQd7Pbbb7/o0KGD08s/Sf5Jdm7bwmWh&#10;iCf3hXIAseRVN68pCseDDzyoycnlinKzmWzIDhRU202yg15LRLLE8elVbSHzUzlrvaq6xDHC8nYO&#10;8qXDW8kMHx5HHnVEHKMIXcDI+k99mn/Owo/qvRP7Y6IEfvKkKXGuIvI89+yzbm/NpSd8sWoy9Ry9&#10;44XO9SGZIUucuz6l7agOP/zw2HmXnfXir7EMTFbwI13JV0lUe/36T1zpoQ62uBo9ZnSwpRFtHU/9&#10;oUOH1tav8iT5mzFvQfTAP7SVzAU/t5MaX7FU+E9UWP9X6kV3zz3YSub45BgCMlCaMX7eefsrCsl5&#10;ZXFccP4FcYsi7LTS1xVrjD8K/Fn+bL/VcHxUEqirf6mewU26TiX7kygiUYcbTLpc1+9btX+Ap5b9&#10;b4RfHPOOQrsgDPFSLRxe/eQrcc9z42Py67OjeuEStdnV0bNvtzhml+Gxx9B+Mahrx1i4dEq8Mv2f&#10;MeqNh2LS7JddJ600acjiiRdBLULaJhfUBrYn2bVUn0nGKY3i7nVSPpdJ9s9lVQ6749pJxVzXWQ0K&#10;BHRpwp9wlq8b8L+9/MmR6oVxlCaiNb5boa/QqjTZt3GvT8WI3vtG345bRtvmnV3X6rR0TmOk1/XF&#10;4UhtPfSPUZPjJZ1nzpgTNVqEbqLx0ohNNor9thwcuw/pG/060YcX/acqqPL+TX9a1Fuu6XL/k+iC&#10;QCoYOlXHPpPGwQ0npVP9b3F8kO0fdKBOOqwL40fPawmYo61PJsxaENMU4WKG2hKL5Iv0jsPiK/vD&#10;014YY7EVT0st9LbVVnidtADbuW3r6K0oPQM6t49OWkD3QrKQ2clb+XGmIarbSsGYpkhsU7Rlz7Q5&#10;i+TowUJBk+ijyCzDe3WJrm1aej6DMQsLruNmLogxmuSfJseduYvlKKBxC2N9DhzD2qjOuglfr47t&#10;Y1D3DrFpt04ax0snfIhejbtWyF7gCDR6+tyYqMVWzyUwaBOYjlqw3kx4e7Vvo4UIxpxqt0X1JBjK&#10;p/8ey0lejOGQxStvzI0JcxY4OgJj0lUKU95WC8EbdWoXfTq1iZ7t2ojXmpi+YGnide5i08E4q7kW&#10;/XFo2Vi09urQxnUCSuphgaIYjp4xX9GNFscC1QWjnrbKO6hLO+dvoQVnCEQC85V3nOrqjXmL5Lgj&#10;hxnmcaTj3Tu0ik17do6ubVtElV7GoFlisFzhiXeOmYurY+ps1YPwzNKC83xtqeR6Rr4alyIDyvE+&#10;00KOP23klNFZjgJdJK/u7VoF21j0Ep6y/vM2ylfEjP+xfytFz1JNwE+auyhenT5Pi+eK0Kjxda8O&#10;raO/tvnqKZ1pi5OHDmw6ecbKsW+q8s9eVK2F9uVyMMCK6h1LtLTW+Bzd6qGteDbu2SkGdutgxwU9&#10;si4TVhzdJEoN+NGfV1VPRGtZKP7gp52itAzSgvpQ4SfijbKJ75XSr0XStfkxSXU6a+FSO2usUP3R&#10;1TDmxPmpk/jvpbrt17ldDOnaSXLgoyUBwLaIb8LYY8dze0JnlEF4sVGiUVnnLl1mXJOkhzOkG3N0&#10;v1Dv/Ev1/kDboC+CnWbSkxbNJXc5oqArXSX33tLRvtp6qI/OCQmSKeHXJfwv0nvxKPE9XvwsVD0T&#10;taNXh3baUqtdDIDvon1Mm7ckXpg2W/nmxfR50rdlK6yz0Eq0izYtm0UXRacb2L2TZNYuholnYOUo&#10;FjC1WHSPnTUvxs9YINnNl2NItfWINgp1CQ5ttFVs1KV9DBGsvp1aR3vNAVhm4hU4yZ76RrqHsGAx&#10;tUXkCSzonYzdkH7MXCzZqX0sQu/13p+j3OBeT/tvrbF5W9HfWY5EbN20Uaf2shFtFKWnhSAn+PYV&#10;VNVgLcABL8B9TW1q6tyFcoRbpXqviiHSNbYT6yBbB/80jtnSp5clu4mzF6geFyenGtFBP6QmaOcU&#10;2kx38d1X+rJJz67Rr0vbil00CW4rencUntniZd6S5TFd203dJyfXh16coOjI1aJMNcoEg/6vkgNR&#10;lZy0hg3oHZv06Sq+Wpk+ImUJtfK8GX1Vz5v26eS2Sj2rmG0I7SHrZeY/2X9leIvDdkBArGnQC8Cc&#10;mFKVJHmi/zxGtOTxQbouUgXWTed5hue8a//JqNYX/rVT1ZD6/iSAUuj4BNT/+ta/t8P/7HMvxCmF&#10;Y4ibGj8YNItYP04sy5rGyehBB/Kv5C2SdKo0XxVmXie966T5Fz9kLkttmjZJ/1Oe/3P7F3yeJEAp&#10;MshqjY9aNq2Jvr2axZB+TWP77XrE8GFdo09POQ52aCu7sVL9isaY6ruwVR6wAEPXdnDTGB96GbsS&#10;MftN7J36W7kTeEzRRE7+0VjzMauaxnTZ5Ol6F7znqep48YU39F64UnOm6uvVp+n1QMWWC77GRW8q&#10;P3OMtpDgqhWXb/TkPfFfkalgJhaSrC1Yft67/P2uKpkwV3f5FZfF1tpieV3296yzzo4/X/rnaNOW&#10;MWaqL+bT3g9+qoa6WVv9w5WGXvrRn1lXPs7UmcY2uIUynhqgMcWp6pd7ttCYe6W2jFFlNlLkjlXW&#10;KemZnEfk5u15RoXK0jONLBlL4WkuWGl8IEL0n2s446NCUFOXfLbJVkb+rE60NlEZj/k13tNbniKI&#10;VMXDS+bFozNfj3EtuwgXMNIBjHwNtI+q/vOYR8ya706dOsW9997jj+FS94ksE88iSkRCJa2M1mIh&#10;U8WWdy0DpMOQHviceEw3FC/g5eS1nDMqY8r5c6KArhf8a6GzIWn9SaDBMWQ9yd6TEkxqqUGySMIE&#10;C/GPNEWql5D0BS6k0UyZCPECDy9mavfZG+4WhSC/SX8vaBGbRTsMeyrDQqte9nTDXnAq7sbOyy6L&#10;R9uo4znzzO9H374bqV+V16fwg0f+hyrAdWF0uOINHQOkY6Umky68+CJvCzNPWx+s1MLbttttF0cf&#10;c3QceMCBzoN9SbBSV0VxQkO+qMXgH/3wnJgyZYp59nYFwsOCIQd42rRuq8XtM7U4tGv6AljpwMr4&#10;U4dEooDSMfl5esx1OpAhvBT4fUdaYWxzNqUISOlOOfw5UuLfAxnyZCTkhhTf62cDwM+AgogNLAif&#10;d/550W+j/vG1r301unXvIR2TzNxZiHFEpWND4D931qmp1Na/61ntjwko2svsWbMVWeJH8cSTTyia&#10;ynItyLeo8I9YmDhkawlE44GdZEk78iHgDE01btIAJjmatNai8gnHH+fFT5wz0qCokDGFlM9OAmq1&#10;4Hcbfwf650GHio9UxBA7hihaAhOw7P3HsB860H2cHWj/PXv2jC9+8YteuAZppjm1GSYc34zr5fh1&#10;7TXXxsSJE6K5Jmlx2kJuq+QIxpYvSW+Wqb22jkMVFePEk06MHtIZYPGMLzxpfzJaklnRnrhW0mxF&#10;YLn00kvj/vvvk+PALC/ckzVRiT3kqyTVgxqabaTsAl/9H3TQQXHcMcdG/4EDkj4CDJqEE0eUe++5&#10;x84mOJ00lTt6Wf7wz99KOQxQj3vvvXd89rOnx4ABA0Ft3oy/XvtPOqKJ3QULDPveu+/xQj3bqECE&#10;vZiVKU38QZB0QfQg/yrpxh577RUnHHdsbLb5FsrtKq7IO8EWn5RXmTlz5RhyMRFDbpHepEGx85hP&#10;g1ZUCkUM0Zdamwve97//vehTbCWTnARSHrCkunx7+0ddcYwfr61kpOujXiFiiKLEeGG+QKwTDjgc&#10;rYgYcroihpxwohxD9DamA9rRQcvCKUQgGR9/lgPh/f94UFsxLVFeTdwJl2tBedGlrP/0a/QB0Mw2&#10;P9trn81dd9s9ttpyKy3s13OqyELUeYngTps2zVupvfjSi97ajL6FKAzIA8ca9J8zup/alLaSWbjQ&#10;unSqIlTgoMVheqgh6ZwXWFQOfqDraTlcXfqnS72fZxuFAUSbkbEe65dL4CcHR+pyufrIKjkmbdSn&#10;t7eq2WarLWML8dJTzph8kVt7ZGZSCvzT/1cvWxKvT3vDTp+jFf1j3PhxqpdR0U9RtA4/9LA44CD1&#10;s2RVu8r4gQS9dgzR1mDn/vSnMUZntpOC/6z/XHE4Yoi2kjnqqKMrEUMMr57+GxFIUrGK/avf/yLv&#10;7IiG4+ldd9/tbZ0mKuJKO70w2vQgswJQGqegA0l/kHOr1vqqu//A2ELbJG0lRzOcYNhuK49pTDh0&#10;ZHrMfCq/aPEiOaRMdhSzsWPHOlrKROngrtqi6Eg5GtH+oCHjNyykIp1kK5kHHtBWMr+QY4gm0XN0&#10;EajN/KP/yHavPRQx5DNFxBDKpxzmqiDHBFKXtCxaTba/5M744Qn9J1JaihgixxDxj7WmVMpbi98I&#10;9KRhKxkJYX0ea9E/yMnJmbR8n87l35xjzVLoTJok8JV1q5zb13UBVx7n5JyQ78uYc1rOU5/q9Ym/&#10;1v5qBKTxB18M//Yfz8bfRo6W4/KSWKnFExzX+g3oGZ/be6vYZXA/LW41j5kLXo1np9ylxb+ntFg7&#10;xTawhSYT3YIYd4hp7Hlq+bn9Fa1QD90OK7WnfIX9p91SF86pZggEjrrj3wS18ozcBcxKu9fDBvxI&#10;CEm+vfxVZQwZlZ2PBdhChm3tmmrhr3t8asBRsXmfA/ReqIVr56P+XCtaeFsSj42fJqeQSfHEK5Ni&#10;qe6baAGNcWRbLbQduuPwOEl/LOgVVtX2N335qPpVvfEvOYl8stpfrf4lPWWuQKrrxUqiRhCl4aXX&#10;Z8Vj4/TlpRY9p2qBdIkcZogMx8R+Hoeh3I00Ect2FzhHttWCeU8tmG/Sp0ts279nDNXiL4vYLNDy&#10;yq4RlWXJAvtS9Y3/Gvt6PKq/VyZP90JylRxMNu3XPY7adliMkJMGzh7ztWCO88XD2iLqcf3N1MI1&#10;W3DiTO6xPlWvOmuMc4r6w43kJLDd4N7x6eH9tQCrLTtFH10k7RoHgQmz58cd+hL/sdGaU1BZz2WI&#10;uF5atD1k6yGmu7sW33lPYwxoLUxKk+pb18BibDBVTgS3PDM2Hh83xYvJfPTCeLurnDy2HdI7dtQW&#10;VttLDvMVdeJfkuUTY6fGi6+9IYcSfQUrx45WWhTfqEuHOFTbQewwsJcjn/j9R5jGzZoftz47Pl6c&#10;9EbMFs/Yp07tW8deil5z8OaD5IzQWmP+1XLaqZbDzJx4VPBfnTon5mtBG0cMbMhgyfCgLQbHZn26&#10;acsahWNXiAvefRh34RQyWU4qr6h+n5s0U+dZkq0cdLQIzTsbC9sepsMs43CNCXM9t1L0g+5aXB/U&#10;vWNsP7B3bCXnu84K946DEO0CWvnP+JJ/SyQTnEIekZzue3FizNKiPg5FQ0XXjkP7xo7ivb/kj2DH&#10;S9fue2WCZDotXpMj0GK1SzsiIXCAipbG4gNn9y6iYfvBfWP3YX28aE9bJQvbeYCbP+4nqs6JvvDc&#10;a9IzOYeghF20wL/XJv3i0M2H2MmESBevTp8dj02YHk+KzrFaUFqsyBmEbKd9uNJVrrEWFarkqNFT&#10;jhUjNuoeu8pxbJfBqjs+LFC2RCMo+KdDZWlb7iewUzpmq45GvTEnXpgySzTNiKlzFsY8OeUQQRBH&#10;Cr//glIQsG3gRF9a6v2ph+Q0TM4+W/XrEdsO6B7dtdjDfAGowe9r3eMgMUVODbeI70fVbuZKh6rk&#10;1DK4d1fJvE8cqK3VOmlRhogoD6sN3vncWPE8K+ZJPqtV/6JafINffKi9tlX9DpYTwg6D+8S+alvU&#10;F3rWlPal+b/nX58TD7w8KUZOnBYTJcelcm7wO6D48RBV9UZUyZY4TUlvdtq4T2w/oJcdl3De8Ds5&#10;wkFnLDjekZEjNia1Oca56PuTwjFSOjtq2syYMWextoJdbqcQT55g6F0eUJqdFO1V0pX2cgTp07Vd&#10;bLFRD7WHrrFpLzlMoS86eBchxD5bUmH/cQ4aOWVGPDxa7XXi9FiqMX4H2YRdpS+7DttIzh2d5WjY&#10;TPVYHc+rDv/20vh4acpM6dYSfcW+TBCRnUFbB5uIv3bCNUDRy/ZW+91e+t5DEalaSR7K6gMdmSld&#10;f0ZwRr8xO8bJOWqcHNhmyw74oyzxQVa0ig+BeAeuIkKSnOhbNteiGfMtEpijmIqXLQb0kD0bGpv2&#10;6Cz9bqkq0OKpiMJRL41hKmJK+A07kYPMeZp+/bj4qZuCjmzI488y5w3XH64EsmaVNS+n1WKum7Kh&#10;619dbpFC3ZQy/ziGnHzSKeoricYhY+LOSG1dRdz/qD1TPv1yxTV36QAyFoYRGtt8+AMf5+BJPgqj&#10;ZoNehqHBneyP9+IQBFsWIQUDESKaNqpWZJAZ6jMbxe7bd4v9/mNwDOrfKVq3VF+qPonFevVY6kb8&#10;FpbwmzboTzwnKvJvoh0e3K9Ct1gR5fonGOYfMehe1/o0Th9uyilEW8784+Fxcfd9k+PlMUujcfOu&#10;0ahZR9t/XEtwpnV3pf7MINS32dYiD6Qjniwz5rx0IFdmDC0JFbAt5N6FE90frPypF8CnemMOkY/K&#10;dtttl/jTpX+CjIRaFOWaHTdmfBxy2KFOsbOzZEx/RwbzoiccUPv29U+uDNlcFzBEV8E/zq/0QURT&#10;0wyY5K+tfSzHpHstRHNHbYe8T0dtCa2PsLpSccYOZNdouhc85A1N0AnmlC/nKsqpLnAm8XPXj64K&#10;Ek2tfjgbiiqjeJTkKFrprZcoOvv/Tp8VU/R8XlP1p/IaSv6VmguWvNBNIryxjRJ6UEtNog3omX+4&#10;fj/1nyLJpfUcamSxomnzYfD3vvedCv+68IG0NuT+1/WXmS04rlRunfSGm4+DBBocQ9ZTLfDSbTMn&#10;A8jiGi/I7p0KetILlDpJ5cMAcl9egMEx44Kf/yIeevAhh5pn8ZYXfk9OyshgiGTJ/VJDJ7Jak2xM&#10;wvTq1TMOPvgQLw7zosVLj8toLFDG7zQbT8AkuAu16POb//3fuPPOOzVowaN/dXTt0jWOVNQQtqco&#10;43fHa3pS83/ttYnxs/POi+eff8508CUx/Pvdj3wYYcnim9/8Zuy7777Rvn1701U2KOVrl5VkUoeo&#10;J6WHQAN/5j91IIWRL2fkmnwcuEXm65Ti3xLYOiU/6fjTgERS16RDtTr37//ge3oRXh7HH3+8Qvvv&#10;7Ek2dGBD4z9PhNrRysq/Zv0jG6INEMHhL+hnzMIAAEAASURBVH/9a0yZPDlaywmiLIt11b/bMqqn&#10;sGhM9jHYA2fPnt3j29/5Tmyz9dbeZw7ZGobUkoM5mfeif54wU9FnnpZjyNmKGCLHEBoV+Cv6L3po&#10;/2Ds2aOH2v6X5BhyAAhd/9YF6T/iQC73339/XHvttfH4449rwbJ1pf2X+af9M4FB1Irj5fDC1/Rd&#10;u3UVTA7lpC3pP2zqpAXzZTFh4kQtsD8ct99+R0ydOrXYaiNNVNL+HW1E+A3B8lFZ3S9RlKGBAwfG&#10;HnvuGfv8x3/Ioa2vPNJlH4xAeYTg0Ucejeuuvy4efPBBOck1V5omV5SO/LFzDPKYsIKWLrJZ6Pm+&#10;++4jhxZtT8PBqN9PfecfFicmqe4fUfSBO+64w9Fj+BISGZlHDTAtVFNiq2ObxdUyTUB119ZBO2y/&#10;YxxyyMFa2O+rhe5uLlew5muGy+jM3Plz4uKLLpFjyG2yrYQXxAEHSLVUEW67pRxb0lYy34veffqa&#10;YutSKeM7tX/IDSHhGPLjc5NjCHrPVmP5AGyOvtJCW4CdflqxlYwmyLL8/z977wGwVXUlam96kyog&#10;iIiK0qsI2BV7L1Fj75m0e/8kk5nJ3JnJTDTFZBKTOymT3Ku5mYlJbNHYEhUVVBAQBQXpvUnvvcP/&#10;PGuf833vh5oYY9TJcOB7T9tnr7rXbmuvHUwo4Ivzxg3ridgwOn3/hz9Ii99cEgO/WawBkBzBECaU&#10;8KPeQD7aH+1+165dw3lRmTcn4oYDZh7Wf1s2b47J/BUrGIRdvCTNmD4jWbdsWL8hnJiUDdVJyF8n&#10;prL8KX87lxvA7YILLkzZMaRn0B/8K/Q/yoIYgpxy2YJt/BWRaB566CG2aVoRuOQ02sa31j++0wHJ&#10;AfDGOEUcftgRRNPqmQ477FAcXVj1xVY5dY0IIiuEg/zdfmgTzg3r1q0P2nR4mTt3LnTNZ3B3XVrP&#10;30AcMK+97rp0IQ5SwtCmVMIXE/OZhkPIv37zDpz92EoGRxTzz7A0NJn/OiT06MFWMpdflq4wYgjH&#10;XjpkUWDirvqnQq1q6KIyz4O9Oc/gBIyXZ8uWLknf//4P04iXRiIvtomL8phzEu+qiFXkoc0RrR04&#10;JAnfKB/K3y3uLOct8bJvynYz6mSJi/JyYmsT+4uuXbMWBzN0YdGbbP0zPy1evDi2ZdrCJNTHoO+a&#10;q69N/fr2AaYOt0W5DT4oY1Z7rl6bhj9PxJDv3Rn6Z4SZykOY6r+OIdqf2CYIWezL/yrkghzo0vjA&#10;D+mTQ+pfFoR678CEW8lsZiuu76SHiRjSJCZCcspIXvyUNHu73zGkkjMfzHUl/yuv1f9c/go8arzk&#10;RvnzHzEX8vdC+VYmLNKZxdvUPz7eJ3WRV37zlwDf8hF1QbR/sq1azKTm954dl0ZMmM0gJBHEYKJp&#10;OjNB+9dnDWTysSOOr0yWrZ2YXp37CBOVb6S1m1ZG+W5Qj7ofrmljgt+ego/FhRwtZBPPvfaA/+XA&#10;TNwXyeK6yOGt1zyJvEzMdSFf4Uf5957n++HLhoIRnvfhf8gf0xxtIQaWd9m3pL1qn7bTgd2YvBtC&#10;hJjBqU2zzsHLLAeiRuzand5gAn0sk4tjZ2L/l6+hft9MpBCHCGuldoe2TSf0ODwcCwYzueYketQD&#10;ttviyLiE2EINCl0o3noiRRXMyutMUe59RvIaL3O+fvjnLP+qeG7/q+/gCbyybeJK+ck4CrwwbVGa&#10;+ebKtHgV0R3gyw62g7B9GfjTNo5yIu6wRGd060hXs9v+dCV9EyZ/2xD5ox/8O/4oJlLbtcIxIa/Q&#10;d8sFoyAYEeOnL01JwybPZauEdWm7DgnkfQSOFJce1yudyOR1Bxx0xiCn+16ekuYtAZdNOHyBS67/&#10;RYA/aIgDOmzH6XBwEA4hvZl8NY9TcDxoHM61e9NiVvRPYOL14VHT0vip88JhvS4TvDugsQWwjmOy&#10;/OQeh6UTcHYwkoED7zIoBtQFBeBYPMPj5UzuT3xzeXpw1JQ0ET2qBd3yUTqcRO8J3LNx4LiIvzlM&#10;7v589OQ0AceQZeib8q3LZO4eaGlBRJFLcEA6u88REc2gERMlTk6MmvNm+snw19KchTjt06fYiWx0&#10;DjhjQNd0w0n90uHQuJk242/ZAmnY5HlpGREudN7RwUFZ7SYK2kFtmqeTcAw5CVwG4nDjdhra/+VE&#10;wpjw5oo0bvbiNJn8V67fTJt1G/2t7GztBLN6YRnLisyNh7riI/pJ9Yl20oQIMW1bNgsHlJO6dkxH&#10;M+neskmD0C/bdB7KZAVODy/NfjO9CM9fIQrCZib369IXaIVzQXfkdP2xPXESOCicMp6ZMi9NBK+l&#10;rPbdjoOCPA+GATdqT89OBqB79eBVc6KNdMIB6Zy+ndOQbodG5BCjikR7F/jSMHbu0vTv8HImuuSC&#10;oz070UHwPxNefuL0ARH9ZAnOKk++Pjc9D/xV6MkO+CcNwQPyiDP5ZU7o5IAjEvT3QF+Px2HgWBwQ&#10;O+Ms4hF9RhhoWh32I5Ijd9uR4wScL16btzyNn7skLSaSx0b6L0YbFZaRKIWj85XURv1CuYpovNAU&#10;+g3cJvUbhINIl46t07GdD8ExpQPbvNDW5Vvpts9jJIs3cG741UuT08TpC9EJbCPt4YaUw2O7H57+&#10;7pxjIprFbyl/o3GSmoK+bSQqEEBy/z4wgPcSISo8b4D+yOuz2L7kROTdrV3LiNT1EvIaPWNBepVy&#10;sApdMnJHlFF+QCW+z5mQD/3qhrSXmxNlpR+8u2AAzgs4MLWkvGlL7KH4rXQ4QclFZLABx8/R895M&#10;r85ZmqYvXIm+b2CLH5zVdjgGwFeU1ewslgHaXlZHpMdFIHXhYwPsQBOcYToS5WYAzjwDOrVP/Q5t&#10;HdFMjFBoVBzpHY/TyRMTZ6fxsxalxThpbEdGjfiu51GHpJNx7Lioz5FhU3792vQ0YurCtAAHjg0b&#10;qUNCVfmRYdRXtvc9Ahfy1aGqHY5rfYB7AfraDwcVxxnUF7duGg1tD786HceaNejfTqJYGrVHuxuZ&#10;5LMMtS4MHbc0576reAvHCKG7cIDrDG8vHNQtHQvO3dq2jDJp5CLTaMPikFV8l48iX+4FkR974VVl&#10;wiKdH/0ltz+r+JK5s//3z8CBSrUqyoyKt1///vjyN4GtZK6//oao+6vZGjVmdRHXtsLf7MCAPKsT&#10;ksY6jpcx/pDr/0hg+Q8jzjkaW5b/bCej/PtNPPfsn19RZ/G8blpBW29bOqzjAenSCwakEwbRpiMy&#10;SK2d67FrWwtHjDzVHnkIi79s/3NOOUth+i4yz/oRaYHE80yl6fO1V2G3wNvP9hBtrC7OnLZb6zRq&#10;jq1unEaMWZQefGR8mj5nAxHcGtN/qEcdwZbL8bFtOdvHO6mvdHZlHIh4EtSsQbJ74ziBr0Pk2x3V&#10;bM2YiXY+Mj7vnf/mLJXUk9at4FMXJwYXIf6AObZLL724SlTWhdLwt3/39+npp57iufRQlyBfo2rE&#10;UY1o5pzM+r3yz/CrZKH995uKo5RmLXhmzA7rXyCGnOox/taSNutpRA0/lohvbajbTOdR6l+028jW&#10;XOVeXHgWTv4PLfmtwsitrMgifkhZHL6JHCJNvvJt1s0y4qFcNLeX6zVMQ+cvSPOpj3ey3dDO0HsX&#10;q/pWHMlN3Yzv45ZHBV7cVh4Zik+EWokh99JQ8qw6obkHXb4q299+b7vLPqhzCYcffhjlOzs9B590&#10;YLITts9RkS05iHl57INPjZfcBHKcuMzfeOFVZcIinVlKf0XuPvKofFp57Zsa/Kjxkps/Bn41URno&#10;/t8PnQP7HUM+JBGEUdDQFmU1VuwWN+7nGx0pzk6aWTqjoxh2I69KNkKAq1ynTZvO4EWTMDpRGC2w&#10;UXFQbPnUgRA7oQ4wbKTD42SojY6jmaD2feRroSZdHgCwwNtBsdjr41dd/JevWJbuvPPO9NRTQ+kY&#10;EeaL7+30XHjh+emfvvxlOptEVSjy1CAJO5An4apVK9k/7fvpxRdfYPBuY2rIyneyzjjykVtGiMvN&#10;N9+ULrr40nRoxw65Uxv0wwfztTLnIiqTKosnDCr1SFDCU6jldcZfOsCIP8/mIX9ympp1QqbfhkNp&#10;3Dz/pcGHCUGTZ1ly10/vjvD/3bt3S5/81Gdi4EC6g29/QfSHyCHZhqXyj3sH4GicVd3bUOR+xIsj&#10;0y/v/WUaM+plHENYkYKiZL1hcIJBSycL1SUbbWpVHZ1B6LB7OPnrthBOYBqlohfbS3z963ekgw5q&#10;Sx7Czw4LleXPMhoDl+ppNGA5h4q+s/6VOjz+tdfSV/7lNhxDlgWO7lsYggUz05i35UbHsE996tPh&#10;GCLt4hENpqL8C3/iG5PZLur+9Ogjj6Um2BYHuczDwUzTO+ktWv44ydy9e9d0zrnnpjNOPzM1Y3A0&#10;R9TQnjCoyd8u+GRUmuHDX+BvWJR/IyTVK3jkij4HwMw75GFj10am+idvgaeThlu/uDXEkCGnp65s&#10;D9EWXjZt2oyBwToRpeKhXz+cfsHWWo2wTfLfwRzlUb2dTDAzojocedSR4Ht6Ou2009JBbduycqxw&#10;PgiccWTZRvjZeQvSqNGj0u9++yQT9qsZlCJ6CQNhhmUu6Q8zpAERcfCV5/JK/dpBw1m96du3bzhb&#10;9e3bn8nuQ8CvceBkuviMBuJqHP3uuusunGYejRVisAcY/PA/mzeclRg8k7bevWtGDIlBqwr4iqZQ&#10;HM7KqijHkZmamu1fts8pzZ1NxJBvfD1NnTo19LUedrzkv5+U8m/AgN+tt96arr32emSHfgUTSBod&#10;G0FZ1+SHq1evSbfffltscWRUIicaathf8HLwMHCHiYEVNOhAtBP+NmRwtMPBh6S27dqyGhOnLGDs&#10;YgWFESmWL1/J6quVoVsi4fYDrmCrHZ2kzH8HzfxGHbT+81D/dQw5//wL0k0335R6sZ1KHMhK0eWy&#10;Db3caP8jP55PeH1CbLf15FO/Szo0OphOYnBWZ6GD7G30Z8emzFv1Qt1TB5SzjmWtW7eNKBgNiKBi&#10;vS6nxG07YafX0SF0OyHryRK+8q8Pz7ewmu2YYwakK6/6eOHQJbJ8HDhLgeWGThCD7zNmTEt33PHN&#10;NB2HGQcqlYfwpU3+yxMdRLsTMeSKyy/PEUN4lSVgXl5pEd5d/We20m/uZB3wzOUpous8gKPWuHGv&#10;Bu0+C2ctEtn2kX4n/gIe5d7yL57ybDsD+epfC7a5OwiHulYtWkW5s/yZxgkl+Wr0l5VEdlq5cnkM&#10;GCsv6VXXhHH++eexXc5lEX0m9ExlDkyr9X/tWhxDhg2jLfXd2PKrfjg8VdDPJ7uZfBCvU4ecgu5f&#10;iyxwDEHuIcD4+ePaH9Kg3mzduiVHDMHpqAnOL/nYh/+iHNnXSi+zRdP+44PigIWCAmYhVbk9V1/U&#10;uNznxoQVR/lxec6vLDeoQXHDqbwGRmmx/zvAt9xT+Cm/KjplDXs9fdm69G/PvZpenTiXcqIdpjzy&#10;vnuXDulL5w5iEuagYPn81a8QCeEBVvtPIzLChrDX9an3PeR2PuRmec+VfC/vg+e851mkKu6tJ2zT&#10;RSaR2Htuw0YVacvrIm2GF4kLuJFZQKp+aib74VfxI1gEQ8KWymOjH+RtRYx416zRgalvx3NS/0Mu&#10;5poVgaEi2H/ag+7ZPJvtDp4iPP/LMxem+Tg/7NzCFiaE5VdY9Zg4PJ4J+muP75m6HXRgasaKbDkf&#10;q9lzRoWccmn7r1b+yvrHusQKQhZav1P9RTSNGWwDMXzq/PTU+OlpDZEbjBxgGXLFu22V6kKQ27LW&#10;+XHY3iYvV4f6jVtMCKM9TjYnMZF6Bs4Wg5iorMsz+0wOdK7GseIbT72SRrw+O+3EkXYXE6PKoi0r&#10;+U8Z2JUJzY6pI6vqn3xjbnpg2GtpJxEI6tCuqUO7vQ4LYsw/l9JcxsIk0GfYyVYxRg9pxlYKJ/fr&#10;nG49sTfbVrD1LcebOI+NI2rE/SMnpTdY5V8H+dahbb4Dx4V6XB8Kjif3OjxdN7gHW8DQh8GOSGO0&#10;VaDP/pCOJz5/g4gSz89YmJ4aMzUtmL801ceht0492qJsC9IYJ5OeXTul85n0vqx/5/QaE9nffXpc&#10;mjNvcdpCRIagAceQ7cJlkv+sE3qlC6G5HxE0dEjRgeBpHCj+7cmX00rg6KwrXUbyGHxMl3TNyX1j&#10;W4qVbNfx8xET0itEhVC25ivt8mLnRqIzErmkV/eO6UwmoS/s3Tk1RY5GeRjBRP6TxcT3yiVrYCAy&#10;Ucb0/4yao5xz+zfXK/IuNEYZyxPyyHLObcjGRDI5pf9R6Zzeh7MdT5vY7sQFQNpgozkZLeRRtvga&#10;QbmbxWT7jq07KHP1U32cSA7EmeLmU/ulITiv/GLstPS7V6altUZJgNa6OAfXFi+Al/C9zjjQvtJh&#10;iXZfHdr9Jx/TLV0xqGvqSTSH1jjmaDM93HLoBcr6nb8dm5bhBFOX/uguokntZgxqELy8YcjREXFh&#10;Dtv2PA7sKfC9Nk4j9Yl+E+NotA+FKVMjS8/UN7ugYRfOOs1wbulyZPt0yTHd08XQr3NBjAtEOyCw&#10;jnzQ2NjC6DEic4yerkPyUhwY0Wm34ESfY2tS0mRQaLb6bePYJ0E0JbbgvbibvilOOcdTvq46tls6&#10;qm2rdAA6Bccp2XuJjLMxvTxncbr/RZyLcEiqQx+kjquz6ScdTpSVL503KG2Hjp+PmppmoZcbcYwJ&#10;hx+22BFeJc3WYToxbcOhqBHbEvXq1imdiRPV+ThILF2/Mf18zOQ0DueTFdhTP6wP/8VDkynPAn1I&#10;KfE3L50XDqSsnze4Jw49HaN+bojuamv9Sk7YLrdfsxFHz2k4aDwwdnp6ZfqCtAFc95KHuhHRSGnj&#10;a8fU4zgEyGWGn62ETmc6WO1GZvVx8jiskw6AnSifXdMROFCpr3WL9sTzRFi5Z9SkNAOHovU4oOwC&#10;vlvNtu3QOvXteki6amD31ADcvvv0q+kNIk4ZVUZg2hDtZDn+Ki7RR4GeXWx1s4f+gJi2wrnm2pN7&#10;U146s7UP2yfwfgnOiY9jC3/+zKtpAw559RnrtCzXRj/IvNC/wuJxaz6OqcDUKA8hM3DajR3V0e2Q&#10;ju3S2cf2SEPYEu0YnMLkpw5+9u90nCokw/ntjpAaL8pzTqNdCb3wtsarbCek4y+r/Znp3v/7QXOg&#10;VK7ynOH/99O/d0//6xMmETHkuhjDCOOg/dNs8C/XJWWZN0/bbSbgZD1luc2JufYovynTei7yiiut&#10;SS7zcWtEBSf/i3faQuvmK86ow7bY3VKfXs1wSmVrGNoNgi0scuRQm3sR2Vsuso1MTJEhBJIZfAZV&#10;vudZ5FPc/77+V4zMSB8wHG+ryxYitdhuZsOWumns6+vTz+8dmyZMW0f0kAOpTxpXtYtr7WXhEREv&#10;dA9gTQEYGQGDPKJuhxSua+kkkynhvcQAR5xkL+f3l/85a+vjMOHwOepU6r2D2h2cHn/sN6lZ0+ay&#10;X8Bp5qzZ6eMfv4KxL7bnCT7zHR/Kq/cm/wyfjyGxUv5eB5eBS97ACCcU2pJ7qfPq7qE1gOjbMHZ1&#10;fof26cTGRJdDF2J8sZZOF1kjqqWerzL3rNfLNwE4p1f+MFhKkAi/hU4XsgnnC/nvt5FF3IRMCi7y&#10;nUfOYUvtxmkeT55YOC9N5eku2hZ7+HBvMd6IqOOQbr95R/rNzyzfo/wtq1LkoWxdrOuc0I033pi+&#10;9KUvRf1tu9C2dcCJlFkWgVtBf4EmbzO+RbIa31TcxOvqn/Kb8pzffKTsbzWy+68+IhzY7xjyIQki&#10;DCllNcp+YT+qi261QRE9DRldIQxLHihYvXpV+un/+2l6+umhac2q1XjA0wGsOgrDi1HajRGqywCB&#10;HRxXmzdmQiq2AmByIyJ2vFv4WC1DhM2ePSd973v/O5w7mjZrKmZp88ZN6fQzTg9D5xYZMQiB1REL&#10;O91xDy6ufP7Z3T9NTz79VFrJ5FdjJkc1yXq+W8Fp87azWv08JpivuupqJlNd5etgBakCT37Mk1PY&#10;W+7iSX5cRb0Xci/GGsWCxCbxO6sb+R0VjPnyz46/8P0X6QImFaOZlEfAgCbPpis6rTHABiA7j+ZZ&#10;la8wc2Y5h+K+hF9mK8B3K//Yky9g/+n058alwMEkaE/p9ddfJ+LCA+zNvTz98Ic/Yh80J2MzTVZc&#10;OUScTPHPRonPyKCgv4qmIsXv439V2g+J/j8EX/6oe04a/vCHP0wPM3FnGXPgWppdpafMY1IYfuTr&#10;aK2FvskhVxc5uOE2NO3YvuXsc85JnyGqTiMcBeRrHH8i/SppNHIAOG7cuNhKZuXKFYBFJ5kcBcV8&#10;jawcpNnLYHr7DgcXW8kQMQT4hiF2gEH9N40DvU62/oZV7D/+8Y/zhCxwFLv2xzRcZjXgygFkJ3Oa&#10;NWsW213oWNSBbTPqMkhrpI/VbB0zd968iLyxFltleXcgLBpDwM8OOWZHXkW28lXk5Kv/xMlVpHlC&#10;2dVtjXESaZYGDRqcbr7xJiJndEibiSTxO6K7fP/73087cESwoengkHCCdnIs+ytaJ1cmHdDkgNQB&#10;R41u3briiHYoMm6ctrIViU4Ns2bNTAuJFqIOODjuN+FsYD7kHavfwE3O+d8jl5fc0IvmLc+VhSuY&#10;zLsZ8I5mgv8Tn/hEREOILXri271p5YqV6S4j1DxhNKZsk4Tpf+F57cR/AyOG9O6d/uUr/4KTT4ds&#10;G01UcZilLPSrSvtHZW9m8Sxsq4hzv4BIC1+9/atp8pQprFLSkcn6BGcp5GrW5if/dWi55ZZb0w03&#10;XJ+dbUwFriX93EbewtyGDIY9+2z6JdE2Xp8wAXk1j+6m8jZ90A6SpfyzjQFfM+FXGyuPI4QxeJf8&#10;B0DoQ7a5pJT0/FE4BIQM0NGS/+ZrEsut3d31hPM7D4eBm9CbXmwlo/0NIklUZpWLZ7Zx8RYaR44a&#10;iW79IHRZeRhuPeQkcP/zzD8b/ta5wrf+C/6VtpJ8LG9VBwCdrDFRaDrpIDzKWdRJ5OcEhuWo/4Cj&#10;iX5xTTr33PNkQRwxUGkeFnQOo73MnDkj3fENIobMmBH6H3zmnbSp/w40b92GM1c3HUOuSJfT2Syy&#10;izTCD4LyHdfc8eid6h/1P/SUdPK+5IPRxX6D3bznnnvC6SVW+ikLgEXdoT1C/tIvrYZul7AoWz4X&#10;Kf52Y7MCp0DSciev8jvLoyFDfSDcfIgskwjo34Vsu3Ml20/1wTEryBJmkVZc1Y0169am559nK5nv&#10;3AlftuEQmcOIm515ms7ybzSWIUNOi7bJ4MGD4nlwKn4K0MVJTN6u/FFhBL1lvtYNd3zrm+nXv36Q&#10;qCgMKhfyD4Iq+U9+8njs2FdqAtp/98FwoELQ6lGpahWP34JHpFOGReJ8T7JSTf2C16GPxdeRX3Fd&#10;41QB6C8NvvbIMh2r9zlvIkzwZCZQf8yq8DdY8S2PnEx1Iqwfq8j/9qxBrG5uFeyZvWJ0GjXrF2wj&#10;M5dJwy3YKVbQ4rBYli8Tyf6wGOQdrI/7LAZ5Wf2QEsY702iLfVV8GTj4Lt4W+eR7k/hRTl1ex/eR&#10;Oa94vR++TPj9/HeC2H+ugGtYr0nq0KIL21sMSoe16s/k9BEw0nqyVtrEpNyclWuIErI0TWByeM6i&#10;VdhwVgqiN7t2uBqQQUsmKY/tflg6hS0O3NqiGau7rWuiriplFbkhZ8XHtUeVOuTb6t94kd8q1o9S&#10;+beisW6u0lkQdJX8fWOnpolEMljLFhQ6Msekqzz2r5BFbcsVf9a/8n8XEwD2EWx/W4YsczbXfGcU&#10;ESNinNnvyHTpwG5EcnGCgMlT+LGC6B/fGfpqGoEj1w7q0D3Iwfr8gBZN0hFsk9GWiCMN6I/MoVzP&#10;ItqE7+xzyNGyPSoOtXXudWIYoYinwHeTl23Mzke0Sxcz8XwCq+a7sFLfaDGTyO/u5yekMRNmhlCk&#10;x8lUHUMb4wxyDI4Unz9tAJPFLYImNUh5R9sMHtRFp7Q/w4iy8DTROl7BkWYNW57UZ6sJ2yXbN2xK&#10;LVq1SGeyHY5RQNSll9mO4kdEM5rNljmbiKhgX8aIIaVjyBmDu6fzcazox5YsLRplx5ChUxelHw59&#10;Ja1ki5faODO4Je9enE2PZCuPwUxoq09LmLR+A51eTYSBmEQOOwaupNPZpSEOKt2ZyD6771HpSraV&#10;sN08msnu5+D5qClziRCxJdo4ys221l7bElKHTCMKg3qrMAUGj237SGNsWwEP9jrRDp+daG7GBHdX&#10;5KaTwolEsdAJiCwVVpoPno/jGPLStPlphrI0+glRZXRksY/ch+gNhx3YPL2CA8NsnGz2UC7VJ2Ut&#10;RiFvJhnkW7R3wFNrq4yNpGIfpQ1bZvQnQswVA7ukwZ2I6MjHuxl/2oouDMeB50dDx6Vli1cEL+XP&#10;Hsa2DmErmP7wcwc0LsF5ZcGbq9J6HMegFnoD+YAf0WAK+DAj2mnCDr0HkJEgzka/ryTyyeGtm6Lj&#10;9YN/8ltn+G3w00g8I9GZ516fmZYSKaTsC1KQoMMyRH7qM3Dc1lQehz6js+q+kx+2gYN+eKtt8rs2&#10;OBn0R7/PwlHjDJxrLBPybi4RV8bMXZwefGlSmoMjUD30qg56pIOEsuoLz3WUm8ZWNhvYOmW3zjKU&#10;H50tbU+LV5R17mVC9ElJo/x1ODoCJ4njgLsaB/QREfVnA9u3oaP0VaBCDka5CVsBTTGmB25hs+G/&#10;Za4efDsIB7zT+x6eboR3rYmAVzrDhOzBQ2eGp6bNY7sWJmxwdFmzemPGzTIPndollBC8GB+A1zo2&#10;xZgLz4y2EU5M6qjjB7xzYlDdAJXUiUglFx3bPR2HDhxBBJ765KFevYjz0j04fE1nW6GNa3CQIy+d&#10;yA7AlrVFT7tRTi04Y4wuQ9kPhQilwaJCunY1bCf6Hf1/0qqj0raDqD72x3tTz5yKU4/bQrVmq5cF&#10;2NyHX52R7hk6Nm1BdvVw0NHxxT6jdlR+RGH1Qplw7Ibflj/pt4xajnWw2wWMQyiDl57ci/qsU+rV&#10;vnWUUeWtHNxOBhTfcsjKgOR7jnzPRWVa0vxXr/+iOq+kKagt6ZUJb/OySLP/9OfjwH79e+/lrypi&#10;CFHzooAiJmvQso0XGs1P8FgbUkPFczrbOJb/8huTleOfkd4H/EX593uv45v843c27vbuztGzRz18&#10;DIvwWBS1mwhheoBYp9m2ILnpXChpXWVk6jo4YGT4GTWxEP+An81dBhbfFshDTN7Cg9SUWWkz3yjf&#10;XHprWbaOMB9/dOwQv6hHGd3bRf9v+97G6enh89MPfvJSWruZqF91m1GDMX4DoXVrUW8SQWL3HhZr&#10;2TbSCaaWzqrAob7UeSCwKfgRwGUQh/iXvCzTvF/8j3pe2y/d4OGY32233c4ipKsCtsRfd8MNaeSI&#10;kRHBW+ZYt0c7PfiUk5WJxTPzvxrngmVZnUr6ePhO8hdm5OKZClZnS9sxdblvw7jV+W1bp4G0+5ru&#10;3p7q73URKmmAGgsquHbcTK6FLEUs8otkXpKCR+VFeV+cfZtf+cvBqRBDjXxyP8Y2Qk6nk4xtAWYU&#10;cfthi3TuHyT68hyaf9tpLzk+UDqZ+Els85cr+QyDb0rZZgSqAb8X+YtLtL3J1za5erudhcIHtj4w&#10;PfH4E2yBeCAvCpiZzAyf6xqH5AWNuVyUVVrF4xrJvQndlIgicb43n4qkvA75F48iv4rXVZcVgCKf&#10;Io+Kx1VJy4v3Ar/8dv/5w+cAbVxFuP/4oDkg2zV//sZRlMqqZ8V9CIcKN8p3UXFNnT4tfeNrX08z&#10;Z8+McIOuYtcAlxVqhMsirR1WJ04cGNq5e0eEo7/xhhvTSSedFIa7CpYI/B74VpdOeI0e83L6fzik&#10;vMq2FU1ZAU1VykTq1nT88cenz37ms6knURFcqVV2CM02U1eLvT23pCeffDL98he/jDD5jZkoFX7s&#10;/Qvudla3sVq8f/9+6aabbk5DTh0SH4fxBzfpJ0nkVzYgiswFk/H3HIwqmyVFeq1ftCZyuuB98Is8&#10;yTTLgkolOmk2bgAkLCy78MvJJ5/HJK1E+Z3/eB+d/AIZPuOZk38mAqy0AT9C9cc9gwdFkZP+dyP/&#10;qMT+TPSXeK5hMvweoi289NLI9A//8I8xadqAVT7hCABRMXgoTeAud23fib2H9Cu/ON4F/3NCIX84&#10;9P8x8O/5xS/Svb/6Vazkr0OoN8mT1GjfRqWufLMe5DLoGxqdpJG6TUTH6dfv6PTJT/9VOvHEE2PS&#10;+P2SfzkhLD2vGTHkK19Jy5YtB7bOHjmiQ0zcg636J9yD2x8c+9yVW8k4GBF4K1v/8+fF8GFur/Dd&#10;tHTZMnBmZR8y3s7qJss3BcOCE0ywEWo0D/N2u4fGjZvgWKA90iGDVWAMhG3GRmzfYXhvPvFbDmHa&#10;cFL/veYCvoojNgvcY7CMhzaoeJgbzDDepIZKbsUWI2efe3b63Oc+j2c1Tmp874r67373e2nevDkx&#10;yOJAjGW3svyJr/DC8xpnh7qs4jGaQ0Oc5hxwylEedoZd20EjTv2Xdv8yrln+MZGFnJ24joGygiZ5&#10;Z+dIJxrtifx3WwvmO+BN43TKyadQvv6BTlbToF9eOmjolhh33X0XW8k8wgR/di6I72UW9GtH5H8j&#10;Vh/16t0n/cuXv8xKokN8y+tQtrgOBkUJDUGCje/5xf5Ju2kjPc8t0+I7e/bscCaYOo2IIURikCc2&#10;aNWvkv/ypT6RRG695ZZ07fXXE8qXFbh8XualvEKO4GlDXZTWrV+XfvHze9KjbB20Zu3qwslIeWQc&#10;SvkH4qQP+4v8w5Rwr/7kxr8ptMvqjenqxkSihTAcR6SCF+Yr33ka8MVP21nSby4bKY/qvl7bvXr2&#10;gEbTc5Au6AFm5hR0gGA85set20a+NCr9lMhKCxYuivLfoJhwKnkgDsKPbZv4RnqEL95oSqa74FN8&#10;A61Vg8akiwFPYObBUGjgn/x3+5yjiZRzBU4OF5x/fu4kkY//gueBuvqhY8jM9M1vfiNHDHEAVaLE&#10;FvlnmHROcJro3r17upwt4C6/Im8lQ1ZV9INUNT98zDv5rlzMbd/6VxxKOYQMi8zmzp1LtJ3f4hx0&#10;L44arKhFZ8JR1fQwJbgrLA/ylh5/pb+8t/zFqmXeCD90lvcOEjvIan5OBptfloMYMmhLWTkfx5CP&#10;4/zSp0/fTJt5BwVkj65I0xrK3QsvvBCOIVtYBdGA1YRhuyjXpfztrIvQySefimPIlWngoEFZr0Sy&#10;PMpLM32b8pdJQodLe0u6LZs3xXaAblPUCGcs5a/9s+xE1mTlpTn6N/aV/Y4hsOGDOQrGx6m85qwc&#10;ojNdPKtCxnsPE1RJzWuOfdPmpzVfVKUpLipP5TXnvzT4lmnb1aVjyEommV9buCL9xwtvpGmsDreg&#10;uVWBbdGjcQz5u7MHpsNat4jyN2vFyDRi5s/ZTmFBRNOy3GoP4mXBY8t7lKcwYgXLC376SFn6oy2K&#10;xzy0vsiP89P4lPKa7QvpLeOF/dCihID92CPKf3nDrTlHxvwUSUt92A9f1sMh+L1nr1uT7o52Rcsm&#10;7YhWcEbq1+liFjO04rns3pvWsLXH7BWr03j0Y8TUBWkhE+3bNjOBic1UR5zAq0/7dACr1q/EiaBX&#10;hwNTK1aUy+9dpLHusD4s5RiiCqEgt5CRAiwuKk/lNeesF5yLZ34Rh/ceJijz8NJj37T5ac0XVWmK&#10;i8pTec15X/gx4UxOtqu3wahlOCsMxVHgly9MSGtXrGUC2SgGtN/rW6ei266ypB5u4OQo7ZdG/EXZ&#10;o47bSOQEo4ltYzIyHDIdfBZXvtvJdhZOVPZka56L2R7mhM7tYwLW18tZIf9vz41PLxIRZDsTnK7m&#10;93DV/QE4wlsudQg3Mtq2TdujTeP2Hc4HWzZs41kvls4Mtj8sN+K9k0FoHSNaUub7MDF6PlE7zgEH&#10;nRWWAffHIyamoWzZEFtOAVP+hFy56Na5Q/ri2YPSgI4HoWe57lf2/kmX24IANv2aKB1PjJ+R5rIl&#10;yxaiqkZ0CzJx24l27VulG07pl07H0agdziZj5y9J//fFN9IsopVsYlGMDft6OoYwqV4fG3U60S7O&#10;7XtE6s+Ec3N4u23HrnA8+fGwcWkJDgW2j2KbEfjdmonpdjituAXJGqKPbKWfsIs2nA4y2XGGvhX9&#10;JyeHm7udDxEDzsFB5Wzon4NDwn2vTmVCe0FajJOKbYf6TMZH2wmFK+mspYGVJ4g/2sjcR3+INJlP&#10;8Jq+jZbOcaK97NG+C2eOJkRnvBy6LyRSy6E4HzSO7U1SWsik9xNEC3mJ8jcTZ4WdOGsYLcQ+kH8H&#10;MDHu1jQ6JBnpTl2rQ/usluMv/g/4WeYxoC8S9pWEj5PBXqICkhHR9VqkW08/Jl0+4MhUDx7bN9yA&#10;M8MIJvp/TNSZZUS0qAPfY/wGITZm8r0Z0S234ySyCSeZXfBdHlRt/Yn8Q+7qmVoC3HISQ3iwB93U&#10;qWk7q6I7p0tw8DmObV06wnc+jIkR81rK1jQPvjaTiCnz2FoU+sGpIQ5Q0q4ey0nUioi4DcCpIdEO&#10;66d60Kf9cTuRzdiwbXyjE5btxFrIzRXZO5GxzhDNWx2QziViySeIPNMGZyDbv/NwxhmLk5dbHc0l&#10;Ikgd9MwomdE3Iu/6OomQh47GlhsdKuwvhnzRbxepqP+FJvBcW8ALnms/GlJGO6CHWynfS4jmsQc7&#10;otzyhJs0eaCLFhbz4fvI32y03djtcIgBwNE4tXzxrGNSD6K9ZBxs64MDtC7ASeLukRPTC0TT2EKZ&#10;Vjd1KqoF3XvRc+FJl1tPuoVVA3ROR6Ud6MVWdHILNkgbEvQAS+cQo/ltI9JJI+TfnwhBpwP/vJ6H&#10;pRbafY6ROC/9cvQ0tqwhYojRSfjOusLop9YVMcYFvevRVyMR1kenyn6b/JI/UYRgpt/KOvtkOofs&#10;wFbKxqYtD0h9cKz5/9jKqAdOq+rIM0Sr+RW2aQ1OSsJzrDT4Z6bw0g/5zTIhU3uhwjX6ZX5vedSR&#10;aGfqcXiH9LHjeqT+RAvphD7KJ+1zLOgJIZcZ5U9zruZTHMKsuC0f10hXlaa4qDyV15wDZ35Qg5p5&#10;eu8RcPZ5uc9tTuhvxYuqy+Ki8lRec35P8KsB7r/6c3FAGXl8FOVf6E9GsPK34kXVZXFReSqvOb8n&#10;/Su+r4ScryteVF3uTRMmvJGuv+6GcIa0ztKmW8y1ozG25r3po04Nhldk7T0JxdT/pDOp13FoxIob&#10;6/yoC30Rxs1ExXvh2lbB+NkOGv9wD5xtm3KPQyH2pxZbpBkdK/DDZlmf6XRp5VfLeoJ6IaOQ7WZG&#10;uMi+QKwKN+4zLn6ScQpMtLliCEoxxhSE6PCI/bUejwz8Vhgyh3qIqAy16jZPCxfVTj+5Z3R6fvQC&#10;nDmJModDCKNF1FW2U0RPBzxy16kBWm1/iHIl/dLy5+S/dYBjmTF2hXDL+lZR9GB87lf33kv9VD9N&#10;IoL3pZdeQt1otGL4QZ0v6co/bzMTiIs8h9fvk/zlT+QJPM623Rozj3dei5bpVCKctdrNmD51l/W4&#10;fbgQedRH+av4NGTDlQhHJmbkvY98Jo8r5C/MuDcN70yckymmnIUwuIkTyeLgnYf9IFpTqfaeWmkr&#10;Efxeoz/yAFuOr8SZdhe8roNziEnNuTZ56AwUR4FLFXLevw/ytz1oGy4QD/xYTM8W2Lfddlu66abr&#10;AxPlH/Mi8qfArsYpI1xBP9kVz/wiDu89KvPIT6qyLG+rzxWZVF0WF5Wn8pqz2Yeci2dVeXnv8V7h&#10;56/3/35EOLDfMeRDEoQVTjaKGLiwAoXBKgyjxl2jktNZQdsRqBOh9EeMGJG+/Z1vp42En7dicdLS&#10;SiUb0YoSq+XEaO+gs++A6a233JIuuODCmFB8t/DDaAHXSSejCDz064dYTT8rVoeAVEzS9u/XL93A&#10;RNvJp5xMZ8stHDAeBX1hwLC9DnBMmTyZkO3fSxMnTogtEXJFqC3BQYSK3onPTp06pptvviUqwqgu&#10;wqhqvEvLUwgM0qxY5F4YKx/HRTX9cSUuIGGq8nV8BW9sbDgYKfwIc08WdkRhGfgz4esbYOTJQ3NT&#10;ZOYiWzH2BW7xxOf8z5NIOY3yNQ87haLvUzvlIScz4X3k78tomviIt1refeQfGfhNeZDkT6Vf+MpX&#10;msmNiCEPMjH9m3TOOeehJ+cxcNU66JEfDqrGwJI8D57wDd/KWQdFsrzJhnfm5RFX/OzL/+K1xOa8&#10;PmD63zV8ZDXixRfTvffdl14a9VLobKzAl8Z9+J8HaXhYQb+6pWPEmWefmf7mi3+T2rZpA6+Y/At6&#10;ZdOfSH9wOfN6/Pjx6fav3p6W4iErCtqKcqAqBoWyUjPQqWPIp9hmgQlmZURisOCqGNiKdlItnCvm&#10;pvvvvQ99eJSBmV0x0KUnc+nYUdIfDUO+tvHjRL4DN8ECcYM+w/E6geu2MQ6sxUBeBf06aKh/2ZFF&#10;PXLAjFJjmQUt9VM7kSecucdOGB3kmIHHxFYY5513PmkzD5YsXZIeuP9+7NQjsc2Eq3nK8hd4g1jw&#10;hsE485U/OrUYFtZoHLLIgRlDvtWlkxO4k3fIlk6SUITvNw7EulpH7plpcLBMQ0aBk3hx7Wq3bQwi&#10;uXXJJZd+LEICVr2PPHext+SG9H/vujs98sjDMUDlAJlOLfJcPkq/ESEa0Njt0wfHkK/8C5FZDpbJ&#10;VfADQQmMCx57xc/vK38kYRXarPSNb3wzTWW7n51sV1O3Lo4hOLfUo85QP6Tff25jY6QNt9PIEady&#10;+Q++kEY7IFRRCFvB3eQ3JqWHfvMQkVB+C+8YcEQP5J10KVfTyUX1IttZ8sT+hXMT9MfhWUI47Jx4&#10;OGlfaf9K/VPHtLHK15RKrZL+devWpwsuZCuZm24KR8bIDFseNldcgFNlf8kn7DlnRbmebWjuv+/+&#10;NHToUAaF55B3YiARHeNlySPhl3tJB30gUdp/0wVvwt5KhJxTpxzEliZkjv4ZVriS/k3ouxFDrrry&#10;SiJqncdncszyEb9Z2jzTkWnG9Ok4hnyLLWVmRP7h1Cj74h/8A44OED169MDR5Ip02WWXyyH4peS0&#10;86YJiWbeZcR449uKgyTCVxzSJf/DkUjceCaO8mTWjJnpnl/ek0aPGh3Rg2JSilDYpV6boysTdboz&#10;vdyyLlb/AncTwH/LkFiV9kfKA2neBV9557Oy/rWsXHDhhelKHF969elVUC8scdb5LDsErWL7nueH&#10;D4tt7rYQBt/B6Er9U/+lzW+GDBkSEUgG4RgSh3pT8tUHIhg0eCE+8ogzPyX/s57n95twDLnzzu+m&#10;R2hXGY0nUlXqH1/lepUzn7zy8tjId//Pn58DVSVLeaLLb3+EhPd5Vf0srvgp5R8Jq19X3OaH5SvP&#10;ao86UxSmePLWn/KLyjfVz+KKn48yfCd57NtY12hLFjJ58wqre+8dNTHNmbkkylRdJtkaNK6fBnXv&#10;lP7mrIGpU6tmQfDMZSPCMWTlxoVpB47v2p+6rFbzCFsA//LgTy6HijHb+cxb+ZPFG5yK7/wygGqH&#10;YhCJ+5C/3+QjF3Gkw4XlMuQkRBNgR8v0frEfPvKVRwUb38J/2GU9qo3dyaRw4waNUpsDDiXiwtnp&#10;6E6X0T+rxVZBW9K05SvTlDeXp8k4hSxkZfcmJtF3MlmoLGx3ONHXvl2LdMwRHdKxOAQMYBKtBXpT&#10;KSPFE/Iu61/v+bP+q/7Nz/z9yJc/6h8XzedV42zXigP2E0S+eJ5JySlEVtjOBHQDJkjlrRER6lO3&#10;NW1+QOp52EFs0XNQaseEdlMcR+ozwO8CjfWkf5PyN4ntUmYvXUn0yHUx4Wz502FhD/3zFjgzdCdy&#10;xseZOD+ja8fg20omeb/33DgcQ+bgqMPELUjZXo2/4C7waTfHFhDg27I10QXZEqYVjgxG7VhHe2TF&#10;us1EX1jPJMS2mCB3ixnreif4/avfqC7b8LVMFxHN4RYcUxoi7+202f/f6CnpMRxDVjPpbLQ7I1fY&#10;XnDLiI5Ekfgsk7VO8DdjYDgcYMADlPgzf9pM3P8UW/PoKzOIvmoeDCozUa0tcUXsEfDqC2cPTicd&#10;RXQ+0o+ZtyTd/cLENBNnjI1rN8XkST34qmOIkRzOGNA9nUtUlf4d20Skmh3g/uyMBenHRBlZumS1&#10;ygpwwecJ/BzRDd7AMyNm6BiBWANHHSo87HN0PKR1+hjbSZxEJAkdNYay7cVP2KpiOc4/8jbaXlUR&#10;XihP8MLICy2ICNGCbXxaEc2jPrzZjh6sp+yswYFoEzjv2Aq9tDnr4hArX2yL7cB5py559WQLoJOZ&#10;ZD+fbTIOYfLbw2gITxClxIghM4leYeSChjiDeNjOjfY2htBJczM0okWb1kRmZCKhCXzaQsQftyx5&#10;k8go23BkMI28cLIn2jrksROcGh3QIH38pH7pMqK1HMJkuFtLuQ2JW/78+LnX0tLFOIY4EcW35hHj&#10;E8jM/rZ65uN69P8OadsyHUzkjyY4AWyj37aIbVlWEVVjE1up2Edw250sEnEm0iRp2rGFjtFmLu3X&#10;JQ3CjpiZk/o7Sf8acv/Jc6+naTiF6Iyh5TAqiH0b27QHEq2iJ9FWuhLB4lDKSgucHOxLCmsT5Utn&#10;ppnLcW6bsyStwuFDJyFtjfSr5/Y/BuKYcu0JPdPRbCHiFljzcC4YNefN9NCoyWku+leXZ8pLuVtn&#10;alt3g7d/jdj65eC2B6b2yKsljin23Vci5wXLVuP8sIk6Sl7nfpf1lXlIv+OD4m8Z0iLXR5fbtmqe&#10;DqGsNoJHWygXiygfq4m6sRM8tePqTfRx4L9bsGiPj+p8cLrh1P5p0OHtwpHKKSXbHzOXrU2jiRLy&#10;+CvT02xoULeNnlPSb3u8Dc4pA4l+ciSRU9oQtacZvNNUu3XYWnRF+DNwrppEZJ118CQmCKFlN3DF&#10;pTF6PrjbYemzQ/qlI7EVyualmYvTPS9PTjOIXrOebyS2Lnqo1pQ/OrUYIcWoHu2wSwdBd2v0rxYV&#10;12ocVd/ku5Wr1kV/I2CKFDbGLZLUWfPqyFZbXzhnYDoFBxGKBA6M69JInJhWoWc7KdCzl65Nc4lw&#10;tA04UbeooPDdiEj29Q9BXzpC/4HITIcVx4504oOsdBQRdAbiiOeWWA15Jzz7I2FJwKPmIdWmEErW&#10;jY9y+y9jW/mb8Q4eSUdU2JmeIKrGTzWt1Y+rn8VV9W11kv1Xf0YOVDO85P9/d/37Y+l/fcLEdD2L&#10;r7TNlf3/KAUy1YObaNty4fN4HBfvxH8/oU2TPzWHyCOKV7YU+Zc8fBblj7Njaduxr2Pv754a016s&#10;5T4iHNY5Uflwcv5Je7QXYxV2iX6T31f1f0zvX+TNjx9b+cS9pwDkJxXviv5XWf75huTAt7/IF6S1&#10;rRGVF7AdO2LYKOoTx490Nd1aq2V6ftSy9LXvDYcGosClxmlXbbcMlwbrJdpX0RzM8Mm5wJHXIJPb&#10;MsW7jG7G0dfeA1OsxEvU84VXPqkkp8Cd55X8jzYmFbj0x1fwWgcXx4i2EdX37rvuTmedeXr65Kc+&#10;m14c+WKMn5cLEf02FkcxZigz3gt80ZSPwq/6LZ6JfS0XkwZ/4BPPG+EUMqDpAema1rRtd22Jvq1c&#10;oqIkOfWR/DRDExdHhajjSY3+n8miAeMXBRZ8EGmUxe/pf6tLop3VKN94LXxbZdEnIs+tbDP0FP2T&#10;Z1esSOsZQ9gT8hcV6YvkJWSzq3rm+z9V/pEZ9EW7OIABgLKis6cR1kePGU3dL8/UO2Qv/MCMH/Hz&#10;LgTk07c7yi8q31U/iyt+/lj743cfLPxK/PdffxQ4gG2LkvxRwOW/FQ7B9lwCszGqMguVxqGaJQ4O&#10;2HmaPWdOevChB9PDOGhoQPVw13hbkM0zOtmYNI2Bhs2VOj5v365d+idWmQ8cODA6VGFw3gV8v3Xg&#10;zZVEP/rhD9Kzzw1Ly1YsYy9XPfJrEw1gY+pyVNd0zTVXp4suuihWhVv7RQNBY2gnSuzoGDsJc9tt&#10;t6URI0dGyHbpyRM9rsjIoUxbEAng+uuuS9fy5wrjqgNczcmOrdVgXEetYKWECc1gInl4L5ZpiueR&#10;vsjMRoSDQiSJzrBh0MzTClla5aF0l/yMzwr40uP30iP/HcAq+V9kD1esLPNd4FqBXOTLq3j9Lvhf&#10;5imuQYO48S+u3yP9go3voVd8nKiVGSNHvkRY+1/HVh1/9clPpiOOOCLAO6hRNn8CMh9XwmeIIL6P&#10;xPz8If6X8KXJI4ui6mnOO7+q/uV1wHwf6f9D8NWDefPmpYcffjj9nC0R6jOYYTSFEC/4OJiXV0IF&#10;ZlV6I/2mMWRwK8KGfexjH0uf+fSnA1zoljRL2Z9If+RStLzGjx+Xbr/99rScrYAsfzpj2Ohy1Z1H&#10;DBwhx/Zsa/Ppz3wmIg9oU2Iyn6Q2SCOUMGVSHLcySToBBy63WJg7d26ka8iErgNk0dAI3G3M0MiG&#10;3ljJLxwGNGrTMHegRvikDvhBL/mqSw6uxCojdE+HESeGtBfSI2yQga+5DO2Ah9oBbYVlzoGu+nhR&#10;33Dd9ThYXJVaHdgiyp/wdTJxQvw7374zTZs+Na98crWOMMlXTKJMW8YDq4Do0yr48sO05WRwgX7Q&#10;L86QxKApgzOcyZbXNEPlNxmKe/CTexuDJg5VIE+3t7ni4x+PSBXtdeiARvP2G+lfQ0SKu+/+aTji&#10;hAMFNMsTZWQaoyKYh/rXp1+fdPtXbkvt2rUnjRPm2qyCIE7vVP7yxDvvC/pL+c+fPy/ddvttadq0&#10;6cFDnfsiQ/I0jTL1mwOIeHLTzbekq7H12QFQomWCwJFZgUQVfO/5P3bs2PQTtiWaQTQLo1WYlzwO&#10;Wxsyl1XaU8FmSxO45myDMF7FwL72R/0L3qp39otAwYgmYcvUX/gRmgfuhj/2CIcB8l7HlmbnX3BB&#10;+sStt+KV3yPeyX9DRTtIH/IDEeF5BO185zuPlavYZumR36Snn3qKrYbehBbrEstMvA78HdATRx0b&#10;KvXfPNVFE0f9w73UWvaEaOdA+JZVeeSAsw6VG9mWZcCAY9K18P2ss8/hXcEjswK+9Ffq/zfv+Faa&#10;PmNawAdQ4BToFUiu37AhnJSuuvIqHEMuE4nYKsVc1TMFUdKfqeKXByEO8ghcfaTci86jCZSd+Mdg&#10;L6+CFng7hzaLUZdGjR7NCro1MSisPCJ90Rk28+gcAVs4lr+Y7Ch4It+izvUtpsESLCtL+xMrbMXb&#10;P/i/HQenSy66OF1x5RWpNxF2pAkAwX8HXQ0LLr2raZMMG/Zc+rfv/1tMVESbo0jrALp0a1d0Bjtt&#10;yBB0/9pwSgseFfSr/wVrg11V+i+PJMajyFOag7fcb2HlwHe+851wuG3C1m1l9KbSVklqThw5pJdf&#10;fjlf7P/94DkQQgMsMvEyRBMX/Owj/0qZRcJ9sC2/r0oXOlL1dJ/Uxa2vPf7C4Gvntf1u+2YRmb1y&#10;PaujCZvPhO8cJs+0IU64Gp1pMI4hX8QxpGMrVs3CihnLXkojZ/6MiAULaZfklWw6cyqPbKP4Dd5a&#10;0rUNBQOrGJ/lWPI0HpPe6sV+Rj4KxnPySVgnE5QfcW2+WIriG1IEfFPsh/+H+Z9tp1usWdfWZ1Vc&#10;i0atUveDT0zdDj4rrdvSIk1dujWNZZJtyrxFaSmTg25X4oKIcCSF//Vp47Vo3iQdzaTcxwZ0ST3b&#10;tU4HMPnnsQsHQ+vSPFCIjEJ06gOH1x5VN6XM8+MavxVpIwte5ry4g8gqdfGjMq3Xb5Nl+X1VuvcA&#10;X+Bl/au+WVfOwGHm3194Lb02bRET35ujvnSLB9twDiIf1LZV6sPE7fE4OQzAaaINq+ydaCzpdwL2&#10;zbUb0xtEYxhD2Rs7fQEOy5sjbwekbXPZn2h+YNN048l903UDe1KXp9iC4rvPjEsv4JSyDacD61+3&#10;Q5G+GOh28hv51sdJpRVOXV1xmuh9SJt0EBOd9ZDNOibk56xcl8bPXpKW4Oiwi0lo29lGBIgIE+AO&#10;teGcfvbA7un/O61/sVVFSo9OnJ0eJ+LHDCaLN7JSX1vhmMI2JsPbMsl75cl90ildDyW6SbPov0W7&#10;AmFZXiUjS7C4AABAAElEQVR8HZEa/v3F19MTY6ek7VzblooaGsJ0NurLliY6o3VjstpjFNu3/PSl&#10;CWkmW8psZKK9Fv1/IwLshO569I/OGNQtnd/vqNQX+prTT9lK2+HZaTozvIozw+rcH0Pe0Q5ALjqf&#10;gC7E5jaxE+YNmfg36mID8m0AH9XdbkwcX8IWMp1wNthAG/rhcTPTvThI7CDKan2iCNr+Ux9tO5IT&#10;z+qllpSJo8CjE9E3WjvhjOx0DFlNZIzFOADpYLWEPxfk2ALNDgMMXDPWo24ZCaE3TjWfJHJI/w5t&#10;gv6F6Mfjb8xKI6cupD2/JMqXzkfqX/QVoNeuj/JvhpNCVxxruuJoIf+b4MywmUmmech6woLladHy&#10;NWx9sjn6PzQ8gwbL0Q5kV4c+iNvyXAzNfaChGd9uYlJ9GFGkfowT0lK2kFIXo5+LxJyksd1pW962&#10;enPqiEOJ3tCLCXu3EmqGPdhMW3rBqg1pOhP0UxegL5QRNSHyAK4T/XtYCX1As0ap0yEHpetO7JXO&#10;63FY0O02KDrFvDCDCBQvvpZWLVmTI7Sg5jqI6PzRCD70OaJ9Op2ILr3YnuVQcNCpojy2k241jlNT&#10;icoxDMcetw5ajvOVbcu66O0uIvbs5O/II9unc4g8czqwu4C7cF9k65qHrRP5pi5OUjpYxwSZdhO8&#10;bf9aRx6Knhxz+MHpcLZbOpBILjo+LaFcjEdvp7HF1AYdFXAgLx0coq6jIW0/QwWKqCVMAB6CvneH&#10;hiMpQ24Z5RZvs3DmmY4OL1y2ii2kt6LEaJoOXOiuOOykHHdAVhcO6pFOpNz0JmqIeFnHD506j3I6&#10;O01ii6G12HCjzNi/MeKKDmvt2rVM/Q9rn4YQFagb1y2xTQ2KsQv5p96EbUJ2z0yek6bgPLptC85q&#10;9n8L42tZOhLb9tdsN3c8ds529Es41PwchxodQ9ZZXsHHrZ9yPwF9wTEjFq7A/4Nat0x9cWjpgt60&#10;IfoMypFWYv+m4IyirNbBR53tKBrQXNg3lN1oL24D9CmimZ2FI1UryqPRmxbg+LMZRxuvh+NI9cxr&#10;c+jLZbtcOuf4bSMcq47v2zkcGg/GkasJZWcbNlT49cG3De87EMHHCEc+403IKm5CgB98/QMaYW+K&#10;xtIHXv/9KfBl3/7jz8iBUNAifwW1z+HreFymq7p5m8TltxVpy++t7/4r6l+Jfy7IlczI9E+cMCFd&#10;d/2NjIE4tpoZ4Cn6GHDO6M/Rx6iiHzYUNjBSa6CwC+G4EFliH8goj6zkLKONUxgTP/VtIZWKtEDk&#10;sfXF6Ae6xvbd1BTA4iGoCTOucdSIFhXPHXczn5xbzpVEOU8fclVFVHHno3gVP2UKHpo0Dl7w31tA&#10;BUwjQmR6MkTHuTJkMOFdbeoF3AVTrXpN05RZm9Jt33wmzV9MW7g2UU+IFkKVRWaOFeoQyxgn6ctF&#10;R1W8EmCBk6cPkv+2ybp175Z++IMfMs79cbYK3BTwrXM/EPmjQ3vqUDcqW/hUD150I+r3NYcemtrv&#10;Zctl28k6bsA7K4KsftwrFb6Ns+yThxzByoKX1Q/yc1+W30VCEpS6mnOKBzkPf9U/j0LPSZw/Awnz&#10;Uf57wMsFp8TqTqvZLuhxIp+PpB7e65gqbkP2K+owdhpfFvCLXPiiwD6QDkiCeN/kL7O2btmcbrvt&#10;tnTjDTfAvjzWWcLPEPf5LUiW0ALr/7L1b4l/ECKZ8nn/8ZHiwH7HkA9JHNGosWSE8SktUHmuLPwY&#10;KRLbEbESHjFiZPrRj35I+P853DMA4MAOhw4gZucEqoZtF984MbWdidUD2CrhpFNOSZ///OdSu7au&#10;gDDPAtYfgF82OLawGumf//mf0ujRY1ixv4mBCzwwyV8DpwPBxy6/LH2c1bkNWaXh6MoeGwOSZ43B&#10;WXA7CNN5x9fvwLlkKHjlzmye5KJC8RsnUjk7WXXTzTeHM4u0SX9mVK76eZDvhWHmHOavsY/GCs9K&#10;+PEd6SNksbSaxvYOHziIEB20wjKZrfADHnnrCesRk1K8k/+5QyiepOVdTIhH/txEGoEUjZXAJ4CR&#10;UFx5E/D9Pjcz8sP8TabRXHPePq0+vHt/6LchhKbwl/klLYpp4cJFbPfzu/T000+nv/9f/ysdd+yx&#10;VeBNU8IPTKDDjyAr84uLd8//D5f+mEx9F/x3YEHP3eHDn0/f/vZ30PuNkGy4T2Wn/th8KeQFHxw8&#10;tfzZILH8bSbU8DHHDExXstL/3PPO/fPIX2FwjMMx5J+//M8x0SlOEZ6VQaGIUMLAz04GV5Wx5f9/&#10;/M/PpHPPPT++iwl51MF3DvCo+5Yhqdq6ZUs4xTz44INECZrN9ieGzKVRRRmRD/5Z1qO8hH7zHd+r&#10;E9Kvx7sRInhIw1uZ26FxhRUDtwywNGYVW/+j+zNZvC4tWriASfv1bOvSuMCLhPFN3qLGSdNteCwb&#10;WeTEE09IN9BxMmqIThQOcnkIW8eDZ4Y+ne5hInrSxDdS8+YtohzvchYZqiIKAfrvoJr32h9tQaY4&#10;Pysn773zCH6Azg4axm6V07t3L5+m+fMXpCWL3yR88gFhf5S/aaWffpPdEkmIwdrORx2VPvGJW9JZ&#10;Z5zFp/LCd0WDkOtVq1amu+66Oz3++GMxUChN6l+GTSbktZvJrwY45PVkC5Tbb/9qOPnwIvMJmH+o&#10;/IlXCLaAr8w95s6dl75KtJnp02eEjXZy3MG8SvsnfEMW33rrJ1jNcB3vnJgRqLhxkJkDnCX9hgVX&#10;1t7rVDhz1qzYhuy1cePp5DAwWL8RusEqOeotPfytx6yrxEk99CIcAcr8gZ/Nceabj0v9c0JJprsd&#10;kIerHtU/Byvr6cjFtdLXVq9j65CLLr4g3XzzJ1K3bl1z+sgrLsPWB88jH/U8ywBoPMl6v3HjhvTy&#10;mLHpAcrFxAmvhxNVAwYD6wMrcEGuKGrI3++kQ/jSVuqfKCv/cMordCGTCt/5NiZM1W2I3kSnUDty&#10;9dVXEs3p3KAn0gZuYFWUAaNkxFYyd3yDbRhmRsSbsvzHSkHoVyZbtm5iK5le6YorLs+OIZn0EGUu&#10;2+AsvsXzfMr0x9MMPNJAXI3yZ1q/Ntx00B02MqUVONQ888zQ9CjRfObOmw2NhNhG5lmHdOpisBrb&#10;4jPLsfSLkNf++U7+58fZroUNylj4JiYmSv3bCi/OJ7rKFbRJjGhW8r+s/zUH6oNRYJ5//sX0rW/e&#10;EfpnGGvz2KkuSwvXwjei0KmnnowMrkmDcK4N249sMqdAlcTvVP5K+cfkd0X9bzvKyG8P/fphbEi1&#10;bZWHb8f/sWyVtf/4YDjwVv4Lt3iqEqodKkjFoZ6oL6bjqvo1ydWPSB6fFt9XfLvv5dunKJ7+BcF3&#10;yldbWD9Wm+kYspZJ6cXpISbB5uIgEjaBCS8nHweyivtvziRiiOH94eZMtpIZOes/04r1REfYlcPo&#10;143t/rK9z+LhV36FXBSNMlJC5XM5X1x75r9v8wWpuFR25X2ZNj/yNycIZ8XiM7+xeRFpyrz3w5eJ&#10;sOut/K/qi8Kr3ThyWAcd1Pyg1L5FdyYDu6VJb3ZIM+YsSyuXs40CE8RuUSJ3tatGhmhCu7TnUQen&#10;IT06pYv7HoVTCE609u1o41t/xnBlyf+wvyKSpePV2x2FKPd5VTz9CJQ/URCb7BBAVFB48dKsxekH&#10;RJFYuGAZqzepm6A10lAXN2GS/qyjj0pXEnHjkFY6ZLCdgs7b+xy7+MYoEK8tWpEeeW1GegMHEVfL&#10;72bCvA7tP9v0Oh1ccWLfdJPbXZCvzhX/OnRsev71WUT8YGsf0tRictP2q3x2axIxOZJJ8/NwmujX&#10;qQ1bdDRPjajr7X84IL+cCesXZi5Ko3EAmgbMzRuMwOHWnUws235i0t9J6JMHdE3/49S+qQtREaRt&#10;PBEcnsNJYdiEWWkJW8E0oP/gYo2trBJsTrSKIUd3jcnmYzu3S0104IC2urynNUmfyG061qd/H/Z6&#10;GgGt0c6Ab+Krs4cRDE5govrWk3qnDkzYyvGXwO1nbBExc/7ycCyIaBtEXdmGk6dtzTNxZjifiCF9&#10;cX5pTlvCKBFOiv+ErXZWErUhxmfge+h8Zg8RDxy7YTsU2gDtmdAfQESWrkyqN0fPG8MjnVgPdHK4&#10;ZZO0dvP29CqT3E9PmJPGEKFlN1v8SnO0f+CR0RMaMMndn7JwctdDccBpm9ohI/XEuin6NtCxlS04&#10;Jixcnp6fvoAIDMvSqhVraIuxhzyT9PZjLFseh+Ac8FlsrtvXOJC+cO3m9NjrM/NWMkyW28auzyQ+&#10;7KT9xbiTkRegqy2T632g41y29ugDDkb8CHUg3/WkmYeDxnPw5Znx05EVDu/A1YHLNNvZCsZ+3sA+&#10;h6ez+nROJ+PwpRPRRqJGDJu+KP3k2VfTMhwU1MesYpZwdcRCQbhznA5OQc8u7HtkOBE2QT5G4lO+&#10;vp/MRP99Y6enyUSu2LB+I3jTJwV+OJZQGekQ1AaHiJtO6pOuJGKJOryZKBnPgO8wovGM428TDgMN&#10;kIm2ahcybk36wejKSV07psGHtUvNiTiBq0vwUEUt638j82ykj7qY70fg7PHrUZPSqpUbYjsiI4bs&#10;5q+tThLko5PbCURAWkSEkxenv5l+PfoNIhWytSv2Tf2U+D044uwkCktTynQv+H0SOJx85CGpZVP6&#10;QkUbdxNlcgpOHWPR3ecnzE7LceyoLU8oo9EXhX77EOqH268OZMu2jx/bPRxqGqN7Or3sgLdbaFPP&#10;IPLHvaMnhYNHtIGRl85M9v1KB4kT2dLltF6HpZPAxwiKOnX858tT08MvT0nrcZbQeYlOA//Bn/5f&#10;u3Zt0lXH98SZQzk3Tk3Re3GxeFQe2opVRLMZjbPHSPRgHNFj1lJ+3frJ+ncnZcMoQdefgjMYfOhA&#10;dKRRlteRb6QZ2MQNbNekRIy4Qo8iaN6FTjUgEmZvHEqOg+c6lBihRpnXNk/K1HxwHocj0/Apc9L0&#10;WUt5Q7+t4L/lZCeOVs3bNEtXntQ3nQntRxzYLMrsDspRrKYnjdtV/ScOaKtxioqyFfTDV7YWaoJu&#10;X3Nqv3QOkXm0p42Qy07rKbCUC/KwATJAiwIvdVj8/F957G9/2raQKfu0vyuZtP/6z8aB/fr3DvpX&#10;Yf9zES7K7ztIYgIRQ667/oawjTmJOu2fdXLW77L829fwsH6pOf5AitxxqTYXRRb7jn9Xj3/mvCK/&#10;IlM/cWxm1IM9iXKAsxzT6rWxw5ogneyihRlwsFTYOYufKP1R/Z/4vpInZi5k+Mmlb4JervbQuBB+&#10;7RImCcRlt5P8AZQ2BA/24tQQg7DMc9Sq0zAtW9M4ffP7zxFBZDX9hwPpZxApzHHgQJg+gvkEnPzj&#10;tfY3H+Li3wfDf8tRCd+F3OMYM5XGEn6wRnz8X6AoO95v+bvdjqOYtXfuTQcxhntZx4PTMWxJWXcP&#10;47R7bd879yhPCt6JZODEPUhyyVG0uzLSIRsr4eo+X06TpewXBUHxdSH/yMifzH/lmwGV6ZUUz4rH&#10;dWAGvchoTzqOuBvYk3l33+LFaSkRQ3bZ76B+paWL3qjD6Ex8LC75yFn56yGcavhVgHj0Xvjv/Jvz&#10;fz16dEv/8Z8/S00PaJbVPWDln4KUiideFk+r6K/5+i/J/takbP/dB82B/Y4hHzTHC3gWYsu5zgaY&#10;MJ5a6D2Kay19+dhLjNsOOoEP3P9A+j//9ycR8tEsnKQuB0/KiV3zdgDA+81M7nbq2DEm9M4+5ywm&#10;Xg+Id9GAfhfww7wDf/Gbb6Z/wcNt8qRJ4cnqinEnS7bgGHLwwR2YaD43ffpTn6ZTTkh04Ju/Z6nK&#10;3WOJ2BuTn48x+fnmojdjW4TwOGXwx3rD9G6pcO6556S/+sQnU/ce3WFBNvq8ztWCfLERQNoaDOIu&#10;gJmw4ijh5+TlNzlBps2BaTr3DLA4IZonoMCbOihLhgz9D4JWMq6GYh6TSlH6RKNsLJgspzV3afFw&#10;sAOGR0UEmZF/+U5837X8ySsgvQ/0C196SvpFVf47qT5mzMvpa1/7Kivq/yqcGVowsZ75kOFHFarO&#10;RiOwlFuQ+kfz/8Oiv8A28P1D/JdHkyZPSt/+139N05lsddDMFS7ST9sCPTC3+InylgfeMoQtlL0r&#10;r7oqffzyy9NRR3VBF3La91P+yk34biVzG1Eklq9Ynh0L0DtX/4cWoqPuAem+3m1xDPnMZz8TW1LE&#10;S2RpI0lmhE1QK8yzsD+rVq5KTz79ZHrqd0+mNyZP9m0MnDlYWZYV7Y80lbRrdzyCztAz8ic/B/11&#10;MNMZqwv8OP2009PpZ5yW1q5dl5577ln+nksrVqzEuawBAyv14ZfQKGfgKLPdP9rJ/y/+zV+nM04/&#10;PbVs2SrKX9bfnJbk2JD1kddjjz2WXh03LlYjuxLVAT955QCTtDsgHcVT9HiWy4XPHLDiIXnZ2Db6&#10;gKsYOx1+eDoDnM8575wY8Bn6zLPpUaJHLF++IiIlaT+iXEGzPJAfbsHlyr8bb7gpXXjRBemQQzpi&#10;Nxl4hn9ibKkyCsu6dWuxjXelxx57HHtE50sjw2vTOIAn/B0MqDVmy4k+fXunL//TP0VeEiL9cXg2&#10;y4rDR0oj0sBHZeUR9YPXPJs7t3QMMWKIzhTwCXlZ7uN/wX9X8f0VduHGm28IMKX8BSrvwjHGjhu0&#10;y4dq+eNUg9PH7DmzcDobmp5/4fk0D5iGLzaMrqt/BZS/ITdpCH1hckcZOSiGHHTucTWgaDuQuQOe&#10;bGfF5AEHNMVZpmfUQfPnz8eGjYntzsJhh6ykJMtzL04Wm/NWMjfelLp3o34JdgTAQn/Fn/tK+sUt&#10;UOKducGPTUTxWLBwUXrh+eHpxRdHBDwdMxz4d5udkC+EGJ1CRzG/BIuQQ7anhb7yLIpfQX+uyx2Y&#10;l2ScoeiQbd66OR1/7HHpWsKLnnMWulcxSKhzo9/IO3k8fcb09K1v5a1klIPy1yGhpN+0m6mzjZZy&#10;xeVXEMXm8uBQCJqrcrBX+jPR+bX0v139U9Z/ofd+wH91K2Tvp+AQE0Qgsmbt6jR16rT0HBE6xrIt&#10;ytIlS7FVrl5kr28m/ORd6ClYRxSWKId5NYcqaGh0uSYfTZh1WbuTnWl0yrEO88/jkksuwf5eiWNI&#10;f+gHJ75TZ8U1DvJcvWYVjiEvsJXM92KLqvps1RSTKMjLFTuW/9L+nHjyyemaq69OeSuZstzJ4er8&#10;yssMIHNVFZOuvLpR+5LtpbK9885vpweJ/ib9Ea1F+sI+ZV6GAMlA+l8m8s7+4wPiQCnW8qwM+VMO&#10;WcblRXkuE3CuOKrexkXVXU5R45k3HuoS1/uUP9/USJ7vyqe+LhLky/I3vql6V3WXX9fI0BuPDxa+&#10;Ns75vOwYwtZTbCcxhomf34yeSr20BAdXnMWY6GyIc8gAJqz+5oxj0mGE65fYWStGEyr+52n5+vms&#10;ymVtEDwLR9QgI9OqHcptde6LYurrOEj/1vafb0gb7zgVafw414eWS9+TTDsC/tokr4UVj/imVJT9&#10;8P8w/63/5Jt83EHbZydOPo1oazRu0IwJ2T5pxYZ+afYCtqBYvhGxOClHm8Y6jYHgndjQxjgNHcGE&#10;4HFss3FO78NxOmBijrrDetc6S5dCc496QygC8wgZxk9x40Pf8SxkWDx+u+T547dJwKOKo8y9Jqwi&#10;wZ8A33rfVkk4odNWXYZjxfDpC9LPhhHNYKnRDBpG3eUWMI2ZuO/QvnW6lggIl/U/qhq73wNfBwSj&#10;cQyfNI8Vl0TkYWV93cZsAcckr9Egzj+uZ7rh+F6pCxPi61m5/62nX8mOIUy0WmeGszZ8zhEcdCqu&#10;x2T9kenmE3pHFIKI4LIP/ElEAxg2fWF6nAnklUxAG+1EZwXltgfnCWvwY5nw/9SQvkSFOZBoGnXT&#10;YiZ7X8Gx4d6X3qB/9iZRSfgG3TDqRGMm7rszSX4Gk9QX9TmSrV10DMnRidSBNURvmLxkZfrZixPT&#10;azhZSFcdJsx30kdxgUtP9GkIDhEX9j08tUTHRNftMH4GrBnANNqF0QbsD25nctgtZc4Y1D2cX2Ir&#10;GaJ+rCeKwrNT81Yyq5mQ17FJFbM9oL6rim59Up+tW7riUDAIfAce0S4dRfQCI2w0gJZwngW28OcS&#10;UelRnGBG4ZwwZ/6yaCM2RNY6RcTkPvxqg3284vge6dxeRyQjEIT61uB1VgEjh4zB+e63OJmMmzo3&#10;okbU1pFfSBScnciyBc4xt7Adz/k4aLi9x2K2z3lkIhFDJs9LM3FScJK/AdFI5KftPp0k6oH34N6H&#10;pXPg+Uk4bLXAaTqQr6486cvsTo8B9+7hr9LnWx+80FHANt4O+4j868FE/ak9D8e5xDLdNG0An+E6&#10;hhAxZBlRbdz6Q+K077bvZGpD5N+B6A1Xo5+XoCu5LVcwr4C/DkeJB8fPSC9CwwzqGhcp1SfMuHob&#10;2yDR3mqBDbmRyfprkWc96iDl+LPRk9PwN+ampTj47CAPt1iS57tpd3dh251rT+yTTsDB4CAm98sj&#10;2O7N2/D/ZRxrvvO70WkukTxCD3AKsS3blIgdR2LPrsVZ4uzuh6c3cV4ZTtSZXwN/no4hRgyBdnVI&#10;x5w9fHcoW958bHAPHCI6ps5EiCmPEv56nLfG4wj00xdeT5MpYxE5A1lHXwqYe5BjQ+rZdkQVOr9/&#10;53T94LxdU8Y752Ze67ALRth5DuegDeu3hPzVe/sX2uKWRLTp37VTOhuHoDNx5NSpYTFRZv7PCxPS&#10;U2Ongi99Ovov9hWVm2MSPXH8+btzBqeeBx8IBLUVSL/H/s5buz6NgIYHR01JC3CSqkfZVP90smiL&#10;Q9VFg3umM9E/bcRo2hA6hkyH1xuxFQDFMSTL2ma2jjUHouOXH9cjnUm0j6Ogf1/4u0g4i+g294yZ&#10;kp5lyyknSsOhnz66bfWd2Jpm6Of5wD0Dx5Ce4HBAOC8WYifHR3HI+cmwV3HAwskOXY1+EWV1Bw5l&#10;B+DAdutZA9JF6KuOIbm88luwIj8o8ioFWiWYqgfVwIBXHlVv46LqLr+u8cwbjz/M/wLB6rQ1EIxM&#10;qn6qINaAVbyu8ezPDL8Ko/0XfzYOVAm7GkLVoxqyLt7XeOaNx1+o/tWgNVOai3C84EE1/ROIGHL9&#10;dTfG+EM8Lvr/tmXlTmZROYpUfu+Ltx6miv5PfFykLe1KJC+/r4YfuGh/A5CLZHAMeaBHdgwxQlNt&#10;WmLOg2BzY2zE8Sc/p0LCvNIm4aeAUQXfyqo8incmqup/1XhPWvLIyXIa781rT4x1AZs6K6ew/1Ue&#10;XBWwjRgR+ZsV9rY247/rtzZP//Svz6Yx4zbQz2gejry0LO3CkYgfkS+glvl8GPyPMT3aP9Yx22nz&#10;WL/KXxdXBobiyXXmgHz16dsfVfx/D/LP36bUgPHHsxs2See0b5da7NwaTjg63TumKR4hh0AJWWTU&#10;AiWfZywjWX4HmmIr1v5k+ZtXPInfuC7kWN3/Lr/ha5gRzj8FsAyfr8Ql4HumTSIMnFuo5NOaug3T&#10;k+x0MGJ7rbSR9mktnu+l7nfsEa3NyJi+xK6AHwi9z+XP9rztVdumDz54Pw4iPQPvAP928GUYR0g6&#10;fqruyqc+KBLky/K3ZvKqu/y6RobeeBTSqaT/A4Gfoe///WhwYL9jyIckBzuhZRkszxo1qzmnc6qK&#10;KQ+j/PI7j0mvX93zq3T/rx+IKCAawjCGMRFHdqSNCRAquTzBREedjmO//n3Tl4km0KlTJyZf8iRc&#10;kWm1MRGdd4C/jYmWSW9MTN+44460aP6iGECxw+dEjFtOHNi6dTrzzDPSX3/hrxmk0zEkw5e10WHH&#10;kOdJxJSeeOJ36YEH7kvj8YJs1oK9wrHeufJgkItBkNVMEh9/7GA8Zq9Pp512WqYpKp+MoKGtojFS&#10;IbfgT2HP8uPMsbiOy+r7sqIpK7Mli5cwefxqOKq0bNkidWXCrFuXo1ITogCUhw4hIQUZRD0jfCd3&#10;PGISjHOeTIxH/GR4eVC4ekIwv6UStJYvUao4vx3//abILQT0ftIv39XDcgJePZw5a3b66m1fSV26&#10;dmVl/cWpX9++MblpWyRkCDIO5qtr/pX4BZYiGkdJFDdxWX1f8v/Dpv/dwpfGxUuWpF/c8/P0KI4G&#10;mwk/25CBVh1DckOkKJ/BHydgaWoyaCuv6jPI+PnPfR4+XhgRdmTN+02/+MndV199Jf3jP/5jTLYK&#10;3wmSeIfuKoTs/EHEkHYHpy984XPpwgsuDPsjvjHwaDLSudJ/X/uzlDBsr7Ba/cURI9LkiZPTytUr&#10;q5xPohyELvg9B/nEYBz5lBPEOl0JzAnz5s1bhqfsiSecmI474bjUsUPH0KfJkyanF3AYeJ5J9sWL&#10;FqathgunjJXOLa6Ma4Rt6d2jd/rbv/+71LVLlwwO+iyfZfnLOrmXyClr0iuvjE3PPvsc28tMD4eT&#10;beRpdArLn04JEUK4sD8l3nBDoxU6r3yF36x5cwb+jkwnnHhiOvmEk9PhnQ8P2G6R8eyzz+Lo8EJy&#10;OxYdgXRkMBKG8i8dBbpgT770pb9P/YhcoF3W8SO2JrH4wC/L0xrw/clPfsw2YQ8zSGeD1TyURD6U&#10;so6BjYi00Rd7/rWvfS11xOHPI+xTkVdO7Vc+4IjLivt4nsu9kyu+nztvLo4mX05TpkxOWxnkbOig&#10;Y/46bI5ydGWXNvHTf/XpdMPNN8aKqDIJRAWgsCXFtfCjfHCGZI6Mz5w589haZkwaQ+SpmbNnMlC2&#10;CueZ7VV8g/Aa+pfzNnsERd57WOm4i86pK7GaNGkSPOjeo0c6ljpj8ODBDBQuSPfe+ysirzwRstPO&#10;oyHg4ue1CKW8iS3PLki33nIr9WK/oF87mAk2JfUQqJb0+43OHeaiTEr7m/XMKEsL0+t05CcQOWT6&#10;9Olp2VImDIhCodOKadQH6VcfvIeVnK1P+AcgB0q5DDssVFfs7oXXwmrESjadWw5iG7gTTzgeJ6oz&#10;UpfOOJjxnbwt7Y/ylx/q29SpU8Oxb8qUqQEvOxuYVhkAgQb/Vjp6PemMXHPdNenqK6+uAX9f+uMb&#10;fqSfDKvo97lH0ETmvAqmiZMXnkr6g6tZCRhU3U1Uk+lEWpmYJk6amGbNmJVWrFwR26pYLvTHMuS5&#10;ucTqWugKO6JNtUzQIWVDJwkhBdUxsjG6h2UunHJw7GjRonnq0OGQcDA98YST4F/bMnnQL/+1e3a8&#10;dXx75tlncPz7dkSHqqtjiPhH7kFSwNf+nHb66elGBmyOPf5Y8ilT5DQl/fkz32V9j4yA532WGTph&#10;eeDRVqJRff1rX0/3P3B/OHxpw7S/tdD1MvfyLP8nYSP3Hx88BwrpAbgwDIVoS0zy+/LOc8WTuKy+&#10;z+WiIkn5qjiXt2/N7Z0TvPWbiidxWX3/UYPvRJz2yxXllrqZTBK+zOTrw0zCzGFSxzrKFb4NmMzR&#10;MeRvWb1+OBM5HvNWvpxGz76PqBKz0tYdGzU42I4GsJ/yo61SDv4vyp/f5PZXXITNKvlRdearMrlc&#10;iwz4Lcwb7yyj+U088973xbOsIzzZD/+P5r+8ppYN/u/cg4MB/zq16pIObDo4zV5+WJq4sCGT0QvY&#10;MmQ5k4GNY3LU+jTasNQJ7dq2TCcwkT+EydETOndQeLRTbd+Sa1H/KP/S/lYLlYQhxKpTfFv+5Ffv&#10;nKB4Uyavzswn8bI6RalnJbx9z9Upq7PLz4o3xcktUaxPyhX5b7A9xQs4IPzu5WlpHavoGzDB6GSv&#10;ERxatWme+jLJfkn/LmlIl0Oz3hf9vneC70T4aLafGIpzyIjXZsa2mA1wDNi1lbY8ZdItU646tkc6&#10;hgnsdeEYkiOG7ACeeBlFIE+aExmQ7zp1bIvDxJHpCiJ4NMZB28gdHg6D1HeiGDuwlQmIMUx8//jZ&#10;8Yx1LGWcoYgoZjraU+Z7TK8j002n9E692Z6kORPZRmCYsnR1+tGw8enVSXOhzfYW7Sgn+xlQb9Om&#10;ZTqNyBOfYNJe546dOFDUI2KIdM9ZvQ4ntKXpUSaspxO9wUgMOm7sYJsMt1E5i21rTutxaOoP7k3J&#10;y7I9ivQ/GzUxHEM2sh0LhEa0CSd46/PtGQN7QGfn+KYZNmsDE/JDpxExBJpW41BQ2/ZFNDCxe7ar&#10;WY1ZD7gHYdOuPqFnuoAoF8Ky7eSfeOb2ndyqxTY/q9I9L09OE4gOs4roSrYkdaBxUt4+6UFso9Qf&#10;54Qr2IpkIM4Cfm+Y9LBL/OpMpf7bnzf/rTgV3PfqdBxrJhFNbz38oV2EfJ243s5Ee9MWjdMlJ/RJ&#10;5zHR34vtZJbhDPPQhBlp5JQFaRbRGCxfETnDVpl9X9rnzXBsuGHI0UTb6JKa4eRvOVNO9nNYylvF&#10;/5dwSrkLh4HZOCwYISair8h/HHa03p07t08n9jw0XdznqNiKZiO4DtfJZljhGIKOSYx07Kbtq74d&#10;1ql9OoktWM5igr4f25pI/zbKgWlku/0ut0WZhEPQs+jL73BAdEu/Bvbp+aeDg5MOTYg2cR2Raa4n&#10;AkxjcFpDmv9N1JcRE+fFdiB70F+3qXSS34mn/jivfO7MY1IvtnLJ0R0A5gH8qgrFW+4Vq8+nLl+d&#10;vv3kK2ka9ZxO3eo40wVE92lEv7h1uh4nqov6HJHms5XMsKnz0yNjp6UFlMk66L2OIeKgDsng/jg1&#10;fJGtTHrglFDUSNE2DrsXdNdOi9DXO4eOT6Mo0y40sB9h5EfHC3agp+3at0ynYiNOo5416kn0KYAh&#10;Ca6oroeub92+Oz00cUZ6FgeZmeC9eSNbGeGAhWaF3IzS0wdHDyMDnYvsYE16fdHydA/buYzCjmjf&#10;3YpVpyMd3Js2a5oGUcY+f/oxOP8QeTOo4afiyM+KN5zWMOY4Hmeauyjz09nap44RRtDpnehNaxw7&#10;Tu9/JI4pndMgaND55qcjJuAYQr8MBxUjqTrRZlQgv3ExRxe2j/mfZwxIx7IFj1A0Si5CUE7qjf3w&#10;nbT//2PM1HTfiMmxeC0mG+k/wBmcwnI5OYPoMqfjyDQAe9GMMqmNNkKk5wdwRPqPiBhChJoib7dC&#10;EucmbPl0Nds1nYes27uVDLJ1sYi20bJqWZD/4QhfsgFFEjeP4lFc55+KJ3FZfV+pf2Rb/XGRpDpl&#10;dXb52TsneOs3FU/isvr+w4FfTcv+qw+CA9XyzspZff/hyP+/Fvw3ioghjjuVBTRsOuXd/geWIWxC&#10;KcmgLpuCnLzKIpR0V5+r+z98jW0hKw1MHMIwZx/7RRnVXEe4MQ92o14nklKMTbhgRpuUvzNtdR5c&#10;R57ZuNgtiv4SeHvYXimv4qIKNZ9bA+f3RXKRCFziG35i/If2XRxmDixv4yvvTa2SQQUoRn1uG9l6&#10;3by37G2SvvLtsWnoC8vYkrxN2ruLRDQjXLRjXVmD/gBiXhk3K4QPlv/ABr0gB77bJiv7n5lLgWDm&#10;D+niEN0qjmXcK+/ftfwButu27Y6t6bC9O9JnOx6ROtCOEpmdOAa5lYztqR1GDpFrRsEQ2RJheSUe&#10;gUKFXBGs1ZZt+Xzmi7gvznwVYuQnSAmizJU7E1bM/wlNeuKIj7yiTYMsaa1k0D7fywJC2n2LiJL4&#10;7wsWpqX2TfjbVZt5kj3lAs0M44OQv0xR17bB2y9+4QtEcP+fPhKB8hQklT/51TsnKN6UyTlXPInL&#10;6nt1STZWJSlfFefytiKzIuk7J3jrNxVP4rL6/h3hVwLcf/2hc2C/Y8iHJAINoyVOu5ZNmwbTznO+&#10;z0VJU2s1zUGi4cOGp/vuvy+NGjWKCdbm0cHIBlYja/h5zBofWi9bGW6j89W06QGsrj8z/a9//IcI&#10;119W/e8aPgZsHc4aw54fnr7/v/8trWVluxNWHk7EbN68ObVu3QonDhxDvvjXqQlbLcREJe/tuETH&#10;FSJjMIRnr457hUn2X6ahQ4eyLzQDvE6G0FGS0np0FDfRAT/sMFb4XHQRUStuMRfe12AKz2oe8s0K&#10;Qp7VbOvIWZ5WMdl8qnm6ccPG9DAr/h995JHYKqNVqxbp6AHHpLPPPjsNGDAgtW3TGhoYsAZ+HtRw&#10;HMhVAkLK9MVFQM7wHVSoDqOV38ZgA3RqkGPVcCnTStSg853kH/AKUtSDfY/3Qr95Bl3grkdxTPCT&#10;8YqVK9N//sd/xNYPRm657GOXxeqOSucRZWp65Ws+0iVL5Mq74X/IQyI+JPr/KPjIXz15afSo9L07&#10;v5uWLV8W+l/qgGSU/I8BPJjhti3ytBsRCT7H9k2DBw5SjWOghuy4lEsc7wP9eXBgLxPTE9N3v/c9&#10;QpWuDP0zooeDVuptHW0D/3bhWND+4HYRveK0004L+O7tLq4x6EAaS4fClBYb/qUzkFtVzWDi+5ln&#10;nkmTiRyyfPnycITQMcwtTqLB6QfFaAZXkae6YXh3w323Z4LbaBenDTkd55AesfVGVdEkvdupGIVj&#10;5IgR4QS3edNGIiMZWpxBYyZRjbZx7bXXpEsvvTScAtRD3xkmmMvQP1ciav+kSfpnzZ6VRrwwIo1/&#10;fTzb1ehwsoVBOAbg+MCBTOmXXumMcMPQrz2qjxOL29q0ObANcuyWTjvj9NS3T5+AS/ZVx0YiRwwb&#10;/lwa9txwJrLmpC1EpNiKI515uIVK27Zt0iUXX5quu+G61LKF0XdEVO5wCl6hDeC6CseQ++/7VXqK&#10;iBrKyUlwJ7vtCDjh7yo8Bw9deSk+/z977wGoV3Hd+47KUS+o94YaAglU6VUU04xjg41Nx3HsJDc3&#10;sePkvXdvynV8r0sS2zcuMbZj3EhswN0YA6I3UYRQA1RRQQX1Xs7RUXm/35q9v/MdITDYEgJztnS+&#10;vffs2bNm1sysKeu/1/rkJz8JyKd3lL9sf2+0/1HrkRX58uUvfwUAzVz4g2ldAE2RFvUpTEjlu9YT&#10;OmKZ4wNXfiAsMQh6KvtASV9BYMlsO5Y/t6ncyAmBv7Z7FhaAFW1D9993f5oDGGXd2rUxVukqyA0x&#10;60P6JBeDWcgb3tVVi0+k3a1bt3BhdjLuriZNnIAJ4UHxzl5493MAXLfdeisbuJgO5j3bf3Q50t2O&#10;O6izzzon/HZqNWMv/aOsf+m5iWd9WAYKQZ5VcNgv7Bn8Czme5R65I49mcn9ahfUL3Tk9N3sOgJdF&#10;lTIJirK97cFajjHt/44HHiX/DfeB418LAF1t+Vq1Q8eOqVevnphfH4brojHpuDGjU9/efXwpjoa2&#10;rzseLNDQxwQOLYb2V//939OC+fOjTausCPAJdHNOtUJShwUjTG0DDrvk3ZdGeLYUUpbSEhk/j5VR&#10;z/nlCv2cC26L8vsgeAb/IBxp5si0eMprPQgYDQBX8XT+vPnpaUCZ5vXFxUvSJqx32P5s/wEMg6Yb&#10;1x62v5L/JW3HIDd2dXHUpk278IE7oF//pNumUfSR0aPHYFWIPkeW5LuH/c97TV/bnjZt2Zwee+yx&#10;9I1vfBO6fJ2B4sby2uZtry2hb1zBS6eccmp63/vem8aNwwJJtO9cGWX7l2eSIflG5beTyVnL7vjv&#10;vXlXIfHVf/9a+s2dd1LfgGRjQWspM//9DZge+VFkGK/peHM4ULb/qMl8kyslV/kBmWgUm1or67+I&#10;1iig6oZL67U6yfJpPhd3jQMPoO1to9hvK/p+BaXSUOWwfWQRX9Q+icLpx7iSeRGAiPJXM/+6DRg7&#10;sn/6mwsmpZF8CeyxbMOzadqSn6Dweg4XC7hC4F/bVm3iyypleh5AOFcxOXpisIvYRb+KxHw71hH5&#10;rmRi9MaIRy2ZpkfUWe7T8TxyTniQzOH5fWu2if7r5X/wKuoBZRtu+/awoTewSw/ceIzgy/JzsIox&#10;It2PQnLe4qUxh3CC2hLlrLK4HnCCLmb6Yi3gTCxEXI7Lkf5d+SoQgazZaTeJrZmy7qzGA6qmDDJK&#10;rr7itzxVzhGz+sd2EalXvVv1PD8uAqpuuKxqmvG8fJrPxV3jwIhnmZ0+ag1MFxsPL1qZHnhuKe5F&#10;Fod7jDYCQ4iwhzmjytohA3um8ShKx6BwNq+1ADTd2HVMyus48kL7dqZTw9xzC3PXxeu3pNlL1qS5&#10;C1egGMWSHHOJeoAfDvln45Lm/VhTOBX3MNug8ZnfZGCIblFizaHSHBr1zDW6A844CcW5lh/OGdE/&#10;6NcxBwx+Qr+0qEZR0kxc2PzL3U+lF7D+4ZHXJoBzib+PvwlYrrjhzBNwkdIjdcNShcfabTvSVx6Y&#10;ke7HXcNu5w+CTiiL4JTWWJA47bij0yfOnxDuYLICINuQmYY7mHvnLUXZ/2Ja8dLaAKAJRjHPPWhH&#10;12OZZPIxg1OvDu2YK/AO/H4M2fSdx3AlA1+24eJDCxc1bVqmWhTkKpwvgCcXAu4YjysZlcMCbKYA&#10;orgJMMMGACyhxIaBzqx1Y+F8swfK7LHw5Rrcd4wb0KuqDeWKz/MnmM7tU1gJ+SYK5vmcd2AlRmVB&#10;SV9eCBA494Sh6dyRAwv3N1gCta6JF5tDJGK7sY3XsOax/T0AKOYW5O2iZS+nLSjPBTz4p0uXDpR9&#10;Mi5NLqBMpw7pkzagyNbaxmMAFRYCkrGNtemIeW4AIVoPcT7WCzcy/+288eliLJZ4OKe3JGEJDRnb&#10;irmqxyysfnz3iTlp1sJVaQNy3zmifbgOqxTmb8iQXum0UYPT+7ByMxTgTMWVDICAsBhC/cZ8nKLV&#10;A1gy/YkAWN4LaGnioN6pL+AORXYta8iQFcQTgGjbf5kPPO6i3m958Nmox1as9aSZ3egIDGkPMGRs&#10;uuHk4wAy1aQV1PXn73oqPYmVkQBVWAB5CgHpDhmsm6RhqT99TZ7abqVtX1H+gGdm3mmAczrHqZq0&#10;AKs4v8b6ykoAQ1rksX3LT9tsb9rfjQCg3jd2RPTDKfD7DizpLAMQUYN1k5bwuV5wB/907XQa1ln+&#10;x4UnhsUJx1TBHqViz7woJ7bSd7+Aq6l7AWjUwuP9znFps5Z5D8CQIfTlD+I+5xTcqQzu2kmW4aLN&#10;+bL5TqkN/K7jnQcX4LqJNq0ro80bt6U2nf1Qhri0jaOwnHEcbVmA08X0u62shR9bgGu4p19IM7A+&#10;1LyG/s76TTlh+u06t0tDAVLoRmVg1w7UcQaWwbVgb8huyqOqR745t65lfbAM2TSF+nsZK0PNsbYj&#10;fS2GdMNayukAs3RhdAbWd54ASPOth+ivtG0thrTAFL6WL7VsA/nUBdDcBEBzfw4wYwjWTigpsk6F&#10;rId7W7TJ6Dsp3fbM/PSDR+dglXUjcjBbTnIev5t+0o79jXMmDE/nAQyZOLhXWMkR5O9+hGCr27Gw&#10;8n367UZAe1oI8j3/6tg/0ZXMldC/BGCIFn7asy7RzZX0w/UoVzkL5NhMcyir89or7vh5c8cfqTYc&#10;cu0tTL8ho01Xh5EDuRXYaivNNFNrFFB1w+XvOv9pXIycZplyea7EaRRQdcPlW5G+e7nX4komLAcj&#10;9ezr5tMBpaHPV0pHmGOQ/a+Uke7beOQ1FY+5JIT3Yw4QiRFWlD8nroxpmBv4irWo/HX/8fGfAAxB&#10;l8QICT1OyDbHlUiEhFSom57jkaO9TyKiNL2LAE/mtepZEe6TyjPf9fC1olxlWoEJcSzlYUnHbFTK&#10;T/wyXKHpPNl5blg4Qe67R7VzT7f0mS89mO6+f13aW9MFC1bu8TkfJn6UIYpCBuTn4ee/LJAlVpH0&#10;5avzQkPdu7T+fZj3VI3d+Ph96/9A+uW9OejBx5QXsI46CzeHneBR6BnhMFBM2gbjcjSuguPwPurC&#10;7Fmgsn0QHnVpOA/iUb4smx53vlu0DZ/FYS0Xc6xcyTk4J9eQDqGm6U+m716rgA+Al0wMzKfz9G24&#10;vnm4dnu66+U1aT06TOeO7DASL79f8r+8N/Rw1b/92HlXd/QDjz36sLmPo+RNPhd3jQPLqFXnRrEb&#10;8aVRogfe8FpRNZW0GpMq7hoHVuI2XOQIrxqtfPA66Dek2XR1JDnQBAw5QtwPYV/QDkGk8I+Du/w/&#10;OrjxXED49JYf/CD97Gc/Y8P0xbDMYWAIN85ZUYEYcxQkAQfZLVu3hon9K664HEXYlUgBBLnphZak&#10;pBfk8uBzEPoKsFX45rr19tvCjY1f3QsMUXHiV/dbt21N3bp2SxdccEH667/+ZJitDSUT9N20yIe0&#10;yBe0lyxbln70wx9iQun2+MImygANc+2Gkps6Wh05C7Pt//TpT8dX377nIGWcRkdDEYpgYsRAlcvf&#10;8LiBvqCNGHjJ/9x5c9P//B//MxTGMeHidZXJ/fv3TxcCDnnf5ZfjJqcvg03+ajzMpqIwLusu5zqT&#10;1j1EHRtkfq3Utm176qwhtyJuQ/FsPZKWZS5+4mVjlmlGKQmIsHiarw9l+XO+qR/yIt1QgpE373ey&#10;UFVRJjhk0oknpr8AzehmT86yA3f+C7P/zGJyuyNFy2WuXwf/S/pF8XJZSTcfufBvRvlfD/2oexWu&#10;WOv50he/GH2vXNT79ZHTHDdOMi8pPvVfy+aGm51/BIDhPVhd6devL3yy3+WNjUNdfmlv2rQJxT5f&#10;9vHVnW04dkoIz/liE9k8UuC2WFkYNHAgSmc2IMvnbjLzZ7kCCGVtUx/232iX1rlxed+2Iihk/nz8&#10;j8+aHcCLLZu1kLA7NuvrQMFqrURXUzVsAGnx4Oijh6DcPj6NPu641A8rF4JWpGfauR3la+mbd8E3&#10;Lzz/fHp2RrbCsBPw2Y5dO8PKwcc+9rE0kPxrCUGFve+Ylod5V7QpQ2Kzuci/G3e6e1EB/QLglqVL&#10;lqTVWEHZvmN7pGGZXBioZGiLq5aOKOWPHjIkHUt+R48enQaSZzeTnJiXeQ6CRZM1zPTmoeieMXM6&#10;ljfmpi0A6LS0NGLEiPSnf/oxeDAUeYkSnzSi3ZCnkv+mVUu/0/rE6tW4AgKEY1yTN+3gO+dYvBB+&#10;FACTkSi+27bGvLXPqZt8cH6N/uf7MCw2icv69n1d7yxauDCAPtFOaLuRV/lCfk29rP/BgwcH/6WX&#10;x5GcR9OJ+osNSRQW8TVVfsZv1E1J335gfJXtWmxYzHgmUEQQj5ZeHGOUtbrhsX2YFxdv7RkXlM0C&#10;YwQWDT16aLSvaEOkZ979Cm0d4KglixdTvzuKNm1uKQVxdMcjQEnrWdZz8I+nDe0RIEIUGO4X+Yw+&#10;ZBK8b/zysEfEsyLcR7vra6G/gTFzRYCbtCKyhva8FXBZHeWSj/WUy3QEbQhO8GjDuNITIMjwYSMw&#10;C82mPuNOT/po165do77yuM3YVbRp35F+5J80PWz323dsxSIHdUnZ7b+5bZjnXH57igsSAaP9+veD&#10;Tr9oV75v3LL/BwsM5PD6YOOPck/6Jf8jR3kdRzrxavzY/0r5k93BNDyz7wkuc46xFBm7iLawhP65&#10;aePGcIOnXLEt7AZg43zDfu+fNDt36pz69OmThgwZkgYPHhwu7Xr26k7ZcDUBzTIT0rdcZLZox7l0&#10;ltf0169fnxbiJizzkng8VpESQBezynuC/Xr26BHtr0uXLhE3OmhDUbjixdfof0EVmp49bHML6XeW&#10;PdeTWc70I26OFvHl/9lnnVWENJ3ebA4UPagxWQMPPMrKbRTe0P9KOdrosTe0sXyQwEHS+EOlb59z&#10;E6yl/Y3zsk07cA3BeoMvjBcuWsF6pia+MFaxNgbXDn/LV9Fj+vcMVq0CEDJj+Z1YDpmOuxGsi9B3&#10;Wgvs8ql9nT+6W0M35UHw0cAiNLNaOVpKOGVgpFCk473yj/EtqBK3eLc8RTCVFmnxriN2UGii/8b4&#10;H2yHd8w/XAvGH3K3A2aMzxl1ZRrY7eJ055xNacpslNKLAfkCyq1BoSsAINoRAEwtOw3jy+/LcKtw&#10;ClZDjundJepaJZ31F2vSoFM9bzJKrvPofLlR5Gotfn36iuDyleqYr4jkw+Jt22SV/K9+7Y3SzwDa&#10;DAzZDPjgLkAhD+BeZPb8pXysUYtyGdAEfFT5Gwp35hptsWDRrq1uFyxuznzObgSQS8NUWKrM35t2&#10;so6pQwG6mz/bv8Dp3dvrYMT+AIZ8AKX5KUf3TduJ97/vfDI9NB1Xm8xd5ZQfUKhAF/wwAFDKpSce&#10;i1uRfulYLCrY1x1P7SXOBWOtXOTnedzgfHHK02kOYAXnMx6mVc/aWgsoE1AgX4/yWmBId+reYyeK&#10;/x9g9eNu3DWswnKKwFfbhOWXr8ePGhiuKkYDWNCnvDQ9psxbmn7xzIL0HJYvNq0HmAAdldbO8wdh&#10;CeXj75qYzsRFiO2mrLdHAeDc/CiKZoEZW3QlowWE7EpGCyXnAkq4BCCDVka0GKKi+x6U+jfd+0xa&#10;vwolNnGy9TjmiuRTywNjUSZfglL51KH9AULxVS78zR8XUBdRWWSAspjrxxatSl/FJcVigCyCdKxM&#10;50NafNDl5IW4xHgvoJ2RgE20qOK8y37kfMb3LYfzNtchWmbz0MXIXVjPeBzQw/Ll6wKIJ8hlF+CJ&#10;tu3aplPH4hYERft5gDQ20bZ+iJJfYMiSpWsjbS1o1gsIon50gzJicN90w2mj4V222iOoN9YK0LR1&#10;CDzymAM/fvLMvDQNqw8rVuBOhfDWtM+6nboFw1oQCnaBIVfAmyEo/G1n9+FS5RuU/2Usp7heky82&#10;2720Afv2WZNGpOuwtDGiZ5fUEf7bzsP6g22NiNJQ8b8BdzW/oczfxQrI1g3bAhQUPYKdcuukPYCF&#10;6yaPT9chR9oCSpwHqOdf73k6PUsfi74DH6NuZCr8bIVllA5YzmgNSMF8+CzmvJzNoGOCbdG+Yf16&#10;rbWWHYAKop1bBvK1D9BAK8AxvXDRdMNZJ6QrsOCxaN3mdPfzS9JvsBjyEvUuMETgTj3ubOwbHQGx&#10;nI1VlY+fOz51ae/+lFSo90wtqMv/bbS3rzw4I02ZsRCrS9uhx7hLOuZzD2vV4cP6pY9MnpAmYGmm&#10;O6Ar24y8M0H7fyvm37WAV55e+nJ6cB7gkGnz0wYAGm07+aFYswD0dO7SPh0/cmAAQ94FSEnQ1n1z&#10;l6Vf089eoO6agdSTV471skIaAs46Qq+V9RmaCvnEpakW9yF/KIO8dw1XB+920RatS8sm3wSGdOne&#10;MZ2BtZKLAZCdTnkep29/48Hp6UX4tgPXN83oI9IT9GR/GUZbPW3UIAA4AlM6Be9ca7l/IC15qLwy&#10;L7/E0sqPsGS2DEDTDqwKaflE2VrHdXsUZwJDJgNKPAmZ2Nm2Z/75s//dRvm/C+/XAwwpgV7KDt3Q&#10;aJ3mQ9T1xYBpBBa1IV/20ZhzQNs0yrS4bDgMPPAw8iuO4m3KU8qxV0YpEyOBg6Tx9qb/itI2BRxq&#10;DlQ1n1cm/U5vf2+s/DNnzUrXAQxxH9DOaHdUFuQruVswu9Tqlrz3kWNLEbMSHOMNqRzY/03YSKbj&#10;RfEuN0FTsIXzQT+Yeey2Y1JnLDohvHJctxJ97B3vRd5YpLlOK0a7kJ8Of5V8cOF1w55UQZK3G0Yr&#10;Xoj0ivfIg2m4FyO9yKI0HZakRZgR4sNELxuoBc8CFII1Cy39OvnYSyJ7GS82bO+R/vL/+3Wa/xKQ&#10;w2ZtY46X+etszyTJkUMUaTfkTmLlYWHMEPeVAnIdGcwpVYINM+6r8d8keRZpSY1rx8X4GIq8Opfw&#10;A7acakT2J6d5iOnnmoSS+aFgA5m/Xz9wQBrUbE9qC0Pks/kJgI4fMlk22WDd54s4y7MoksWOzGbW&#10;xDXvl6FemcBrr79tUUEmYh+YXplGPCQ/uhuFa6xFeAc+Sst74cZLmWP8EB3kPNcH8DYal/mu4r/p&#10;5Bxmql4f6v4XOjfmbjv4kPTWW3+YTuEDx3xATYIHHNXlrzwqGVEJ4OIg72Ze84AyvmXH/+oyNF0f&#10;cQ40AUOOUBU48S+kT4wZZX/2XC48QxoykBm2k4XsZz/7mfjKejdAg+xLO0uGGJ+4zO+ZLEKaAXzb&#10;zh3p4gsvSjfccEN8dWx6ithMg0TjgjDOXnrkZ+aNK5OH/ry5L/BF7bfSk08+gfK3Pr7YLoV+WAwB&#10;9Xb+ueelv8IsUriSoWwO4qL8RWFGviLtZqGMvf2229LNN38nFIOWzg2Zkq5KIBeN48aPT//4D/+I&#10;Irl/VpKaFzPk2cj5DS8agirX5h1RLu/ivYhWiehgr0B+6umn0qf+16fSs6f0oQAAQABJREFURpS4&#10;Kh3Np18re+geZ9zYceny91+RxvOFsOCIOCr0U1hLmTt3bpq/cAFfLqxK27dvj7x04uvfQQymxx0/&#10;Jo0aeUx+jbRVZLvp6cAq/8oivBb/G54FhyplqLxMMmVSEsrXr13+kngMt74gnzjJF5W3Krn/7u//&#10;PnXv1j197M/+NA0bOtSko14ippF5w69SPLRukNN8ffSjJGWmOTeUsShV2bgaPYu3SgJBP99UBRGa&#10;kyXua9W/8V4n/WjIRLb/LVgwP6znyLfSJZNtJk9a84TOZO3btv8hw4amPr16hwsVgiNcRkdJXif9&#10;Bt7EWyRCQl7mVLyIIDczVaRbJ/b/mJjZ1riyP5lPN1Bsf4I23Jy0HLGpYgo8N44T0oY0CS/aRknP&#10;+nejQ2sYO5Evuk/ZiTUPN25Vsm6jD6jAbcvmTxs2btu1aRsyQbcf7QBduJEV6R9E/uUFg3zaFwCl&#10;7Vh82A4NLYfsYlOrA5svI4b79ShoYOUTRzX/vc91UZSfODlWjldLnneQniAMrSnV1tWmXdSr+bdP&#10;tsZSQ0fyqX9x3daY33bQFJjgIS1ZJQ8FsJiFUNT7rMjzDsAm29kMqwXIsp0/wRsCGUJ+8K4ZynmK&#10;Goo2YR1LX4sPbq4GHROXXMT3RRVnxWY6PBRQUH7taZlzmvEK1777GvKP1My/m1rScNGh3It0SCtv&#10;2pkKeayi7+S9BtBPDRvh8j/yadn54yaHcVm8yRe/ovWpC+KaZqRHbMtaMkKZuCvqYWcABHLd1EZb&#10;Vka7edYOIKKAndah3OCadqVlKu89pC//4zBftK16QCeOPxQq6Mczbm3zApPC1RL1aJSyj1ke69Oy&#10;5DR5N3hk3yDHZtsHnuUN5Qs+cJfLlB9bJunv8g+rEHVsuto3tPii5RsBIr7vpnvwk3JopUVXS5ZV&#10;iyi2RZ+VeZOi+ZOH9r8AQZGP4Ct5jqzx3Dr0S0Jd/1SPf5HPSp+TJ2zIUo8BUuLlKFLkKtOJwlbx&#10;JscwoIiUKUaeDCrL73vy3/mH9Mv6J0qMf76WeVykU9Bw3BdI5Rd0yhT7guUo24aueQQbtaE/ubHc&#10;FrlSgxyQZyoT2qAQFoimkiTKAh9cBEXFQarknQ/jOb/Wsnm1/QdYh3hKv4gLT6McET9KiMwXVAVI&#10;iXM1QKfCEt/lzzri5Ub8JzjS85H0yV7eVKZNaKZa/mUqPuMq8s51Ff12tJem403kANVQ3f+CspVk&#10;BVYd1UGV66L9NYpaecjL5TXnV9IgsFH9vwqxIrhMytvK9duEvkop+5/KQi2HrNm2M01H8fT9R2cD&#10;Pn0pFHkqwSzYiOF90yexGHIiin+P9dsXp+dXPZjmr3ksLd+wIHjWtoY+QtywzBfyPXpbZgwVJ1u9&#10;sYvljui5HJkMUq7zMPhvJJ/zn0qKDdDinCutOpEcNUKsUDMRwqSJfvAiWPlb+E+czC0vlL+ssep2&#10;MA6i8B1xQRoz4BIUjb3StGV16Y6nZqclK1ZSV6wdtbSFTN6DsnA3SuUOnTuGe4CLxw9PlwEk6OBX&#10;8cwPYpS0Lq2dIMEV57dj/9P1iv+0BLAJUMDPZy7EYsiSNA8rO1oDqMHqQHP4YuGcC+h2Qn5a3jzy&#10;cW3xufei/FpPHjGLiLBys9Y5UOxt82RvLW4QsVBw0Smj0zWnj8alS3fcbNSm//ObJ9LDWOxQuW0f&#10;cnxUsbEHSy66BPkAynoVpkd37xRrjHDPRx+LOqGfWiceL67bkv717ifTs4AFAjhBWEsUpSr+BZ1M&#10;wArB9bj40JVMdxTxHn5df8/cpeleyv8Mrka2YMWgBlAEkw/oAxQa1jf9N9x8TADs0RkrHhmIktKP&#10;ps9Lt+EeYtXqjSi1dzpVjDmRFhvGYG3gL1G0H0f5ZJLzJ4+HsZ7yrYdnBjBjJ8rlZswHdEFTh9wS&#10;GDIZ9zOXoJgeV1gMEcxQAkPWAXrR+lFOCoAwaxB5fxZuX646FRe2fbqmLsxlnMv6paNGul1rSLmk&#10;/yCAmS9j9WE5lhIChEP9Noc/e2j3NSijr8DKxVUnHpd64Y6kNYrrmMPwvvOLKAE/yjddwNTwnu1h&#10;7pqNAE5WpLsB9izAuoMWGHRPUwswpDXniSj4z0fRfhEWQHSN830sV0yFz8tXrqFf4YNeYAjrM/PT&#10;DcseJwwdkD500sh0EnJamvY9LSd4CNBqmbU14UrlF88uSk/MWwbgYTVNtTlz+7apFmW5fBk8qGc6&#10;BaX9+3FJMxRgyGZo3wcg5ZtY+VhD+bUi5TzW/rsPUJh8OB/3Rh89/YRwS5KBBnlOLG3bWqzdyM8m&#10;+PUb2st/4OJnM+AG3fnYFZTz7oG0xYrDDQJDTjkutSVdXfj8yz1PpuewlLGftm379iMQU42eyPzV&#10;tm8j8qtaGWu+SmBDJJ5rgF9Bb0HNio26JbmQX/uxvNIOcM1QrHfoSuZiXOIsxGXQlOcAVwDICcs2&#10;gL6cC+9mHeE6RldRk7E28eeACzrTfoKWnd1EoRO5hM52gCRfo+0KDNmMexrXgOHyiTj7WJ+MAHj5&#10;ZwBDxg7sERYvrDNBEsoDe6pgCa3PPINrmIcBedwDqGc9ll7aAKJRuGjppRMWL04YDjBk3NB0IXlf&#10;uWl7ugdQyz3TF7JPBtCTfNs3Lb75cq1ke98f617bqfxU/sTgGXHIBpGDmXGOEsln2pGKH9PZD2BF&#10;oFT3vt3SZSePTu86fnA6vl/P9Cgul26ivSzFEpFgDucSypNa+m4N7WfMiEHpLPJ5Ie5s+oarBPqG&#10;fEHm2XfUJwoM8bhjzovpx0/NC9dH23Cp1BJLQc0Fy7De17LO2QJD6CsnD+kHMMS1W+5zlvU2ePUd&#10;3CYJpLF9BXgIXuiGRus0V9NvL8bSj8CQ1tKG43kdktOIDPhjYeVH1VEdVLm23gr6laiVh4SU15yD&#10;tZVIPiNQph/0Gc/frvSry9h0fVg4UDarkDtN7a9xV6kwB9aX1wfpYzNnzEzXXnd9jCe5bxo5y0Mr&#10;rXw1T8qQE/THrOfIsl5ZrTyu3v/xvfKw+8YaJ9ZHVekRXnkW/T/L1j3om6beNgr3eu0BWLjnj3RS&#10;RDt9gHimb66KtAwwl3HiJ08eCStlWc5nljFFaYo4xihLkVOL17jM6ZTrsPI+EyFOcCX/xpjL/V7Y&#10;oMWT5vDCdJ2Z2i6jVOyfzntpV/qb//FIWrEBi1fN2zMYafGsbdrNPGZ/MwCH+7WLIee59y15Em/n&#10;1A4//4tiR9kOVf2Td3iS65+6DPZTkYx1qQXzEjkl4oaBr+uO9emsbj3TZXyI2Gav7r59xlyTMboZ&#10;oJDm8MgEDJMv+6JRGCSfnH/Ib69JWzoceR5LDXMfTcxw0yVCXHrl3AUaESle4raIEc0kkuQnN3pj&#10;ND7Iv80zp2vd2QZ8CSAmbnB+ykdndzOXrMctu+N7ppuTiKQrmeOZZCLGoeK/6Vk0qMIfdRyXX3FF&#10;+r9f+kLs5ca+IvOhmNdYJ8QxfuWozmwRWB1UuSb9t8v437iAlZI2XRxBDjQBQ44Q87MSLmRXiB3F&#10;RQhHhKRCIwYvJSehKn9W8lXpP/3Tp9LT06aFUkShGYvi8m3iZuVbiOS82CLONVddna6/4cbUtZtf&#10;TimQFJlZ1ClXJRHCJC6yMAn6FWmEX93HH0+f//zn09q1a2JBq3LExySPAncnrmS6p/POOy99vACG&#10;xEYAiynz42JcwVwKccncccev01e/9jXcXrC4ZxEksCDTZCOHd/yCeOjRQ9Jf/dVfpZNPPiWDTSBm&#10;nHKDROLSd6GfC2DpLFkuv2ePPN/grjKIZL7tQPk07amn0+c+91lMQ65FGdc6NtlcCKvI28/koBPu&#10;esaPx/coaL5Ro0bhvqBr0NyKJZaXV63CegRmjefP4yub5Wnz5s0BmjFCSxRUPeCJ1gImTWBDauIk&#10;vv7uEUqrMrPBc/NfZN+cH6z+LePBDssXz+KCG8/FKddwcc/71fw/kH48LRa+maGavtyT/ven/ynK&#10;dPHFl4RrHfl+IP/d1JduXsznjJqNN0L/SJf/9dAvy275RXp6FkBh+f3nf9th8Kcov5OoEgxgPeV5&#10;jjzyz5rm13AY5rVhv0/9Rz+IdEoKVTc5+aoAZIWZIv9ukpb0XUzEZhIxm3FdhleX34lL5TCCFV6e&#10;uVTBahoq3+PIieR4RUBuNy5fipdhQvDIhLwmXvmbE4GEEQyPuNGivSMu/yhHpfzGg36kzHXZ/+V/&#10;PqpSz5fRb5WlFSsXRcqmXx4lfe8jD8ipIFVsIFXo87xINl51Qz7kW4T6rmWJRIL/xva2mq/5/epU&#10;IqnGPySS0yG4Kqo5frX+l3mXn1r/csn85J+G5H8b/WjnvFgC3aRvKUzf5GIBRfrK/wAGEhqbizwv&#10;xx8nviGSfeGAo6SvCw/rQGX/QY+i3HnzO9PPlZLrP94xjkeFTpk6YbYbwnOUhv4X0avav/dlmeNZ&#10;vGT5eL9q/LH80m80IT+AvuWPLwSJq8/uhnyZcj4acljJdND3aa5D6HJt/QffvSuixnPjGdnjAPo5&#10;oOhd8Ywf8mJahpp3y1rOPww/2FHSl1B1/zPcMdQEzUvUBOeIR5jlz6A0Ihb8j0qoIiLJIocRajtS&#10;7tpHtBRSOXLEskiV4GjbRTnK/l+2v0pk8/Q66VcSLi5iXkNeLLflCh575vD0av0vy5CG0tk34oV4&#10;s+GnIUaRaMOjpqs3jQNl43oNgmWU8lxEbXTrjUelKvPT+G0UMUfztypGQ+DBrsr3y3MRp9GtNx5v&#10;UfrKL+VFfJVLXjejLJ3FV+vf4ivf51H2MnjG+ClgcgiuDP7ywom4NBgQX9Vu27UaM/vT05wV9wAO&#10;mR7FbFeDC43gYJaRXsZVDDYRJX4UUbJEMZBZhPw3Ll3SZyH/eO51yTvj57gGZTkZz4o4wWJ2kuIr&#10;qvI1njXRhzNvgP+Oqy1jzADAj3u5fbw7pNuwNKrP6WncoAv5ar1v+o9HcB0yawGKts2AWveGItvx&#10;xjmJIFcByOdMHJk+dta4NLjbUal1y6gdRD6bbiF3c32XdUt1VY5cnUWlVkIPclFGKc9FlEa33nhk&#10;8lzkp/HbKGLEip+qGA2BB1zJI8e5AIYAzPgJ7iEeQAH74pLVWAurTa0AN5SADhXA+wAfOl6plIw2&#10;TXpmKdp/EOSuyI/PC/bnWNwE8NbxjvlOO75w/wBK6OtRwvdAgb4Wlyafw/3LY1js0H2M/c9xei/K&#10;2r0oo48GZPGhM0YDFOgT7iLcP6hnTFevzjAKrchJlHDphq0o4KelZ+cuQfEt0J20ALJrfUTl8Xhd&#10;yYTFkJ6pm1ZReFWrAS8A7ngUxfOvAHqsXLkO9yY84+Fu8tYX6x1XnjEmnTa8P8AU3AuRt1rSuhm3&#10;ELdNnYP1hJ1Rvr1YRqkB9NIXMMgpxwxM12AtYhBWBNyTKJXDD0FDYMJSZNROlLryWLceWivQysZ5&#10;E49NF6IUH4+VFK0GqIy/GxDFTfc9ndbjOqR5gBksL/OkcEfRPJ0PnRsAAQzu1incljhPiHkyfLHb&#10;OFcujylYX/gqwJBVqzbkuuSBQNW98Kc1VheuOns8oIxjsPjQNtaoznH2IpM0E58P02afBRqtgvkp&#10;LUFZ/SQWUO7A6srseS+F8lyghErr1pTheMAZ52Ex5D1YNNhMeb4Pz54AGKCVD70itgGMEHUFT3vh&#10;5mvsyH7p/ROOSSfiusg2lRXtuY79Ctb6t97mU2e/wgrD4/BnCfSdS1tvu3DLY4kHD+qdToX25Sjc&#10;BYasJz/3Agy5GcsLawWGCLJx/QoN20YLgM4XYcXmI2cej4K9Q64zHtL8OZjTyk8SNs9bAIbcBTDk&#10;W/c9kzZhkUNLMdH+ee6arT2goxsBE1170nEx1jyLxYkv3fNUmgN/Yl5blMFy+J7jk3Xg5M/2n2uY&#10;Ypq3aN9clGdfIV4A+3MHMIMBfrJ/9uzXI52M5Yn3Ib9Oggfz125K92Gp5M5pc9lrwuURYB0/vtjN&#10;hw5arejRA1fOJxwNIGZMOoo+4f5b5FF6Uf/ofABRaL3maw9liyG6DBJsJVDJPub1CPrpR3EBJICq&#10;K1ZJlJOCNf3nYR+ogzfPLAMYAh+mTAMYgvwVGGSBdyN3OmPxZvSIfundgKMuwhLOCujcBajl3pnz&#10;AYaszP2FNiUvmpG2c2n5HaAaKwb+W5/Ni/HC60aHZSLM8kXdy2jz6B+8GwAY6brJY9O59N9euHd5&#10;aN7y9I2HZ6WlK9aEhRHBJH5YUiuQi347HlDI2fwZvw+yzLpTXjpcWG+Wv7Rw85vnFqcfU+YFAFe3&#10;YdnM9tYCEFUt8qM9rrsEhpwLcO0kQD32/YJtUZ7bAKF9B1DOetparJvps/aD3QDSwmIIwJBLkW19&#10;kTcCQ+IlipZlYyMONNzIG8tfnosnjW698TBeHPlp/DaKWD4vk3uVhw3RyogN5+JZoze98TiS9Cu0&#10;c1aafg8vB95y9W9xK20g5y5+G2W0gSdVMRoCD3ZVvl+eiziNbr3xeAP0Z+BK5vprrw053lj+kVgp&#10;/0gynoWcrCQeZA6+/0BovJtzF7/5MrJX+SFO7HUhVHTFIQ0/Bn78tpG4JGxPKGMLMhEJhXzMXT/e&#10;NS0OpDJxipu4N475I0z6xTPT9a4hS7xJWJnmK9ZfRXyfR1IlnYYkeXAA/Ui8oFPQz7NTXgIR0Lym&#10;U3p61rb0ib//TdqxdzBjZC2yGdAiwM5mgB7CcmQAsHPKSSBE0FP/RSnJU2Q6Ao2THx8y/kdd5HTz&#10;r0wgAyUvfif6pFQy0bosymMR9u8HRMG8Yj+80erG2C2b0ntGHptGsnYAwkhRJYiFMRbJzXkuOIRL&#10;2oN7ciQgMIS0swWZnGPzWq5/g1QR7Klsuqbq+8HTSvlyaOZxRJCCycVhbCvAopTpxAMC9lJPwLVz&#10;xHDPbCa9BdjKs+l7m6Xb+ahgXWv2Chxrq4/guTnmL66rH0K9kr8gfwDxTOb11L/puD4yX7pFv+uu&#10;36TOnXEnzWEZpZ9TM+RVjjJKeS6iNbr1xiPK70V+Gr+NIvosH1UxyqCDn8v3y3Oj96tuvHwD9Is3&#10;m05HkANNwJAjxHz7Uh5Zyl4VITk3Ibi5tDMhQPagbJ09Z076Iq4sZuG+QXS6AlOFvHFKRUUsSAmP&#10;zTGEfM9uPdINN96YrrzyAyxCEd6sRl0kxxczIeAc3BwcFI6ZfigvoB8LEtLeyVcJd/361+mf/+Vf&#10;ct4gmNeyqnyyBRAFm65ktBgSljdcpCGtjZEFO2lDz4HF0CeemJq+ftNNae4LL8RCvUVzhThPSFj6&#10;O1gsde3SFVccf5Suuuaa1AsT7nmzRGFtXimp2eXPTZHIc76FYr54Nfr7KJvl94ul+Zj5/z+f+d+Y&#10;kV9EGn5Bk62CmLY8dBOjjknRYFxJjDr22HCh4CJ63bo1afHiJbikWIqFhG3Bf5WXfg3hIjX8ITNI&#10;tqlpnfrgEuC6665Nk889N8AibspExgv+Z74XYebdo6r+XZzqI83iepi3mLBYUgOjwPGo4Zbw1yq/&#10;pKM+4jXbQNwGH6PeoX/rrbemJ596MvXp1y99knp188vDuPsZbKMefk/6kVgl1yZWHG9S+d8o/XKi&#10;8Hr5b//IysPMYNu/7a/k/xulL3cOZf0fKvrRZswbf9EcuciTw0NUfgteHPa/18v/g8mfsv+X6TXk&#10;unH7C5liF/t9+p+ySl4gr6K//YHWf8nLA+v/1fj/29o/Ei8nKf+5sk1VZDwBv2/9/zb6h0P+lmOs&#10;8j/ol0xrKGFDiCsLj9+3/Sl/goHBtBh/307yJzZ+MxuCHf5Uy78KMKN4WraV6HOvMv94O5X/wPov&#10;5WyFGU0Xh48DRWOqtKmyjUVXOvjDSlwuyvEvd+/yiXOt397/G8kf6Cr/yqO6/VdER/GwpFK2f+cf&#10;b3X6zrsZ0lGSZFmlC4V5KFD/DdcL0/lC18WG818VwwNQkqm4OgP3Dl2wnrN3z460asvC9OzyX6XZ&#10;y+9HgYu525bZioAbgAFKDKbwg9CN9Yf3HLkvNcyrcyi/Rs2nCIrxn8CQo+WTokIqX68Rnt9hblKk&#10;75dIBxv/cjpN9F+L/zI7xkvqbBeu2Vy3HtWuaxrc/YQ0edSHqPtj05NL1vIV/YvpgZmAQ9ZtRcGJ&#10;BTW0eaZbj5UKwSHDaSfvwa3G6SP6puEoT63cPWz02tYaZKkVVl3jRisrOJpDPI3G4CPbR7kTWb5a&#10;PKzccnG4+z8GH6I9+2HFRi2GzAAYgqJ7weJVYTGkJS4lbH8qOVvzZXtHFJddAQ50whIZxefrSd+3&#10;5P7Er6XLZaX8URanr8xh0aWGew0D/eK+OwqCc44ZlE5DCavrjJWbt6cvAuZ4lP66B8sN8k8rLvsA&#10;iehKZtiwPgBDTkgnDe6TBqD4lP8N4FHW/YWFBdm4WIshpDUd4IEgc2VDS9LSGsx+FMjjASjccBZu&#10;KVGed9eClmVBuSwPpi17OX37vhm4o1sVVk0sn8rqbj07p7NxyXEuLmVOxnVEKywGmOdvY5Xojiee&#10;izwL8KgnrtZCJqHcPRultsri7ljeCEVxsYH84ILlgNaeTYsBhtThVge35aEg3r0dJT1WAs6fiMUQ&#10;XMmcMKA7yuHWWG3FYgggl5vun44rmQ24kkHhbkHh+T5kmtY5LsYqxYcBhghmCPcu8E+FdLQz5Z/x&#10;i2PKC0vSV6Y8E8CQ/SrSKaTuUVTst+nYOl1z9oR0zYmjUuf29AfqLhTmxoFe3n/JdRt8tSFQqS9h&#10;YWXastXp5wBDZuKSSLCB/UnlufwYCx8mYy3kj8YCDIHP34NnAkNWwgOBVq2w4Ke1Bt049e7VLY0f&#10;MSBdPml4OnFQH5MHhJJBvcpxmgSKdkoE6XkFMGQqYJfFS15mL6h5atMBSyW6K+K9wQBLTj0WiyHw&#10;82gskazbugvrK0vSdx96Nq2FlzVYjxNdlEEByHv4fxEuiz4KcKgvZu9LsGE2ya6ay6apyml/2goo&#10;507a67fum5Y2Y/WiOUr+QsiT3r7UFheoHz5/fLoWoEkb9nVmUNYvAn6aA1gxQO3kFY4G/y1MR4Ak&#10;fbt1TO3ZJ5HX9n/L4DPrsVxHHjj/dI5LBFMK8LN1NAQ3QGPpW+MAF/XCmsR83Ng8hPWsO56eh2WV&#10;NWENKNwr7cByMACenr26pnOxGPLHuO/pAjBEfgimc/xzvex+mft/2+mLX30QiyFYF9pK+xfE1aJ1&#10;C/a6AEPQb4cDnPrY5HEAQ3pHOrFPxuvlRyIBDEGZMY08CAy5F1cy69dvSq0BYFjcWj62OgqLF8dT&#10;/5eMG5YuOnZIWh4WQxane6C5cMEKOzMW/1pFn7LMWtmRd5azPe3Odl/yLZgSvCnCeKGUv+4jCvQx&#10;jvUV8hxejujdPb0LoMcxfbumGuroASzsfPuRmViXAsil6yfkl5ZyarEe4n7fhNGD0jlYlZo8ckDq&#10;3ald0KdJh4x0GFBOBoCK851zlqTbn56LxRBcg1IuPwBrgWucWtplB949C2DIecgN5VxHAGb5y3WL&#10;sy/dijWecCWzfmsAWJrRptzvDGAIgJQPAQy55HhcydBuW6Oci2rjTdsH2agcZflzwQmuegiX8q3s&#10;okLizQgsnziPsT1WkuOi4Vkl1IJ7cCqf5gDuCXgrjH8Hy1wlr1w0Ln+Z+6bz4eTAq/O/fPJObX9v&#10;rPwzZ85O115zHbIIxTudtdH+vzIhKrHsnGXatnl6hbf87WdcLOVPDqTf03mRlPl9hUB0ZiOboi+W&#10;R5E2Mlb66p8yMKQDr+Cyjai+YRJuVZkjcaflmOezV6x/pFuhzxu8XO6xNiJtupEmP56J11B+5y5F&#10;+YlUWX8p0yKumcjvV9MPeUW48yhyH/mMtaE4zpbt05dvfi794Cfzue6dAQWkl61fmJj0vTddQdWF&#10;7sPUeBzMCOrmtbgl/JDwn/Qal1+SRfml+TvSbx5oDl+XG6Szz/mYc3KsgqCLM6x2f326kfDT+rPW&#10;3q1lPCg7zvJvX8yhGMpdu9MYgFEGjwJMY544svyVRwQQx3LYbuIWktF4vCmO6quoV8ONFxR532Qs&#10;shFNyPB8ymzgPnhDWOhBpcc/Mh3vMUunfABQydIq9gh+vGR5muWcn/l3VFykIj0P3ytOpNPQ/gz+&#10;/flvIWIOCQm554cNt9zy/XTSSSdKvMgP54ZsRHA8Il9vv/G3YKbcs69SroajfNYQ0nR15DmArK7q&#10;nUc+P++YHMQXIXSSLDDtHBxVHUahFkKIXrQT9wQPP/xY+vZ3/iMtmL8wwBcNwg85wugcAA83xkgz&#10;TLiygBszZky68cYb0zmTJ7NAzF9qWNsh4BGQoWRlwRgDNkLfxWZ8nVsMAH5Bv2jRovTzn/00/ejW&#10;23nuYkxBykISon4VtAPXET2690wXXviu9N8//t9xHQFohX/+L4986VKOAlKe+fPmp1tv+1H69a/v&#10;jK99WheLaTcZTFPT6i2gMwSrIX/3d39HOUaTXh7QQ9iTcFg84CzLLH8QJGsxGYpAw/JRTV+xHmxm&#10;VNm4cVP6zGc/l55+8sm0DX/VrdnI8Yiv93lJPsYEBt7VsxO3Z68+rNloiwVhy8iri1Pph1sV6Nfg&#10;E90JneX3K2fN4p93/vnpmmuuTidOOjEWxHlBS4TXUf/mJ1qCg3mefUX+rf/8jF/SkWBlMvJbyu9X&#10;Kc3Z7WPIi4kdmY9yZsZYRc3Sc889n77//e/xVdCK9PV//xoL/m4MZkEyQDOxcuZWUqakGHm99G0/&#10;MaofofIfCvrB8qL8VsU7rfxvpP3lvlr2fxrRH0D9v5Hy556ayx/Tyqby//b+jwxqOJAtsdKzo2X5&#10;3cT/3KqCS29Q/r/V+5+ytLEVKsvqJsU7u/7L8behXzRdvTkcyO2unB9JM/e+PP8pbyqb0QdkKset&#10;zDzzy0VbtuvGBofvVIu8Rmn84dKPqTvzzwpYnXIvw8z9F6dMT4+j9He+zYQTVwX1qe+g7unqM8el&#10;M1H4D+jaMVwSbNm1Lk1f8tP01OKfpbp9uFNohoKPsSNYWc1PWBhzeflqhQT/HU6I63jMGw45sXbJ&#10;dxGxISoPo6Jy2sbLNUqMQv4G0XihJOxNcXDZRN+VDEfwiB//vwb/rZY9+7R0oQu7Nqn3UZj9H35j&#10;GtbrtEhiGlYGvnLvtPTCwlU0EdZcrGl0L1aPklxrDJ1Qso3EfckVk0by9fpgazgUf9a3stT1z9u1&#10;/+mSw38qP1XW3zEbkAzWFJ5f8BLuEeuwGIKZZHiyp25PuJo4jq/Yx6NoH4niXmCG5rI1GW2bt7V6&#10;9rBqIsC6iX4RM9Y8ZSBOe9a+Kp+7YdmhI+tlXxNY8CXqYSpf1NcLDJGzAVaoBxiCxZChfdMHsWZw&#10;8tH9wiqGy8g99OnoSVSEwJM4OGtF4gtTnk6zUOgKBgmrKChyLUe4khkzLN2I4v+4/t1TNywV+CrN&#10;g/nC/vT86g3pS3dPSzNQorsm1+qn73UAyDIKayUXY8XgMtw1SH8mFgT+8/Hn00MobE2gBS7p6rH6&#10;0RYgyHsAaVyIsnhk7y7hhsiPSFr6YQ3EHkK5rSuZF1EOh2UL9lz8aEJXMrrIOB9QxsWAUMb17wEI&#10;p1XagouVKdTL17HysQHAW4sAhpAQJq337lYx3zK9G7c8HzkdMAP51BKldWD+8wawZA2JBpvuA5Dx&#10;VUBzy1dirQPZ6LNmKpK1GNKpDS4pxqerAUd0BdChTLUOVTKbVrn/4r6PYBotIdj+l23YgvxcnX6F&#10;RYpZ5NU8tRIYgrUVXclMOHZwOg9rBhcfPyRtAYygK5nHibccsIT7Tq0DGKIrmb2pV68uaRzy+QNY&#10;u5ikxRCOsA4DHb+zVZy3JF/K0rnw4+dYmXkSiyFLsULhnkQrAE21AHSa8VXnkCG9sBgyMF0xfgSW&#10;Xo5Ka3H/cS9xv/MAwJCX12M5o02UX4CMbb0lVi4unHRs+hPahwr2EhhiX0GdUdDNVjC28sGTiv5v&#10;3jc9bcEiR1gMyZyPNtceF6I34krompNH4UqmZXp+5cb0z1gMmQ19cp/lBp0mgxKap5G08fdMHJ76&#10;48YqAM1l/1G+BRfMg1fxdpR/H2sa27ch9kkP94Z6AjLoB0hIuj6fu2p9ehQXP7965oW0fNk6gCGU&#10;m724eqy3tEKx0b1HN4Ahg9NHsIoTrogoh123oJRbDzfbkYlfxdrKvbh82ooJ8z27afeAMfb7EVQA&#10;Q/qljwoMod66IT+UCbYTSkt6WMahfnYDzpq2dE16YB6um+g7G3Fz0wZeKYvq6D9aDDlh5MBwp3Qh&#10;oJ5VgDGmYMnorulaDFkV7n5qaFv1uA8VrNKFeh2FRZ9zRw1mTO8AEBDlG/9sKx55TuUVvKbNhNJI&#10;3vrPMhLmJpZtqg3t1nz3IQ+tCiDXfVgM+d7js9OLAJ92AuDQ3ZD9VfcvnscB5JiMdZbzALr1xiWO&#10;wBR5rlyVRrZmRl7oKL8CiHg7rmSWAIzZumV7AMLcE63bWovFkLbp7Ekj0nmAYU5E1oTFELPNYXq3&#10;PTMfQBMWQ3QlQydoXoOMpPxa5elQAkPGFq5k2He1bLEOinbhDXnILIk0CYkjgoqbpvln2ccK5jSd&#10;3jwORBM9OP9z86x6ZoD9ljYdzTpHaNS+G2c8x32ntP9sMeQ69A3C0uSbv47/8kE2OZplpsFBwpzR&#10;EBJRCjmRHwcb82XJf54rXApdQoR67xHCJJ+DVKTLXA1XMo/hSqZTl3YYhWDOQXRlY+gAeLeSRs4o&#10;6RQJlelG4jnfBSVuIpH8rmlViHPN66HHIbx8ElyId/IoKiDBiLn8BeFX0I9JVOaZyZIvNB/MM+AW&#10;YBflr6DVHXv6pD/7xH+lGYt7MG6QJjJd2dtsvx8sZ267/Zia76b8zKJwMVO6TTms/Iekmc/FOjT1&#10;b2rhVgXLGcFd3MAErxln9gr6gSJDE+Ngffp0x6PSYMbT1vConr+Yo1B+eQEkhDHaMzdFO2nOnDYq&#10;rMixua8cBf+tNduf47YggWgr3vuOYcULcZ9zaDAHnKbN5nYhGQN5x7PpeLYbxK1t1Jt4q/KO7ZUV&#10;RdrevHWaitX/HzHvrXOeU7ZTk/HIWQkKJphTPzT8N/FIjw/HBeS2wBXgXj5i+LM/+9P03//yL6KN&#10;RhbKPhQZKspY5o8wQuKIoOLmbTv+F2VpOr11OECfKHvFWydT74icwPYschy8LDE/CDiFlAJQFF90&#10;dATE9u1b0+23/Tj95Kc/TatWLAfA4KLN+L7LQIXA8yuBnAxf1yBo9gCuuOTSS9MHP/TBNGb0mGCp&#10;VjByJGSoC58QKDnM67BA4sIIocV2Tcjbhx9+GOsRP0pPTH2CLzRaxYKJKOylEAeCu/gKYdCgQemy&#10;yy5L12H+rDVfJJmXEF2FcDNfkTuImNc1a9akKffck/7ty18mnb0ByJC+xVGcS99Njxo2oT7xiU9g&#10;jeS81OWorrHAysu1KClFKXkYxYuilXRejb6R8oKLBR0uY+655+70/R98P73wwtzUudNRYRI0Rjzq&#10;wlIEn6VDmQTDsPtBGTLa3/J7bZnkrZsE3EQ+LLqLakEu55x1drrq6mvSpIkTCRNxyuDMX66xzP+o&#10;mIPUvyULNsofrg9l+U3bjZ3gIvku+W8l7GSR/12AIdb/xz/+V2nc2HGYjHUQNT55p8Isv+W1LVgm&#10;b183/490+Zvo57piohQV588haH+569tS+YuGm5Mv20XeNLPtHJn2b1vPbfe16es3UfnrEcXg0rtD&#10;1v+OUPmjmqPvvnb5y/GnqfyHt/79AuHA/pdXXLS0d2j7c/xv6n+vrP88F7FHNh2HnQPKeyc0HMUp&#10;5L9S88CQiFT9YxTjFeNf5VHxquNPQ11GZKIUVCIOP84/3wH0q+efFtgib9y5K335/hnpPoAhu3bU&#10;odzFAkTtntSjT9d06cnHpLNGDkrHo3htwwaem6ezVvwyPfHi7SjI14XCmdk5m1hV43ewk5RdZBQn&#10;5655Y0qGc0hY+hE3fgjzXDzLEYrf/ILbs2W95Wi5dUgnkvNpcSEAook+XCrY8Hr471xNZXPUAy92&#10;69A7nTniujSm38XB17Uo925/ZkF6GCX1i4BEBAG06sD6U0UninK/yj4KCxVXnjo6XY/yvS1Kwer5&#10;X6VyrM6oMU5Rkfy8xfuf7k1sTy1R7m/FpcQUFKAP4W5iGlZDdqBAb8NX+PJO5XH//j3T2Vh7OHVY&#10;3zQaNymCD+w3rEJhgRyh9C68FTgWPX645pnK9VZ8FR//CNLFQo7MOb+Ju4it6QuAFZ6YjfsXgSHk&#10;y49MdAUoMGQo1g8+iLJeVzKDu3cKTgtOkJztID6UKPg/D+sIAQyZt4K1s64EUZpD3/6v8n8CStwb&#10;zjwhjaZM3bGAYr25zrZMq1FCq/h+VB5s3QFASJBKiv2FblicuIwv+rUmsQPAyYPzXko/xwLDsyh7&#10;wx0MoI49u/akLrSXj1wwPl08eljqDNAgeMWavUZ5QlqPYDHkmwBDFuNapBY+a61DdxJ1uD8RTHE2&#10;gIgLAVHoRqUz4IyNrKPvoV6+hcWQDYBeWgIWyWKIts0ehxYf3o2lB4EhfTp1zCAZ+G71FiyJs7sK&#10;0n9s0Yr0ZSyG6Mpm725c3hKuct96bg1Q4oPnjEtXnXhM6kH9+2GPSmlfLNfnphmuhQiv4bkP567Z&#10;mB4G8DJlerbq0KItFkNwrVu7fUe4iTkNhfX5AHLOA6SxgTL/AGDIVF3JLMe1MPlsDS1dyeyv35d6&#10;AKYZN6xf+gBgrElYTvCwfmJvCZqlJSfz8zxWP3767Pz0FHWxHIsO7qW0gWe1yH/sgadBg3vg0mdw&#10;ej8K92EBDNmFS5UluJLRYsjGVIOFEPuwY4jK9hrAPe86aVT6E0BIAwCG+JGRPMv7XrZ2otPgtEq1&#10;CVcyv8E6ys24ktmCgkC3NNEgbZfMydu2b5+uOXdcug43Px2pM93tfPauJ7FitTj2guR7qOdoxM1p&#10;n6fgZucT504MQMpO2pfdJPpRsR+UAyIk6sN7UxC/oDuoVoxl2HGny9F3olry+G/9vUCfeAwXRndg&#10;rWI5AAeBIc2xvFFPv3ePrAcWcSZTPx8FGNIZIE+5/+ZXqc41POT3NvbqdCVzD8CQ7fSVeuqrJW3X&#10;D7ICGDJsQPoY7WfC4F4ATNjrIUsBDIlx0LwCRqFPTgPE8yD1fx/uUdZjbaUNgAr3jrS40wFAy2jq&#10;/1JAWJdg3WcDYQ/NX5Z+gXWROchpLeRoaUMQlsCMAQN6pJOwSPNercLg8msn8kOlk/Im1j8hJDK3&#10;c1FyeeSeSjzBTS0om+VTlniOSveH6/sBmH0Py0Av4oJne4A5+KAL3u0GyKWLqvHHDcRiyNG0bYAh&#10;WD4J6ymsP4gV9N3PCCATPPwF4LvbsJazlLa6g/6uXDItLeuEKxkATJMBIJ6MvOtM2zTr1rEd/lbG&#10;qe9g6WYD7cgvhFsyFik7dtOf2mEt5SoshlyMxZABWFxpTbqChiy/spEU4rDkWQo0DikeN5yCRbn8&#10;DYFc5QSiTQSf4mFE5qpIM+LwQ+bNv0djakUi8aT6OgLyj8EF/6tCjzz9RplpujlsHHir1n/RXN/q&#10;66+Zs2diMeR65mjZlXKA34r+mK0X5B6pLIiVhreUrTjlflYGKD94FvGKvV5ldd5/tQUUL8Ylswxk&#10;VeifpBcCQJlfl6YKDAG42gzwQJEM4wNxi3zlsCydigyYYmSqgX6mpRx3LM55qqZf5LUArZhx4yrS&#10;szAt3iDMhJshp3OpeRzJNKavO5SQn5YjyuOJUdv5nHMj9WEtoNGiXXp+3ur0x59cFBai6pC9LfjA&#10;gFkYWQA4GRkgbjMsvEl7H2MsIIjDzn/rJsrJueDz71v/sqIZZjNi3g9/o26co1BGx3pZ3RprIV0Z&#10;TP9X927pKO7hEHwkDoOh839mepEzRmifmMPIX9QX8a0M04ncV13EXCTueQ49Y8UcytgRbv3zVnGd&#10;x38SisYSgTzKPCnfzZELWsVT528xf+BVq04LKca3Pvc1ZwbKPOtFTP19ZdnKtJF5f4EhIRHKAv1K&#10;+y9oHY7+Z2kEz6undU6qtZD/+Na3aZeAgWmF7n9GuS0Dfx5lyQ8MyU+rfo1o7Gi3B4ST2FtP/pUl&#10;rMpr0+UR5QD9wJ7YdLzZHAjRGqxXOOYhpuz6OS9ZDChAN2/enL7+9a+n++69L63fsD61CXOwedGn&#10;8HQTNBZwjPguf/chGH37xhs+nN5z2btTv/79I8myqk3TP+lFFjKpuFfolM+8vvVHt2It5Edp2bJl&#10;CK0ahFkeRAKIQhrbd25Pw4YOS1e8//3p/VdcjjUNN2uidJxzyVzc5jSVVZgH5muNJ598Iv3Tpz6V&#10;tm7dFukqHMPqhu9wvddNJb5OuOjCi9KVH7wyjR07tljwRrLBKtNyESkVEiaMwZuRLy6JdjD6EewT&#10;IrmhsHr1mnTT129KdwMQ2c1GS2vNkwZrCqZ4KoRs9VfMZfljEcugmTdgMn2/IpCvbsCYp9NOPz1d&#10;ffXVadKkSZSR/JrBKhqZSxIqaEqyuI6ylfyMvPAo3vVE+VWi8S+/ye/rLD+vELegV5wqNM0fKf7i&#10;F7/EWszP08RJE8MdUc8evXiFurSuKFvwIyZx5Zu/G/0jXf4m+q8hf3JDifaVf167/dkFX63/Rbvn&#10;9Tiq2t+byf9SBla3/4PRjy5AJP/Zuu0ir6f8v0v/Oxj9skc10f/D5r8i+MD6z/0kC+Wm+v/Drv9c&#10;+69P/jaSnyFEm34OHwdy/2uUfgwChOQmGY+cf+f+azARYuel0Vt5zpQHlMYPYkAxsfKopll9XTz/&#10;Q6VPuVROOcq6llFx+92ps9PdM19Ma/ma2y/z97EeOKpb53QSZuJVvpyDufr2mP+X/4vWTE3Tl/0c&#10;BfXctHnH5thcqWnB5l3w1zk4dQOby5rynA+ugqfUXL4guKhcw7kM+YuQjmjFW2WUityOui1icMq0&#10;jFzEqISVbzTRz6x8bf7L9Vii8IMRYJRtXdPpw69NY/pfDCiobapFwfb8mvXpfhTvv3h8TtqGe4Qa&#10;vgDT8oDAgz18Id8CBdwlAEP+BPcj/VC6ZSsCkXJUY3bxVlasddhQNw3XxfOiisv6N/RI9f89KMJt&#10;lC34vE9LAE/giuNBFK9awNi+dTvWIzqggGQNjQJ2wMBe6YKJx+D+ZWAaC6Cq4agub5SGn1eW372F&#10;7PqFvUoat5Yo7C7Rmln/6ZblC1jqmIprjt2Ac9AfhxULfWjvRRk9BEDIhwSGYDFkCO42HMf2uFCg&#10;Xl1DmmY+sPoBWOALWNeYg0J3L+t/aTRnPV0POGwfckFXMtedeTxtoGfqiUtdpUY9a1FdsKj4/iFg&#10;D13qLEURvAultAAVFbCt2QC+GCX/314wIa0HbPbzZxekB2cvwiLqqshPS57bcfv17ZE+fuGkdO7I&#10;AZkXlNPy67JHfj+0MANDlqAcryUdkRwtkUMqh1sB8jh97Ih00bihgGD6hdWOtQBU7qZ9fgcww8Y1&#10;m8PdTJY/bFMDXKnB6sq7Tx2T/vj00akPCmKV7xJSHrqXY/m9Lq2YPgUw4OtYzFhAfQuas/2paN8N&#10;mKKGfLwbaydXAo4Y2K1T6sC9/cA9h+CDTIbn7lXU89faMpH+U4Cqfj1rUXoKNymrVmwIkEQNYBPL&#10;1AEXRBdgBeUC+K7CezVtS2CIrmRWoCD3Y5k2WAypwzLKfgAXPXt2wZVMf8Acx6RJuP7yEIQkSMPD&#10;j2eiLFzPWbku/RiF+TTqeiXXAnRaAXrYDWiDTOO6t1c6GUsOVwK2GdYTVzK4/7iXPN6sxRCsaMg7&#10;h1vrxfGhJeCOC7GW8ie0j/5YjbCv+zD2YQrlB0032ss6LDX8hvr/3gMz01aAIdZ/Xhu6t7EXgEqb&#10;UNZfj5ufo7heQ7k/d9fTaSrgAAFH8tW2Ky/dEzt7woj0D5eeTJ23k6WNjtgzqbTx6kfKN8Ye2xh8&#10;VCpFeydu9CHufPYC1lEepd39CmsVL5XAEPgpmENQUvceXcKVjMCQo9gbtMy8Fu3aBCKPJLid+F+j&#10;Hd49Y1HaBkhC92y2HetEF1DDh/fDlcyENGEQwBBAUVG+EDM5by2x4ltHn3wGQNBDWE65l7pbp8UQ&#10;2og0BapoaWUUADSBIZcBlqnlI7Wp9LHbnno+TZu1OGSzVnN2I5d06TIItzVnHHt0+iDgHy3mNDAv&#10;SsB91WGQR1Hn8gYJEzw0WKtBpRWksEBG2P2Ajr772GxcP60FLIbFEGRJC/pFWPiB/jgsfEymbZ97&#10;THYlQ7VG3ebuDiHqJ5oRaf1sxsL0oyeeTy/R9nbRfuRdM/p/Hem2w4LSmbjPOYf0Tqf8nQFpmT+r&#10;3f53O3L5OwDKNqzbTH+gD0DAfqALqg4Aaz6oK5kTjqbddg7XRfERGrRLSzKWLyrVc1H+CLLMtpMI&#10;5tcO4fOq47XaX+PIOZX8avV1kZhBHm8z+jnTTb+HkwO5tfDb1P4adymY/kb738xZswCGXBvjVtmV&#10;Q6IfwFufKZkP7P8MS1lUEF/JoPx3z74IzG9EH861lmN5ne9z/7YunX8go7AYoiuZTp07ECeDHiGM&#10;/HJuQs4Qcg0KfYofpCTAtc/jgh/zg7wyx3GYr7gwlxGLO0KIU96aN2/Kp0X0eN6Q7xyniNpAP8YD&#10;0/I5eeWvufoSMqj+xnmVwt0yqqT/wrc3pVt+/HTaW9MLMAEWReKNVsTTcghx+YukBHCG3CUNcpbz&#10;IYVM65DxP1KOEmcOSNyiFIeXvwt9Ch15Vf9Fw+DauZlwBPnRLHXgg+nj+fj8o4Ck2zJ26f7OcUgc&#10;juXeyx9VF6mEy7poJ6RQhOf6N5NFDRG3bBO5pstCFPUf5bKOiUiqlcovUqjUv489fN00+WcNWAYD&#10;Itg4ZpR0bJcBpCF91xgBfGG9Yry1rdqlm5atSAsYh/cF6NsX4+Ui/XzdkFPuDxH/i5xGPnIpsHYG&#10;oPeRRx5K7dvrrqkhL432/Az2KMrv5ZFafwarDjl9S9R0vBU40AQMOVK1oJxRAIQwRcTZ2flzwAqx&#10;7bUCDZm3ft369K9f+Nc0derjacuWraktaP4sabOkcNAv/c2aSCxaEXj/7//zt+m8885PnTp1isWJ&#10;70Au6ChUPWJoCzoO8ghUnofCn4sdO3amb3zjpvSLn/887dy1C7OVfFVReS+L8G24kjlm1DHpqg9e&#10;ld592aUs9vIXMQr5GCiL+JmW70CX//PmzUuf/vSn08KFC2Kh1IavPaQf5SefTjjqWYT26d0LSyTX&#10;pfd/4P3F5kweWiyGwl6AgouzMDFVDEwSeDX6B5Zfhtx5513pxz++PT0z/ZnUrm27+AorJjxmtMiT&#10;l3mxSdrkrWCjxcq05GGxIelmo2XZB+LXKj7jjDPSVVddlSadiA8xV57BgpzOb6v/mIDwSoxJOTvx&#10;vvRjOCwvivFReq+n/BYgeESajP1RtpgwkUDwiDb11FPT0k9+wpeYuNz567/5ZBo1alTUj/mXP9LP&#10;vsBlE+8R8Hrp2/5eT/s/XOVvot/E/6b2hxAImUlvoE/brw8cf5r6X5aHh1r+NsmfJvnzxuWPnbTp&#10;eLM44Fwm5KJzqpL1xXUlqLwoz0Xm8m3jwLirDioCnOcHHd61TSgbQhbz/J1CP+b+zEj1/bwbhf8d&#10;zy9OU2YvTc8tegnF3bZgRHsURwP79Uzn49LgKpSVKj6dx67djoJ39dT03Mv3paXrFjB/r0ltWrWF&#10;lyqN4GfUXcyWiS9vM49jrupkN8JkuZuFxbzad8q4ESXXUcxzeUZQ1FOZRl5/GJ6fNNCNhCJ2vFWm&#10;KbWIGombWBP9g/A/gP+wqB7Txp3aHpVOHfqhdDwWQ9q16Rz83wVY4OFFy9NNWFF4aeV6K411iGAA&#10;wAe4VJHHp44fnj5w8nFYGumWeqDElteuka2ZvGZ5+/U/LYbYdAUS7GKduQC3HA/OW5Z+wtfxm9Zt&#10;Ta070/5ZPwuO6YzbpeOwBvB+rDicN3JglJ+ix1zP9hq9AWZ4Jc6/sqbjevGGzelJFLsrN21DUbEX&#10;wEFn3Lj0DOCB7kp4Jb20eUv6v/dMT1Ox5lCH5QgJqIDdF8CQ+nT00D7pg6edkE4a2jsN7tIp1ppu&#10;0vJqZQ1Zyr/nV61LX7rnmTQLyxyCX+yT4V6Wet6P8n8MX/ZfhUWI8Siv++CCwf5YxxegbXCnsovn&#10;D/HeAyitH0fpr9yoifqmZJht1tXD377rpLQSJf9Pnp6fZmB9YzVKd61NtGJjVtdDxwJi+RgWScbi&#10;3sK2o4LWfWY/9vAIVzJYXdACQR1KXSogrH6oHBZMcSrK4XehED8N1z1dsWiyGncsdwNU+R6WTDZg&#10;maMGhXEIJBLfS5m0GHIpwBDdgPTF2kKsqSl15o4jATKJMgYwBfozsRTygyfmkPdV1POWEFGtqIfd&#10;KKpdv08YMyS9C6X8WcP7p164t7Au5LU0Y75BmeR1AFCsABrRr2YvTrcArFoO73fiFqMFLky0tlMH&#10;EKMT7j2uOmtcuggXPMN6dE5LN2CCe9q89PjcZWklPHAfQIsh9TsB7tA+euhKZpjAkBFhNUX6ug0K&#10;C06Q05pPWZY59Nfbn5mXnp63nHrYEH1Wqx/1gEzMV58+3dOJKOx1jTOCdNcD9NEtyc0PzAhXMsYl&#10;eTjEP9zytGxbk97FuPCR009I/cl3DXsYHroHyW08q0B0bbOWerkTkMf3AUpsoZ3IQ2lS3dFvWlN3&#10;7z/jhHTdKaMAILVPGwE9fAVAyoOAFbU8UU/bFhjgx0yCUsYfd3T6iwsmAljqAeCmsFQi38lg2baj&#10;vSP/lTketq+FACt0n7SQ8tfRjzsDbDue/jUOUEw76sGcz+XZI1gM+TWufpYB4tFNVHPqRysxtrnu&#10;gGbOxfXRRwHE6MLEdHOJo4K5pp+Ria30zX+nHU6ZiSuZzTswYU69aDEE/uwF0CUw5KMAFCZi6aUL&#10;Ln1sfdavCTpsCbSp453puFJ5AMDFfbhH0WKILozQCqV6gFm6VBkBgOgSwFHvpR9o0WMO7ermR+ak&#10;B8m/ehwt3AiK0qJJe9zmTBw5KH38/AnhZqqc/9j+ZZ/7n8o56QeALBcpyvQMIJnnVqxPa7fQz+k5&#10;g7EoNhTLQLaVNrZhYt1P2xIY8uJLWvnYQdvDGg59ro76b0k+xgMyPXs0FkMAzfUmL9FXpMv4EaAd&#10;MuychMTSLwBP/Rfup6KfVIAh8AS3PO4bnkqZzya9swCtHoU8sQCWUWDIbVjj+c7DyIC1uJIJYAjc&#10;RXYIkGkPiO/qc7AYQh/rg9WSdsxrwlUYZYV9IZMtfyiJivLH/psNq7ivnKNllcHlwxwYd9VBRcA7&#10;Zf5ZsKbpdDg4UN2uSD/fNg4smlv0pchCEfBOaX+vt/yzZ85O11yPK5kAxjbwMLq7txwNodwgBpSr&#10;eS7rU5/n+W1+mGPHb/Gir3hZxvTedGL/D0LKm/1YrTdMAOHjtx2DmzDnW1hjcDwgurI5LBupbEf+&#10;5/xlAo3oFwI8lNghyIjP+UD67jUyFCHJC/pcV/YfCSvTN6+RjPGCHD8ElM/NdNAnYrhNIX7MJAMw&#10;gEzNLzFkSSfn3anCojWd08c++bO0YWsP5n0CQwSEZOBEkLG8TBA4yW6oFIcXh4P/lj+4lCnl8mWa&#10;kZ/fkX4l33KJG93E7dsHoJvxSL51Y55wcZdu6fwONamGNXRY76XUDInE9R0B25kzgkaijig/yURu&#10;gzPEM79lXWRuWU9cFeFey//IBGFRa77nlXH8sX7KKNYXDST4ECkTxTjR/nIAUSNvVnE84g6bk1GL&#10;Wrt33GxB/M18WPDTtRvTA/V1qZ5BVnL+NGr/pHE4+C8d6ZlXfy2x7pr+/etfS+ejr7W8THacPkQf&#10;i4iRwYie88llBBm3TKyMU4lWPiSgDKsOimvow6hcJ+Sm4L9pysMIf8U7Oe+Hin5RkpzJpt+3BAea&#10;gCFHqBocYBSAcXgKgVcKxIZMuRhYvXp1+uznPpuemTYtwBoBDCFKLPQjau7cjk76TXMhokmiL/zr&#10;F9Ipp50avVjx40Vs+nC5F4HvYr08wiczlZAAAEAASURBVA0KNy7IBIa4CbR06dL05S//W7oXSyV+&#10;CSB4Q2HhM2mIeN+5c2caN25suvHGP06nn35qAQxR1HEQ18GiYRQ1D5a6WVq7fm36t3/7cnr8scfS&#10;5i0sLjFd6maFwtz3TN8/3b3opuaGG29Iw4cN5yGPyUQIMHiTeWC5MuqxFDKvRT/y5YDjP9LYsnVz&#10;uuNXv8aU07fSth34DoUvbkZJvyV8lIYuYGJhyjuZpkIzXwfy0qHHNOFd8IZnLgDrGXDPPlNXMgBD&#10;sLyRNySt50w/CvQa9R/PLTP/pC//X3kY2IjR5JKD4IPx33A3XK1nyxBtkbAoDy/KF49w+TNlSrrl&#10;llvS3wIyOufss+GH4KB8yAf/BMzEAN1Q0b+V/pEufxP9I9v+jhT/7Z9O/o4U/ZBP9ssj3P+b6L/5&#10;7R9Ry4GsbGp/Te3/d+r/jvFNx5HggPOvcl70SvoI9JjxlOciRnlbnp14GY9TI/lrdCd2WUAULzc+&#10;/aHTjzUFLNDEr18lz0Dp+ND8l9IUFIdrVqI0JLwNyqoOHTuks1B+/uW541O39io+cWe5e3Nau21x&#10;enrJj9NzKx8PXrauUTHDRiNdxk1IWSsPPeh6wf88Z5bvBLqx50URz6CI7Q8vk1JsLhkh5v+RYPGu&#10;J+NU6tC2khMIM8TxvIn+78L/PFZivnjPbpRtnQMYMqbfRalt686s09y4TWn+mg3paw/MSjMXvoTS&#10;dmfUcysUpLuxqOC67dgRA9OFgEPOQFk+DMWhFZuV1Xn9E4lU6i7uXvHzVut/riNtbyrZLcuG7XXp&#10;wfnL0s33P5tWY31BRbe801qCa9guADouP3lUuNRR4ez6n8fx57o1N/b8IUpL1r+1KL7XYDFC1ym/&#10;wrrGcr6S30e/HDqgVzoDqz3njByYRvXuGnxaisWFf7v32fTE89liiLJMCxUCH+qxRDD06L5YDBmD&#10;xZA+aRBfIbrVrm93+5v/4oOLgv+6zfjCPU+nObg20SWuR3PWnLqTEhhynBYkTj0ulNf9AVJIq47w&#10;1riF8PwirhoewQLFjx+dk8EDKFr3A/zQj/eYYwema087Pq3CjcY9uJBZAZhGJb/ubmpoL8NRaJ96&#10;7OD0HhS0R3fvHO1IaxfN2VtQCWJeBYZ8E2DIEuSTVgO0RqKCWRBFS1xAnIZLjHfx/mmAI7oCAnkZ&#10;iyH34LLkew9OTxuxftSSejEd19x7d+v+pEV6N9ZCPnyqFm1wf+IeiNXBT6yrycUefZFD3/X6QhTx&#10;v0SxP3XeS2nxklVRba0AMQjMUGnTB1dB42nnl48fmSYALoBUpCUfpalkkv8kFXW/HlcW//XUCwCK&#10;5oSFFYgEffcaVAj16NU1fez8iekiZG5HLD0IDPkhLk2eRDYvByAQwBDk8O5dWNHALHbP3t3SOAAG&#10;V2KhZqIWQ6CvhQTdpVimALnEPs9+ZPUGgCFz0zTa2Cqu3buy3daiLCd7qXffrmkSfffqk49NI1H2&#10;bwCIMwXQz8245VkXbnnyXoTpWsctUPhfeNJx6U9oawOwGJIV+vYBGKq8pp0b5gdHq1Hm3zVnSfo+&#10;YI+tG7dhyaU19Mkj/3RD1RrwxeWkcy1WZgTsbAX08F9Yo7kPMMlLgoIEZZBXwTACWQZR1gsnjExn&#10;AAo4rk83ABGCKDC7Dz/tXvKB/3I+yiZwbdnG7emhecvSE4A+nl+8CkskAEPI9+TjtaBxDEAJ2iBl&#10;e371hvQw/L4TdyzLl62NNqQLk+xKBmAIFkPOo819BGsxR9nvecdDuo5/jm22JS3qfPXBmele+vMW&#10;wFF7w5UMIA3ahW6URtJmP3reuABddcNKimNaCeCSL7pT2g3vngaQ8TCAi3sZm9djAaMV9W9cLb10&#10;wOrNCNwoXYLrqveeMJzxvHmAcL75yKx0B5ZmdsOr+JDNPLpnB+2jcV3z57jhOX1oP/YB3ccDZAId&#10;aZJtfh1/9+M6xvjK7n20w23pZ7ghmiqoSMAVMm34oJ7pjFGD02W4cuoOWMm49y3AYsgjs6O/7kCe&#10;CahpSdxdgERaAewRGKIrmXOpt97kPeo/+ps0SYJ8Rp/k7pezXgyLIcuwlGPft735pXkt8qQdPDiJ&#10;dM4BZHL2SPo+/EPIooXM+4C3kdfvPITFEOSTQDTr33cFhnQA8PqhM8emS8l3b9paW2SZ/cQKjD1H&#10;eBAKLduwvCjrN+4Jipz6zBx7Lo7ytjyXz7l/R80/S340nQ8zByoNLdMpb8vzO7X9vcHyz5g5Kz6G&#10;3RuuZGRlln8N+/+VBIv69L4Q9EX/DymAnNivAEX+5+DyPaWch6ORJ+4dI5Anpf7F4HyDLGbu9BgW&#10;Q44COMuAR3ixvuFl0wnqvBiphkzieSZAEpm+J2WOkaWZc0CeKxGL3BivSL9IggfKPPUVvum1iURE&#10;b4s0X0k/yLnfa6Fw/aJrGY/mgFjywTuyjcO5cvNWHdPXvr8off27M7AYhnV0XcbIPN8zM6Fj8l3n&#10;pY5T5eHDw8D/ICqNXLZDXf+ZdbQBeLkXYIKu3bRA35O5wUf7DU7H1bjmtabQadmWgv/mR1drvB1h&#10;3FI3ef1LTokTrDIaF2X7izVGDooqj7YQlec7JmGb4iLeL9qXaXCYnr+5tZK+7aOIlx95bz3nfMiv&#10;4Bj3e5mzcGIYzvOu0HvSMDYDEJ2+vT7dsnVL2sUcxTivaP8FZdMLLkgzMlMpYZDPOfz96n8H89EP&#10;f/jG9L8+9alIM3SIzEfLQ/q5/GVI9bnMT3kunpW35TnKI7P5Dw8apWfBKN+rHYed/qsRbgo/Ihxo&#10;AoYcEbbTMbOEoXN6uFGgcGvIjIPaPgZ1RcPLL7+cPvOZz6Xp06cFEKM15iJ5gydZcMSgxoLHd/YC&#10;RHBN0bNHj/T5z38+HX/88cQjIP/nWiJ086CHaJAoz7K5T4UrwwACSTO0d959V/rRD/8rPTfnudSu&#10;XQfiEpEjFilBmq+VsCRy4qQT05/++Z+m48ecEBu75qyqKNxQtpg4+LY0U9qOpZE77rgj/ed//ifm&#10;MV9iIG5bbIrkvLl5sZ/F9fZtW8NVzXvfe3m64YbrTCDo8+kJeYU/Cs+ibJkm70PgtejHC+Ykys7L&#10;nBcvXoLrlJ+n22+/PXjcFpcyzVhAutkS6Tu5gOe+Y/k1W1nyX2ox0EXBTc/cw1M2qvw797zJYVFl&#10;wsSJhJIc75dHzuer1z8dNKJmVF9xTYj0MxiDG4PLsnDz28pv1OpDAEu877uWDZ5aJpfmTz4xNf3j&#10;P/wjFk+uSZdeenHq1atXtJWWwkedNhBfk78ucnOyv51+yX/zcCTKfzjoRxUEU9+Z5X8j7e9w8L+J&#10;Pj0pZEVT+/tt8q+p/eVx5A9J/r4T+n/VOjFGmqafw8gBuohTvjw/yaK1nDflsb5hxM/zL/IS3eog&#10;8rcS4dXzq+gu049Y3L9j6FPW+FKXgqvo9gvv9ShxnuDr6JsfmJ6WvrgqNWfTSisEVsgETM//zYUT&#10;0jG9u8f807nqzvrNafqSn6UZL92ZNtduQrGyh7T4OpiNIV1rVpgZTLWirFk3Rzzc8HH9VWz8xHrF&#10;V4qnPCtjupbJ6w42GtG6uSaKYde4cWFyOe1IOn58m7S9bqIPf14f/+OLPjf74OtuFLCdsBJy+vCr&#10;wpVMu9asR4vN2VUo93+B0u4RFPALF6/E4sy+1JYv13fzlb9K3oFYlzidL/ovQuE6tl92paKyOswj&#10;F3Vs1RWXudq4f2v3Pz+ccP1Lu3LBT+an0k++dPeT6UX6TaxtLQnhrmFbsj4bg/LzIqxJnAxAYyAK&#10;6Oqjuvz2vzkr1qY7sXQxA4X1coAmO1DKm6aK3yGAQ6497dh0ETz1WLYRiyH3PRtuNgQThOlp+qqu&#10;ZPagQB+Ka4UPna4rGYEhnVm7ZuWuvcTN2LLfcYnbjA3pi7iSmQ3wQRcxxlEm1GP5RMsMowF3XAmI&#10;YtKgHgApOkk+LAy1wi2EIJid0H9yyer0tXun8WHLyyE3qMmwAtEJyykDenUP9xZrUCxr3UTASD2W&#10;KHQlctb4EWHtYxLtpTuKXk1jRzshY/kjCi2G4EoGBe/SFWvSzm11rHtphYJSUPDK49MBIF2AUvy0&#10;oX1DObwaYMjdL2Ax5P5sMaQlYJGoGxiuRRXdn1yKq6M/RqkvMMT69LBOY1PdeCjCS3DKOoAcTy9d&#10;k+6aOT89On0R2yB7U2vALwGs0wIEfO/e/ah0Mfk4DyX5yN5dkIGmmdONxE2fJjOzAN9NBUizCGW/&#10;Aqo5ex57dvO1LNfyZBiAh7+YPB5AVj+bEhZktqRbsbby1IKl7Nuso673AaJohwsheAmwoRf0xo/E&#10;Og0giUkABDwEAemGhCRD4V26xygthjwD2GYl1kPcd6gAQ8hgL/rqJNK6Ftc4I3p2Tetpg/fOXZK+&#10;Hbxch2Ie5bt1iwLefOhK50KAHB/B4kt/lO3ZlYz6efY3IC7fbW+7aSdrqJe7AHn8AAsaWgzJgB35&#10;Qlq0M/ej3of7o2ugbb3sxCLJI7hzuZ+6fFSrIZu3wHdN61M+2lGbDm1Snx5d07mjASYADhIA1XBY&#10;8gb+S2Pemk1pKoCQu3FPshyQSy2804qGX+1OAKxwOVZSJtGGugP60WLIAwAg7gSQsxw3LrrLaokL&#10;qd07cUUUrmS6Agw5OgNDqLPYhpIiZQ2FDiEt4P926uiruM6ZMnNB2roJYAj7NlqHMT8CuEYCKPoo&#10;da0rma5avKDdBECB9/2q2D0fwVfTlq4FqLIU0OYCLGBswmJMu4gbIAes+Iwk3xcBcngvsqYV5dES&#10;yi1PzE0/AYC0DosZuoXSakjsM3LdkXcmYrHjbKwBnUketLRjfR1M/gpYeww59yiAj2fmY/EHUGA9&#10;ddMcPrgvOok0/tvkcWkU4ByP+5Aj3310FsAQLYYIDGFOAO1aLIZobSWAIYA5Jo8ciCsnXFNZ//S9&#10;lvBuL3/2Q8tNcIwxP3pyTlqGu6Xa7Vgf8WO2lrjGBozYjvHmJNI5R9AccrYLAJ14KeoAiyHw6mYA&#10;ZRvXbw0wUelKpo7+3AGLIbqSiXaDCyjb6KuV37qyNWUxUbSpsnl55ukr1r/xRkP7M9aBh+WTbOXg&#10;/mD893kml38jfnnp+S1JP3LZ9HO4OfCWrf+ygb46A95K7V9gyPW4ktHdG5KHLkWfRv5m/Yv933HM&#10;MDuszzmrjwnBn59Xd2Xn2w36l4PxQCqmmg+5pVWQfQUQYs/uOiyGjEqddPW1H7Aj9FhVhZyRvPP0&#10;eFcmxsFdzPG5Mai4zdktqRgRmnGb5auXOYWcl3L9FXK0zF1Rbl3CBE94I94JmdmYfiQNUelGCeMd&#10;wYXwz2wVeRMnIiCCz4HTxtpu6Ya/uCUtX9El7a/pGKmrCQne+hKHs9IWRT4ixxI4HPwPPQyZPIT1&#10;36BHgn+UI9cc4/xe3MphaXPfvt1pUG1t+vigYan3fqx6BXcBWMhH/1Fua9/yh5UYuKGeyPLne9kr&#10;58u64NK48b7BVkZmfE6bMKlQxlyF+blRynQiNd+LqPEAFRv5p+Iq1V5cGMt2y2og8mtdle5ubJ6q&#10;rfbQhne1aJVW1u1NX9y4MW1ln+Cg7f8w8D8X4sBf5hC1O9Gfjk6//OUv80PyagkEtHiY9+IyOJt5&#10;V/CEZxSzYLl1VPRHX4yjjFDev/JcnX75SlRVEbX6eU6tKs3y0rOc/B3oF2SaTm8RDjQBQ45QRWQr&#10;E/Tm6FRFz4rOzbUdKwZ5ApCQK1esTJ/57GfSjBkzUy1CW8sdmhlzcZElAuJPMAKrBRfoIuJHDj8m&#10;/f0//F0aPmIEkjI/d4Eci3JIuJD2HekzBYh0XKgVGUo7cSOjRY8HH7o/XNm05ouKvEhkDAgJ5aJz&#10;H8CQ2nTWWWekT3zir9PgIYNJ3w0ACeS8cxVjpoJFQVMuaOpBKL744uL0+c99Ps2Y+Wxqg08zhVvJ&#10;FwcS81e/p44BqyVuWCalv/mbv00D+g+Ir5FcsElfyx6+E4LLxCXI6bXo5400opF+adbRLxR0a/Of&#10;/3lLeuyxx9PGdRtS23bt4bF5dtRDULtRVQi9kl65cC75X0mbiZwgnTo2Wc6bDDDkqqvTBCyGhECX&#10;F2VGI79Fps13IYGtf4dgG0KIeS595GuyP66Nb5yi/uKySOq1ym8aJX3za/27iR5XfiElyKMYiJcs&#10;XZz++fP/nLp264rllvekk086OTIR5a6iH23J+zdIP8cvXor3uS7a/5tR/kNFv2wP79TyRzt8B9d/&#10;U/mp/Kb6f8fKv6b2f/jbf+5gjLFNx+HngFMSj2ITI9/wW85vynM8aHSToxZBlSdcVC+0KwlFhEqs&#10;BgIGebwD6Dv/dP4kf9wIcd7XjHnp7FUb0v+d8lSahQJItzD7UPirtBs2rF/643PGxxfp3Tvi+tFl&#10;C+8sXPMYpuXvSUs3zkobt+WviFuyAcQOUqxd8jQ+D1LB3pLHVqqT6qojNqZiQHP+7fy/iOyJqLEp&#10;W9SNOc5P40ExP+c6EnEdY3zfi5JxUcQvkvS+iT5MqjqCddyXoJ69bOYd1a4bVj+uxdXCxXyRn9eL&#10;vrKZL9WfeWl1uB56gK/YVfi3wcKlG9p7QlndNY0dPiBdMXFEOhlXIR7xIURs/BX1FHXtk6iofPK2&#10;qGMv4ygel9EaBxZxPFUlEyXj/pD2f9dtkbDtKxNbtH5zuglF9zMo+rfpKoK1nJYQwqULCtWjundM&#10;owb1SeeghD0R9y6d2EfQgkKAm2QD2d6Ogng1is4nF61Mv56+IK1ZuyH63V6sQbj2Nb2eWAq58azx&#10;WDVgb4Fj+aat6Yv3PpOmYoGhHt7blgUyuNmsJYnhAEOuBPggMGRI907QwRoFYBXP/ottB84eL6xe&#10;n76IKxmBIbqSccPY/Qzr0nKMPmYwbmlGY9WgTyj/fWcPimf3LvLavFmAS75w97Q0BwsypkEjyv2L&#10;bhx7HAbxT9qWeo97Kij2P8BX+38EoEJLJG2wUiJAxm1v3wnrE8QWGPKth2emxVhu2AWgRHcQKudr&#10;sSBQgwWC08YOxZULFkOG9A93HC/Dy3sBE3wH9ycbMF1dg8Ld6qJkUR7dkVxGeT6MexwtU7hxbZ5i&#10;H8Ez63/EF2vyzCsBBCtxnfFTFM0/xf1LLWCJlm2wnAPPlS576Astsexx7ND+6ZQR/dIk2ntYabFO&#10;Cjm5CwCC1mAeRa7eP2dxWrN+U/SZ5oBrtESh5Qc/8+gDMOPkwpXLUNyVeLyIhYifaKnhhZfSMoAl&#10;5rM1vNsdIJt9fDgiMARXMhNHAd7BHQ/vCPqTf7ZX92oyLwEfYSXkx7gjmYaSX2CIVhRaA5ypg34z&#10;wB7Snwj9awB7aDFkPTye8vzSdDPuX9a9vDG1wMqL7BL45D6ObfMiXcngUmVAZyyGkJ70Y49DAcz+&#10;kONLPf1CYMhvZmsxZAYWQ7ZkYAgVYzQt47TBXfMVAEOuPvGY1BcQle11KUp9rdHcimuSlxmbWlKX&#10;AnmkrcVdrVEcB4DmYtwJHdenR+pzVDuAEXlfJdKl1s3Qqs3b0+MvrkxPwP85c1/C+gigIixM/P/s&#10;vQecnld54HtURr03q1iyXGS5V7lgxx2wjSkBjCs2BBaTm929m83v7pIsNzfcBNgQSDabEAgpkEAo&#10;thMwLmCDwTbFuBfJ3bJlyVbvbWY0M5L2/3/Oe755ZyTZkq3m8B1pvve8pzzt9HOe9zkqsfl3FAo9&#10;l77lmHT24dPSlNFDUAzB5Pkz87EY8gxWWpahGDKI+oDFECyAqNww3qtkUHrzCp1RoRhCTfDQhPLe&#10;DGIV69zDWs9e1N9gMeRHKKOsoc2quNUvrn6mloN3Bn3kdShVzArFkKzAFEo1yFBBW25e8/Ygfe1d&#10;lP+PqQcrsWAzCKUI5dzB1V3DUPI4kr7lomNnpPdytYqWYiyjH8HnLVi6mY0yzCrqkGXXn/rWSf+g&#10;csUI6v6x1NV3olR1BFZntGqkhRBHSmt+F/VGpZAFWKy5FYWeXz39MkoWKJlggaQflnrYeAwij5w5&#10;Lf3BJaenE7iOR8ReJfNVFENeRG4bUcJQEaY/5dRO/Q/FkKMOTuceO52rZA7iKpmhsadod+EX0fYQ&#10;7jHKg+570P+dXz2V5qMo17qeNoJSl0prm7A+MhhlltO5Ouc8LA6pGBJXyUg99c32/h3q+VfveSSt&#10;gn6v8LGue+VZB+13MJbQ3o4C0gUoBM3EQo9520mjYpz9n9fiDBsELmApaB/BXDz1K/3GiwGNoEYM&#10;nt06/jQA15AF4uqnim8k29f467Q1/XteAvtb+e/r+rcL+B97fHa69mqukmHMsSHb/9mJOIbkdl4J&#10;N0rRds+4Eml4lKhI2/1quO0/zl/0l4SRPn6qLqTyCzJObrCPgfLsvTfMTCNQCvaD3OhpjKdblDp/&#10;s8MvkRGUw4239zSFOPPZUcbeyBYe0pulcvaZBXZP/klGuoZSjP0rKTMFEbFd/PbmpnGO6MCoAmDO&#10;xFPZEmdQvwHD0o23Lkif+cLs1NUyBkXZAVgYgZK+WGRTgMyMckb9Op97SP6BQing2U3lb2nkT36V&#10;hwVICHNMpi8xP+zDPP8Y5ha/c8CkNDIs1sQo2JCRhR7lYr7gng+DUdJQAv0Is9xCJMqqkmuUUFUv&#10;Qv74Q+KmMXmky/4i24ADIGfgcbaEL1wFv6y/QzYZWkSbTyshLbQdcYRyp3k5jxO2iqqu/dpJs575&#10;xKdWrUurjAoZ+6wQVEXq++6U/47anx+QD2Zed/fdd6XRo7DE6CQk6mpFj6Tpymt59giMl/xTxTeS&#10;4YkiaSSpJ2ikIrYWbtooiFI23dElmUkaefJL/q2Bidy87xh/PWPTvz9IoKkYsq9KITpHG4udqa0o&#10;uqb4jT7BTzZyl5RemPtC+gxXyTz15JOhaOC1K5vZdAllBDsPnJ2gXwWoeTYEhYZTTz01/e7v/pc0&#10;/aCDWZi7uUEnC8ic3MEhuubo0KNfDGz+5HSLFi9Mf4iliCefeCKsXjQsQhDvItONWhUlvOrloosu&#10;Sp/4/U+kcWPGkR+4mZ2gqrs3yPwEpfQQ0tPBQvXTn/1s+umdd4blEb+4kefoQGBLOJpx3LhxY5o4&#10;aVK65oNYrXjXu+g48yaFi6bi9DrpcCARRnYENnoj0xouffKgz+gsfwcsF/ePoa37nRuuT/fd96u0&#10;du26gKnJyZAL8RkKechvHjv0PNmAVjfDkEvQAt36O9hoO/fcc9PVcZXMqQzATvb6boOfwIpqF6P4&#10;KX/hBCc8CxsFf6beXNntCv8xCaj4jwFdGciQDgQFv9jXrlmTbrj+hvSLe3+ZLqacr7jyyqDJr5iy&#10;lqdlCa9keiPyF3WmYM/zv73yb+Jvyr9Z/3IrKO1/T/U/zfa37fjT7H+a/c9r9T95U8Wa0nR7QwJ5&#10;rgWmbeZf22KPvjIKsJGrZ8Zq5igw+7/adKua93TDLLAakH4N8Dfm8sjGWbYK7Is4vPt7rjj4+RMv&#10;cqCynkOgttjAOmDy2HQ2B2EXcIB2BodQHli50behfUVauGZOenDev6bnlj4W1kJa+nJ4GGufal3C&#10;+gTpx3xXnH6VH3sf4MxP1xA41zE+9IdHX60gGrFVKmDFGiIKz0w5b7yS1WcVoqeR9s2CP8ivOFAo&#10;ubxCOpkf5OF61HWB8tb5+4b4B2lWDAEOwMYNnchh6YfTsVMuysADSworEfOwZHD77Je4QuSxtJGv&#10;wT2s1hrEZr4mH4MFhaM4dLyCA+azZ0yO9ucBdV63WRt6ugbNBEccdPRcf/VM71vJg6/kMrQ7YyN8&#10;N7X/XKHywa/rN/6t4kD9zmfmx2H/A1hQUUljEAeu8ulht8+BHCRPQDnjoAPGcug8PI0dMSQNZP3m&#10;9QytrFWXIbt5HNwuXrkmreSKDQ+9vRZGiwKb+ehkCF+3H4IliA+eeXR6J1/I67zW4X9hoeM+LIz4&#10;YYp1w0Nylbi6OPhVketKFB9O5aqWg8Zq6cX26soTR53JW+25/TzJgfsX7lCpYz5WS1krI3gtBWmN&#10;Yqub1kceDKxj0olTJ6DAka2eSLsF4PrbdfMrHLz/LVdX3Pf0/LSag1jhaKEgNrVj/Y2POuo8NwoY&#10;Hkdxbcd1XE/1/hMPD6un9s8qhuQyJD0bytaFu7Bu8fcqhnA47uFwWAxhf8Av/wdgseJMlAIu5ID4&#10;jLAYMjCUbH701EvpaygzrFy6JpQ4ov8HlgfE/Qa3pPeccSyKIcekyRxMN66Sic5ISdEGoKPUP8tQ&#10;Kya3zXkh/RNXZLzCIbXXmqjUMQDFiM3IXEWIAVxzMQqluSlcMzIRSymj2XT2oH0Tm+IrufZm8er1&#10;aTGKDqvXUcZxtYX8uQeyNR+aD2lJb0XJ4p1YfTgeBY1RHHzL/wvL14ViyK+eeSnNRznG9u5VIh0o&#10;KWztxMrHxFHpxFAMOQLFEK6ygXAVQ5Q3FTD2oqKceH0CZZAbuNbkQZSAFsKH+wgDPBRHwcBRYPKU&#10;cVgMOQjlDCyGxFUyKIZ4lQzXvyxbtDwUQeytbQpav2hBIebtRTFk9NDg12aXrWaIPs+7tSi0Agsv&#10;P0ApxnJZjxxUVKi6ragvKgpdipUbr5KZgByjPoDoIay1fJHrmp5C6SgO+OGjHwpW8XESNAxEMWM0&#10;lmymoaxx8PgRXHc2JA2m7jmabGjvSstRSFjIYcTLWAxZRT1V2cGito5rXWcz7ew4xraPnHt8Onn6&#10;pFAS0GLIXV4lw1U28+cvRd4qhvDRFOkt5/FYUzmfq36uO+v4NJL6lD/aidKELp5Z9Gk9bfGLdz+S&#10;7kAxRMWxaBcqFaGEo5LJDJSJPnqeV8lMTBNGgCP6c+ULgcDQAovXvD2M1ZJ7aFt3PPhcWoGy0wAt&#10;hsBEF9cZDcPqxuG084u52uZ9KHl4/Yx5Vei4H0tG30RJ4zmUaywrLdIAOZRAxTEMviZRX6dwjdNU&#10;+okRKAl5JY/KXetQXFmyZn16mfq3aPnqtA4rUXGwRT2xHJSv9f8kLIb8t4tPTTOAY9tVMeRrzCFe&#10;fHlJ2rCOK4qQs4pmWjfRdP5JWPg43z+U5SZSznZLociEskpu/vYrWanpJhRDvo1iyAIVQ1Qyod2r&#10;fNS+DuWOYQPTGVydc97RB6VzK8UQ9/pUkJP/7yLzf0Bpbxm0q6wY+6m0R62neO33JK5NOoJ2djzW&#10;mIaiBLJozbq0EsWzTnjT+sl5KK4cgAKOdbgqWcHGO49oA5Zz9FcRU/lLx4EsghAlVdWJ3ql910Vx&#10;A6vk0FPANMJy0sZvyVPLJaTujA1o+wp/g9SmZw9IYP8v/1Jz91X923n8cZXMtdfQ72XlWYurO3du&#10;xb1D7P84VeDXeZUdATniEZ1CDwiWVd6rt3nSmxiAKykDgusfDtP78NfZicWQG45MI7EYohKm6frY&#10;UdovkrfAKP1SAz0JS73IKMxZ4QJvd16xM//zwW+kEH+88YMncOBp9F0BsMDLz974nTyZTOsqfTaL&#10;T5K9QpE+OZRGDUBuMgyfPpybvLRkWProf/shyqPOVZkXYDljM8oT/TjPwYw9efiryzlo3hPyVxpZ&#10;KlAavvKEkB4hSmtnyj+kDB/OdVT52EoZ9qUsrTkMfKkvde7UESPSh7B4NpSxx3mYiiQqb/RlENga&#10;/DMfJ30/snARXeqgLLF3pqRC4I4VuigV0uRxyShCkCNIY9yKeQWEWP+CG3+kyd+q/A3JAcYUGN2B&#10;ps488SsiYHVSPgP5kECepK0AQK0dHix/lIM9s+Lf/8O6cQUIYz1ISmFYDwI/4btb/tKS62Tms7Qd&#10;8W/csC7dfPOt6fgTTgBxSCF4Josiy/xLG3+9XdTtiMj5cnwto0AqCI02REgJrcMrsBpxNTCNsHoG&#10;4RCRy7meopaxgUn+Lf8MoJ66F8jm6z6UQFMxZF8Jn5ZUGkXu2nJHUciJfoFO04X30089FRZD5qIg&#10;splF0kAWg24O2InZIG3vDtR2kCpqDKdjP/+889LHf/u305TJboSxaGNA16xy5MlZAnYcNkQjzbhc&#10;nHs9zCMPPZw+9/nPY7pyQSxcxOEdsNFDMSzEogk4Koe8693vSp/8g99HAx/ziTgXpjb8wp9h0bEZ&#10;oJ+/cshxw/XXpxtuvAEen+b+8OFBXyQCRozX8OVmh2ZCDztsBtea/FGaecQMkgTRTFpcZLG5hKxC&#10;FsIHwavhN9LBKBaAfpUAjhgAzISbM2dOuvXmW9KPUFhZu5avG5CJOAKugx/8OylSlvJvnIOQMomw&#10;aqMqa6VuTWeffXa6EsWQU2edAoxc7kJRDmLcUfk7aBhb0kTq6FRzWRMZQJSt+HNKgl6Df/EW/CaO&#10;jVwCgx5wxoBtGcKXFmoee/TR9KUvfymdeOJJ6bqPfTwNZQEv/4E+ysnFc6F01/AX3pS/+Iuz/u8N&#10;/pv4LTdrTlP+pf7Zhm3MzfqXW0dpI3ui/ymwm/Wv2f5K+3MMeK3+3/EnxqkYJ17/+Pdmqn/5y4ky&#10;Qjafe1QCVkYrR8NVAfGoReKNuW2ePUXq7c6/iCngarkr6NuG1MD1TBNJa+nx/nvBb3suX3KFQjgH&#10;+z/kC/G7OFh9mIOo9Ryo9e3bPw0dOThNmTQuXcSX+VfMOoKvaTlgcsPSr4Dal6cHXrw+PbnwJ2ld&#10;+1rm51zXwMFLH+bwHnpGGTC+29t2l5PheQZdCXvb/qcSeVjSY3Mrb3KROsIreJEZyAAuG6+BxPCY&#10;cJuuyvImwx/lElKCATpnN9fCVXIJ09ZK1frIX6zHTOCLbpf5z+Nh1xbu8wZGS/8BaeLIg9NZh30o&#10;zZh4JgCznJVoJ2W/GqWIW2Zz0Muh7TrqiQfMnSoTsD4byd3ohx+MMsPpR8fX3FLkRwDO82Kut21j&#10;I0Gg4Ke4KiAetUi8+6z9IZdQXmDt6/qrjb2Bl+H9J0/Ow5rEE1j7WBsKEa5P/UJ9C0oyHqJ67cJg&#10;rjoYM3JYGsNhaIuHoCy2vWpiDUoDq1Ea6OLqFttM4yCVg+MuDq2ncnB55jEHYRHg0DRrmgf/Kc0D&#10;5/++U4shL3LQicxZuWuB0sN6r9k4DCWJy1EMOQ3lnIO5KgGhx96DkoUyX7PD8xhX2PwFiiFPooAR&#10;h+3Ex1Uy0KZyy7FhMeSodOK0SWkqh/8KX2sCpvUg235jJYe+N3Hdh/3Gs1hm0AJFyzAOVUnrfooI&#10;ra9el+s+tdeXTEfR5Dquc7hg5rSgJQ7XK7JkMhQboOVurDz8HV/+v8jVFG1YsFBGWujoqKwR/AaK&#10;IW/nUPw3sBwxCmWMJRzA36FiCAfyq1EG0GJIrkJb4mDeA/JLzjg6rD14lUW+/oS+CbogEozZqUhD&#10;98UVFzQkaJ+DAs33Uf65H9gLoMVt/n7ACuUs00Y5JK55GRjWDEag6OAhfQcyXI/ixQbukddihBj6&#10;cFiupRDfw4IqeCdwsH7tOSekC7kaRSsU2WoCV+5yMH/jI0+ne7HY4LUm7kMNRLaWs+U9fsLodBzl&#10;fQVXoZxKm5P+sLRqHZRK2qr7SPpnqxjy4NNYDHk5LcUqhvzabrVY4ubPpAPHpVkcsl9zulfJjE7L&#10;tRjyBFeD3P1QWrZ4dVhsyHWHcmWs6AMPb0OR46PUtekcbHi9UOzz2AeB0PK3HFVuWI6Vhx9g4ebr&#10;WAxZS/21XJSr9UmFpoFYDLnsnHyVzHj4K+W/eO3G9M0Hnko/e1JllmWhCNUS1wNlPrfSBq2LQ2hX&#10;o1DKsg4MwbKEBnTbaFOrUAxZRxtrp744HrWgzCBt9lOW8QDK8Fzq0EewsHM4ljOUk1Z07kEx5FYU&#10;Q17m+p6WoRzBwKvWMlRuGI/SzFuPO5g6dFwokoS8zYhwfITDv54y+iuUarQYshE+tCjkvppf0KrA&#10;dQjl9uFzjk+novg1CSUl+42iHOUegfuH2WLI4nQX5X/nw89yNYwWQ1CcIX4T9AzjWqNDpk1Il3Cd&#10;zqVczeQXuo4dttH51J2v/mJOugsFi3bK2HFS+iUyFL9sZ/A1hLo6Hosvw5Gd17i4T7ce2CtRFN2I&#10;cocKf46//dkHNXMHce6JamHmHCx2XI31Dem3nYViCEpiL1JWrSi9qeTmdUmbwmIIiiGkP4c6/jaU&#10;TCeiJGe7l96ordQVy9I+xT7g35Dbt375ZFpIebRtxFIJ/WgfDqE2US/dEzsVhZ7zuV7rnBlT4joc&#10;LdO0xMduKd3+9Evpn1HkeukVr+Vqiz5NZbUtXVJJPaAchoN/OvV8IDQuRfFlDXWkgzpzPJaWPkC9&#10;PgpFqTHUy74ov3WhzGOdlE5EEfIPQQrN6k6YkEv578hPElw9NodsG1SliUctPd43A/6Kq+Zjj0mg&#10;u040698ba39+nHrtB4vFkNyG7X/Dx6NuYSH2QGjsrl6qUwx83fu5jfZvHyEIXK2k6B/subvT5xQ5&#10;rb2gOLuw7v6L67EYgmKI50yMkIzPAPQ4CK/7pF49Yz/gj/Bc/zhf8S1cFVc9MtaIlx7wu59j2npy&#10;UhkQfVkVLsQ+vddfhpn7jeJHQH6P3dE5JP3p/3og3fLLZak9MYeBSRUKmOzBE31+X9ckKofwqCr7&#10;HpG//OCyFBQAPh5vtPz7egUqgLqcSgpQ/qK8tqQRKCe8e/KB6ULGmQFYvC8nTWLXNda/5Ay6giz9&#10;JaU0WmZRIhW9PAjuXf+6+4me9U+4kmXBR92oXg1+I/itttYl6yVDJ4osKf0PlE2fa92QuriWUCUo&#10;y9W6HAsDsAcFjPFkFTtpXDcWqki+m8pffts4a/vUpz6VPvSha4L/SgSBuRJI9YiYHI43ZJsFFmHd&#10;cpXiRrLt+reN3U6GCKpwxmN3469wNh/7jQSaiiH7qCjqg6Ak1JoaDd0h2aEGRy/2zLPPpM985jNc&#10;dfJ8mPVqcTGFc8HiIsbNDhU67Aba2lrTCBRDLnz729N/+Nh1aeJETCraJZDODiO89nKMgLlrx48z&#10;qihrLF2+NN18083pn77+z2kDZksHc6epOOzsxWNn6LubayNGjkzvfe970+/8zu8QLw1BtWjw+Suy&#10;+iBiBO8mxc2ePZvrW/4l3XrbbWkod9XGRh1xwb9ks9AWjPjk+7dRdrn44ovThAmYKSWMDDkPsIK/&#10;ncQfMwBILbKrRBOwuhgQly5emh6fMzvd/ZO70q+wHrJ8+XKuu2FzBRrcaFYG4lfzP2TBe5GPC+7g&#10;POB3pbPOOjt98Oqr0ywVQ6TPntwZiEgrp9c8urjHjTTR4Wfx5Yhev6avgeCtOyT7/N2+/HcGf8gW&#10;BGtQjvnEJz6RhqO4c+211/JFy3GZEni2/kWZRcjuxb+v+W/ip0btw/rXlH9T/s36V3Xrucft8dvd&#10;25bg7pDs8/f19//N9rd/tb/ucbaUd/O5JyUQc7L6xOx1IasBKN7yrMGrBzlHdMYcYfWIWvqd99YA&#10;FG951oDUg/Ylfg+ivD6hP5sxncyvF63ekO7h4PCf7340LeVQxesCnJdqDv4cDtD+I1/5x2EzvLj+&#10;2MwdyS+vmp1eWHYvVxXcxRf7izDFPojDlpZYHzi3djOzsf6BcdtV7iWVgq4mjQiiH7Ur3dFsWxjG&#10;uhYhTcmdlUcCQCO7fWqe2OdwE78Z8AfdEBtikEcCgpUqJLZ1c0Dw78bbG+E/b3W7ScsVIqwxRg0d&#10;y5UYR3M1xgewOnGihQF8v2RTsT+ljXxRfisHvX9354NpJRYv/Crcw0bXZiOwjDFz+gFZMWTmNDKq&#10;2s/aDdpLn2ppZN6MfvO0v1iHNmiXn5Qe4cD+hvufCUsMSznEVD4DObiMDzs87KzamF8AqkxhHvkP&#10;RQzCvG9d+ft/S0e+ZmILa9r+HHCfxWHv1W85Kh2BYla+LgGLIVxh8xc/fjjdh0KKygVKz/ap4oWH&#10;14ccgqIA16VoMcSrZJR7p2UXdUjFj9zXScXDWET4ix89kJ6ZuygKxH0AP1DopHy1WHIMX/Zf9paj&#10;0ywOr6eORskE5wGszrJUscLrcB5DWeInWDD54QNPogTRmgZz6KoSh5vC1tw+fO7YziHzVpQEJnPt&#10;xMlYGrjs5MO5gmI8VKBww0G9H0z4NalWfcreyF30RV/hy/+XXlkRB9LS1o89gU0bNsYh9xnHH8Ih&#10;/SHp7MO4SoaDba2X3AEd30AxxCs0WrCuIf9+rah1CPNecsYxKDMcl6Zw8CL9xtlHBX5kRHLKJq+1&#10;pUM+re8LUGj43iPPpx9yxcharkPR8odl1I8+0u0Vy72UqXfCw1b0UREOY5axsKwPKnV0olAjP4dy&#10;sH3O0QejFHJwOhrLMl5HYns27QuU9fXguw+rDwuRgXGDqFthUYbyHo11kiNQALoGJSytpojUPt29&#10;KvF6NUlWbknpUa6i+Zf7nkqzX1jE/soa9lL6hKLEJq4n9ioxryw6GTleS3kfgX8p5aj1lX9Cll4l&#10;MwD5QpRFj9JSB/Lql84/ZWb6LWR5GFYnBmklBnxdwDKV/IpjE8pRr7CvdTuKTN+6+3GsZ2ygXLw6&#10;hZJH7l0oHgxkr+dSrqQpFkPiCmZgtMHjS1i/uPuZBelGlK+WY80jyknlGiyHSE4oFsCr8obtkJvM&#10;W4axM2Sc50o8I4zDf69hGT5mWJoJv+/gCpb3HHtYtjQC7XMWrUi/eP7lfJUM9VqLIWH1gjw+x8Lr&#10;+ccekq6DXttk7MmID47lKe/LpbSOtvjndz6MQsdzcQhhY7D+qQy0CesUh6CAcO3ZKIYcMpG6ODzq&#10;vB+iOWYqQBWL2qknv+SaqbtQ1Pw5iklejeJVMtaNTdAzeMiAdOCUCeldjM1XnnJkGoDSmUoMKhZp&#10;kehn5L0TZc97n5ybVqPco0JOf+VGfMgu9vT8Gjn3P/GVcogq1//MU5BDX6OiG1aJUFobzRUs76Ke&#10;nE87PgYFCq+i0f0YOr/689lpPnMHFbn6UidUgmrnquwWlNeOmnEgdX16uhj5TeGqBGUXV27DcDQ9&#10;frJSUL4O5ptc37R02eqo78rOuDbq5RDKZJaWR446KKx7jEEhqwPZyb/UPvDSYq5/4tok6s3SV7iG&#10;aEh/+mSu4LEOIJ+oMyQNxTBYN3wTfHVu2JSmoYD31lkz07lcq6SlJPsAFbxMW2gLZrf7AyALT1e8&#10;5ZlDe0TlZCHlnHw7aWvZdsJbA1C85VnLXQ+qau7ux1/D1/TuLQnUSrZ4y7NGQj1oj5V/QVKe+yn+&#10;Rx9/DMWQD8XHvI39L5uwdIfLDPQIKlHVM8f5y4BG+3eGZZ8SnazPxvmDabq7hvA7ZtDvRS+AEkFn&#10;VwcWQ47ovkoGQObyDIchRB/pgU+/FHgMifzh6Y7H18DvmBJ5DWI+hN+84YwLDDwiCGxBZhVfkhEW&#10;Xn6MfqP4HfyDgz6D0n2Prku/88k70taWQ4KIWCHKE+uN1EcrX87iGizg6+lynL9vQP5k393lv4Xx&#10;qp/TZeZ/XrMSQ3tUjEz/SOax7z5wUnqbZ11eJVPJOst/Wx4jpEqDeBoykXMHUNfyhub3CMo/hTHL&#10;jsiCJuA16p8wIiQDrrzlETB9eZ34/Yz90xs60hPr16R25gtIhuKiXG0bAI1zOMZmJ3FaVhFP1INA&#10;mHmqUEtFDydtuZUU/l+7/XmeeMkll6Qv/PmfZZ6q8snC6wF+F16ksJJU8ZZnDUo9CErJkVtjvSnW&#10;ku+Ctwa5eMtzF6A0k+5dCTQVQ/auvLux0ThiU4c2Wzq4PLjSAdnx8N8B08h58+alz6IY8sQTT6b2&#10;Te2YLM1fGUT6SJ07HU0etre38aXC6PSb731PuvqDV6dx4yZE529jL4sPiXCR7KaZK34XGtIiPDvB&#10;Z599Nn3pS19Kv/rVr5gUsEgGnzTGVzRBrAP5FhZHm9Khhx6a3v+BS9NVV14VGwzRyQMmjzjy6OAj&#10;H1IgXn8zfp/rNqxP3/rmN9PXvva1+BLAO0+FIW3yb64wacnmj9ZBTjr5pPShaz+czjrnLBNVMgqi&#10;Xhd+F4Fls2UrOMK0lrsgkLl+/fo0f8H89NBDD6WH+Xv66Wcwr7syNo388sCvAfqpGCKVpI9BNmhH&#10;ljFpwswWm5MXnHdBuvKqK9KsU04J/kPWyP+1yl/5hOCrR4zfshoDbi6vkFGEGU5ySVfEQYz+Hct/&#10;Z/CHNRHAfe5P/zS98srCdNbZZ6XLPnCZJDTk7xd71j0Hk92Nf1/z38RPOeOiikW94mUv1r+m/EP8&#10;Tflb7Zr1r2qIjIv0747Xe7r/b7a//af9xeCayWn+7mkJ2NfoHPiKa/Q/MQRG++tRJrX4mH+Rjxaa&#10;vc7LeC/z3wBMgPOoBgo7OCdQOhPrGpH4M4B4Rr56etPW4t+s+N2a8zDT2WSIAP49LP7STx9OTzy/&#10;kEM7Dvo4FHVdMIODx8veckw6/dCJKIdwvWTFf+umNWnJumfTIwtuQkHkUa7fbI/1igdCzvVN51xV&#10;GFmOWc5OmfPmIs8YbHK4oo1iiHheSibhAC8OzvAHXN+jXMxVOdNnpCUk4yddASWC/R1/iKRiRWKl&#10;1/oqDxHHclLxyioF2O1eB/9ZXH1Saydf1vNv2pgZaeYBZ6Yjp1yQJgw7NONk47Ivh3u6dg4Jb+Og&#10;90tYrliJZYa+LSgJUU+2sLE3ZszIdCSHnleg0HAu15roXPpKKhUiP/VHuUVo5sGw6lVv8FXxl8st&#10;KkBE9Y7f0+3PDzYb4z+EuTZ3DSa9qzmgvXfewvQLrAw88CTXqWC1IsqorPU5CNZCgcoAruPLHq11&#10;GYHGV/X5oNY9AwSFDIdjFeDAieM4tD4sveu4Q9NIDj5j/c1+wYLVa9Pn73go/YqDYq2KqGjg1SZa&#10;XvC6i0O5ouIqrC+cRnudjuKAbdDD+rxnjjIHh/VZflzVsWBZ+vzt96VnsRjiRn2UD5vxKoV4CHws&#10;h69XcvB/MtddHOid98By/WnZWJIeQGvVQOsS93Ddx1d/+lhatnBlWEnJsHI603eigMDpajr1mEPT&#10;RVg4OAMFlilYlxGY11fEvgAitQ8v/cZPUQz5W6wuzEOpoQ3LD+4D9MNawSYOh1s4dP6Nk2dylcyh&#10;6czDJqcxKC4sJc0dc15K//CTh9Iqrt1QcSO4pUC0fNAXJY73oDRzHZYawkqDm9DUQ8sz4++WjSLT&#10;WU1VcHAj+Wf0iTfPnpuenrcE6w1cU0FkKAJYr8ka12xglSAURIIT83KgDN0miP7OxoDzKt9xWNo4&#10;H+WWc7GgcASWKIZjjUnFDlJCT9/0IlcMXf/Qc1gM4SoZrgaxrAdg4cFri7Yg9zHjR6WjsZbyQdra&#10;mZS3OW2D0qvTYki2wNCH/nlZ+uf7nkyzKesVS1dBDhZDOGDvQElBGUzGAsSsI6emD552dDoSxRCv&#10;wLkdxZC/R7lh+eIVIcvYGwLLFtq6H+lcgHLAx7hSRQWkQdRBZaWSj0JXMUgytBiycPXGdNvjc9M3&#10;KMuNq7EwxCE9YKjvPIiXp8uwmPKhM45K47kqpZR/2euZzXUi31apZd7itJL8HVho8aMp90vEuYW+&#10;SQs38h6cGxjKD9Qlno5FhOT2h0crEYcfNCGdy3Ukp9NXHY21kJAXqbxe6Zcohnzfa0y4wqg/X/P2&#10;g7eO1jb2AgekcZPGpAtokx/HUooWSmKfzsYViEO1KvxrKaO/4MqnO7m+p1XLG7TPvliqoICzAhd9&#10;40fPPxnFkElxrYo8e02T/a91SWVNryL6JYo8P6Uc7kLRYc2KtWkAFrzsYCy3oVgMORilrXeedFi6&#10;fBbXMoXlIJSBaGfyuwhLGI9R7reinDIbaz5t9BcqnSkTYbhHGdZTkF3+8Itc/LduWGf7UMaWo7wp&#10;3xbCvPbnaPoDrwo7keuLhsFT6VN+/AxXyWCp48UFS1EQ2xiWOvrTTjdxDVR/ZHg0iiTn0qdcwlU8&#10;XuXk/MO9RzCEUymsn8zjvoXFlm/8YnZatmQVShsdUQb9VJbB+sxg6s9buDrnAhRMzp0xNY3GqksH&#10;fBkPxcmrzn7x4sL0I2Q/++kFUUe0eLLVOiPPVDzbj4o4Mmxd3sxV2yrWTYS3i7Cac8FRB8f1TM6N&#10;AjZ0aU2p4RSwpMbTH730A1V4fuTwSIjXcSFzZ2ICKl4DhgAakQEsv5d89fSmFfT+iF/amm7PS2B/&#10;Lf+KrvzwV0dFxbs/1n8thlxzzbVh0am0p2hWFR9Sn7mI1p1ZIcB2bvO1WeYX/bX2T1yc8QT3r3H+&#10;EEjMQF9DP/SrUAwZBl5UG2O6kMeE6LP9yDjCSM4/x4twFS2GlfdMXHe6kH93csCZydT1wCCj4sso&#10;5y3gJEng09NI/vrxi9UxnG47rds0JF113c18ZDCKvtgzKefJ9rWcm/UhQfC0h+UvQYou+OQhj5Uo&#10;M7u7jt9i0vqJeqldys13RzsVXRiDRnN++L6pKEsyrrQgiFjbhpRJWOFv0IEnr3+ruPIe6YyT5lr9&#10;ExlAMgt5nmT5N0Yw8pf1dynPPYnfz+v/uiOlhxYvShu5OpEVFOQxWkt3VGgYibqVKYyrlaqKniW3&#10;6/LfXvsrbUIsRx97HB/K/zPW7rRngsvCyv5K/somtxvpqyWoxQfd5AoKq/D88FcnkxWcHMALAQVe&#10;LVmJNn3QU/LV05uoFv+68DcQNT37WgLUU0u36fa2BGLwDMnbQPHYK5SS4Bnt0x/8ixYvTJ/+9GfT&#10;o48+HJr+oahBXCwmSGDXYDG6SdGKJvy4cePSFVdckd7//vensWNZYAJjM4NBDAAktjPXadmimPWM&#10;gRZILoruufue9PnP/1lagRKEX6H082uIfpicRHNUwmIwBt9GtAtPOe3UdMXll6eLLroINCDi/zbO&#10;YDpY8Zsmqpx0+A94P7jtB+nv/uHv2GiYHxY5YrHPBkJsTjkJUPXCpzywYLr6qquZOF2TRo8eHQvJ&#10;zA1Y9ewE/qCvSqvo9eYFfUUbYbFQNSH+jZiamjPnyXT//feF9RbpXLNmTXzF1MkGwID4csCvkRh2&#10;K/x5grE5JlVvveCt6QoUQ07BYkiALEgjLdh930752/nnzTNzmQ74bviwK9goLxCaLJyeCn8Vkh+E&#10;1eXfM61wt4/fLYFSZ26jjH78ozvS8JEj0h/+v/9f3KcsLtPEwt4FLrTtTvz7mv8mfmqKM8moYJbt&#10;3q1/Tfk35d+sf8321+x/qAMIoZq2+dJ0e0sCzqdi/OMZ87ZqjlOF1aN3SBKJynxtu2l6A6m/9/Dz&#10;YiWohdW82wUdgSR6M+AvS1HFHEwyn/SL4UVce/A9roa454kX01y+vI1DnUEtaRim+g+aNDa9n6/E&#10;33/SzGDV+biHUe2d69O8FQ+l55f9PD39yr1pZevKNHSAVzV4rQwy5H8+QMuo3BMKBXaFy/8i5oas&#10;y2SEiKLojlBj/htT96o+BBHxk8spvkInXZ5/u4YROAn8C5g+CWsA2V/xZzpj405ysbigGHUepnap&#10;qYArYbkMM5v+7gr/rmvDwgAgW9tboyyOO/CcdPzUd6QpWA0Z2jKGYlFOzkcRHN42DoZvxWLFl3/0&#10;UFqt9QHWZF5vYZrxE8ak4w6fgkWII9Nb+Bpe54GnB36xFiZ/lEfE8FN/7+HnpVSMivd6dMm+zZNE&#10;u7v9yT/URxWSlFKv3Md0yu4X5U9yVcdPOMB/AOsbXqXg1+cqCOiy4geyi3onFzjXlcT7BXsIgTiv&#10;SRmDMsesw6elt3PlwlGTx3FozDUTFLTlZIF77cHnuP7l51wR0YYSyhYUOPp5fYYHnRwqHDbzoPTh&#10;t53EgfeB8VW+eZW/tCr/IIEf+dHSx2dv+1V6Frq13CCOfEjKJjXr/xNQ4PjoeSdRF8anCdAhpfGB&#10;C8/6+tND7QdfWpq+jKWhORwOb1y7zk0Q6gWHseCWTw+Zh2F15P0cqF9++hFpEvAGEBZ8CTl4VJ4c&#10;bHPAS6Z011wUQ37yaHqBw/ENKzdw2K+VCw+a27BmNCBdgPWPd/F1/ykcjmsxZCP83/7E/PTXd9yX&#10;VizgyhcKK/qdqD99uIZlSHofSiG/fd4JabzKCbjAb7z1EzKirod08BFuEUJaxK/nYP0VrDb89Jn5&#10;6R6sI8xHiaCV/lIY7plItooi7PvHWt56kvtZZACc6Ho4BBiCRZWjUYw5C4ssXvkzgystPFxXsUH+&#10;PeC3Y2JPAABAAElEQVS2nF5CCeL7j9IXz3khPfPUglAuGIjFCBWA3Ac4QOsrWGC4/NQj0+nIQBdK&#10;NlhO8EDbq2fytTRYDMGKw7+g7PAQ7XYpVwh54N/CtTUqGMjfNKxnnMlB++XI06tkNtCe76Be/PUP&#10;HkjLFywmPcpHMKAolGnL0IHpwjOPS/8JWU7BSpAWFeTVONufHFhHVAxZwmH+rY/OTV+7/YG0XgtD&#10;oeikPHL7GEL+K996cvotLJ+MQVlF536ZigKoF6YN9DfzV6xL93LYfydXWL20aHlq5XoS67w4Gu0r&#10;ChAKrd8hb6QZZQPdlIsKVGNQxjkORaKzaGPn0E+NxUKvBa/Mlf/clavTvbThb2OpZt7cV1ILZs/7&#10;Is/O1g7oxkLHtInprShsfRQFI+tcoz1Qf6KsbWeU5UYsk3yR9nA7ShkrlqyM62Nsp5pHV0lsBspA&#10;/+nCU9IsFBG8PijvYSE7yl8G2AYMxZBHqcc/fXpeuo1rVZbRxwxEMUM8KjGM5AqiE1G0uPj4w9I7&#10;qAcqvFj+8uO+nu19Nem0avQrrIfcS51dTJ3dzAdoW/lAOeREmuhfrATIKhwPy9rWYDtWvgNQqppA&#10;vTgHfGcchjLN5PFpLGXVSR1rqRQm7kY57J9/8UR6CrmtXbKW9oAyBTx7/UsL7XXWiYdj4efQ9Naj&#10;poVilrKzfFS4sK0p/1Jfv821R98A1iKUTDahZNLXwxvgddL2h2Dt53yUod523GExxozieiEtGVnn&#10;LedOrBAvWduWrucaoltVqEHBqktlIvD4Z/nYSKP+yTO8anHJvvSQmVNRrDsx4B6M4pVzIvvPojhG&#10;zld3gkP+9q/bdYq1HlV/7+HnhbKxCEr6mne7oCOQRPsU/44pa8bsDQns6/J/k+F/7FGuksEyd1el&#10;8JobHH0D/XBjvkq52WTtmRtNV48NsreTf5Q3+tq/lASNtHjsVx3cS16eNnOw0W3Td2G175fXH8lV&#10;MkNIRJ/mXJ88jnNaDDNt5C1P8Vf9xHbXPxHf+Mn4Iy8/MV5mnux/u+H64jgiTd0Rnj80SC/BAZqX&#10;4MP5jvNk01XjYQO1GXDyj1e4W0hnHzxgyJj0h597NN14yzwUMceRH7ygdw5hGp2596T8G2yGEHZT&#10;+av4wDw69dVmokzAheNN8Lc1jWvdiGLI1HROC/Mc6p+yC0aDmG3lb31SDiGRhqeCW9UNxWu5xlUt&#10;pGykJTiA1+QfsZkcZE505PXpy+7FPwCe/6FrQPrFS/PS+hEoQMfMDtFQv7f0p2aBUh0gag1l7gcI&#10;e6b9hQKs80P+HXjggXwo/y+c4XJua9kU/sGe62nPsHq0SbbrSLRPx9/Xwr9dopuB+1ICTcWQfST9&#10;rA3vIJf7vNLA42nbz30gfQMbL8uWpU//yZ9gteJhlBQ2YuZSCx4kyl0sady0yBk2bNiAacmx6Uos&#10;eLz/ve9jUwzTqHbQ/HNiEZ00OUtuB0tX4d7j6Wbc8hUr0s03fz/99V99kftOMZUY+UhCnIvHWPSS&#10;XvOTa7liRIWQq6/+YDr11FNDkrEQlX4YifFTRLpgLHOZJzfongbOfumRRx9J3/zWt9Ldd90VYS1s&#10;3vSFJxVShNEJXgfrFsxBe63JKaeeEhZKLrzw7Rl0bEpWAjNkJ/DH5pBpGRRjAIA/F1pSKC7FGdr4&#10;wUhhIrEh9EL62c9/lu6/734sqzzDfcyYw2SBqOzCIgvPPPQhI+juYqP63HPPTVdddVU65ZRZQVxe&#10;rIMJfK9Z/tJTlVYuQ6Hn8sxCNQFyApC0h3sN/iNNxder4S9mKk06fz5f6vzd36fn5z6f/vJ//2Wa&#10;NHGS5McmhGUlLbsbv/CV/L7iv4m/Kf9m/Wu2v2b/U1qB42P+V59/7Knxp9n/9up/FUjT7RUJ9Jr2&#10;9cBpC+hZ/ymXXkXjXMi5VSO8d0BBUKUpSRtPPDsq7n+v+OuLk/jSmnWGc3LN9z+JyX4PPm+5/+m0&#10;YsXqUIL3wGUwh4FnHTsjXckXtTMmjErDOMjWKccN7cu5ymFOmvPy7Wn+yqdQHlhfHUyyvQdcDxb9&#10;gse0lmjM3C1K/pz/64l4A3zlL/d+2R+B/rCAaMy/owBzSjca84YMSUqaWGyYJ69XSh2JGiUtZN0v&#10;8UObdb4PJohVAtm4yat5+vBVfieHcByesfGsyLbEWkyhwAeyKOwqsbJJnAX5avyzHmV9SW4OFTvT&#10;4EHDOax+Tzpp2nvSsEHjWIvmqzyVoetSzmK5JqE9rpL5RyyGrOX6IS0zdHFw6hrzoGkT0ml8Gf6u&#10;Ew5JJx54QNDWxdrM9Z08+T+KLTDGa1TFqtgjff1nf2l/rlPzWrrigTJyDRpKNRDs1/izuYbicaxb&#10;zMbqzlIO9ddx6L4JK5by76Y6yTPDWRIhzxYOKVuwaDCEw+EJI4elg7HWMOugSVwFw4ExB+iF/82V&#10;9Ye1yPm7KIX8gutFlnHVSBsH0DSmKHxleBKWI37zFK+fGZ1Ges2J+w0cmkp71H/eJcM2OY/rUb7F&#10;4ekjcxenNq42kU4yEJvCAsTpKC68mytfpnOYPpQv/4W/mToHiHCZf+H1Scuw4nEbSgcPcSj8wnwO&#10;7tu5ogSlMdf+Xq0yEsWyg1F0eRdf+p9z+NRQJDC/MG2egRbCOBtGphnBE8jz+1iaeOLFxWkRlgO6&#10;SNiffQmVWEYNG5wuxGLIeRxUe73VMKw5KOVH5i9L3+H6ledRztnU1klaDlcA14Jy2zgUU97Jof4l&#10;KEAMxdJBT/wZZ5SRHEGYeweWW9TcHB1ynoNiwv3Q9BSWLF7GOsF6Dr43tXWljtjc5+DfhhhSjhrv&#10;eTb7Fv3SYBSoRmN5ZfK4UWkW5avFhenQPsC+kTS2Q8tG/sW/YkMrVl2WpgeefyU9THmvp6z7y2cn&#10;SgrI/DCuupg188D0G1gNmYGSgG3Lw3b7agsbb5YlfMxbtZ4rWV5Oj6Bc8QJ1tINI262WVAbTxo+h&#10;3pzCtTano7CiNRVp0aLMtx58Kj1Pei0CaWHBnlsLQSNIc9EJh6b3nTAjLGe4tyP+vN8CE5CgcoLK&#10;Keu5puNelHtuRDFlIfKyH9FirHQOQNHHcvlN6tnbjzgoX+kCvZaDdd/66z8P519AqeSXzy9KTy9a&#10;lhYsX5vWoHBi+1IxyzpkL5bHhlxHxW/7HEABDEWJYzSWeA6ZODodT/s6fgrXZY0dKclR78PKBgCW&#10;YxnkaZQnbkOh43EslHhZky3C/SXzz5g6Mb0FhZILUCAYyvgXHyhJofQKDMLF245cb8daxb1YvXkR&#10;RZy1Xq2CIlQfP/xCgeNkrnq67LQ8jmodJK54QobyIOfS3YWMFnD1zmzqwB2PPp9e8CqdsNpEPYGe&#10;qVzpchptdNb0Sek4rpuSh6xsgRwgWhg6Lfo8h5WYByiDZ2hTy4C5nvbuNT/22SpnILig3ad1T0W+&#10;FuANoN4OR3lmIgprM+ibTsci0UxkWK628go6lYLk/8mlK+Pam8dfWJxeRhmmgzCv39HCzSjmDr/B&#10;lUmnI7ej6QfyNTy5vmflT9FnvqX55yiy3PEkyqnUvVWMMVr7yEprXWkS1wCdhzLMKdTVQ8ePpM7k&#10;K3pAh+wte+uL1laWhBLXc1h+WUpftwnlEPuQLaV9ApNhCdqxnkP/NpT+8mTK9t3U6cMrCz6AQkaW&#10;aYZdG2QlM5x45T8qkyG9A6zMAqrSlKSNZxVt1t6u9P85M7HSzv+6CzgFmBG9A/Y2/jpxTf8el0Dv&#10;4t7n5d+boL1d/3YB/+OPP87V89fSJzAekS/GEErMJiaYHu0vAh2Nclz80q7tt/L6o940gwhSmhg/&#10;6ZwpOVcqMfEEmGNXjNkEdDBu3Hv9EcyXsNCG9p5p+lb59Zs/1k6+6KJf8QVA8R8c0UcQVvqKjCD4&#10;i2yNPDlbJsgxjLwRF6AI9j37cxrSE5DXFvh1DVi7hj/GS68RiY5zYLpvTr/0e//ju6l1y6S0mflQ&#10;i+csyGVzXMMHbAmIxx6Sf4wDu7n8t6LgABNxxsWAHOxSes47+6IFMW7jhnTp9IPSmcigxTKO/5nX&#10;wqWKMeGPOqAYSozC7xZ/JZpGGfdc/wE4Q4k8UaYZXc/i2234oRm6t5SrYhg/BzCA/uPWwenueXNT&#10;2/BBzNWlOJ8DKg+Fo3zkttDKK+8V/wqnYjIemZMQwK62P/E5NxoydGj613+9IU2bOi3kECB7/fTA&#10;b1yjQXQnlM6oxhKm6x0QZUdkhDce5bV0Dzlvr989gb8XiubrPpZAUzFkHxWA7TK3vhoBpbEaxZ9t&#10;2i5Xyx1eJXP//fenjRs3pkHc/+XGqQtUF4FmyxudfYlHMQQrIZdfdkW67PJL8Y+jM2QjgoHNr0hc&#10;nLnmEkHAB4admH/CmD1nTrrxxhvT92++OQ3i7k8XlHYExutcoLmIFr+4LuUamcuxGHLkEUcGzZly&#10;4QPdUTSwmDd3QuLPpknzYsngxYsXpx/+8IfpS3/zN7Hw1DxmY3SosgIgXBfmL4cNYxF27vnpv3/i&#10;v7O4RotV0DLlhKCi4tXwR9LIpDyQIQvJcMrAL4aUBwFCUxkmtPrhWeeGVicTpSWLl6ZHHnk43XzL&#10;zempp57GlKj3qw6JjcyQEQvrzVs64/qb8847N5RnZp08C7guPC1ViZbmAJt/4j0HFPwNQmrJwutg&#10;HCAqvht5zYl7FfnX+X81/EEf4OS/nU21r371q+nuu+9G6ejKdP55FzBRHNEt9z2APyTREERmq/G7&#10;F/hv4rce8ZerZEP04WnKf4+3v2b9a9a/Zvtr9j+l/3Ve0XR7RwKNYa/h6YW3hPd+lmQR3iuyei2h&#10;27TtxhyqNuw2EhfA1bOE936WZBHeK7J6LaH7M/7YmJEXiLXaW/fvf3FRWAB4mgPQTRs3MTfPX9xO&#10;xGrIrBkHpnfz9e9pHG7qVFz36+A2LIe8svpxrpS5Pz3xyt1pVesKYPXjYK4/Cg18FQ3cvIbKa5xo&#10;YzazEBKeKJMA2V0oxtEopSvWRdmTCTWKPM7v6/crGxLhrr84yDZLhh0ec/GeQQT4/QR//oBB4uSI&#10;Kw9atqTWTf3SS8vHc/g5kMO11fy1pRGDUAYgwabOvE7yEK/wL59ZIiR5Ff5dw7m2dEN6E18pbuYr&#10;6yEtQzgAPDSdNv1SrFW8VUJyeVXKAJZXG/XgFQ6Zf8BVMt+55/G0EYsJA4cOSR0oi2jF4AgOly/g&#10;iobzOACcycGlovVwWBqL8nsAfhO2v7LutWxyFYvaEy+uNWEzbeAaluVcnTCXg9jnlq9MC1dtTKs4&#10;mN3I4aiHqLKtHFr4G8ZX9GNQcJg8aniaPm5kKAlMQ1HAK0VsK7qo8zH/dw2PLNmDWISlkAVYrniR&#10;60xWYElUZY0BfHU4ksPvw1AQOBZLEiNV2mKntff6M6p6UIwyC+vtuRy2z+eKiqVrN4aVA5WrhqAw&#10;MJ5D8EOBpfUILRE0aIGuwr8HyvqtF10crKxDEeM5DoQf4KqVpRw+e+2MMhkGvCMnj03HoQgxBV5H&#10;wp+CiB2Lik/heH7hij32VwhYh8ysa0++sjI9hTLGeuqY1gsGokgziWto3sLB8FGTx9C/8FGNu8pQ&#10;sw4lhBeXr6PNrEFRbV3w5DW08nMQh8iHopQRV9hU+OVLF/IuwuG9vgdjmRUnue6pqEC3FEsGC1at&#10;TXOxjvAyz+VYsVAJwquWYt+F9qdFpRGDsbYAfpVADudw/RAsEYxG6WdwKNt4UATP0O6/vBuiTG03&#10;7PugcPQSZf0E1iJWUtad0gL+ochUWDM5wB5D+xs8AGTEReu34eunLD0kst60bdqMJae2NA+5zKXe&#10;WE9F0p9ID+kP5zqVQ1SwQUFJeemU/7PU4/nI0/rRyr6L+xNaaJiMooCH5wdTb6Wd4/agPxDjE39F&#10;RoQvJr88LMbizXrgqrAzgHo1DgsoU1A8UiYTkZFZHY94hCv13zbjVcSdyGQJMOYuW4OiyGpoWxPt&#10;bT3XPhtX8MvDEJSBpPWAkZQ9OGZyDczEEcOiPAbBR1FAinootormdSjgzEHp5wVwrNrQHvtkg1Bw&#10;EM5MrniajHKPSltatyj09aH+WU+Uv/t4KtasZh/H9v88MlxGXfGLb8t8nHURWds/DikKShX+wrj8&#10;F25Wo2D2BMoqC7B8sYH64H7gIMp/GmVwFOPxWMrf9m8dzvXWEsFR/l4jFe0TpZ5W6uziNevTUyiY&#10;zIM3r5oRditKP9mqEDUQOQ9AIWQ4/cd4ymYySjvTx4xKh6NoNhFLNwOQg315Lh+4xR91F1ytKOmo&#10;zPTcEsqGK8bWo8BkSQ5gnBlPP3fctPG0ARQ5Aob8FShR7NH+49om5LQKxZWF9HMvofy2eNWGtAk+&#10;+kbfNCDqydH0cZP5qt4DHq16OP7FgWglf2XXwZi2fP2mUKzxSp0Fq9akFSiwtUGn7bM/9W8gii/2&#10;T1MpjyNRWDlqyrhcLtBY5kUe+sJmdj4FXt4NjfcSWD17PraThwQV0JJzG7jC1pUEvZ85dj/DX4hq&#10;PveYBEo9KAjivQRWz56P7jrUyEOCf5f1ryfj1dsO+fcqmQ9ylYxz10Y7KzIqzxCVY3M1UjSAmoAX&#10;lBi2d/7i/Ms+KbqKHnnMFkADQ0QJA0/H5o5QDBnBGBPWJkzmH+ursH5F/+w1JIRE3sik30TFgdNw&#10;i1cluCjmgs9n5SIVPxEV8EQUWUuSRkphxNiSPYSbUFfRsov44TbGcz9I3rylP2PTAemDH/8n5rRj&#10;0pa+fPwL3f41LIaAd4/Kv8aK3h5OsbxO/HECFWXLOOlTLpzoohgyAmtebz94ejqeuYpXzli9ougs&#10;Oz3KPAihDPE4nzMsH/UpDwMNyuOfBW1cjKukjaJibWA9RJBmzTBMwXvgKnE1/hq4SK/lEXIzLxCG&#10;HvJVdSmni8CALSWOw+bJuByT8ZMVXeL0AyyB3PfC82kziqZh4ctzUuAJIbAEXGUk3jy3iBfyv175&#10;b6/9Sb/0ef54/fXfSUcedWS8h4SM6O1CAAT2fpZ0Ed4rsnotoY28jTzEWEC4HaZppMUTAu317BFf&#10;oFTPno8akpKp+dxfJNBUDNlXJUFHvMVGSGOxf7NDtN3YfanNFw2UMDuGVStXYqXhf3PFy91cYbIW&#10;rbLBcSBvBxYdIulV/GB8Thu4SmbsmDHpAyhrXH7ZZWkMSiJu7sUXEXZypTWTJ+63FIP4xQ68O354&#10;e/r2t7+VHkNrVcsk3lus4kTQRnzW5LcTy19MfPSjH03vf9970wEHsCErzIip+muwFYwNvMQbCuVo&#10;6MGvC1YWgfc9eH/6k09/Oq1i4yruoWWjxQUhIxapyM1iSz5c3Hpn+FFHHpX+43/+z1jhOIUvyrIp&#10;S2HuLH5pVf7iL/yH1h7vQTVx4RwMlBvvOYRfM/C2chUbbc89l2679RaUdh5IK5Yv455hlWnkH1mp&#10;RMKm5QXnnx8WXLQYEkVQ8b9T5Q+qOv5chJlLBy9dRSnPnefftDuDX/lb/t6Je+stt6Tvfvd7aeq0&#10;A9PHr/t4mjQl39dtuThI7gn8UTY1+e9t/pv49239a8q/Kf992f8161+z/u039a/MSfKw3/zdWxKo&#10;5h+BLqZ+ef7nr67Mv2gpjbfiK89I2OMnz9UMso8RSCNtHZ8J6u+RKKf0V/fvFb8SCmUBGWRevoLD&#10;7NvmzMNyyLz0BF+sb+RAxUPZQRwijucQ7+yjpqe38bX+zAkjOeAeFHJRRm0dq9PC1Xyxz7Uyr6x6&#10;Kq3esDi1d2H2nxQ2Kc0Du75QIcH1lyVRZBv+EHc1v42dK+bfJMtzUZKHq89/G9uFwPGQqqQFEPmd&#10;J4vGuPjNwQ0oubxzfMyp9zH+2PyFVu/ZHtyylYPA/unZRVPTqvVjOcjqTOOGrUjTJyzlMKuLg3e4&#10;hd6u4BOWEJT8s0TAn9ctvfk3fYhCHPzzypBNXFvqeuzgsTM5HDuXL8PP4iDv4IDNKpB6IT38sdha&#10;y+H8g1hluJPrLX7y0POpg8PPARz6dbZuYg22JZ2GFYFLTzs6ncD1IxOxKqDT2kWUuRgr/A0y6u3N&#10;xPX3SJRT+quzFLNrQGiw1B1S0pTn7mv/0qcsQjhSw7tr61DO4VnoW4qSwEK+dF/JQakH7K0oYWiN&#10;U/6Vo4fKQzl8HMEB7BgOYCdw6DoBObbQNixHnWNhptxStAwiGHmqMNSRltAmPeD38NeDcC0YeBWH&#10;VzxEUnBFfl5y/Qc0ab2iIxzxrVy/4mHzKiyRbGJvwPSDOLweSTsfSbseOlAlAdbXlguuKKwE5Kp9&#10;uTciRFN4BclcrDmsRgkhrrUQHoevB3IgPM0rR1zzBz08AiQ/hTG82TJLTmNbaMcK6NK1rSicbYgD&#10;bL9EHMhhusoMUzm0HhNWVQJk4PdHpY01re0cCmsVgat24HckMhmHfIdhtSOsQ0Cr+AOfMi9OPqVH&#10;2euNqIp/wrtTEgkja2gPi1B6WM7VFWvY6Feemzi4V4lBqQyknIcoT/AfAP4pWIUZhT/nBoR4xA3K&#10;kGINfw60D+BqDBQLvFJFKxKGD0am47mOZxyWGOxLo+/KEIQWroEDDJa/h+FrkcsK/tqRCySGYshQ&#10;FChULhjBMzNtaeIl/QYO99fStldwNdImcGv9ZSgfMYl3GHtWHvIH/RUfpX4EV9aPAMXVJ8SvQglh&#10;A9fgbIQPaWlBaXDEYKyoII/BA/vnulHBiYMA0ngYEnKp6kimLKWV7L0tpv4vRy6roE+lBBXQwpFW&#10;hZdBlPVw4NoextEXqdAxkL07AAbN9fLPEpJp/si/ChmtRCFyA+WrQoftawRXyUzkOiItVITwcuXI&#10;WcgW3W4QIBzoBk47dC2t+gD301SyGkmdVVloWMABIem68ftOLSN/ECqRELwC2VnXvMbLtmibGjWY&#10;foM6ZX7lYniRP6+8m1M6ZCtLzjJ9Ze366DtWocCmIlU7+2Zd5o30HOKw/2S7H2E5Az/6pqovz1AA&#10;7p4eMO1K4mmQOIG/EmWa5ZSPChj2YVoesa6oWGL7k5QGrcTrqCq0R6FLhHufW0LBynJYS7vq0FoN&#10;yGxLw4E1nvrXnzLRFViFXxHIc3G2nXkoV3kN1zrrCv2wOkT2tWFNRmUd+FNxSwWWhiW0AKj88uGY&#10;8LrBSnd+K77yLHi7n43SzX0e2Rpp5b9ObP09EuWU/urenPgz7c3f3SmBXC+EWHzluS2WX/f6t2P+&#10;H3v0sXTNtR8KC0NxNlT1P3lsQJLV+FONLLS/LOXSY/v07D0shpg8hB8BuWAirLb/z7vdnFBCoc1B&#10;mPZP7xvvHV4lc8ORYTEkrGoREzD5CRoCtP195inwiwOApnR+IuwckNP56hwtUpiuAhhDi6l5N28c&#10;xpuYtAG/6o/Narfka2Q1LTkiD78x7hlP6K7gj1mL44jKBy0j0qc+97N0y09b09b+wxhXUBroBDLX&#10;jIgteJc0sPjbA790QVyOCQYMkKBwxjTOXwiRD6N6yJ+w3V3+KkX0tXxdQzF2OdeMd3DxCXTqh0JM&#10;P6w0DkCB0bkCxlFkrSHnrZvJExZTMtF5LmQaJEeBmFxlyaIQGfKHMeuj/BdFFEsq5ugBnwTGI4R4&#10;ACfmWpY5fv8BlTScL7ru401YhvpmXchgckiJ80qYUscqBObEAd+yIV+7Uy+UuLsCMbCYi2UlmRxf&#10;5C8e/c50he+7OHWkjF+fOcayNVmJyanMF0mrPL3LX0a2Mqf4y7/883QhNzEUaFHRZVIXqDI+f3VV&#10;DL4cbljxladhPV2GbphkCaSR1oZV8Jmg/h6Jckp/dW8YfwbT/N2PJNBUDNlHheHiJPqJaFW2SrqZ&#10;WNSVDi83XBdVXtny9W/8S7r5ezelpSuWpaGYG3KRYudk1xM+Gy9vXjWjYsgVWHX4wAc+gJ+7quzC&#10;XEhEGlGRFpQxCPK0E7bxa/7yn7721XT9DTegjLICk4vlKyFwkCWnxw9uFU0GogTxe//1d9Ml73o3&#10;WvuYFq7g9u5IwoSUCIsTvYMScOyAxD//pZfSF/78L8IKxwatorChJM05V9WJAd+BqLW1NY0aNSq9&#10;/W1vT9d97D+kAyZNjnQ7i7+k682/nXpRylGuuZOX6MovfmcZOBVKstuKEs3s9G833ph+/OM7Y8PR&#10;MnPT0WtkvK/53HPPpjy8SuaUyFLw70z51/mPQaobbcAq5W9wVQWyxzLVKWsQyUvDEebrzuIPizN8&#10;ZTQHPr9703fTM888kz75yU+mY485NhC4oRKbkBXcnSn/XcFf5L+v+G/iz/WnKX9qwj5of83616x/&#10;9t/N9vdr3v7KmN4YyJuePSeB3OfU51/Ol+rTqIy7lq7EOxErZRVhJaKitryWp8G1PDm4BrfMP+vp&#10;K1BlbAg6S3wNlvO/xsq/5GmkM64KrOXJ0fsGfz54dn4tZ2WNgM9NOebSazh0voPrIf7prkfTUr56&#10;lnwPe/3SdjyWBE7g+oH3cDXEmYdlpeXCf+fmdr5EXpIWrH4Ms/w/5SvluXztv46NHq+oHBDXIPRj&#10;g8hik/+Qa3j84Y+BP+baIuQ11kx48sYVceYzacRLOampMG4OKf9GFEly/vw02kwBJ+qMKXs7wir8&#10;Ob3xgWiP4S8UB3kQrKUA+R86GIsBbQP40n56Wrx8Otd9jMWC47J0zMGP8fX6Wg4H2VRlPdDRxeEs&#10;fMcRPgOXueW7yKGwKj/KLaZVsSmXr990zTFowBCuMLmYv0s5uJwELGCS0BUv0XG4LpyFa1rTTY8/&#10;n3725EvpeazJdHJQOZDDtE6tCfDvwjOOSh/5jeP5In54WHYQoQerXKKQK5rilIggqtC4b+p/kBKl&#10;u4v4oT9YiIaDv5Kra02WovCm4FzH53Ti0eXNTecWbLrGmpaSIi//o477VCKWX/R/gLFuNxz53H8Q&#10;hZvBlnle3+Y0/rpRHPhLplIJytNw6Qq4PiOAH+DFCz8Q5fzHjqGGnYBCG0+TFf4FgcupLW/f8gcu&#10;Csf2K81VRwMYuAhBkQpA1vXgmSTKo8F/+CU374m4PZzT5QitSJg3MpFXWeT1twe50kichcP/wC9w&#10;XQ2/pNbxE8k/4OaIeOMneDAOFBGX+Q9oRkd4FmDOb9pwwX+VP+jINFuO0heyAVnAJUNv/oUhpMwL&#10;6cgX5V+l7cmXgaau+MQXmX2tgqVb/tlVyoHEhQx5tzhNGPxDUFl/hRjJZzrxezVO8B9wSV2VZcax&#10;Y/y5RpCJvaje9b/kejX+SzlJufKyaGNfq+Kgjj+nlWb+ATTkFPXVPHRo7ndJP66BM94K/+CwL5Uw&#10;/3BxCEO+gFUIjgRVEsKiWYOzuJCdAPL/QBaHQ8jMVBlMhTMyVf4cUcDk8ie11xQFfmMAEP7CSOSp&#10;aDY6MxatRkS218CJ/C1/SzOT3xO/gIMDgIf8gJUVTsiRO7H8HsAEHKkrZkgjHUDPsiOO/0FnhT8i&#10;qjxBsmkLzuInIsq3AUcwpCOfsILCHeCPlCDvzT/HcxXQ7vonpcINRdUgNdNS+j/ju12Nzkw48PD0&#10;4l+IDddIR0gJruXJ0TW48ih3JV8DkJ5auhJfg0U0OEpElbG8lmeA4WUn5N+gtwK1c/gbiZuePSmB&#10;Up77XfkXwirmy2t5GlyjOQfX6nWp4/X0DTnW0pX4GqzXU/8fxWLItddcE0qFuXnW2l90Wt182E80&#10;xt+CPyPNbTuOWHJ+20p20al0v9qoGH+3aX9bnSH3weo5iiHXV4ohXGRmc44mLS10rFscfwgL6BIs&#10;/8I0kXMNYhpxElCP9p1231j/RF4DK9eAV41Ngdi4iMj56H3zWwmuI9gV/MJxPCG/NGFN4vpbF6fP&#10;f+VZFAeGwSvyCL0/BxyYN5np+VUUhe1uBgl8I/IHrnwJr9H/vsHyd35uWTu2VIupPHZxRVBXrL8c&#10;g7WMYpos5Tp+51+ZpiCrm7byytP0IXXzK6ooM3NZLlVs9ZprBnIHXyiK1FKJKePq5n934+8KJReu&#10;zUNB1rFZCrvgUQUd1+5BJpZUrMfcmJo2Z71P2Qh2dlf5O//ryxnbJqzMfeL3/3v62H/4aCXFjKhR&#10;/lkggT7/VLLJyXLhvMH+RxnIVy7FDHiP48/MNH/3Ewk0FUP2UUHYdmNIsfOhsZcFuc3RRhjbCMS5&#10;Mm5D0/3HP/lx+sd/+Mf04osvpGFDh5GGMYfOTDOadvJdfGGlssZGvgQYf8CEdBWKIe973/vSuHHj&#10;umGDVDziDgsiDmniB4eL2ZVYJvni33wxfe+m74dJTTuq6CSCjtxNqDjh9SouvMdxTc3v/8Hvp3PO&#10;OQeYjgA408pQ5IyQbX7EHwskBgw3e+Vh3dq13K31r+nGf70xLVy0mA1IrssJ5MCKcTjjF3QHm8Nu&#10;3kyaOCn90af+KM2adUq+D1XAO4HfgV/+HbC2sKlczAnLkxuSuRNkoRp43XRgQkDy7FgIw7889qu+&#10;9DD83nt/mb72ta+lhx58mDt3W8KcpNfe6M4+++y4fqUohog/D0KV/OFpR+Uf7FTyzyKVR4BGpfEp&#10;Bn92Xf47U/8CtfD5v2bNGpRffpS+/KUvc43PJ9LZZ52N9ZohUZ/2JP7YXG/MPPc+/038FH5T/lWX&#10;1qx/e7v/aba/Zvtr9j95/uNo33R7QwL288yLnfrEfKvg3F7/b5yJfJghe3f0m+e/5qBMS/oSmEMB&#10;8euL33k/S5LYq8zy54X5R7VNg1n41em2J15M9z77Snpx/hKuleE6B+bnLXzxPG7MyHQCSiGnHTwp&#10;Hc1VEdOwCuAXvdlt4QvnhWnR6qe5+uIZ/p7FLP8SvhZfw5fAm2IObtm5nvKgkRl+EOKxm/DztqFl&#10;5mw301M2k0r5G1e+Uqr7LU4hxiFxKfOqjHOYePN2TKSrlX/kBZj85zojDsDxU5YBewJ/LOmiIDI+&#10;N+/69+Nr/Y190rOLD0MxZCbrzcl8QNCeJox/Lk0aszBNGrmKqx86Wf+wumCZ1MVOnqxLri5/Teba&#10;yzdlqZ+0LLZcj3Ru5utzIscPG4+1kJPSEZPP46qNt7C+QzEI/K77BOhazfLw/2Mvr0hfueeRNIer&#10;htr44lwLBnHgiHCG8tX1B848Jn3kjGPiOhQXK2Vdqdz/PbW/WEMqb0QaQlJU8Gu98q+40tXsbP/j&#10;0nJrNf+3BloPc8UTgk742fdq/V+hZYf4M6gKg8SDTVSCbpBvePyv6DAT79X+Q945iZAIr/MdAZG2&#10;Il9MgYD81L9IC57of4jLii653ffGn/kHWJ0uEVTwwiujlavTsT3+6/izhGVy+/wXxRvLIZcAz4r/&#10;+GClQVPB3vO5PfwAiETRvqgrNnvl7K6CMrL/M4UYs4cEOSDy5RfzEF7hzyBz/asSxSNINc0utL98&#10;oGH2ev0ThmE6ifERFOrJ5RmBPX/K/svO4I9+vuI/Q8n8iy34C3Z3rv4XKraVv31ld/2Twyx/eJE/&#10;CkH5Z5fx76j+KdvYz6vK0zzWvdL2fN8Wfy0QuZXx99XqXyjeKITtyL87zFLIScSvC1rsT8hnnbUP&#10;l94GUeTIJSyfmf/ttf/Cv6nz18nKT1yOJyAye+ATa0/3Wvz3xp8BZbA9AAeCAtsXnIyJv5cr/Odg&#10;64uQwFTSF6JyKCBkoJv/Uv/NZ1ThvxvXq+Ovk1NQ7Qr+Hnje5Pjrsmj6d5cEmvUvJFna86uI9bXa&#10;36OPzU4fqhRDoqn5Y/8fIuYnAn0vfY2dgiM1zrBG2iqIhymyy/1l9MPkoSfKkXT6OSx6BUCYjjk3&#10;8V1YHPvljTOxGMK5E5YknAoWIozPZERgKAKE9TeYFGf82oFHtLj0VzgVBKka6x9hmZBOrvR/2fKC&#10;yXJax4kMV+AVHLw5nodjSzWe5HSmEWckqvxVvl74Y6ZnJtLHP8xIPPhUSr/3hz9NrWk0vGPFnvgt&#10;fPCrZYlu/GbaA/LPUsisNcq04kWUDf53Hr9ruLBUEYyo0KP8FRofMasYEgNMdY0MYJVDiH4b/BGJ&#10;rCq5vgr/pqg7xV6vf6LMCtS5/C3hqH+vyv/uwU9tjjVpX84hyzVBm6k/RTEkqo28gU4ROB/0f/D9&#10;OuQfEg2Zy2t3+9vCmaJr3A6s4V151VXpj///PyIpacBbqn6WYcFf598YifJhhuzd0W+Wf1AC7Cp9&#10;CQSO8i/tb6/h3xGxzfB9IoGmYsg+ETuN0hVcrQXnDpiuR3NJ0TBt3fjoNTsYmOfMmZP+FxY1Hpv9&#10;eBo8eEhWZqAxu0BzYRXKGqRta2tL48aPT1defll636VaDBkdGpBlsSe86JTB7wZoWTBq3WL243PS&#10;V77y5XTPz36eRo0cFfhjgKwmDbExCllddGIqUxxz9NHp//4v/yUdf8IJwUle/OTOPXeidqa5o2l0&#10;NnINDfKvGUs7Q987MV81/6UF6XOf+5/poUceweymm7nyB0L7QnjdSnqVLqS7o2NTWCn50Ic/nC55&#10;5yVp6oFTI40yFeOr4c88S4epMmzNR7EdHPIHaa1kcrzpcndZOAmiQv52yRvWr0/33HNP+uxn/2dq&#10;a28LxRrN6W5Fruecex6d/dXp1LhKpurAZaqGJaQUm6Q9yz+SVFlifhPVgh9ewguUnpBem3+ybJNr&#10;e/gplpClX+ANGOAdzCk98ugj6Y//+E/SO95xcboYc1dTp02LjVjvVc1u9+EPhIVJgO9t/pv4KfCm&#10;/KMaWLeb9Q9RRH3gZy/0P83212x/zf6HjscBHuc8qen2oQQshzIe1oqiBBfKynt+1n9LCp8lVQ7L&#10;86/cr+YZZj1t5S9ZyrNXcMlRovOz/ltS+Cypctj+hj/XeSRR1XmvqvD7NU/MOrq2Ygp/Y7rt8bnp&#10;xnufQKF9bezLeXWjV2oOxEz/1Imj0vnHHJLOnjElTR83Kq60qBVZWte2NC1Y+Xh6adWj6eVVT3Kl&#10;wJLUvqmNrRqUucHpWkAreK4/8mFr3iyKEzsGwbypg+wqoLE2cD1GHld2eWNVUEX+efVgBkNYrERa&#10;5Z6B8ASu6WNlqN844Ed6U+Ukkc7wPNMWmH7edjN+Mcc6FZ4GtQxNA1CQ70rruCpha3pu8fS0dNWh&#10;qXXDJOb/mNBHOWTUyAVp+gFz08TRK7kqYVN8Sd7J5qr12T+VQhRX/Fa0Srvy7dzSyaaY5ou52qBl&#10;SDpy4hnp5Om/mQ4YcSi4R5iMtRTm9uWbdVK/6n7ztVw78NNnFqSv/PihtHTJytTCVSOdwOEnDeaa&#10;gEOmTkiXnXZUes/xhwVuFVB0sMRfWbMEp8AN4EGfdG7jLAgjyrNK0Ou1EZ3D6791iD1z7a72h1jB&#10;v/31b8SQoFDUm381Sqy9WtewPlH1g98ii571r5RltziEax1s1H9hFGnEmtoUxWUqut+kmfKw/hNV&#10;DnsBgT+ncrPWd2kzHb8B3ehyXcX2+Hf7VZjWwup/5LStlr+IiFMIqH+19T9I3boJLjO4Bizp8Ord&#10;7cl/S9WejTOdEOQj/kVl5J00wm3EyGDdmbEwHc8MqwTnpJUNE8uBiFDEEktN/paP7VrcJW8mQflv&#10;i98y1dXLPyzDEJ5jMsX6d8S/DS6TXMEirbmKPPJ+WK5/mbJc/6SrQtLAv6VxWtQTv8IxuT+27Ho9&#10;7KbQBDrzgj+Tgz+nrqQXfVJIZzv4y259iRKEfuWtU4KlFnjNTcZTpJ0xZe7l0ZwVNa+x/yMCWY+2&#10;UdV/80Yd1hMuy1S4mS7w46nzb7j7XYWiKmO0P/vfnLbirnqYpl7++SXzkjnMfEQJ4O0t/97lL0VZ&#10;atkX5tvJVZd/xFT4o5ysb/EOFojpll2BFFQCefv9X65jGZ+/0lpkFzy8hvzlP+Rv+6/kX7iQLGFJ&#10;yY7wR39Kiugj7UQibUgs+MlKkl6UBhwA5/pHvH6CfBb+fcn4Iqk5Gq7QlJ/130YSPCVVDsv8ZyRZ&#10;MvW0lb9kKc9ewSVHic7P+m9J4bOkymF7Gn8dc9O/ZyVQSrZe8iWsG3PPkD1d/j2xSUXPkP0Jv4oh&#10;117zIc5HOnPDj84v9wPR/qO120ozF0F7rQeQM8cfe/isiG1PYj9jTHHb4T9gAI3OJubCkYSzGRVD&#10;rj8iXyXjuEF4QKSTdzotTfbc219/ZBrNoVWQnFMacv8l7YZFKgAJNw/v2Z/7O9M3UmWfXRW+xtzE&#10;8Q749ol5JAeydJJIDKZ+TfzMkdRmV7HEf06EF64cmT74Ozek9R1jgTc4rvfJSup7Qf5yEgxkGTX6&#10;/8x59St/uXSDTX5MvaPy78dVn5vjfhhSbeWMLYTEo08n8By19cN9TJhJE0KO4Cj3165/luD2x19j&#10;up1+gWeXecizhkb9M/3rwC9PmQr4UGi+VXWr4IPLCN8cJmAsba/U9MmH35a/a6GoT1SJaEnAtK7H&#10;OVcmqpC2K/Lvjb+8C8P/nmu+7e1vS3/75S+XqO5nJrmQ3ggvwSWgvOdn/bek8FlS5bDgwcJFXj1r&#10;Uy1PyVKeVVSv1wbkHF7/rcFqpKqHNf37iwSaiiH7qCTygEajyT0tPXnNX6fJgY4NsUWLFqVPf+Yz&#10;6f777kstXNuiYkZuwFX3lNtfKIaMGT0qvfOd704f+q0Ph1WPaINlkOnRIDNOB9PNaAx+/6ab03e+&#10;8530xBNPpOHDhwcV2awq5NEhFr+KKgO56uXCiy5mAnNtOvTQQ0Ljj141XHTK8iWNjm0ZEp6K1iok&#10;b07QARtOh9SBAsJXv/rVdMstt6T58+fnK3Oik89wZdHFoOm7UCTxCpNZJ89KH/nIb6W3nP4WODOF&#10;+PDtBP7oHGvyd2AsE42AAx4hdn/NA50OpOGYwOB1U5NkAer5uc+nT3/60+mZp59iXxINQO667eCu&#10;5AsuOD9dddUVYdkkL07NoANADX/DnyNLiiLWoKXkNO/2yt9Mr5f/HeGX/2xhpU9a+MorKA99Ja1f&#10;vy795nvfl84NazHyEYiD5t2Nv/BcQwGevcd/E38UaxRx2YxR/tZ/A0v9LxX11778rTC2a/67cMr1&#10;p5rkhxRzSAjvDbb/RnlQDm+0/9tR+69RW4q42f5C2i4klE4IvxQ0Ia9v/Pl1k3/uN3Lt2hqrrlLT&#10;EGnl7GJKaN2fa/uvl/xjnlQE03zuFQnU61zd313/KjJ6RPJS9f9OF6sajkdfPWGVThDVBkYFrfHo&#10;lbrRFn4d8MdcXJlVc25lUca7zSwsnlq8Kv3iuVfSvc+/nJ7lCpHW9Sh2oLTeHwshg4cPSZO4WuaQ&#10;iWPSERPHphkHjEJBZGSaPGoE14nkEuncvCIshqxqXYQlkflYwliU1rYtS+vbV6W2zo1YEWlnXcTV&#10;JmwWqrTg+kcrgf35i/mwPX0sAkrx5fJt9P9Bey7/GJsDbVXm+CN1Gf8p/6KYEIVfqxoFQq4UGUd3&#10;BRGQiQmp6tduwS9vgNzU1Q6/LengcUenCSOmM59ZleatWJfufqp/mr9kVOpon8w6bDArpy6UMjak&#10;YUNWpANGYTlkzNI0ZlgbSh2a4eVjAqY/XjmguHJVd/6oVUYOwpCv69mB/QelccNR5Bl7PPhOSVPH&#10;nhBKIXKs7MthZlZC50obyuRHT85Pd3K10ENPzEttrXwsMHRg6mrvSJ1tHWk61wpdeOLMdMGRB6Wj&#10;J40O+QSuWLNVcqzJnwQNsRZPiLV6qfv36/aHXL1L3H3uqunAQZkddnORSzhvBle7njmVZYQoTKlM&#10;9FfSys8AKrzawXYkzjga9a9a/2cMHCiwh7Cj9a+0Fvlnmgu9hmcnCrjiF8xUoqxskekLYo3Sueng&#10;JjfvFalEV/PvCKi44eGaP7LlShnZ6z/ijHiexe9TPgQVewbSY6aAx4OnJKhUlnkx0lz+Fij5LTaj&#10;Q8A5vOw/lLG+Z+pAEXAyJBFlfAVspAe5spEQ8Rf508iCAtOaLn5JR0oSRWnqI5hYadLLnz7p0p+L&#10;Sbh5uzznJqZKaFrL35SSoBwQA46wgGnagBiA3acJnsWvP/KbvnLkiQMdYUmJCXCWp+/b4ick+kNg&#10;mdxyiBxV+Ve5ApSwAiee7eGvZGD+wn+GlXn06pnyLp6AGfCRlchlvOCP+iXddQ4zz1HWvepfqQem&#10;dswr+HmtnJAy/0pNX4adaSNXpid4NEvFvwQTZnD2VBwE/7l+yHapt6arUkQe/dIb9T9iDKkA4o34&#10;SNld/jkPaUKeyibDKPiDtx3I37jCW52WzG13/5OJq2Dz0pC/uKSQAiqWvHIIgaTrbn+2Z1P2dOKs&#10;Wk3kty4aZt4i/wyHILJHWYqrKv9S/6JO1vgvEKx/pfyDToFUws94BCtgc+CqOHH2UGAzcUljnPj5&#10;b/IcrEdfPWGVTri96p9Bul6pu1EQk/nP6Xok9GV/wp8FUBHafOwRCdQryv5W/sEwBL5J6v9jXCVz&#10;Decqmzn36RZrr/ZGTDQxf3TdCWmjxBke8y9aaSSp+I/+wwAz+MDvazVmRlj5YQ5pqi6UrH95w8w0&#10;YiTXqbAeEn6MyQGfN/Lm7gNAwG9AB3H0fwYIqTwLziAhAgN/Hv9zfhPLcTgZAG5kyz8BLiMyf890&#10;jZBdxL+VK0NC+di5C7xrPX79pnHpY//139Lzi7SmMRI+6Y1Z/ymHBj0SKQmFFSk38o3KvwdYpREj&#10;gdhwNXnk153Er+KMFu/zuNZnM8ohFN6Wfijlc1WOLs9qijpEAbu78BdBVWUWQgTp9uofwSV18Ltb&#10;+C8QM/6+8CwJW/pWiiEE+95w1ruYmxRaYgYclAXpJXEBS0zUXMN3ofxd/2xBEWkT15+efPJJ6cYb&#10;b6AOAZQ6XMipocj46/LoEclLEMdDEMGMHn31hFU643MDjpT1n16pG7QIp0d9rCcUx67gLwzWETf9&#10;+1QCTcWQfST+hjlLm1etfeYGZ9fMQo7GVSxmbGxtTV/4wp+ln/zkJ2njxjZM+mrdgs4kTmc5uPed&#10;9G1trWnkyJHprW99W7ruuo+lSZMmwmF3hxCdDe+x4HLgZORWuWETJoz++q/+Kv3oR3ekJUuXp8GD&#10;tBBBvMRBilqSW5wUkKe1tT0NHTIk/fb/9dvp4ovfkSZMGEec3URZQinUgjN3H3YjeSjymfGHcov5&#10;Iir3DrOxiPL1b3wz3XH7D9KQwUMDv4OxG7GxuSNo8Kgs4ybf8OEj0sc+9tF0+RVXsGmbTX0VHpWl&#10;f3at0Y3BZ4nLT2Gp3QhuOvF4Qx5uquSv28TJP/iX1kwoOYjnpwGzaCWuWLESpYm/TXfccQfXrqwN&#10;5RkVWM4///y4SsYrb+r4Y0EIlFcrf0mzHOzT5d88BX/ExU+16JcuUmVX/N38K7ccn+W/S/hjPNya&#10;1q1bRx25M/0b1/5cjNWQa6+9NmAG1lfBH5u6oZ1pyteBf1/z/2uMP6YmVqeoW/RM9DmhLMQVUDHx&#10;sAJHBS11zrTFv5vq35tA/iEnWccpF/tWZdYtv9ff/kL2yLm0/yiO+AlsO9X/9vhCtBRZ1f9G0xUU&#10;9OYeEdoNFAfPfd7/QMfO9H/KPPdr9jFZ/o5vcvWG+r+dxC+V2YXgFF6U/68Tfse4XNeURU/+rUe6&#10;3G/4RDJYAnP8LePRm7n+yW92u7/8oy1W0JuPPS0ByrHR/4Er6q1lWypwtzeXeRW+DVklT3nmBKX+&#10;x1uPKHsKRwwCm/iRQpaDGyf6yzqjjKQruUbmB3Pmpu89xNUwS7gShrVRiNM+XwuDg1rSZJRDZk4Z&#10;l048aGI6atKYdNCYEWk41870YT7aH0CWXHvXGhRC5qdl619My9YtSGtaF4aCSPvmjXHvb3vXJpQk&#10;NoGfTTVyoBriuQzvvvkjFP/Eriv1wdIsofgiffUeSYgnLFJV787v8+FmBSbeSRP9apW2+Ku0GWs3&#10;pjeKv3xp2NqxMQ3sNzCdeui7ULA5K7X0a01PLlqavv7L+em5lzahoM9VpVuw4th/M2uyAbFWGjZ8&#10;eTpgzEtp6rhFacLItWkAS1OtUGz2a7XYk7QkHc09QDPfljR44NBQCpkx4bR01OQL09hhU1L/PgOD&#10;DeMVIqlDKUfp4k1PYyHkS3c9lh55bgGWS1AKAkn/gf2wnolZZPCceeKM9NFzj09HTBiLxRg3QPkA&#10;QiV3Cw5XxiJhNYqLl2b7a/Y/zf6XRkHf0ui8qr6p0VB6tZlGeLSs+k9JWJ45rjn+IbGQKfLoIZpm&#10;/9Psf5v97+7vf+t9UtO/9yRQOrfyzJib/f+O+/9HH5vDB7cfDIvqMf46/WWsiJEBT+z/x6ChTJ3L&#10;5vlxjNeG58RVEdObRp6S1mfPIce2FuuPKqbsv6gc4SLHq2TuveGINHzkEMhhYo1Jj6wYApyYI2SY&#10;3fhFUM0dAnLGALCMOPDwE+MfmMke+Kv311z/CJsc2eW+MgdV4fHgx+eu4FcBgPRbWKeYVzWJti2j&#10;0x986vZ050OtrHHGZItoykWZBw17Tv5BhDzsxvIPqSHw2Cd1DQv44BmP52w65c9KjSLMctid+Eu5&#10;SUfGlvFvr/5FChPtRv574w/jKeAIS5SZeX7ZO+BDNWtWdlIXUqIteeZhuBz4t3vKP/YRaKdaDJl5&#10;xFHptltvAjx4CqogpSa1mjfTEQkyuT1+S8LyzJH7Vf/bg97my/4ggaZiyD4qhVAQoK1G268af3fT&#10;Lb1BJi46KDrzr3/9G+m73/1emjfvxTRo8KCsFEKP0pcD2jL4t3ONycgRI9O555+fPo5iyJQpBwaQ&#10;6Aj4cXNNF4cwej2Q4eGB///45CfTQw8+GJY7BnBlSxzakCe6HH5yp8hgifLJiJEj0h/90afSGVjq&#10;GDpsKLSUA7ncl5UN06AL+OK3C40+ladOzNJTvgJ009eEN9xwY/rHf/yHtGr1qtjEUwnGqYvRkQta&#10;fPcqmk1t7ekyrs25hjv5pk+fboKAIX53KVWYyXzIKvgaB4fG8z/4qvw8eK1+A1l+i3S+MzjwAEy4&#10;CMnBIU9leNNNN6Vvf+tb6eWFC9MgrKr4ReHZWNXw3rBTVQwRaXF4dxf+AtKn5O2M/F+L/1Kn3GDv&#10;g+lmy78d083PPfds+vwXPp+OOebY9JEP/1YaO25s8B91CtwqDTihdCgtwvL6oTDNHcoElQz2c/6V&#10;pS4mrv68SvlHwupnd8o/QAbqXP93VP/2BP4C02uq2jvaUzttrR2N1g7+ho8YnsaNGx+HLyqvNeoK&#10;BMYXTsgqyh8gkh90+0PahuN1R/U/H+qT3K/cavyrlKKSVulXqoreAKlnV+UfCKSFvNJeeClAd6b8&#10;zdOJZr19o3JavXZtGjZ0SBo7dlxl4SkM4YNDLJUTJ8RGf1Lhz9Lxl3631tFs9m5PNdWjDrooSUll&#10;wVZM6nsNVxeHIRMmTEhDUNhT2Lb/EDUwSv9HJ40ZfiwtcTrTv3//1NKfAx3ao7jsp6Ts9fIvPbpC&#10;s0Vt/xuyzDGxmJTfhpPnV+G/pIumJ5nwnhUqc4woqmYZAeKKcYg3R62t8SUyGUOOlCtEvV78oSAZ&#10;sq/ABY6e+IMIfmRxd/S/DXghp+B2m/En97LGdTvxa03L9pcVKo2zPcYj6oNeC3xn5b8j/mU0lFcF&#10;XdVXlTbt/0tTl7po+jwd77U41krd3Ujd9cv/kcwlhg8bnvpRJ6Ux6o7EVe612p81N/jMGYMO5wby&#10;HzRFG6BuCzuEUAHeDfzX61+DXjx7ovyzsk3B0nzuNQlYFauCtopV1Txq6PbKX7oinSmqxPldOMZW&#10;rtS/7tce0SVZHdGvK35XLgqv8N8YV5Dh/NXr0uyXl6UH5i5Oj720CMX2NaltQ2vMQ/tjtW/A0MGM&#10;xYPTWDY2x40aikWLYVxRMozrToaguDA8jR86LA0f2IfrEjv5Yqw9dW11TF2HIsha5j3rU+dmFfE3&#10;p7Wti1FGeDitWLeEq086om8Z2G+QXR3tnZ4NWih5+j03j+Ilit+e2Mgoer3BSa4j3YF5bDKNPXXO&#10;XeXhJfdb3XAa/Vh04Dl17szNo5xymNWvjt9Q+0vxiCR/Re2boXnOkN8yjPZOrH5gyeMth70vHT/t&#10;HWnM4BHpWeT7xbseTQ8/szRt2givQOvX4rM/Mrff72TOsz6NGr4kjR+1LI0fuSqNHtqaBrfQJ7P5&#10;6lVAsfmbBqTBA0ZgWWRimjDskDRp9DHpgOGHUi4HIu+BIVPJVHZeS2UjPgAAQABJREFUHWMPLlub&#10;+bn3xYXp7mcWpHsefzGuEtJKTBdmSTazPhk8bDDr3nHpkhMOS5eePDONGjIoxsN+5K32fANsyAmw&#10;QtbJf/FHQPmJiBwr/mb7z4KpiaVIqvEMOSnRZv8XMsnywFuvYIgnmm8ltZBnQ4I1T03QzfrXqFK5&#10;ve5AaM36Z1VDOM32Fw2p2f6qrufXtP+p9aZN716QQLP/ff39b8NiCHt+1cSfnrya11N20YT5CRlv&#10;M/7ldNVqibR5LWEypt4ZnAAMqN5jiNBfgx0vYkIJopOPhrUYMpJ101b3IU2oCxr4iUUw77EoKfh9&#10;Zlr1SX/gj3080/Kna0ymSYHfPbpY2wUx+Kt08TCt8WSrUAlg9+F3X9n9LPAo275ase07On3mL+5J&#10;X//B0jRg0IFgc18p49zj8pf5YFRxyXcuS/mXhCb+quhDIApFl+W0W+r/XpS/ZdvlvimFOnHixPi4&#10;fJAf52eWGoxGmVf82iaiffTgv8pCZNSWqn1FPqPqaavqVYICXs7e8/f/sPcdAFoV1/6HrSzbYOm9&#10;g4B0BbvYTYwmLxbEkrxYY/KsKSb/PE30pbxE1ERfqi1qRLDFGLvYu6IUQTpLL8uysGxld4H/7/eb&#10;mft937IgKAsm3gv73bnTTpkzZ+bOnHsmCVBzwk8FGj/tTw7EhiH7iftcuHPDZXIvd52ZKRo4/U12&#10;fQhPnfoijnp50F5/401rA68g2qyhAkDn54YYN0e4cZ+fn4vjS463Sy69xLp07hLV1bAVgzo3bOh9&#10;gz2cG3fYbGTZpcVL7Wc3/Mzm4hgUYqF/3NlB3fjVHzebWFkDNl26QHn99IbrbdiwEZadRe8i+B9p&#10;DaeWyVqWlYVdmE14fJnGjTuuqhJ/lqcHkHRsVM6bN98eefgRe/iRh7VZlIWjc1gP4bqszjcJd3o2&#10;bdxkRx11lJ137nl2NAwwaFzCr9C4iaoBnkYKzAj43DzNSKdXEQ78u89/Kl/CdZs9QBUPnMAIKRKC&#10;i1yqrqmxd999F15D/mjz5y8AaWgXbKofi7Y459wJOvZGPHJFUMIN93pEdawvivPPuhHUJ8An/3Qx&#10;o19E5zOfGvOf8bwiWHzw8KI4PBM7RuvcYMiK2grPFVWV9oPvfd/ysLh+9tmka7TKi6eg2W3q885F&#10;cmKAP/xXfX7ihchPhO/KIB+Q2B/072/43Gwg4ez/e4t+15vJfVyoX11aYYDixJjNFRGuZrXS9evt&#10;rTfftKeefgZHWq2yPn372Wlf+Yodf8LxamPJtNqI7cwKmu7/hL0n8q/+w366k/aXPFHGgvGIUN85&#10;fCZLoBUglazYvanIJTzRR5zr53pQ9p3BF5uoB3BRr8766CN75plnoEPn2Nq16+zkL51s56B/dOjQ&#10;kRWjLuR12VWGsKTr+cR4D1+aif3E618aZtH4T0Yx4C83RjZu2ID2eMpef/11K4cRSvfu3e3CCy+y&#10;IUMGR5W5dmHFkCCQuWjxIpv+4XRbs2aN8h9+2KHWoWMn6X/CJwzqZOp5usx3OOOGtJ3Jn3Q3IQZB&#10;2kX7I9tu0y85BT/0hThJAIIEIaMjwFCrkaee/8Rfeh05t/GFGsjTyxUvfklMC/AUOVGOnfM/tAdB&#10;74p+1q9LOCK0l+j/tPApM9S/gS3iF14udVQLEfV8YnBX8ren8Nn+5D/hb+U8w4+/RESbgK6bWVlZ&#10;mbyeTZs2zZZAHjt26gy5vdAGDxps2S2xGYiyzlWnEHRoCGfKAnEGCYTDevFPMPHcgGMF2L6SYU9/&#10;SGMlzrCFhfHnr71Jf1RvM7a/k62AfXxvVg5QTqhfeAth3J38JeIiHJiHFzO4Ugy4y5cPj4l7UkIU&#10;9IHkWwjj/oWFD54G/c/ZhTveEHpA/Y063+yd4tX20txlNg1GA6vXlmm+T88RW2EwADNysZ3GZzQc&#10;KCyAUQj+OrXJt84wTOsIz4NF+CvMyYGxQpZl8X0FBg5V8JiRgXv3NnnwqrjSZq96zpZsmGEl5asw&#10;DtdbdiaOUQEOfIfipaaSDOgR7UV9jLAGEZ9Bzy7KLXAqly/r9SWzol7pOKLCcFDqpBlh3ZxEOMAE&#10;yUjVxAc8JsEn2ESSW6jdpvweF+ZPEnbC53E6uVm5dnj/M2xE99OsoGUnW725ziY+97a9+/ESq6qo&#10;RVvgvSob72i+roZ6GIhszURcNY4DLbOObZZa17ZrrU0e6zJ4/QB/M3ItL6sNDEa6W6fWg61LwSDr&#10;WDgQ72fEkfxki/H90HtnAVkNGMcbwOeFpZvs4Xfn2jvzl2NuWi4PIVkw/qBnkfqaLZjbtLfjRg2w&#10;cQf0sNHdOohmGiBqPCAP/OXQ9Y3l28QxiPxFpnALYdyZm20W2BTqivjKDKFwSIzqDhHhnpQQBX0g&#10;+RbCuMfwY/7H8hf3v1j/QIdK13pdSh3JK9a/YIIfMMSQHR9DdEq+qIgPJN9CGPd/yfEnQXAcai4O&#10;UEZ4xf0PTPAdRgzZ8TFEp+SLimy3GTNm2fnn4SgZvLxwzs85POeqfMXg/FwxzC9LCzE8UaUagO8i&#10;iOd/5GNWRfPuXkYYQpSrSw+M14SYuVFQz/wg16weH/K8/dAgeAzJRX3wxof0NK73YK6+Dd5D5FiE&#10;L2e6koAKBb63IEEDFu7K5vJEuKE+h0sCJ+TY4f2HIJQPeDoDEqKZBO8zwue7UBrfEwQFsIhEdpH9&#10;4c737Pb7FltGTlefgvVUEtXc/Nda3n5s/xg+5Gvf8p9rp/yY9HmcOpCHfdyo60AW1SXVL3x3onyG&#10;S/0KD4pTqZDi+lxy3iglKV8U9IHkWwjjzmpCl3OwfGXMw+vTwnel49/PCQeg36S2PyfofHHQENsx&#10;8jjFw17FL67Qrzjws+dhc5Ubwkrnxieu4uJie+CBB+BR4yFtomQwnjt+aEJam6VjVW1Lba3l5LSy&#10;gw8+2K648krr27sPOjJqxn91agEhHCy+UenhXlNdZdOmfWATb77FVqxYhq/Js4RHAj43CbEwi5kJ&#10;N2CysHA68ICB9t/wMNKvX3/VQfw4zSAuDpJAspjgc7BNhu/yOzw02INmuvnNwOYkvRK89dabNvE3&#10;N2GDdS1ITMMXae5rYg3ahIHKODjXwBCme7duduppp9mll17qsGAyeUsgnE2QfbjRxXAGvpJn2T3h&#10;v3jsamON7vLw3bCBKMDjl/vz582zW2/9rU2fPl38JQ+PPuZoO/ecc+2ggw7S4qU2fFkLcWQbqO6d&#10;t//uwBetjRjMuF3xf3fgE03mY9trYRVhehz4/R9+bwtA64iRo+wibOypLtIBetg8vHiTDAEJuW8O&#10;acST178A/U5OvAA5rN1vo/YXyc3A/2T4khXwTBfhhwD5yvAewGdb8nJeeti27OOMcfpHxlWIYL4l&#10;MBp76JGHbBJ0T31dPc7AGw1Dp3Psy1/6EvKj0KeAT0ifpv3VrylgAMv+H/rf7tLPgizl+Op4wBh5&#10;Q3LUSGUk69/k/pcMn29qhC/jJ/Bp6otT7a/33CPDNnoPOnvCBPv2JZda566dkcvziYg6sLjvvP+T&#10;/84gi7SiF6EMDefC18grV620P/7+9/bMs88J/qDBg+0HP/yBjRg+HGg5YxnqU9bRgI2bdTBUuefu&#10;u+3Nt96Wa3x6Fjlr/HgYEB5nXbt0Bj+cFmpq/Emmn82mC/g05j/56jq/kxshDVzC+OOMFFB6N+gP&#10;/Ccs8pi/4VIbMFZy4MY/jWV4kZEsCg2kY9z4rPovuf8F+Lo3Qb9Dk3g6AhUiLkCC7S8qEsnItvP2&#10;D/TvCXzyhXwiW3gF+GH8C/Cd8QhSkV96nbxE/2d+spBD5p7CD/wnjCB/rhrMG/BPhkZIW7Z0md12&#10;+22Yb0yzUhg3DYbc/vAH34eB6XDLys4G7lzUoL5NzH92V/5c3wQ0ECBegD62P+Gz3wT6FQCEvc3/&#10;xgBI/96UP9e+RDy+mpsD1GXqsdIxlJymLrVwo4REXOP2V8ZEctKjiwxJvLP3xvDB90b8lz4ke5Dk&#10;xh83NjKqYkudrSjbbPNwpMzsVSX20fISW7WmzCo2V9q2LfVOJ8AwJD0z3TLhETELx45kwlC8JY4Z&#10;yc7KhpcLGCzA80Q64jLxHkIPE9V4n2oNQ5IjBvWyEd1y4V2kAkfNfGhvLH7SVpct09iaASO47Ewc&#10;TcOFNI53RAa/1KNaO4Q6ox6geg4LmWxb5nPkMRRkLIQxJ8OKq2rzej3KoSzUbUglH1iXKsIz0oJn&#10;IWZLQwTWbgUojL8OQ+h+V9IyvT/drXrvdDjSLIOuhesa6nDsTqEdMWC8jepxmmVntLblG6rtpuff&#10;sffnFsNjYx2MQJwBB4mk+m6RngkDPbxnCT7euTLLLK9VuXVoXWk9OmTa0O69bGCHXtalqAsMTdqh&#10;zjzwuwC04r2TqKpkqvzXAcbS0nJ7Z8kaGP6sto/RtpvgKWYb9DoNZxvwzkjjlCIcE3TkkD521tgD&#10;rFfb1paDduRwQrw4tonPuguIYLmWCL9Nw3e5G/+qIRpFJuIUwk8Y/5UxkZz06CJDEu/EIu7/aCgn&#10;0OLIjj+BY8kpiTiF8BPz38sS2ZRgj5jmHpN/XRb+xvIXy1/c/9A3NP4m65gQbtSZknoUg0rFT6x/&#10;9q/+0aQiNFl8b2YOJPpELP9QHZ+i/0+fMVMe0DmvdfN6zE0xFGnaSqby4jPmRqFnKZoZOF/yAq8Q&#10;fpz+YSzn/CHVBTS98pMC5UcdqoI1b8eaMCK5rxE8hhgMQ1gJQVEtsj7VTFwE3yegIHHT+4dyuPzh&#10;/ScQFMHXyxEzCmHc/fuPMqBixIfqiROBR+8/HvDegE8vITxChzxL44tTZp499M+FduPtsyw9Gx9Z&#10;i3amE7/m5T9XrPZn+8fw9z3/2eFatsyx559/ztrDE78647/9/AP9Ob4+VxyAbqPmja99zQGx3XPe&#10;jYka7YRGNAAmIcVBvQED9IOTp9gf/vQHq8ciKDdz+GG39lKgUPjFLN20Z8Kw48ChQ+zaH/zQBsCA&#10;Q5cfYAmXmzjpyMsvrFhmI45sefa5Z+3OO++ykpISa4Wv5ripxmGP/3lp0wUbjVuwMdwqr5UdNGq0&#10;/fjHP7FOnflFFrAD0kGUuKDohkwlufL49VW5O3AgTbxYVt4RGIMH/vGr9rvuvguWc8/ri/gc4EQl&#10;KQ8nHJ25AAs4W7fVw5gk04499hi77rrr/FEKHhfk96uBgqTNK9RNPAQ5oo24RbFK80nCTz+IYJno&#10;Kz6GORPBBIH083gLGkwsW7bMfv2/v7H3p70nHNNgrEOPJudgk/ggGOuQRxEkD4T0J8V+KvisI1y7&#10;w39l3w34YTOKskIYlAvy8Q14Knj44UdF/y9+/gsrKCgQeG00gh9sTy5E86gK0kx4Hty/FP2Bp0Ra&#10;NIAmtpXCSe3fHPwPvFe/EvOIhOuXhC+MwkRaXHXY7qr9g/ypbUCF2gaViSbWzT7jZZS1UT/MgwHQ&#10;Aw9MwhFJD+AIq1Y26qBRNmH82XbyyV9COSf/zUG/o8b/ev6zP6sfI5r9j67JtRnhGKLMu6KfPGV5&#10;0hhYxr4b6FcFSfR76MorEEnwoQ4l/+j96v9PP/00vAX92ZYuWYqvi7fYuRPOsQsvvsi6dMELBS7x&#10;lnf8qS4GGPb897FOtlyST1cGlEcfRHvQCHA59Mxvf3ubPf/Cs9jYyrERI4bbNddcgw32YTDe41Ex&#10;2OgHgux/HBNmzphhP//FL+zDDz+0HBiF0IDw9NNPx5cJ59vIUSMBBy3pN9TJo4BrhAZwJc4703+i&#10;gTzFRf4zs+SXqAd+MxOuT6IfBVwe5I/6AHFjYbUVKyG+gJHU/iFvcvvTdMcVYxu765PgE07I64so&#10;QvHkDf4p3Mz9P4LNABDaFXzKcHSxSwYcER34EtJFm9oE+XBXs6i457fnf8iv+yfAJ0TCESz1C5Ri&#10;GxFxXNQjvBYvXmz/8/OfSx55nMwoGBZ+73vX2JChB1oOXoh0fQr4ogGFSQ96o2MWKwNdHJO0KarK&#10;ialPdqiJfi9xykFW+CRfwkUofn+2f3IbJzCLQ/uCA0EgIARBfiBqECT8cByicIQr5OVzcrxPD+Uj&#10;IVOeKDbUknoPdX7B4ZMN7Kvsz9T/bv4Br3bUL57XFTBWWFCyyd5etNJmrFhnyxGuqKjWuEjvITSw&#10;1KIrKpCnI6+lMP1xOoz9LA2G6KhzKwxKsnNzbfjA3nbs4N524uBeMCBZYdOKn7DF6z6wkorlMp7I&#10;piEE8kMS9M/pX2Hn6iTWakMiGRrTo+zbVNEIO5FiPl4+L26upM/AJyYhM+tlGSeEHJvcWKeRitlU&#10;1mGkNBeh8iTVfYXo8rnSMEJFHpZvAK9atyqyowecB8OYr+B9s6V4O/G5d206vLPQUBg14EMFHJsJ&#10;ODx20E3IiFcm2ghHkmLsTkurx/GD1dajY7Yd3Kc/jqXpY33bd7Y28PTBvrO9BYxeCZMI4c4hhJ7L&#10;SFZNXYMt21Buc1aut5fnLrcFy9fgqKAtaEMcXpPDDwaAKYz+27YttFEDu9sJMAw5Ad5CeNUDf45J&#10;GQTCP1xiVQjwrugoljE7XkzmRfTcTfTG/R/ciPVfEC2JiATEhbxshYdEciRyjIoeFEjNHJ5i+XOc&#10;iPtfrH98l+F4E+vfWP/u6fgTVGp8byYOhLGK1TcxpKnbMi3ki8c/zwzHLK7VnXf+N/WeEnhEVnEF&#10;RbNyGSVgzitG4gf/U9Z4tC6FnMjAIBtB7wK+MVRMFSNRZXlzsS43n1gQEFGBjpKZ4o+SoQtGpNLg&#10;nZMe5mRQBvCcXwNmyvsH0phPOZlR9SrABz3xRzE+mpAFnwFdSMD/EC9DF0cYIgEfaeLNXoDPeggH&#10;bw2qs0Vmrr3w1hq75mdvYi21C95PMvBuQqMQkSr4wo2ww7W3+O8IVq0At+/bP4bvBdPdmrP/Uei4&#10;/u4aexvW9afC82VX98xfn8R8DKppFMAP5C1Z/KK8LMeMja5QPsqnPFFso9z+kcm8mg2+qz7+/Xxw&#10;IDYM2U/toEGdPVM9XD/AJNwTnT+g5wb+7XDD/pL9Ad4ali1brgEx3W8W0KOGXOnW11sWwgMGDbKf&#10;/Pj/2cCBMAwBGO3VsFNzg1+jOixKkMB6V69Za5MfnGSPPvoYjDA2OeOKMMhGGofKZ7tVV9dYIVwv&#10;H3nkUfbDH15rrVsXohoMzqybm3fIz0kA3XJpsVKahOleeTEP4NMFWdiQ5cYuceHmkTZxcN+Czcw5&#10;s2fb7373O5szZw7SeDQM8/DoG7pYw0DJMFwvcePzoDEH249/9GPr2bOnNkVZJWllHm6QIsA9RYcj&#10;4NMqlDB3l/8uo7iIYijHgp5WPChcD94vX77cbvrNr+1dfBGNHWh5KDn8sMNswrnn2ljgSJA0Jtnb&#10;8PeU/7sD39FJ1mGBHLykFPFrSsavX1+KL79vt7kfz7EbbrzRBgwcoGN6tDEH1nD6qGVy8IhywdJs&#10;b8nEvwj9ICPp4tPO2785+M/ND17aWJegNgGfWfag/6lP0JhsF/IveIAd4M+fP9+mTHkIx1hNwhe1&#10;2TA+GGpnnTnevnLqVwRbOAKP0P8RUP9n+6ufCD8hqvbXZv4u4LO+YPwhfUIZYr9piv97SD/7ZNA/&#10;wFjouVcA36fVQQEKMF3VAsyIJuGTVl7cROIxMjQMWbF8GTYz6nSMDI936Yxjt1wuwCbI3dA/yfDV&#10;p1C/8AUe9HxE/f8nwHoBlsUZ+Ap6+MgRdvl/XW7D6TEEOhEdVf2PuG2BEeGMmTNhSHKrzZw+A8Y9&#10;WdCZW+3LX/4SvJqcrc35hIw5egM3WN5du6afyjW0f9D/rv1RGpVJclWF4/+u5I/w2P5B/nYGX5iC&#10;/xobpdzZbADi5S+MP9tgSMPxh8eUhfb/JPi7Sz9p5dUc/Z/sSlxN8z/Ap7y4NqSkpo6/LEn8VJ8I&#10;S4w/GAkRn5AtsY/9FWWUP0KAT03onyT6GUzmP3nNWlQPdT+eipcU200Tfw2PIdOtsrJCRkmXX36l&#10;DYdOkfEn8pCOPYIPpGmIyE1JjlWcE9VjzOcxbhz/M9AXGs8//hXbn20TX/uGAzvKH+H6WMinekej&#10;9qDcSv6Rj70qSkb21P7XdO3JlDWdw8fG8N18AB1CfUL85Y/TP3yHqMYYuRkGImvLq2zBmo02f12Z&#10;LVyzwVav32SbK6vl6WIbvB/K2JJtxcaC7lD7IZyGMbVFOgKaL8CwAPPenl3b2WkHDbGxfdri6JMG&#10;K6mcZdOWPmfLSufZxuoyDDvbnOcR6ByVZ6PjYrwP4oEyAvlInv9QUlLa1LczpUi0sRbW5eOZ1wed&#10;TnBwRL/GYehC6GongaybxakjcUPZNLhCIWlZGfC0AcQqa7MwZ0Aa5iWZ6fDaiDuPXiEfWbYor4ON&#10;G/gtG9rNeYj7eHWZ3fz8ezZz3lKrw9Et/FCgR7f24t3GihorLyu3ivJKHQOaIWM/8BVjL7/GywJg&#10;HnVaVJhv3dsWwGtIrnXIb2VFMBDJbwkvLtDV4BaOsNmq9luHelZuqrDiknJbU4a2w9E1dfASuQ0G&#10;Pnzf3Yp5VlarHOuKthnbv5udMryfDejY2lrBewjnHzQuIXdocMK75igc7vTEe9OXWLZDko9NaatE&#10;prj/U7bFZbSg47e4A7bF+s9LnESoaelKSJLvsskRgZGU21j+wA3wgaKWdMX9L+5/sf6J9S+1Z8r4&#10;k6Qj4mDzcSDWv3tH/86Ax5Dzzv+GW8dTc7FP88+vv0C6w/jn1rjc/Cp1/Q05wvtHyO6raLz+qA/s&#10;VKeA6YdFOGnjPxmG4CiZgsJWiMR7BefUyMD3I7Y5+5r6HOMQZBqdbTBWv5yvuBcVZCOPmJs/jGdR&#10;/bi8LEJc/DxS7z+K83lU2EEMeViexiIBzGeBz88ueYX9qxYZLe3tjzbad659DZR3AgxwhDgQHd5c&#10;dpGwt/nPdTx3eWD7uP1j+Pue/3rnRqNPffFF6wZP46kX8YEsUNAlfI1S1bcoK43GP2RnF2OKREpC&#10;q6fUCpKePISkGAb3HfxGgOPHfcyB2DBkHzM8gOOAyn7mvtZyndml+bDvyVpeQVQwbli0YJE98tjD&#10;MOR4UEYHWXCJHFmaoQJ6reBGIQ0kbrjhBhz5coAUAjdN3BdxfvGTwNTPt9uSJcV2xx1/sVdeecVq&#10;sejWsmU2JiUYfLGYxjwcdLVAikW76qoqawsXRyccf7z91+VXWEF+HipyE4SgN1h1uAhC204elldP&#10;GlzlsUSTC1SPlcl0buAgn5sTwEMKNjjvufsee/yJx/EVfrHl0SuFMrhatNAJoMT5ANB5ycWX2NhD&#10;xlpeXh6yESDRxkKoQuAkAj5aMcT3k/gfaGKraFrGdsHCqauIsYTjJgu1NbW2aPEiu/nmm3FO4AzB&#10;4Ibx0UceaRPgPWDMWHoMUbT72YvwVaFDJQmAw64p/of8u0M/hxlu0mpzDTB49iGf70LbvDj1BTvp&#10;pJPtq1/9qrVp3Qb8dl5oNGEkscjHvGxrzqKCm+s9gU8B/iT+h/qUMYkDZMlnpX9/wSffg/yJh6BF&#10;k/0k+XNHL/jJKoklo5KuxvTryBQvhJzI0t7ATbM5sXbtg+aCvmE82z3NFi5aaFMmT7a/TZqEjY8s&#10;HB80wsafdRYMC04BJBp5EQpB+4bSk/tpDD8FQSTuTP4In9XpCCLSBNz4Fau8AYB+6UMRmyRTBMa8&#10;SVdj+CSdE3tN7pXfFXJ8FBiUJt2wnkFd5JED442bKE1J/GdeZmB9zzz9jP0FenTFihVWU1ODPj/B&#10;LsAxS507dkQ6ykH+CT+6WDXjHAAfLWJRLerUJg/ohm7k5jZZws0ObInYSsD43e9us2effcays1vC&#10;Y8gIu/qqq20oNth5cYLpXmBQD4Bu3LjJ7rjzL/bkk0/Z2nVrrahNkV15xZV28pdOsjYIU/86vqi3&#10;qP0jtIASsVKT7EL/kRWkJvniE2tkDY6DrMlfu6CfxgqsK/A/yL9jguOY0yWE4MYf6hgep0Y5Jv0a&#10;TwgKYcpoGnfDRAkjce0CfjSTdtV/Iv2hvuTqPQjRr3bnOJqcoZngh7Evan+SCvqT+a80wlfjkH9s&#10;XeQTTgz4Rvco70n7B/iqEP2CbUdeU/4XLVpsN99ys82aOct43BKNzK6++hobCo8h2TpKhqWQeTfg&#10;i6fISzkI9NDtaUVFhW3AMTXr16/HOZ15NrD/AB0TEWgVXh7Mrvqfmmo36VedPm9UPwKMUo9SWqMM&#10;eNwT+MicXHUcbk4OhKYKd8BSMHoOgXAPGVKRilIViJ5cppQ4PvBiGyPcSP6ZkpLdPYVYJvsMLhh+&#10;VSZKi55cckqFfOD1rwE/Me8h2dQv1Plu9OFxlOEiVRtgrLCwZKPNWb3eFsN7yKqNlVYGDyI11XVW&#10;V18HT4wcH2BKgfKyf8YgE+Yf1CvUm/WVNZad19KG9u9lRw/pZ8cf0M9ys8tsedlbMAyZBo8WH1tF&#10;TTkMLWCUCaBpwCH01qCbGIHROKDmdS1xZlzgP5MRRvtLberONOKBXxdEWQSUwRmAMNrF+TvzCndv&#10;9qf8rgiL8eLHf5V1mbahshDGdA3wDFJlOVlbZRzC90i8AkJ3pVv7wi52DAxDBnQ6TvBnrC61W+Ex&#10;ZCa8d9RX1Vi7Dq3tiOH9YUDSyjbjXWzRivW2aNk6eE2rg4Eq6pBxPsbzbfRSibaBd5D0zBaWl5uN&#10;d4Zs1J+Psi2tEO+dmXh3JR218BJSUQvDHrTVOhiGbMR9C2DxfSotg3OjdI3vGRjTu7RrY2MG9bAj&#10;+3e3w/vi2D4QSMMWkkxJkLcqhMP4p/YQA/ATGBrx37dF3P/AGwoJeURm+WD0HALhHjIoa/QTpSoQ&#10;Pbn0lDg+8Ir5L07H8heJQix/rmekdJeoYyb1qaSgK5HUfVMLN1EhM/CK+1/c/yAL/276xwl3/Nuc&#10;HIj1TzRXCmyOWKJA9OSSU+L4wKuF9g7OP++bCY8hnDIj2S+JehXt3hv8W4Er2sQvc3H9xb3PePhh&#10;Xqf8Pq6p+a/GgjQcJVNnb005wPJpGIKKCJPGIag4eg8JXnrdO4nIcGo0wOdkPFwRfL7j+PeflHTk&#10;5XsP8vPdiHn4zJwiXs+sjDnc+w/DSufLjc/Ge0R/Sv0oxjy+7vD+6GMEbxvgpVEH4ojQ92aX2bev&#10;fR3vdp3wPoH3GC0k4WMzlldFxKPpK4LvFk+RCXmZXfBZJglZPoZEwg759lf7x/Bd8+xD/jsx3Y4P&#10;Pqdat+7wNB7EI0hK9BwC4R4yUIYSV5SqQPTkMqTE8YGXb/Rk+WMUrpTsEWJJdSYFXYkk9FMLu+Sm&#10;4kLB+L5fORAbhuwn9ocNr+T+xTGNw5zbEksg5r6eRpfFgFRRXmGvvvGaTbzpJm2A0AgECRig3YY8&#10;N8cYLipqa//7v7+ykSNGIR0LnojXAlnU8VE/4HFomzlrJrxc3IRNm4Vwi7wV52VnYFLiNopYhvC3&#10;03ADsKqxoNoJlmynnXqqXXDBBfIuwv4tFeACLiw4ISgNwEzADfRxtQ5R7rgR1o+FWeDH4w80zHPy&#10;oUyGTelFds8999iT/3wC54JnwSWw/5IPVXDxkpt/lTBW6dy5k51x+hnajC0oyAccwgpDt5tSaaEU&#10;8N1EAxV4HRjuO+O/wx6/yNACprAylEHxcDGdky9uBr///vt2++232fz5C7AZBTfKwOHoo3GUzDnn&#10;2sE4SmYrVlsD/QFuuH8W+CwrWRJSDuNEMPHsLF7xHKKS7o3hhwVUygInQGwT0s+NacrFCy+8YI8/&#10;/jjOas+273//e9a1S1fRy8opq9ycpZxzQ5bP5MWewBf+nixNwIDgzvjfHPR/XuBL7sBTNZWXP8m2&#10;iPZNuZvtrx6PvEH/gKPqB3yO2p914Qow5i9YYA8/NAXHWE3GOn+6DR81wiacfTYMQ76sfNQPLKu6&#10;XEmUVcDDcfJAeaJa2ZP+pzKsDDqBQGQYQvwDAOKJP8JXQGAVo5BLTDwH+Uum+7P0P+kUwscfPYbc&#10;cccdVly8BB456u1s8OjCCy60LrL8ZQ7ovN2k3/HUlSH2tNHTOIAvjWmYxaO26E2JMNn/eJTMVVdd&#10;ZcOGDkNu9jPHI9KJrqdNLx7jMWvWbFu9eqV1aN/BDj3sUFgld0M6Kkd+3vW+x/JE1l8M76r/kfkO&#10;00SJAN/Vy3hPy6fUv0RRdYB/O9O/Tr84WRTGQIKGRdwQIj5qq08Jf1f0iz/EL2Ka4xgxVhxfZD8j&#10;/bsL3/VZAvYtItDNB1/9kP1SHRDkktEgWjdhATxAP/U/r+JiHLX261/Z9A+nW1VNlQ0fOtyuvIoe&#10;Q4bjOIJsz67dkz/XntzM5XhEHNJ0VM2UKZMh42vgvWuZHXTQwfbd735Hxk+ay+xm/yMV4XLcwy/l&#10;fCfjv8iPCrkSKq9g4jnoH0cocoQk3FlHU/M/lyXBw4BXfN83HAj8V58K7ZUEeseopBgFE89OD6Fw&#10;iGp0D49J1fusPqWJDDtGJcUomHj+d4MvnQ9mhf5HSgNzg0Eaj0PZAuOPGnj021zbYOXVtbZuc5Wt&#10;hsHB6o1VOA6m0jZsroGHilqr3kIPhA2Yy2/RMSmqFz8af9A/06A/OndsY0ce2M+OHNjZRnUvgP5Z&#10;Z4tKZtrCddOseP0c1FNmdXxfQv4Mb8CQBhfE6dSBGn/cWI5kpy8VwAP0JHo5b5GoBVqYhfpOC7Ah&#10;gy9Pw9FtmBPUw5Cec27CzMSCpuZKgMdjWlrAW0cmPIXIXAWVVdak27ry1vhrbxsrOlhhXqkN6rbY&#10;8nPqtSBajyM6GzAZyMKxpJ0KYAwz8BvWr8NRQuf9FWvtt89Nsznz4DGkaot1gbeQ048cZmP6dLb2&#10;MA6ZvaLEnpm1xD5evtY2lMJYBsfx8OKxmi3geYXzDPKV7wXEkUY01N14lQORzqCG7cp31gZ4fmnA&#10;Oym9P+l9oh4NgHJZOTAoad/aRvftagf17mwjerS3zoV51pIwUDfnMbx8bepDLsbBjvsfuEGh8rIW&#10;7uHR8cr9ujif0kSGHaOSYhRMPP+76R9yKEFd4FpSTEw/5CzBj7j9qceThCawxt/DY5Ak3l3czjPs&#10;WCYpRsHEc8z/mP9fPPlL7k1xuPk5kNA3TnklnmP988n6Z5b3GMIjo4P2j9Z/MJ/n+jtmsVEzirvh&#10;kQ/RjCTwPXF36w8+C5dkMJ0OVRGGW39wNTivhjiOEQbeb8MwpKANPgLGuwZT8Toho+/tWg9hFQLs&#10;KktqZA79Wq8D3rz0fuNDghuhRor8+w/zRfS4tSA94id6/0kqp6DmGKwYmfYSfMJqgfefdz8qg8cQ&#10;GIa0wFEy251HQ61hiw7SBKgRvoyMkGNKyvMe8Z9V+br2S/vH8Pcp/7nHSqOj7ej3L770knXr5o+g&#10;Bxauf1G29aCWCT87RiXFKJh4TuoajUVTz4mcofYA0qc0kWHHqKQYBRPPO4WfABeHPgcciA1D9lMj&#10;aAMF/YUDoBtTuGCFgRlxiaGEw6jbUGekJgO482iHX/3qVzZ37lwM2jgDG25zaXAgYwosDNZhMa0g&#10;P98mTrwZxggHqWeza9JghGuT0ajLSCzSvfH66/AuciNcu2+Glw5ssnCUwx/zp+PLeeIajDiqqqus&#10;b9++dhY8Bpx++unwLtISlXDjzamu1LmGpyQiksThj8+4tBnNr/tYPwhPx4KfFvS89mCN3FD6x+P/&#10;sHvvu9cWL1oM45BMGYOwPBdKedVggyk3Nx8bnYfZD773PevYGS6YojrBP0xiNOVg9iT4VLIRauTu&#10;J/C/KaVM+G6SAKMduMZ/Arje/8ADtmrlSn3JvxWLtceMO9bOOe8cO2j0aFRBZBzeexP+p+H/7sLn&#10;gizlL9DvDIxgtLNwof3zn/+0N9983f77v6+HJ4mRysaNOp75zmaUzHF5loKhKv716FdfTaLfUZL4&#10;Zfs3B/+1GUGOgo+6eeUgfBjl5f/Twqc+Scg/6UnVPwH+Ahg5PfQwjpJ5cLLwGDVqlIwegmGIe7tA&#10;ezs0E3ff/gQSNgP2WP4hOM7bDEG7eoQphctfn5Z+IgrN5fQd606wGnqIujehf4l/MKYJcHl3beAo&#10;f/qZp+3uO++yRUuWYFOpDjyaYBdeeIF16YwJHusmzrupfwJ8eS4RIJRH+xMPGsStWrUKBmi3w2PI&#10;s9L/w4aNiDbYZUAi/U2YNM7CO1yG64BV1ZVWsbkS+jIXX+ziRY+NLF7iDm5QxKj/HUUJ+om/jyQ2&#10;0RXoZxUsQyj0LMQ6VS1jffsrxx7QT9Q4/ulKgh/kP9yhanDtKH+uIH4dMcAHgd2E74p8Mv2E8Vnk&#10;L9H/KH+p/S9Z/nbG/8bw6R1Gnp2Y4Aux/UP/C8wQL1zTKBfzig4+sQ6V3jX9jfkvuUO50P7J8J23&#10;FrPipUtghDpRBpRVlVU2cvQoeK65woYNH2Ets3GkAWAnmnrX8EkhcSDekjzI3fvvvmvX/fSntr6k&#10;xNauXWcnn3yS/fIXv7IOHTvIeGSP9Q/lCjCSkCLYlGtftX/Q9ynA44dm4UCQfzW8ewhdpwl4KbmD&#10;uknkC+UVk/SAYKL/u+wh1d39U2pkot4olJL7CwU/9H/Ov9hHqTvoWUzx6LtuDPEJ4pfjVSWOV+Mx&#10;M2th6F4CI5EyGDiUwzCkCkYhVTBkKEFaCYzwN5RWWG1VraVlwZMF5rX1MCrJysm07l072CEDe9vJ&#10;QwdYz6JMwN0EY5M58Bwyw9ZuXmKbqtfBEKUaxhp1mr8IPaEB+HhQXw7tCr2lf9BjVDXuIiV+mRaR&#10;WH/FIxJxD9pZIRVgIRhW4F2tZWZLy8spstysQqvcssHKa0ux0ASDEeQgj+ob0kFflm2szLd1Zd2A&#10;ZxHicqx90VIb2XsujnOhQUi6PKlQV7bKzIPBRV87YsB51qfdoZKtt4pX2e9emGbz5q6wrfAQ0rN3&#10;J/vPY0fbuAN66FiYUhzV89rCVTZjeYnNh3eRso0VVoV8DTi6h0at9Ea5HX/bcFwM24p08aYlb45V&#10;xBV/fGfg/IceQtIys3BEajqMYDMxb2lpnbBI3b9LOzsEhiFDurSF8UquK4OKGvCXzjmI+IqKUGfg&#10;v68ZkbgARPHuKUQl4LsaE0WEVFLmKOgSQnK4N0r2j0mpCMbwXXsHXgXuuLt/So0MWZPuKblDqyXS&#10;Q3nFJD0gGPM/5j/1TbiCdLi7f0qNDFmT7im5Y/kDZ5J5msqQwExkQjDuf6m8CtxJkajUyCS5C8GU&#10;3KnsZpZQXtmTHhD8QvA/sCm+NysHgmSFewQsJSLpAcEvhPwlkZzSGXdCP4+SOR9HyXDvgIbTfJch&#10;nzhJbmoNILH+4Ay/uabp9C/XxBAm/LDOxwdVxvpcUFX7LP4Vg0m4MO/Gh2h1WMt882EYhhT4o2RC&#10;nQKCVSrViewoxPeYCD7n4MBZGs4hhFQ31+fc3E/6CQgXS/o0F+GKAVfSEOV3WV3uiB/KsRfhB2S5&#10;J5Vj78Ew5NIfwjDEuoCNWI9GMqkMV/Pxn+25P9s/hr+v+c+eu6G01F56+WUbMnggRIz9xN2iexC8&#10;6O4y7DRbSFD+pAcEP2/6NyIpDuxXDsSGIfuJ/dps8LA5DCWeNepQHTg9wAEUl/PagPEdu2AbN260&#10;u+++G140nrTSDaWW2wqLYn4A5pdjNLLgES8TcaTJaBgjBM2yFQYj3LRJxxdlvloN+s8//7z9z403&#10;Sgfxh3VxY5+bNLyIARfweKdXjCFDhuAMvPPthOOO9+7fXT7l1CzED/IsrMsrI9ThNq0CdSjhEeGi&#10;K8MEyU0sXjRIIL1Li4vtscf/bg9OejCKY3xmRqYWMHlMDp+7detu/+8nP7KRI0fL+0jwKKLNUdaL&#10;OhvDJxzFe1r1hAjFMREXw5wG8J5yBbIRSdzXrSux2//vd/baa29g87XcMuAxhF+8HXPsODtnwrnO&#10;MIT0qlyisGB9RvgOL9S0h/xnuV3BpywoXXg7nMlrXluw2PsyBrBbbrnFLrvsMjv22OOssDW+oJRx&#10;EStmSV4sR5lw/P+80u9kEVgGtImvp/+T2h9ZcbGspzWpDtKv5sXPruSvKfiu3sBB90ScHF7gKXjM&#10;sLuS4JPJjfjPPkY6OLmNknxJhyAf/EQcdQavPQtgiDb5oYd0nAzbfiQMgMbDG8YpX3IeQ0IVvAMz&#10;4RTiHK6Oe2TJruh3ZUiD/pMCV1fEt1Ar6iHNIpG1uktsCPwXJlEKAsjHDJRdFuVuOWPBCPFdhRXj&#10;gCs18YMirMHBDdGMxOXajR5DnrU777rDli1bDjf1VXY2jpK56KKL5M1I6IL/hO97givM8vhLbsOg&#10;/6IMTPf5GMe8y5cvt9tvu92ee/456cHhw4fbNdd8D0fJHCj9Tw8KvKgDSWs6v9RlWdKrFPfDuvhM&#10;Xev0LTZivLGeYHpBEakRj1zZ1JqIF2hxqiGCwPoJXx4jGBZ8YRLl0VNUN57cfzI2ypNMf4h0Xm5c&#10;HtJZj42nuvpajFG1QqaobVsdq+aqgVyDxj2B35h+Qkq0Ex8CJuFOxB2mvhcpIcAngwjflUsUTq2X&#10;deh/VL36OGpiPl4RDqhC7RfxiQU9/JBZ+Rv3P1WjH9WlNnL9Vp6dAJnFA4YKA0aoMhk+Kwnyz3Dj&#10;/s84LnBQ/kj/Qnitody+887b8PRVaaNHjbYrr7zShh7ojpLh3EVGLKqLpT0vkuC7WMgsxhleYTxi&#10;+K2337LrrrveNpdvss04Uubkk0+G0eJP8HV5B8HfmfxHNHnmN6bfcZAQkq7AoCgKpQL/xYmQ4Nok&#10;tP8n9X+PQgr/CT94ZQm1xvd9xwHfgqkAd2h/JIdOkpKzcfunJLqHRvqvcY4YfhOs9fxP7buOU8n6&#10;lzqJGi24P2Y/4rtNA8aDrdA3NIbn+xXD1GV1GEvWlFfaDHi+eOzdebZs6RoAx3sTvFGk0UMjxrOt&#10;GGsKsVDar0dHGzeoj504uA+MIrJglFBu6ysW24qyObaybB6MRZbappr1MBKp0Vgs4zmMzRQTwqIX&#10;Eerc8CwqqUaQLryleOA9g/IBuKROx6QAVz0gZyZ0a6usPGub19W6tOln3doMsYKWBTZv7bM2b907&#10;MPxowLEu6baxKtdKK4ustLyDlVe0xxylHUpvs9y8EuvWfqEN6bbcWmaZ1SKvDFoAL69loXVvMxAG&#10;GGdb73ZjUJfZG4uXwTDkA1uycKU8efSGccbFx46yQ/p0sfb5OaKLxjU0EFmBI2Bmryqxuas32NJ1&#10;G209DG5qYISzFYvNGo9hIOKodbqcxitcaBWHwCfymx8DtMrLtg5tCqwvvLUc0LnIDoSXkp5FBZYH&#10;b2lZMHplfk099MM6UC0uJxtsV877wFEk+CSXIfzG/c9zwgtf4Iu/h1ZKiWZk46tp5iIXEmL+x/IX&#10;979Y/zTWGXyO9a/nSqx/m+ogn238aUrg4ri9yoEwF4jH/ybY6qV3N+c/M2bOtG/AMKQB6yacN5Gl&#10;ztgiMNczO+zqBt4TcrT+AJXKZ16MY97G8FldyET9q+odDCWxDGbV9Bjy5pSBVpjkMYTG3FynkdpW&#10;Zj+vBiw/e0ca590JEIRFcG69yAEWugCsD3aEAAogUlUiL/FmHXpvUiTyih4mJl97E75jBSlJS29p&#10;783aZN/+4aswCOmKBBqGwAMjQTc3/x23BGu/tH8MH4287/qf5A17szwC+7VXX7UDBtEwxF3qN+Eh&#10;3F0XCk/uLsFMjfK9DrfP8ftvY5Tj5/3KgdgwZD+xP/r6HJ07jC9ERWOfBmmE2PH9IqI7CoZKCkeW&#10;bKm1D6Z9YL/97a02b948LJrlurFf5VAMa2z8+vaW3/3WDh4NjyG4OEiHL84Jg/VxoXNj2UZ7Cl+6&#10;//bWW5UvnPFMN2YZWHB0AxI3X9K1wUNjgJGjRtq3vnWBHYajCHhcSsJDBFWbV6VcxCTuycrLJXoa&#10;SR4iGMcFQIz+mkjgUYt5fObkw5/V/cEHH+ponOXYdKXrZG00qbArX48vAHmsziWXXmpfOeUr1glf&#10;CNOy0y25uo1P1hfO/iarHCKAh3zkCS/eA3yhF6UpxeGrzP5ZhYjrNp0NeAMMbFavWo1nuFwD7nSB&#10;fPTRR+uImzEHj0GVftKzF+GHqoiKCwO33eD/7tKvhXS2Baql/Ml7DDfYcc2ZM8du+J8b7ZAxY+2U&#10;r3zFBgwYoGpphET6A/9d26oCBzYgjftn5X+oivh8FvqjDc6k/hfkPyEsAMKmd1Qw4GEqGMGHRIAu&#10;citxhT7PuMbyl7Lp5+HX4zgS9g32yejyxKq8oDn4rJD4J9PvjBCiksoo+WNDhnrQrqSRhmDRhbpC&#10;PWybRfAMM2XKQzZp0gPIl66v/M8ez6NkvqQivir1G07gVRfrSKJffcpnbIp+xvFyacgYcPT6z6Xi&#10;F0mUP+kvyhfwDvCZh/DF9Z3Iv4wuiFuEC3gGoAE++zGNuXhsFStOThMOjIsgshJcns6ncazLnXfe&#10;YcuXrbDammo7a8LZdvGFNAzpLN4k698AvzEMySATPf2ET+8jxDATR3yJNsSVlKy3m2+eaE899ZRl&#10;4QiOkfC4oA32YcNEC+kI+k9ygTpDWeFM1FEPceJGU4b8uCMO+YL+Y/5k+lPakPj5y1elpyjMejxf&#10;VI6pPpElSaJDFGFEhNpcGnClPCJPSKPBACNo1BRlRgwvptDKevqMGfbxx3PwJfN8a5XT0i685GLr&#10;37efxigavQT6dwd+4D/7X8AtAGvc/oGUgItKePkL+i+UVWXiMWKESIJG5gn0B/ikP1U3uEziHygn&#10;bwk/5InCjPf8Z70yEAIPMyBDugLSuLP9A43hngyfcQndyAfgzPKAnNA5fEZd4HPj/k8cnVybLSle&#10;omPwOJ7TMIRHyFx59VU2AoZN2djkY8WSlyT5bwq+g+Z+HSoOxnvvv2fXwXvVxrINtqlis4zXfvaz&#10;n1lhYSHRdQxmsRDGPaHjm+a/4wl/kTmUC42XVFWiWjLok+c/oYog4ywvKGRuI/qZwqj42occYHOD&#10;5ylsj9o/gUdyVBSmHCf1P+WOEvEUwrjvCAORO7S/hxfKJcBHVTEqSv6CwfcKydOPvoL+t426Gwzh&#10;nEB8wQ/1kIwmA6Nwb4r/LDMfhgxPzFxkb81fbmvWbbJaeAvhcZqsbSs8i9CTRW5ejg3o2QUeNfrC&#10;WKEjjCjyrSC7FjDX2frKYngjWQ7DkNVWUVMKDx6brLq+CsYVtfDqCE8iMOKnvnTYAV/A5Hgho9Vg&#10;yIA2pW6n2QPnLvQKkob3ssy0LBz5mQ3PIPnWKrsNDEE6WLu8HtYuv6cVteqKeuvtjUUP2duLpwJ2&#10;CxyR08Y2Vba1zTAGqaxqYzW1haAhD/OcCmvbbon17LDI+nVab9k4zqVqS7ptgacT6rDCVm2sR9sD&#10;7dA+Z1n3opHw/LHNXodhyO9hGLJ0ySowNM36D+hmlx8/2kb17AB8cNynxm4n/zXgU/GGcluyfhMM&#10;ZSrgTaXKSuGlpRzGIVvg7bK+znkNceMYx3fSSg9n8A4CXreCh5DC3Gxrm9vKOhXmWs+2hdazXQGM&#10;VFpbFs/qwcWm5DxGTYooN+YSvktsPHaxjMvs7k21f9z/wLwm+wZ45thOLuoS3xuHv2D6J7Ak4kVM&#10;fzz+eV3mu0ZC5zAiCEqTfQyRKBv3P7AAbAh9S3wMfIuYmmBlMlv1HhHzf+e8C3z8IslfkszEwebh&#10;QBCruP+5+e9OdVdgVBP9b8b0GXb+N75p/ODV6T9m5vos70n6TgYSfo1OSX4OzLxNrT+otNOnWmPB&#10;+4TGGMQHPHlPrL+4tdUGGIa8NWWQ5bfBPlPjo2SAoHDEfIcXf3kEi0K64Scy5HBze6Ypt8Y4lYjy&#10;MEegwtXGClmdqydxlIyvN8J878J37+74MFmGIZvtMnoMScNRMlgt2pYGwxAcKePoCvQDxwjzvcV/&#10;T7a4tT/aP4YvsdtH/Ge/49opDUNefuUVGzzogC/E/CfqwuxC8fW54EBsGLKfmkEbmBjL/PsfsPBD&#10;IiKoIDQkM9H3Gm1s4ZmLXAxvgteQX//6N/bqa6/qOBkaaLCcNjaRnp+Xh43Dm+GlwhmG0JgiWhRF&#10;ndrAwaLeypUr7O+PP2733PNXGFukycsF68fnuBgUcZ6aNuSIJ/HaZrUwDOFREpdecgnuo+HaN8sv&#10;yrmNGWKsj9w8X92cIAzijHQTAf3uAf2l2Ph7nF5DJk+20vWl2PjL0dnTztCD9PDL+O02EIYJF8M4&#10;ZByMMXRpwTAVPrJ5VQ9+YnLEcoH/bBD3xF/QgvKknX+8uMHm+IgWQhrh0oCGG16TgdtTTz4Jw50t&#10;2swnH2kYctTR8Bhy7gQc63MwakAbefjkDat1kJpuf6EmyKk/xMaj7Spw6Ela9h7/QSOAOP5gasoF&#10;X1ykS2EgvnrNarv/vvtxRECxnXHGGXb88ceLHsohLy3Sgkhu5js+OrxJ8/6in18PUv4DfDUCOLdu&#10;3VpbDzmrrKzEAN3COnbsqC/NW7WiCz1HtwL4cRuxlBVQov+kyPGoGl511q5ZI88+degv2S1zcJQB&#10;zkCHgQD7mGs3NBhli5NzXJSzRYsW2rz582316tUyLOAxUcxLg6fWrVtbnz59bNCgQcJLZfjFPIoH&#10;gwO2yTbIJxoHbrvrNcFYvXKVZWRlW5cunXy57bZpU7l9NHu2zZ3zMb6q3yyZzsKCfhvA6NGrl2B0&#10;7tQRIBxuCxYsgGHIFHvwwQe1sUydct6558pDDOV+9kezbeWqlVZdXS39w0k19U+nTp1s0MADrE+/&#10;/pYFV+zucvIf9B/7r/QNYKnnAXfKm2OLg8++v2jRIlu8eJGOh2B+yheN1Vphw6Bjh442eMhg8Yeb&#10;y2yJSP7Q1o7frn3Y39SnAYftX1NboyORaGC3du1aq0XfZR9n+/OYrHbt2stDEg2ecqBzeKk/uEqd&#10;/vDt+AwMQ+66805bsnQpvOnU6rgdGoZ04tFWgOv6UaL/s28QH/ejqq0KPFy2bBmOzVqo9isv3wyd&#10;C1f2wJeyk5PTSsfAkKgXX3zJZs6aCd5m2TAYhFx11VW6i1LhR7COh/z6gMfP0MMUDY7ozahn9x7W&#10;pqiN5IvZiQvLBv5v2rTJVqxw7dqlSxfJL2WRV3VVlTyjLFi4wFYiTy2MFdkuNGIqatdOenjgwIHW&#10;urC18rOfsP9zDHGs01aXe0aOILscc4gDPa5Q7ubjGKN169aJByzLNs/HMWk9e/SwoUOH6auKWTNn&#10;2RtvvgH5WAxPEeVWAnkpatMGxovfstO+cqq1RjjoH0eh1/FJNDtOAUvh6OSP9CxevMTKUaeMhWBU&#10;MWDAQMEnUfRY4QyN8ODbl3oh6F+W3wLvJUuXr4Au2KB26giDxY4dO2HchJyiPOXfyYWXf5SnbkIs&#10;6nbHuK1YscI2bNhgW8Bj6q5evXpZO3hDoXEk6SLDiEcYo/iFePGSJTIaXYW2qYHRZH39FsHh19dt&#10;i9pan759bWD/AdZR/ZzUoBrAJe5sC26sSiBAGPvDypUrYYy0TjD79+/veAC4NO74EEYe8xfMl76j&#10;tGVAHtsWFenIuQHo++3grQNo61qKceI3v7nJ3p82zaoqKmVkSoMmeryRYQhyaYPU81PtAp7wZWnt&#10;2jXQzVXAARuX6BNdunS1rt26Au/tGn8JYPqHH9qdd98N+amWHh9z0MFaZCkozBf8IEM0fG3bpkhH&#10;zBQUFEgmpc0BS/IvpjKsYjv8kE4nxwzgjxH+Ftpfz0hDSyI9VOQy6xc/AKfiohOhSP4YK1xUrX5C&#10;+yZi4lDzccC10y7rD1nC3WdOeeQDLy8fQViUJyWjy8ZfF72TxES2kDFx92kpJfnA6wsIn/2Y3S70&#10;P9d/EuNvpKiZAwpKLoHBKOpUHkWypWGbLYcxw3vFa+yRdz/GHHeNFmupa7NgeKj5f0M95ioYl/Na&#10;Wv/uHezwfj3s0H7d7MAuReA5YG2DEcjWShhblFpJ5Up40ViJ41tKbDMMRWpgKFLbUIX0WngvwXEv&#10;/GPrU7EAB4cTxv20TBhbZFp2Ro7lwDNIq6zWVpjTHgYgmJ8WdLfWOV0st2VHeA7hPJV4w1PHhhX2&#10;7Own7Y2578EQoyNgdbe6LQUYL+353woAAEAASURBVDORh2MwRpiGbMvJ3WAd2y2y7u1XWo+ichhk&#10;0IgkA8YrNcizzYryOljv9iPt4F5fs66th9nG6nocE1Nsf5k63ZaDLzxi58ADetn3Tz7YhsGLh5sX&#10;Ox3OEY1iBzbC+BDvZwjXwuVIGY7mKa2swXE2tVaB+VY1jpSh1xZe5C0Xx/JwbExhq2zQmAMcWuKI&#10;myzLwfjLNBr2ZOLOCh2/XDmJuOLIBULj3Qv+F1D+xQDHBjLCX4xw3NGQFMWHdLE15EhENhVyVYUC&#10;UY4QrYgYvuNLxOeY/7H8xf1PvSBFUUTqQ5rbcygR2VQolA93nyflkQ+84v7n+JDM3RRG+WTcXPRO&#10;EhPZQsbEPQVC0gOD+5P/EWyPU3xrVg6kSA4feEVtkCRdKRldNv4m5UhENhUK5cPd50l55AOvfyH4&#10;03GUzDfhkV1G4wF/EYEHv2BActz6Qwq1IrPp9QfEqqzLr9/UooLAPHpvQitgJi4YXIeWx5DWPK4R&#10;7yVYb5GZApBgFbp8gPNtvPWEWOGj9y/GEb5PI+58SqCEkojjRjxLc/2Ll6ORAZef6S7s4SSqZHbU&#10;+Rngo2LiKsgtuAZH/OAx5KMKGIa8Zltb4EjwNKyRwWMIj9hxx5cyN5FwF0N7jf9qi1Az72QCIARe&#10;CHQM/9+F/1ofRytzrffll6ba4MGDkxt/x3Bo+nD3OVIe+cArElGXqt+UjC4bf5NyJCKbCoXy4e7z&#10;pDzygdcewHcF4t/9yYHYMGQ/cV/9RaNe6EahBwEhjX64cwzAQKBBWHmJLIY+Ljgi+71/vRdGHX/X&#10;hlhubi4GLQxqWGCjpWleAY6SuWmiHYyNEY647ms0Ltixh6Iw68Xf/Pnz7JFHHrWHH35IX1Zz04Uw&#10;uOgZwQcwYscJQ1VVtY0Zc5B9+9uX2cgRI2UYgiSlMY/6PwJ098WNT6HNER+wIGyCj6CeXWIoxbu/&#10;kuhXOURzY44bpjfccKN99NFMbVBxEsAvy3hxE06LhMD7a1/9mo2fMN76Y1OKiHMyw3qQSfD1xSCe&#10;uREmXIR10/A5yBMCU0k/6eGaJCnlP/7n0T7/+Mc/cNzGFNsAoxXFMw9wId+PPPIIm3DOOTYGhiGa&#10;TLA2AmZlqhlh3XHjlUS/2p9wXYqKsP0F2N98UlQTA3uL/4TfAnxSOyDsDIX8ojUopWHBW2+9BcOi&#10;e+wkuO2/4FvfkuwE+KSftNEDwKdp/+aiP7COi99uAd5s7ty52Gx/0WbN+shyYMzRq3cvOxE0DYEx&#10;BtueF2/kP8uEPqIEpuGPfap4SbE98eQTtnzpMh1n0K9fXzvxpJNsGI5LSEunARc3uCVEkOt6Ky5e&#10;ah9++AG8HWDzobgYm6ClVoUNUG5QUP6y0CfzsXnJzfn+2MwdO/ZgbKSOwHFR2NDkP48b24gIcqOi&#10;vKLc3n7rbXvhhRew4ZoF46SjcfTTcdjAXaRjHLgxuxjGFjW1NOaAjGODmhvu3PSdMIGyOiYSsYUw&#10;VpmCo2Ro+JSB45sOPHAwvAUdbr169rIPgDc38Ll5T09GNITSRkkujGGwIdyrVy/kH2LDsPHbr08f&#10;6Au6GmfXALfw51EW98LGp9N46FebNtqMWbNsDv4WwGsJN6c3bCjTBoo7rigNX+zmWhE2oQln5OhR&#10;dvihh1lXbBjL3SD6n9rJ93+ABUjIMwIVMP7hETkzZ86Q8QE3rGmAsgUbFUSNfTgbnjjaYAO+N40Q&#10;YHgxZswYGQYE/cs83Mgg/4m7PIbccQeOvlqKDZBaO2f8BLvQHyXjmOn0D+FTVogPwwxx05vGKeQl&#10;j6JZAWMCGnFUYoN7G17MyC/KTHY2Nknyc3XfULrBNsAzAo01hg4dalfCMGQ48GTllBzqX0GBvNah&#10;jiefeMLeee99q8QRGzSW+Oppp0GOhsEAJgc8dQZvDhsnm7PnzLZncczYEvB+BI4P+o//+A/x8+OP&#10;YVQ0dx48oyzXhjzbnueQouHl1p7GID169ZD+Peigg2BYMxg4F6BqGNLBdTxpdh5BKLuJ/kfYFcBt&#10;wYKFNh1fTXBsKobO31BSIoMd0s+2If1du3azfvAGQoMXGoSw727C8V0c/9gvO3ftbKd//XQ7B3q3&#10;Q4f2jn+on+OfeK5GYCuEluDdX8rTQnU/BWOfD99/39aCRhoQnHXWeNAzyFrx+DbKl29/loxqYjy+&#10;ZqYBzky4BZ069QVbCjryYGDWu08/++pXT7Pu3btLblhKMgo+UI5Eo9QtmYSvt2Fk9hAMsmjIxTGw&#10;des2di6MDAfC4IoAqSMoe/yjsQP7NL84mY02ohyybWhQwjTq3wx8ZV5QkG+doUsGHXCAHYyxfOSI&#10;UaAnR/A5jqbhq3TJNGgjs+rRJ/4Jg8c333wTc4QsGz/+TOuHsXXN6jX22uuv2Qcf4OtxGENtrqyQ&#10;zGUhT3ZOto2FDqEXqdHolzToIcKLFxfbxIk3ybtLxebNNnzEMLvyCngMGeEMQwQXtRAP8RbwK2Cg&#10;9Mijj6pv0DCE/a9t23Z20okn2UEHHyTDnUmTJtnK1ausZO06Wwj5qd8KozrIQrv27YFrX2tJoy7U&#10;qZMLwAfyYzQMXDk294UcUQ6j63M2/qYBX8kWeBFf+4gDvjOHPh2goikkf+qcjRKjRwQ4/nB8cA0X&#10;UqjvvP4JFboMeGIefyXLH6KSWz2Gv2f8d3M0p2PJY8d/9ic3bovvvnnIZwXxQ51MxtcjvBzeLqbO&#10;W2bvL1xlC1fCqGMz52bIDGXCdwu2CdVbbgE8WrQvssHdO9vAbh2se+tC64DjZjrkw7NHNkbkrfQY&#10;Ug5jiDJ4D4HBZ91mGIVUy3tIw7YtqBM6C+MwkWD1fE9p0YIeODJlHJKJr9doHNIKXkJyW7aG8UQR&#10;PEMWoVwujDla2MaaengoKYdnjg22uHSlzVk215augWFgXWvoO4yB9TQkxDtTOjzRQZdsa8iwvPx1&#10;1rPTXOvadh28jVQDDgxL6jI0f9mOxdEOhV2tX1t4A+l9qnUqGIyjcWplGHInDENWLSuxLBzxMnpo&#10;H/vhiWOsH455ETOAPA40tQzykExEX9AdVAX5r4ExSAWMpmswL9lST73MPGwVGBZinM/Ce10rGK/m&#10;5WRaS8xvwtVY/vXOh0TOu1mDfhAg7vIuJtD6UWKAz6zuSqSFGBR2QdxCakhrDF8I+8QoLwJx/4/1&#10;X6z/QwcKPSPR/0N/SvQw5vFX3P8cIwL7Al9wj/UPhy4vT0GsgtjgLs2N+Fj/xvo3oX+TOlAcbDYO&#10;RN0x7n+fSf/MmDHLzj/vG/rodIf1bz9HlqYTwyOua9oq1Uj+p6H/R+Ooy6P1d2hI6UiuJWgwYWbG&#10;ME+4mMYw1tuQrwFre84wJA9FGjSdZwlWwVUTahqAE80sx7TgrZggwvw/AR8lOF8XfFWAn8TF8gLP&#10;O/KF9Q/W7N7ckIBMyd5DVIbEfwb4HDPStQyED0e59oXKWuBd6/Fnl9hPb3rf0jK74P0M+LTAGj6M&#10;Q4RkGIuEqyeVaOwN/gOFVPoJktzmxUTe9KMYNqMeY/j/kvzX2ifknXscL78MjyGDB7omVuu6H5eH&#10;QooFh0TTu/bHr2SD7Q9BSIx/IePnef7t6It/Px8cgK6W6v58YPMFwkIbEdDkVPwcMHU5je+DbhDk&#10;g0KwUPSjrwZkluCG/AN/+5u99OLL2CzLw8CFPNAZ9GKRi42riRNhGEJjBNXoFAU39mUQweqwAfQh&#10;3O8/DG8Azz77rIwsnGEICqCQBiHipxC9LDTgS9xaO/SQQ+y7l/+XLNqy8XWwB4DJADZzNDq58gIb&#10;Bb2hCFWXJgQEsHv0A2HQDEWIojfffIs9i826NfDuQE8OWhAEzeQn4dfV1lmXrl3slC+foi/G8+C5&#10;gPSL31zNxWKl2AzFKV7giV8H6hJqzE1Q+IfJgRQxasA+EtDlkQtYpHSoKx+PjHjyn0/Lm8nM2TOx&#10;+ZencvyanBt55Oehhx2Gzfaz7ZCxh6hMWKzeXfp3aH/UEhZEhTl5DqSiyYh7FCz+OIo+Pf/FHrUV&#10;ZUfNIPjcxKSHiqXFy+z666+zwUMHw9L5m/qKm/zjxQ0+eaeB4QEnLX64QiWOiZ9K/lmvp+qz0I8p&#10;nhaktXwNIhcvWWx//OMfsQn5iOXAgKFd+3Y6nuOMM04Hnegv3nU16SJP3SYqMABvyKMwGL/8ysv2&#10;6//9tTZL6e3hOHhRufLKK+zAwUNQB7zwQDa4Zk75mztvvj2NTVceCcJNfk6Yybrt2HSIvAlQttnG&#10;4Fl6WoYdduih9nXgNG7cOMvC4rlnBc63h7yhn7AOfmH/EIw57rrrLpRroWNfaDD1+OP/sNdfew39&#10;ZzVkGRsOMPQg/bQKp96gl4cr8AX/8ccdRzJ1LcAG/ZSHHsHfZMvOagkPHR10fFUVvUZgQ5gywWNO&#10;OFfZhs9D1W9AGz0N8OoIzyHcgOURTyNoTAactWcAmrghEPgvuvEs/EvW25tvvQmDtYdhwDEPnglq&#10;xH/iTP3RAFzZN/kF6TbwaisMBHr17WVf/9rX7eunfx0eFdoJNvPQqIJs1UYBYnkc1utvvAaeP21v&#10;vf2OVWKDWnVhM4IyrZcW4M9Nd8bTlWKHjp3ty6d8yc44/Uzr07s3K4vgq0+g/qefe9ru/MudMAKg&#10;x5At8hhyEQxD5DGEjZSkf+hGnvq3Af2jBJ5KXnrpJXv+hedtNgwAamAMIFxRJ40+MtB36sFXbkJJ&#10;1kADxUHeUVCe9QwbNtSuuPoKGz50eEQ3A6IFdxoH3DzxZvv73x/XsSsdO3ewH137Yzv+hBNlsEA6&#10;+Y8XecDrFbiz+/Of/2xvvvE6NvBH2bcvuxRHdGyy5zBWzJr9kfAk/ymTwEjjD+WWcsSq6MnkiCOO&#10;sK/BoOToo4/Chg91OOoWLNDCBsezgwYZhJHUa5DNJ9Ef3kG7lNPQA3m5WUWDqgx8RdyADSWWFzdE&#10;O1/U0mXYlJWTZbk5ufKC0qd3HxgvHWbjxo2TEQz1PzU/9Q/L70r/ECZ5QP3NPvTgpAfsw+kz4XK/&#10;yL596WUyqOnSDeeNOgok/yQ46F/yke3H/nE3DOYehVHDEugWGnLRoOX6666zw484DEUS8h/4H42/&#10;qDt46vjvn/w/eER5G0ZQrWD4M8J+ev311n/gAMEnLdS11EXzF83HWP6wvfLqK1ayrkS8C+3PTUYn&#10;/3jRR1+va9hihQWtbRS8/1x0wQUyLMqBcQjr4SX9zeZBx9kCrzoTb75V/Z+8vuTii63fgP4wZvvQ&#10;Hn3kEXhpqUBbQ49g/sH2579yeCU66qij7BJ4FjviyCPV/1jnokWLIYcTbeZHM1TuQHh9udp7DGnJ&#10;r/BJD2BSR1L/0VvLO2+/Zbfc+jv0q2LxOgeefE446UQYyJwLo5YRGn+uvfaHNn3WdDRrCysoLBD+&#10;5CX1WiXage2TjjZhFyT99Tgq4bRTv2rnnnc+DFhosAm44BEvhVED6eC138dfYoL5H9CPr/3CAcgB&#10;Fa4TD2HgJMNH+Ycw/jdG0SW7fhoVjuY/qCOlssal+YwMMfxm47+UAtmM/u81APSg0wM0mOV4trmm&#10;wWatLrHHP1hoMxfB8xaMRaijMlpC70HP8OIcBBYY8CaSZfk49qRv57Y2pGsHG9qtk/Vv38Y6t86B&#10;4aQb/2BtrWbdBl1Hw2uN7VxshEkFExwm1DyYk+CPsyTOYRwTGM/pRAurxNEua8qrrRjzvQXrN9jC&#10;NRts2fpyK91YiXchHNOylXJLncoxCaXwR/3GydrWBuBZsNoGdp9lXVqXWV7Leune+q3wyATDVuLU&#10;qTUMPNsfYiN7ftna5/e3VZuq7bX5xXbn1A9s7aoNlluUa4cN7W/fO2G0dSvKlyxTVIWgv8kIGBEy&#10;FCEREmf8gAWiX/ggs+jDXUFfCflDTLAgy/7FskrBD+98/1N9qIPjb2I2oWr0gyK4Ak8VFB/Yp9St&#10;XIYU+CoS/RCuB+jjUor4h7j/J/E44p2aB09JaeSX2jLmfyx/ThQkLuzQTV5x/4v1T6x/k8fHePxx&#10;ikIq4xPG3yZVShy5dzkgFZ00xifV7ponKY0R8fivOWVT47/zGPINfbzi5k38xXtDNP/F+ggnvWQj&#10;79wbYoyyeD3pkpXHBQP/kc75trPkcLOyxvNvVsFqVS/XS+rsjSmDrKBNK72rODRYh6tLNbMOPAot&#10;96Li4AgD9+Nm8j7C0+KwQtlIubl6nFGLW4Fx1Qak3JvRNpZHGUe/B/xZ4aNOZ4TCeSnet0hTdoH9&#10;7ZE59qvbZ1tmq26gn3iQ/2GdDHmai/9iFTlEtu6H9o/hi/P7iv+Udq59ch/oFRiGDBo0UC2gTvXv&#10;/P7pqYxvnx8OxIYh+6stMOg4lY8BhpqHP+j8HIy4wIWDzPCIMAcn5UQaNqvo4t2VM3xVvszuu/9v&#10;9vAjD2PDNhvZuCmHRTRsyPKr4JtvucX4xTYvVw3qIhg8hM2/1/HF74OTH4QXgXe1wcevtQifm50c&#10;ALVJ4jSj3k1rscnCo1F+8IMfWI/uGCix2cfNJCo0l00ACFHlCTslXsmAz7qVsmv6VR5lWDsXGKd/&#10;MM3+eu992kgtBI31WIjlhg43vQiH9NPNfN++fezMs86yU0871fJy81gNaAJE5OWGG+Hrq3XiqYu0&#10;Ag5+aGCyHQuqWuhDPn25h9qZU2eXI0D+1cAo5LnnnrdJD06yRQsXYQMXm/Lc/GRFyE2DCG4uH33k&#10;UfAYcq48hvCZ157ST+CsFa2Df6SUPEmE3TPziMF4RG7gvkO8knef/1G7ki/4I/0849wZRaB28J1e&#10;Fn784x9jobkBX4ifaieecILgMz/lR5v3REfZ0Y7gy/6iX0YLwIltxPanpwQixg1PeqG4/9577a/3&#10;/xUbmxXiLjcfzz33HOvSGdbCZCYNEsh50sVFfh8mTdyI5NEfT8B7zO9//386FqSobZH9x9f+Qx52&#10;Wmajj3r+y6AGHhfuuOPP+uqeRzQRh23gITcWCvILsRHs5HYTPGds2rjJMuH5ox6yTf6PHj3afvyj&#10;a617j57+KBBghfYmDeR3ael6HRH1ADa1eWRDZ3jRKIBHkEWLF8krQx48DPFr+gwYQ5AntFLdtLHc&#10;vgYvEuf/5/k2oN9AGG2gnVDXwoXzbfKDOEpmymR8wZkj+OxD9XXwrgGCeJwLN715fAyf6yAPxHkz&#10;vD9k0GAE/S4DXgSGwDXa5VdcLoMyHtNCwxh9/UPBEGMQAB+raqvskYcegweeyfJ4oM0Z9HNqvgLg&#10;3QZHYdDooBrHWJTAuwqLIkl6rxAeFb77ne/YMceMw0Z+O8maS6aOgPcDGB88Dy8YNKijFwZ6U2Ev&#10;qq9vgDFdno7oyMjiURV1VgZPQPRgkQv6anEkSBG8hxyHeq++5ntGgzMpSci/05EtZLD2lztgGFJc&#10;LEOMsydMsIsuvsg6d8JRMrwoQECGvAsGADQYoP549dXXYLBRJvqpf/iyQW8obeDZoxAb3SzLDe6K&#10;8k22CTLGY3tysZHP/scN9GHYYL8KG+z0bCLDMxRw+k2Qoatq7f9uvx1eTZ62srIyHRv0w2uvFZ/c&#10;ETnkEsBAfmjg0wLwX4NBCD0BcYxojyN1CvAFdA08rZRvrpCsbcNGGPnNY45ID/v/RhgE0CMJVQ/h&#10;c1ONx3lc9p3v2oFDhrijx9j3vKwii8I8/uTNN+B56O67Yaz4AXQpZB1tRTnR8Ss4Loj6pBpeKdbB&#10;aIhemnLg0YX6ljBosNerZ0875tjjbCw8u/Tu3ctyYDhIvMJY5wzyQCPq+ST9Q/ppfDR//nwYx/wJ&#10;bfssvHDl28HwMvHty75jI+FBhd5++GV5qJ99mn1TugX0U35u/J8bbdp774tnNIhqBeOOKy6/AoaL&#10;X0a/gdcR9DHn9YPjlxvDaIBI+JU4TofGn3/84x+Mx+XQGGU8jus6Gx592kG2+XW5xhu0G400HoMB&#10;ynPPv6B2IP8lbujb7dBfcmAoyvaipxwaW1BHcKxMh7HbkUcdaf/5n9+SDLEQ4XP807so+wwWBm6/&#10;7Xb7+z8eV/v3HzBQOn89jpahLObBKLWoTZGOd6vFsTWl2KSsQt8848wz1d+Zpgt1LylegqNkfqMj&#10;Xyrg/WPkyOHoT1dLJ7SCUQ/hw5QQoGHUAXzppeS3v71V3knIj3y06ZADh+rYpAOHDBb9C+HR5ic/&#10;+YnNQX8mP3jMHPUa6d8CHcXjfJAAfoGvoJdywPDJX/oyDDbHyxOQju+B/gXVoj/Mv4g3eSm+4Lav&#10;x99k+Owz8bWPOKB+4GAFrlOe/CzQI+FidsCI0RSYxu3ls4fxwpVTZgQ9FOXBD94FuBbAK4bv+ODY&#10;536TY1w46ZdZ9pD/KgJOu/VGb4iAOtzc39VdVr3FZsNjyPRl62wW/paVYM60uRrzoDpnEEejOI4t&#10;0DEZ2fB2kQfj4tb51rFNoXXCX+fCVtYOfwWYuxRgXMvDXy7y5WBcyMrk8Sg0UoeOwfvXNujfetSF&#10;aY/VQV/V1G21KsCpxtyqEnPFzdCz5dU1OJJli5VurrRS6GHeyypqoHtr4OUJ86VtHB/5XggZwrnY&#10;aRk8ioxH1lDPcd6SjvnFUhvScxY8g2CuhrE4DUKHUUXe3zgOdG2DI8c6HWbDu51kbfL62Iqyzfby&#10;3GK7Fx5D1oP+1h2K7OgRfe2KY0ZZR3hMAcqAx/FdYAlaz4jBP9Lm5s4JXeY4H0k5H9kIjeSffOWb&#10;E98/lBcAqIup192lgomg0kLPSc3yhet/4B35r8bxLAn85/zDhX3CTvhPDjoOJ/HZx3juJm7MEvMf&#10;shnLX0IonEg4MXTzf0kJ+zPYxN6sy8sfv8yVIRgiyUZqj1j+yIe4/5ELScLiw0m3WP+AGWBCrH+S&#10;hCIO7jMOxP3vM/W/GbNmwGPINzH3h6E5R76k+XAwXGBbcizQvI7qkN3d3dxELURAB6i4Ut1YyyHX&#10;rX+xFl9QQe4voc5gNKIXUH6UtsXeomEIjpJpgY8POREnrBbcJwrzdMW50ckjwBqVMQHfwQIIjfbC&#10;PQW+x9XDJ+LMKzVGXPAsGhHHiltwnVQxgKiqPxt8ViuPIQCyFfD0apHZ1m674w370/3LLTuvBxLg&#10;McVv8TQ7/8kb0Ym75/M+bf8Y/j7lv7zRAGLpxlJ75aVX7QB4DOFFmeflpMH9Jse4cNIvs6hfhZI+&#10;zRf9/L3/NsIziZQ4uH84gHGAKjW+9jUHOKRrNKPixz89+67vcHG9mGns5G7jAgM3RknmZTw3K++f&#10;dD820+7BBkidvizXezbesdvjGIf/hdcCHuPAJg7KIFoQUh2GTdIXsEn6gM2cNVObKenc2AJIbaJw&#10;00ujo8OOX8jV4svzI/EF8Pe/930dJeGMSLgYytESAzUHVJYXEY4yGRRodE/isshK0LhT+lWZM0og&#10;Lvya/r7777NJD0zS5ihnGOnYDBI8wOcCQwPcyHPDrnv3Hjb+rDPxVfwJcD3fVsADL0gjUdDAi9Du&#10;wvdFbO2atfY8jEKeeOoJHfvAjc1MbEZtxZf9/LKd9TZgVZebd+OOOUZHGnAzP+puu0u/sHTYeaY6&#10;xEEwuSsvLbg7TuJ3L/Jf7rRBCWWBjeo2nDGp01ePjAc8korbXdzQhdHOwAEH4EiLK8Um/UD22P68&#10;guy5B/wqnlTsgv9IIwDV4KrZK/SrH1FeBd3Bp6hNffEle+CBv9kHOGqFxgLjYAQ1fvxZakMiIflR&#10;gIvcMCzhLBnx3ARnLbNnfwwvF1PgaeBh9KdM8KO/NkjPPvvsqA+S/jU4OuTPf/oTPCS8DoOADeIp&#10;N2AHDx4CDzOHYpN2qI744Ib36jWrbdq0923qCy9qs5zHdnCj/swzzrTx54y3ttj4pX4gfMq/M/TY&#10;YI/BO8RkGIaUYKOW3nV40YPJgaj7KGwGHwDvIFkwKGsAnSXrS+BlpASeJ4Zj43UIvAnw6A/XQ7g5&#10;Ts8dkx+cLGMFeReBbNNo4dDDD8WRFIN0NEUBNogp/9wwX7FyJY7RmGXT3n8PFrBleskpLCjUJuwl&#10;l15qg3E8DxlH4xDyj6C4aUDDlkcfe9Qe//vfcWQUrLTBwzps7vLoCx5dNWbsGOvcuTM2UrJggFBp&#10;C5cstH8+8U9btXq1LNszM7J0PMZFF13sjOKo+1g9Gpd843E9//f736PuWTJg4NEYhMEjKcaibh4r&#10;QWMWehXgkSZvvvEmjjX5UHVQ3nv17mU/+tGPbASO8qFBxVZ5/oASQv3PwujiDngMWbYcR8lgA+ds&#10;HCVz8UUXymOKkzdi4mSIsrMYRjr/+McT9g94ceGRTGx/HuvSDQZ3h4wdK1w6deyEr3rxJS74Q29N&#10;NIhYhSMz5s+bb3M/nmvLVy0XL2gQcjX63TB5DEnQHOBRb9522232DLwt0TCgEEYeP/j+9+24444X&#10;Hc64j2T4BVpQ/PrrbxiPK3v11VdkFMPxpg448kiVodicHwJZ7dW3l2SR+r8OY8PKFatsxszp9u67&#10;7+nYMca1h4eZ4447zi677DLp4TAW8QtrjTdgy5LiJfAGNVFHyGyC8QuNqHrA6OnYY46F8cAIwIdx&#10;AXQbZW/BwgVql2noo7V1OCYF8sujlo4/7lj01QmQR0yoyTB/0RCHVzDg0AOTd6F/WJzJNdh8+8sd&#10;f5HnkGoco9ahYwe7/PLL5f2Gbcr2p/4iPPY/6V/IMfk5b/4C+/mNN+D4pgVIh/cX9GXK4NdPP93O&#10;PPMM9T8ZR6m8Q5nPDs/tMO7aYPffdz88qPwTMrVc/eyaa66xsYeMhfGD68/UP8twZNUkHDfzFPJV&#10;Y1OQW2jp8DTTu1cf8G+cDUA/5zFRxInyM/XFF3WE0noc0UP5z8/Lt4svudhOgxElj/xxYxTxoHLH&#10;xiRwvv3229DPnpSc0lMN+ZKJDc2evXval2Fg0btPH+DUUjK6qXwjjI82wuJ9MIx0nMcy0kR+8Ti4&#10;X/zyl4JPAyJ6ELr6qquhkw6E7GeL58wHRko3Pgw9+jY8hmgMAXuH40iqCy68AMfAjJZOI/957NbL&#10;8G5TAQ8zixYutldfe8V45EwdjvIZ0L+fPJbQkIv086Kupo7qC5yHDDlQR3QFmtVQygVgaBe1LXDh&#10;k/tRtMJMa87xtzF8xxciEl/NzwHX/ilwJASIceKppOAlwOXGL3SU0pMKBn2XFOWDjWEkPyeHk7Iz&#10;GMOP+uJe47/mCZ7nQZeD0RwDwua50wVYuME48M6S1fb2wtX23sIV0HUVMMSo07yrBXQ8DUNYjsfq&#10;QemovTKyMzB3yrHW+TQOyZURRTuE28LotDXmEa2Qno15RxbK01iP86At8I61BXVU0ggE87ayyhr8&#10;VcMYBH84zqa8otYqgEtdLYw98P7hLpjUZUBApLuhv2FgSO0FlYcLYxW8kmzdlkXKEFcHo8GlNrzX&#10;x1aUhyPrgDM9M3Kxt2YLjhjEv55tB8Iw5Eh4PTnWCnN62aLSchiGLLYHpn5oZaUV1qF7Ozt25AD7&#10;9lHDrF0ujH1hHMP5Z6SrwIjG73/kMmVY75jChNgwln8Ubl5uLotRA3XtXP/y/ZPt4kri9wve//hK&#10;o+FTP2TjjvwPbUO5Jr/Dc2P+J9qC7YGLTOYV65+IF3tN/4ixqfL/ReA/9aTrv+jH6vqu/0ey6YXN&#10;ccanURBZDgVi/sf6L9b/8fjn9AP1AnSEUxPSqPHPvuHArvgfv/9wbGtKKB3XEi3knmfg+OHz4cmU&#10;7wChlGbAjWSbae4z4dT+zyU81sS+wBTNvzEn95G4cc7HdAcvjL8uAxJCGt4duJ7MNT8eJVNQyA8V&#10;YRjBujF15Hot6468fqscx2XWpFzO0IT5lUa4pMSlEb7PhThh7DIiT3gkbnwIqazKR+FG6hwNKuCy&#10;fmr42/AukY4Psom/9ttA+/bMdnbDxKn2yDNllpHVGdBAP4zsufFBcM3Kf1FIgj0H9nX7x/DVxvuK&#10;/26dIc17DHkZ66c4Ljz5Cp3Ay7nwkrFUav+PkPZl/3X0bzKxcXh/ciA2DNlf3OfYp7diDG0cwNnZ&#10;8cfNRw7HHAMYrwU95OVX0RyIo4kvCrDI49j8/eOf/2ilJaUySOBkghvS/bAhcv11/20D8HUv4ThY&#10;KOPHUVcaxx8885Tdi82nudgwzcLX88HzhnQQZhhUOQl8tunL87HYtPzOd90X4NxU1cu5Bi3CIUPd&#10;gB3UFWN4CXQS/N2hX9ay4AkHYH1lj/KvYKPy3vvusw+xMZiFTap0GGTwCIuwIEv4/NqcRhncnDrl&#10;lFPsGBhncHM50E9kCJ9HOmCKI95qoQFx4g2YyzXdwH9E6uIm1MJFC7H59Jq9/uqr2NAsVrtlptOl&#10;NDcEUR5841fgW4EDnwn7nHPOsdHw3uLmPA7G7tKvMoCvCZdbyxMvudYrfjOAeE0Iyd9m4D8EIwU+&#10;H6A8BIu8+fCDD9Emf4XhwRYZJHHjWVKALGFSLNTIH9bFVJYHcbuSf7Z/s9AP/MNmONuf0kk8586d&#10;a39/7DF44XnEqrERTsOOr8Pjx39e8C0y1hnDgF5OiPnVvYxjUDwcofR3GDQ8CAOKj2Z/RJbhCJdT&#10;sFk9XkYKLMO+VImv6fkl/E033SRjDLAEXm1y4e1hKDa3j8fRBmPkHSANR3RQ/rghPXvObPvb3+6X&#10;sQU9PtAbAo0rfnTtj2zQYBhZkLlgVNhYLt0AwxAciUNcNiDMI0nYZocdcqideNKJ8F4zRkfl8Mv6&#10;emxA0PtNFb7I5xFUefhLo5ETFvm5SbEAG9wPPfyQTYHHkOzsluJTn7597VjI9dgxY61bj25WkFcg&#10;/UGe0hPBZmzSFi9ZLE9EL2IjeunSpZpst4Lhw2XfuUweE9rBuIU9m/2MXkHYZ1YsX2ETwZe3330H&#10;OG2BgUCW9ejW3Y4adzT60Tgc49JXHgq0uQsjgRJsbj/73LP2zFPPoF8u0EY3jV3omeSM07+uZ8oZ&#10;25bGKo898iiOxJgioxIagNCz0uFHHKmjc8j/1oWtdeQJ9U0JdOq0ae/Zvff81VasWgnvIZvhHaON&#10;fe1rX8MRFOfBiwxeFNh4vv2ffe4Z+8tf7gCty2RAN+Hs8UYDFRqy8NILmtrJyRE9NU2C4c5SeI6B&#10;qOgIFBpbnHTCiTYYxjkd4CWD+NHwTRmQh8YZG+GNZR6MdSZPmoSjcN62TBzjMQJHjFx9zVU4EgQe&#10;QwCDvOQRLKEgDUN+R8OQp55WeR61Q08Nxx13LAxDnOcKbt6LVwSG/6/BMOS+e/9qr77yqnDj+NOn&#10;T18dTzYSnjN69ehhRTBKys2HvOAfDfI2w5vIfMjLiy+9aC9OfQGGCJske93Qhtf/9HobBoMS4suL&#10;vKPOKkOe16BLb4VniFJ4gKHHh27du8Og6iw7HEZSbH/KoytkOmJm1kcf2TNPP21vv/W2rVu/zgrh&#10;YWfU6JF21dXXWP9+/dQdAABFvJ5hYcgAdYkjb9f6h52XfEQRHCXzoNHzzooVyzW28ngUeqMqgmEU&#10;aQjjH/VakLVyHE/EI3huuQU0lZbKiIKg6b2Chh3nnXuejRs3TvLvxnm2FcZ5epMhU1DXkiVL7Ze/&#10;/LnNnDETuqhahkvXX/dTeAkCP2CIwxJbsXE4BYZoPEJm7ryP8ZV6vnAcPmK4HXfsMXbooYfB40rH&#10;CH4tDDpmwShqyuQpOqqJBhLUc1/HcT9n47gzGvwEfUtGkf46bEzeBsOQp56CYQjalzhmwChkNGTg&#10;tFNPs9EHj7a2bdqiXTMw7lKX1GIcqJFHFxqaOD2LilDZsuKl9uvf/NpmTJ8B7yUVMPQYBkPCq70h&#10;nD9KBnDnfDwHBnoP2tSpz+tYJn49QwOh0077Kv5Os2x8bU/6aazK/rd502bon0yMy6/breA53TFW&#10;oX4aPl199dUyZiL/0THAO+ga0MA6WsHrTgaMyUgnK2R7JuY7pL+Zxh8A2/Pxj0jG177iQOj/UiaB&#10;9V5/+BsEBtgwLdw9cu4xNVJPyVE+Ipr/sBqOVawQ/2P4UhmpvPX8i9gYAuH+mfjv509gPtZEAdc1&#10;rPQh9DGfQjuvLq+0ZRs22/w1ZbZ4XZkVry2zNZvgjakCBmk1OJYPcxNMeNCGKIcFxzTMv9JgMM4j&#10;t7JbZuGowkxrCc8hLWUQkimjch4ZxzGY80qO3/X17hhGzs+2YGytgwFkTS3v9TCIxHFYdQ2AA6MQ&#10;6LLtDZxHEx54lt4SsLKwkLkN8OqghzdifkU9nw9dnv//2TsLQK+K7I8furtLOsRCxW5UEBUVC8Hu&#10;1rXWtWONXVd3VdRd628LqICBAopgFyqKigLSId314AH/7+fMnd+77/FQQGrX34X3u/fOnZkTc6bP&#10;nKP2u5S6F30rJcWO6mNshwajrXK55bLQRJvEUnBRW7IiKIo0rr6tta57kFziHGAVSte3EaJzyIgx&#10;1mvwN7IKt8i2aVzXDt65mZ2153ZWRYohLKgivLSnYpk/88tFEdH+8sF5KmTpOzPyr/gF21/yEFaJ&#10;ICSZEE+Pnn18iHdg6Aqv+QP9LR2UBGTgk+6/sP7F8UdgCDRAP+2I/hhLJBfkOv+dp5S1vuszRUZ5&#10;FZz/ko/3i86nVCZZ/ifyJZ5E3sR7PjblD/S3dFAS8N8ufy53aboybMkfmJAbKq5eCsof+Xj9Ryh5&#10;VhyXPx9jh2eG9D7OFoz0+kOmHLL8dw4EzoffhCWBRekgf061v4r439j+bZD8wZQs/VQilXnor50l&#10;9AkwNF3/1pCZhHUZHkZeEhCukCSdMMNuz9tjbWb+R9yy903AgfxFnTTH+QOT4t5i5f/fAn/4N8Pt&#10;lNPlSkZrKT72pTLqoi+kT+TKx1k+e7+Y/k495uI3xE7TH0P5ltR4jxr6X0FVhNVSkiB5ruYaH/dq&#10;ZZWqaJ2QfSghQV6apmjsqLgoZ+se8IuwUvB9sE+eCiPj5E7MNHzWWnx6IKAOXxEy6y8Ki/k77mRD&#10;PAenn6QNo//iS6CK/AM8vv8W/NXFNE/TdhDrP7ngqNRLc6vaNTe/ZR99nWtFS8oCNQMQKdSbrC16&#10;O5mA2CT8h37nNJjoWbfNWv5Z+JuV/16rxPO52t/hoFsrHXCkzFMikHkOUp76lglAUmK0/IH+lg5K&#10;ArZ0/+91NKCd/d1KOJBVDNlCBUEHk79jUUekVoAO0RuCFF6Eh/j6RGXWxQIi13tqQP7zn3/L3cMY&#10;pZc+owYTnGTfe6+93GR9w8aNfLItYJmOhc5fvZ/W54pqs+dNt8Ax4vsfPF0RLU76d+UdNwrDBD5g&#10;y6YPZvTPPvtsP/3P6eFMM0SnCaD4KzC+wJoJ9pbIo3snncT1m3AqjP7Q0ZOEjfiwOThRp6dfffVV&#10;e/rppx1HV5ihO2dgoXzcfYB4xknyJTlLrXnT5rIacogddlgHbdLW9dPWEb6fIhbKDAacQY59/p9c&#10;ncZbqo2ueTptjRUDXFFgut836MXrCJ/RGaesfSNMWbBpt2JVrlzJHKCNZLmS0elp+AN/I3yHBMvW&#10;Qr9/1w/0u/m3pPxjeLgTiDxkGB04+zv5H3lPuTh7wF0CCH1R/vybcFukU4z33nuPfaNNTMz67yQL&#10;Bm6NQvQXw/YaNEKFcPIBnQ+8PDB824z0R/kXOi5zLneiCWWD+VJoeEdWdP71r39pE3SBn7Rv3769&#10;XXW13IdIeYOFVnjAH+ki/XSuubnLfSO4jxRLcKvBpuVFl15sx3U+zjfWXfBFPYoWL/Z80S1FIFu4&#10;DGncqLFdeP4Ftte++2iTQEocBS7X2v7oI7meecKtXiDjWG6A1/vtt68rbJA/imF8m63N6D69+9iL&#10;vXq40hhWJ3DJcfnlf1LbsLfc0pTwcsiA8YJJykOBlDE0ktcoWTzoKaWQXj176r24FBZqunIEbUBw&#10;Q4L8kTbek1z1OlfWA5575jl7R0oCE+X6Cvz23ntvrw8H7H9AEpGkyNAie3fIYHvk4UcUd6JcuJRz&#10;GlGsOfyIw62BFAQKu1BC+fe/H1Wb0EebKbmyVLHYzjzjDDu528lWT9Y3KAc2gz/++COV6/2y1DHG&#10;teBrSfECV1tnnX2mtZKlGxXmGtkvkbLMc3LX1ffVvrKGMUk4lZclj6bO9+22287jR03f/v1lMQRX&#10;MlKCwZ3OSV1OsrPPkyuZWlIMUdYxHviMlHueR//zqFxRDXRFF+r/nnvuaZ2lzNLuoHZr4EH9Dy1w&#10;+PTLL7/Ixcb99paUI0pIwaVNm120AS5XMq4YIsYjnwBlZ0WvtF+4N+rX701XFKpRs4bccUgxpF07&#10;57Of3k02pEiHXH/44Yei/TkbMmSIy2iTxo3t2GOPs06dOsm9TaUUjgIArFT5j5bM3H3X3fb9jz/I&#10;/csSp/Hyyy+zQ6X0glIKli4iHNwbvSAe9+vXz92nNGrYyA455BC5Xzrf+Q2ggvQTNmzYMFmy6G5f&#10;yVJRMSnmlStXxm688SZXxMPVUHCLIyh0qrAh9k+w5zfan1CvgWJOv7tbkxIO/etxsvjRVW6CWrdu&#10;7d9xR8VJ69j+khZZof493+MFKYNIwUnWNICfIyWLBlJ66dqtq8sndcxZl2r/4AvKF0OHDhU9Nxpl&#10;XbFSRTtUPLlWimDUCy7qKH3QX+Wu5tNPP5cyxhLVR7lakVyepDqDkpkr1MTiieWj976v9bWeUg4Z&#10;+dNPrsSENZ5uoqmTlC64HC9/0sKA2qj7H5CsaayAYggXtFMvjzzySL1FAPHuUTwYPq+WgplbmVK8&#10;sWPHyTLMfTb0y6GunMVYAoWm1ttul7FqhCLNE0884f3slClT3G0TioanSBkLt1xYKopXwJO2mP5v&#10;tX3xxVC7+eabfXKF+60jjjrSbr/19lDHIp5CM13+KN0KTe/TCht/AQv529z9b6QxDz40Zq8twYHC&#10;2p88PKLcx3vyJb7G+1rkz2N7O0AbWviVhZ+//8vPpcjgeE++xtd4Xyf+i9PET67YD/j8i/GBvsUw&#10;omDRY7QUQ76Sa5lhE6bZaCmKzJ230JbJuhfKGqsSJQg2M+OYir7eFxiZdbCoqnyB6XMQKeL6pXcW&#10;YYGnlsf7Drpy7yy4q72jyWPM6qHEi3NKfShWfLXGhIvkrmyeVa0gy1DFcm3K7AayFlbXVi7XnKV4&#10;jtrEWVa3xlhrXW+8lSuZKwslGncqP2FjS1csJUNrUkOWweoeatvW3VtWTera8MmzbND3o63v+8Ol&#10;KLvEWmzb0A7Zsal1bdvSKpeV9TmNbUSQFYdXdGzchJvf4wO4pvtfCMjKv/MNVhR2ra3+F+z/EkYH&#10;fsL3ZPxXkP+Mv5j/c5G3zz8TWfLAAj9rgx+ixQKO9yRxfI33bPmLMaoQ4scfXf7T43+kxecftIPe&#10;ZNBo5F3IOP/i+Cu2v0H2Y7XJ19CExFHu4j0rf+JLVv6y9e8P1v7kNSXZp03KgUxDG6DE13jPtr/i&#10;y2+3v8O0hn7aqadpDShaAWREntf/+QAiDOiS0oTBjOUKrv8rFeO/THAsCHLjYqWJm94Vx/tXAsJH&#10;GgmPg5Xej2QxpHIVWQzxOQlzMf/kUR264nquPu7X9yQPrIkAnxtjHhKQNmDABCZGJFxfiKf+PsQB&#10;iC7GBUIQ/Ijg/b5nmMlMob8fPiwsKmUYcNMMzVk6b1FlO++q123URB1mK6bDruAid5y4es67oGET&#10;8F9YhCvQFsc/zkTnUMRg48D3AwnAjGAzD5sH/hry9weD79KtfYqZM2b6vm7r1nkWQ5DIpLbGQk/d&#10;KbBYY7gn1xrBSYBuW938I+KcvW8VHMgqhmyhYshMah0+ih+q+Kk6TX8ZFhWpzFxqFvSddJzKUvuh&#10;92I60f6lu4L5UJueLOktkyJERZ16P1obPKeeeqrVrl1baZMGgScaBTrZZBFowIAB9swzz7pFgjI6&#10;QRuVQby/Li6zwhoIuCKDOv7ixXWSbMkSa6PNnAvOx1XD7n4SmewdSzLXk5sW01PmUmZsznmcTAMW&#10;vgaSf53+uHAa8YZXn37ykd1++x06tTYvABc/wgaUNujZCBazsJKAGfwV2rCvUK6CXGRsLxP+Jwrv&#10;XXXyv3JAAJzp7MPNN+TggQ80hJy7xZAVg6FDv5Jp+/ds+PDhsqywxPmPRQdwC6eWlUJ5rJQiBE14&#10;3NwH/gEH7m8ndz1Z7ipkVt+Z4D8Of13oJ2LQ6gvp+C0qYIT5RUAQDj1sPP7rAKFo0oBU/Ij8AZ6b&#10;WUvgQz//+I97n7ffGaiT+21lCu8U38BDXt0qC4ND5RPli3y4AgW/Xv7E21j0g2/Ij/qWPGuhHpqw&#10;nsGFKb/bb7nVJsplB6fO24qea6+9zlq2bO7y7pY/RL+SeB7Qn6uN3J9//lkKCg+7OxrqEgoUnFY/&#10;VEpJkVLyHzRokD3ySFB+WCIlhpYtW9nRskLRTZvFbGizgcBCLfWf4WbkPy5V2FQdIGWC2bNmaOG/&#10;jOFa4rAOh7n1D1eAUBrq3xxZCXnttdd06v4FmzhpgjVp1MQ3fdlcRfYpF/7ggCu7+B0+h3DfHlBe&#10;fP9Jm8cvvfSKLIb00Ju5HHfr2sU6dOjo8anYfopLOEf50wePC+6Tp0yyF59/UVYXXhT/Svqp2ZNP&#10;PtmVy3AZ4lGF8zS510HZ4ZNPPrG5s+dYlRrVZdmkrV115VWu0OV5g7PXz+Q0LmUoUK/3e91hYDUB&#10;qwWHd+xoJ8qqw+677+44zZ83X651+tpDDz0sfhbRBn2Ou8TCvUmrVtu6AgwZwXtwhnKqFwo+KHrc&#10;e+8/tfn+sZd/bVkAuenG62XBYa989Pd/q789/sRjNk4WQ1wxRO6DzjlHiiF1aIPhZLhw50O5vP76&#10;63J9Mdo38xs3baI29Xx3ueKxRJNXb9EbXKFos0ebRsgssjpl8kQpRTxstN9YbWqzizbYpfSzg1xy&#10;UP5xoTXI+Gq3NNL9oYfsjTf6STFklsvm1VfjSuZgufDQSV+1mbCSC/rh6XsffqC+RYohg4cIx3LW&#10;vv0hdvLJ3WznXXYVNZJRl05F9Y0uFPd00plNdikT4YoHGcd1zQS51qlauarL+PFyf9SkSWPnM3Th&#10;jgRlsu4PdZdljG+8fzn00EPt4osutibNm0mpjLaZukpNCOXj7YhwRQkIGG9K2QWrIWVUH04/4zQ7&#10;4shOto2UL8jfaaFhBl0nECL1nlyB5PztD/Cof/L94hROxtJMn1ftyScfd7nB8lPXk06UUkSiRKG4&#10;5AjPsXwD/79TP4Fyw+eff+59AhZ1sLIxW3INGscff7y7pCnnLp5C+0E45QXOyP8AKVPdd+8/XIFi&#10;WylOdO58tPfpwJIIu6ueT6Ws8rBkesy4sd7/V6pc0a6/4UZZWtnbFSoCmaQQjcIP0sBxkhRXsG70&#10;jJQrqS916tax44491uUVHJxlAgLXWRh48MGHJK+ven+LpY3LpPB2+OFHymIMLn48e7/TR7tkQEy8&#10;lFnISS6Dxo6T8tx9UuD4QhuLC13J9ErV7+3VN+NKZqbcXmGtqbdcyMyQ1Q/cs5WRlaHTTjtDlr86&#10;Wv36UvRCHgRF5PhFXQ1tgtnnX3xmN918iytx4jLpsMMOsxtvusFqVKvh5Q/9cRzhiRVAGHnCFy6X&#10;N8Jo//joYXqGKTzrb3P0vwXhUy2z12bigAqZ9jdKMWIQRZryV6vkv45NfOSu8DXGv+m4nmDNn3T+&#10;/lV5ZeFvef574+AFkpGE8OavIWxJTq5Nl/LjjAX8LbJJci0zafZ8myaLGrh8mSf3XssWL/e5yCpZ&#10;/1iFdQ8aL1ZjlQXtLd2NL4wpd5czCQRy5FfSv8RXEhWVQom0O6QAojG1FENLlS7hVtuqVyynNnO2&#10;8hhnJYuPlZu5GbJMssqWLKtgP03eVuPCRpqvlNYYbKGUlSda/erjrWnN6XJjg9sa3MgoP7Vzy5ZL&#10;MUTtX/NaO9v2UgxpWXtP5VfTvpo0zQYN/9n6fTRcffUKudRr6oohR+teSdbdGAdDAG1pgr1IoGLk&#10;vQWi8v9m5T8p98iW9az/cDjIKnKR5r1/0M9a+J8wPsv/38d/Z28ohGz7r/qfX9pgTP4QpNIvBE/f&#10;/DcdRQGF9X+MzYhLG6VfzyLTvBCkl2z/ux78Dxz0piOvf3E2Fsr/wOFMiYXU8J2yy/LfmZCVv61N&#10;/oKYZn83MQey9X+j1H8UQ06XK5kV6uu8Z6TP07g8rD/Q/2n8r/4vrP+L6XSUdIWshxCu7+mulLC8&#10;/ZfCZAAopAoXxYhVkFXaX6Jhz9W688e9trWKlXUgabWUVQRPx1+9n1UyxUvgKU24lJP3z3ojKHkF&#10;Tcc1RPKPoc8RfMXzz/4t4JKZ/3i+fNWV0I3FQ+eJY064vv9O+J4964w+L1P+In/i9Ap2xoW9bcGy&#10;GnIig2VZOKV1Qbnk3OT893G8GCO6Nnf5F9H8dFUKvlYNmVboklwIpc0ifyn4m5t+l//NCB/hD+vH&#10;xWSpfLqsdMtiiCzBJ1Lvoh3HZ6FKhV9KJNYxv+vnv3H84XRkf7YaDmQVQ7ZQUbA54V2h1++kktMK&#10;eA+pjpZ1Q+9R2bCjRU7icIvPiv/jjz/ZyzIl/+qrr3l2OXLlwSbPOWedax0Oay8tzyqhw1Vrrq5O&#10;m3e0QOrMBR/rFmxmPvvcM/a9LIaU0sZM2BxRHJ3y1W6L/uueis+p/jZt2tj5551ve+61p2/sQUvY&#10;XA5xHaBMi3knLmwdez4pCPDkR/e6LvRrW1RplINaRd+wcZ6Y3FSMs4cfeVhWAD6R6frFvrnqeSpb&#10;P40n+Lh2YcNohZQzsB5SWmbj69era9tqI7hFyxbWqFFjt0JQpWplt25BOkzgz5kz16ZPnSbXE1O0&#10;qTnOxo4Zq83tye4WgU3d4tr49DKBFuETBmxxcAVMfRB8FFLYxG134IHa9D9ZJvfbivBwUn5d6UcQ&#10;lGNgFSzTHx2Ej4ES+AIWeMl7wlbgbwz+Fwpf9LkyDCBcNkP5f/jRh/b6a6+7i4AbrrtRLg/CJh7l&#10;jyUXyj/K35amH5ayGQ6/kBMYTPmzuT1Zp9QflQWKwbKUMFMbzi2at7AucgvSufOxshqCn8XAZOJD&#10;P+XPJjVWJXDRgKuGShUqe/079bTTrFXLlp4E+lE06f1Kb5ddrA9gVYZ6euGFF1njxo09b1c8UeRM&#10;/ffyB0ezx+Wq5LXXX7MxP49x1y24Kjn6aG2Eb9PQv3sdkYDMnjVHihC9rYesfEycMEHuNZpbN1mt&#10;ObbzMW6FgQ18aPZ/FJCenB49OXViDXUHGRo1arTamJfk9qSH2odivpmLNYyOh6MYQtrAB8rUlVPY&#10;YJX80eLEDdu3B75tT/zfk1KEGOWuKUh75plneV10ERL8ET+OsNtuu1WKGBNs/tz51kw4X3LpRYZl&#10;EVznuNKGR1bOjE7Fksj/r+TKCKsmtGdYJ9hjtz3liuQ4uc3pQDT7Se1kL9Hwiv5QpMACAeV5ycWX&#10;ePm7fArjuDlTlMISH6FhwfwF9g9t0A8a9K5v7lSvVs2uvvoaKXwdIOUcFFsC/f0HSDFE5TN+wnhZ&#10;iVgu1xxd7GwphuByRhm5/JMj7lJuFZ1Dh35pS+Xao7xcsZx++hlS3OkU4oIx9cUJVN5+V3onWeWk&#10;sps0abIrUwwYMFBtFxZDsLxwhbsC8RJR++2sEg1sbmPp6UEpXwyQVZO5at8qV6kspaKrZDHkYFkD&#10;KaskYAaSSkdCPX7wwYfqG552xRCs2mDtAxcoO0sJhe9YWiAdYuK4JX2Lb3QJ/sC3pXQol19fyvJF&#10;Fbng2Xf//ezss86UEsAOSidoCT0ffPi+PfDAg2prpVCjSShWSf7y57+4woq3Yc4LRXZOiB6xJ8Lr&#10;LascKCyhXIJVHOTyGMk4VqLcEoSQ8zJN2p917X/o/+C/ukjhtEK0DLR7/n6PW7XBchAuTbAi5Ion&#10;CS2K7hgKUbnRGSyXKX+zX6ZNUx9TXy6pWspKT0kN+IfYQlndOKzjYXa+LAQ1ayrlF23uQU+sf/TL&#10;P6g/pr4NGPiWy18HWbuivuwqpRzgwP9ZUvDp1QsXTz2kVDXdsAKD5Y9r/3KtNajXwOPR/9CmufKO&#10;EvHMheuoN+VW6L5775M1mSVucQj5u0qKZlgdIX8u5B9XMvS1r6ltR9kCZRYsl0BDUGRDAUebivxO&#10;GJvXAABAAElEQVQTn+GJqoSnJZsAUUiL+ePHjXU+fjv8W7c+suMOO7rFkLZtd7MFCxdI0am/Pf30&#10;MzZbbpwWLFxk1apXcRk96+yzjP5amTpdwHE++E/o/5A7FHFuuvkmKdbMUz+0wOv/TbK6gpUa4CeI&#10;hT6atMoGGj0zvQbBkow5/grYivrfhGAhmb02OQeQMy71f/n4Hl/j3SPle/GQjJzG1IriXUr4qt8k&#10;jd/S6VPhxM3ChwlwIlyRVfHuofle8sXLfNHDhvCftiH0vwGH2O7gLo9xPoqLmbIMkG3GwqU2duY8&#10;GzNjro2bNd+mzl1oM+Yvtvly55Yj9y+5y1e6FSYsWrknS7UxNGdOpjoC79v8nb6Oh2QeBiaC539q&#10;b4vJNU0p9f3lypSwKuXL2DY1atk2VTnVJitdyz5WnlKSXblQfyVs+rxq9v3E7dUuNlETWNxKlplj&#10;dWr8bPWrTbJ6VedKgQRlkKAYTTO5bPky5VPUWtbZxXao19Fa1G6rvqOafTpuqg36brT1/2iE+sVc&#10;22u3Vnbojo2tvSyHVFD/tkIuPeGLWwxRPpEsHjaE/1n5z3AwSFd8jXcPDTIT5Aee65+GZhxSWCHF&#10;5lWaY/jYWUqWpeTKqLis/vkclQTKx8eJnpjMkoy5cWXbH5jgrPCfyPd4zxeYFy3NRk+t+Fn5T3My&#10;MDC0p2HOwfgXRXxkdqUU6GgHGa6iPF5Mym9YjPW2GPnWtyDD8DzkleJ+JijzRQ9Z/q/J/8C6DJfy&#10;eEkQV7b+wwRnhf9EVsV7vsC8aFEkM9H0kJW/NCcTzvgtwyUxMBUOOzeW/KWKJvu4GTiQKsZs/yd+&#10;ix/rWv+/+Xa4nXayXMn4+hqrUOKg6gF9XqhBCXO9GOFuev0iFUWPmZgJfMb2jkv84hGSWLGggEeW&#10;ycoNB4M+eamlDhyjGKKDX3ziO+t+/kZ6Ln3xjlmPEKuvfGf9hxi8sRYXnpJA3cJXhfMpuaj2Me/8&#10;9Cua4mWUMpgPec4k9A8hnw2ATxLHz9d+2Hky+3LEarvqpvds2cpKWhIsDgUqClHEApFfIM2z7jwm&#10;rPR76pX3kH8IhBeewG/JM+ljeJIl7/npTwMhPu+bBr7P4zRnYE2fOYKvuTs2oVyBvqng+/pbwo+C&#10;9Ify9o//Q/C1N6Z14FWas82cOdveG4wrGayYJ7LhvNZPfI13D8/3EmImQZkvekD+ItcyGXmETKw8&#10;AARxbRb4AVT2d+vhQFYxZEuVhTpQ6p5rd4UeP6m0bNCqPkohI/axRIyVmjR0XvFk+8iRKIa84qfh&#10;qcMoI7Ches0112izcCedti2r5KTij2aBfENnyqbtmzrR/dwzz0jB5EctDmoCrkUjFEhi/NiQhFO6&#10;Jj/VS2271tvp5PLJvlEYNkZD3iH3TI8W8oiIF4DPAMWh0LGvB/2MCoAzR6eJ2ah6RrjPlnWEstqs&#10;U5ct3mHWn6GIOjI9F3WtV5QAtOCgzXs2ccvJekhtudWoU7euVa1eXSftygcFF22isQm4QJv35D99&#10;+ozMyeMcKZegEFKseHHfWAZ7yoCLhVp4jFZuXGRjgz5XfsHZINt/f1kM0Un73XbbXWkYbrBZuWH0&#10;pzntwJMfWOgboHGQ4OEK3Aj898UbIRzKN0/+4iI1tCJbuE94861+cm/R310g7LrrLlrMYTAl3kAv&#10;6MCQrYR+ZJr6F6RFuKk8i6qM52nz821tBP9Hrj6gCas7u++xh/1ZdaqGrICIHKcj0g+rUZi6X25K&#10;3h08yKZO/cUtMlx8yUXW/tAOfqqecmfzdIoUjF58sac9JSWJErIOgvyd0q2bW88gHy745PzSMzx3&#10;eHrgGasXr6i+Dxv2tcssVoGO1Un/Jk2a+neXecHBHUPv3q/I0sfLNgHFEFlfOEVa6Edp87e8rBfE&#10;wXTB9gfYtD/KwvFApkZLMaTnS72sZ48ezh82n7t0OUEn+I9UHNoTJVCOWOKgngVlDbBVuNeJIrI6&#10;8qNvdPfr94YsBSx2SyAnyhVFp6OPdv4v1+Tjc1k/uOOOO2X9YabSrrK95PLm9ttusxrVa2TEOEDS&#10;5wLXhAkT7eWXXrKnnv4/h4+LiuOPP06Wk45xxn3yycfuOmPw4HeVUoojcut0sqynHNSunfMtnV1h&#10;/H+g+4Ny/fOqTZ8xwzeZcdtysFx1VKhQIUP/QFnveOzxR12xBYskKIacc/a5shgixRB4IUgrViyX&#10;os3Pdos2r38aOVLKamWtruTr1ltv1aZ+G7UfDA6J6j8BN5J6g6EHlQcD9cmTsRjykLuiYXN+x512&#10;sivlGmaHHbd3OLRNyJBLt+4oAjz4YHfVzTel4DZfNFTVhvyV1k7uScrJHRZlSImRwjHVywdyJfOs&#10;2td3331XyiPltUHfzk6RvO0mixlY40D+PYXfY/sA3KL+/ethX9l/ULAaPFjWgyrbLlJquOiiC6VY&#10;JIsjIanD+khwsBSDAhNt9PEnnmA3ykUSeAgx1UvqaXgOikaClaTH6koPyeVQWc6qIktZXWTJ4+ij&#10;pRjSvLmSqicTG5ngEN/FVLnS/zk7yVIfCut/Iv99oihEvvz6K9Xvf9mPuF6Rkk379odKOeJar+eu&#10;CEHRgK864YVSaMCd1EMPd5e1j8W2zz77qA/YTxaJSqjMHpRG+Czbc4/drZus5nSQZZviKFIU4D/t&#10;CO3PGFkhwpXLSXLzct6550pRorq384DCkgkWU+DvLPWBLaXAdsKJx6uvOcXbBpe5tbT/8ANXQdeJ&#10;z0sXL1a/t9yOOPxwu0WWkkrJQgcL8pH/KIZ0lxuiN8Rr2kaU46699hpZ4+iYKIaIz4rsvEomEqFN&#10;QKZEm/4Fd2tFZDFkjN1zz72yDjNMih8LZelmF7tacthSk6APpCWPMsy3330n+VnhCmx7yOLPGWec&#10;4fJN/5tRdAmFCRv8cvgq1E8//UR16TbJ+FzlP986tJfFECmGVJO8u/IKMpEq/9AbqdgyAvLb468o&#10;6RE290h/RskkYIWAJYIBN5GQdZO/wsZ/zl/PN/uzOTgQS4yKEIsxE1YAAcofEaJ8kwIPzzFhJjyU&#10;f4ibPzapuWJemZz0ELPJhIWomd+YJn+OqYRZ+OJVXv1bX/4zJwqpySU+kWXyJlbH8kffeJHaTP9b&#10;tsKWqU9bIHdiMxfn2FxZG5y3eJktlOLoAv0t1nwjR2OfHG2ErtBfrhQSc73vJkNtimo+Rv9QsmQx&#10;K63N0TKao5UrXdIqShmkktyTVSlXyqpI4b1KWY0ly1VRHJPFkiE2apoUtJeNsUVS+luYU0aKIXXt&#10;5ynbaT5TV/JVVMqoM22bOj9YverTrXq5xZrbrJZ7PWZQavgFNyd3iVPcus4etmO9w6157V1EbBX7&#10;YMxke2f4aBv0yQ8+Tmm317Z28A5N7YBmda0ciiEaF6DI7wrgyFwU3Kz8/S75i2wUR136dMtc9LXU&#10;/9DHrnZ3dfR/zGHnzJ7rVs6YlxaXuz1c2tWuXcfnv1gwo6PPjH+SShHbkgysVDFmwjLQw0NMk21/&#10;0hxKMS4r/xKU0G76+pMekVvGX0G5znythUXxOfPmyBrRYh3mWelrUijxV5Flupo1akh+y4RcEDhy&#10;LCCz/yvyxzzC6xREpsQoSFfgI5/yLvVDBGfkDP6Ku7HhUHiso+nx7xrzH2WSiafcYpYxmwA/D2p8&#10;imnS8P05JszglR3/RPmHd4XxM/Iy800PkY2ZsMj45B7T5M8xlTAD6Y/K/wIMy75uVA5k5Y++CJam&#10;a+iG1T93JXPaqVr3QQnDM83kmpd7fAp31WqN3FlroUcljcL9FtLn4RX6AdYSSLlG+68wz8H7H8aG&#10;Oli7QhZDXtpWh+nKaT0tKIYUCQtr6iuUn/JiDAmu4JEBL9BRLrhnPvDk/UxMy7f864/e/yUpyNJh&#10;kLsaQuezZ5jQmQD8vfDBoqjodb5o/TvXilvfgbPs7921HmXl3S0PYIsqXDtKCXbEDnRvfP6Tcyi/&#10;AAUuBS7mPW0c+JSjHyDTfSV/Wn+74oorbacdd/Qy9sOqMJ6yFg6/D/5vrL+KSrfMQlk7rILQ/vfg&#10;ez1K9ohytCaw+x67+j6l068i/iP1/0mRZ29bkANqz2nqstdm54DYHht5nkKnlocF+yt0hkzuvHHQ&#10;j5eUd4zhhBmn90eMGGEvvfyyvaUN1+VagERRo+1ube366643XB7Q2Psmoe/0hKLm1zfDlX//t97S&#10;qe5n/EQ9G9XkyQV8BggRPptraAwu0wJn06aNdCr7WHfVgJl3Fk3D9k9oxsGTPgQ4IQRaQp7kHeHH&#10;779GP/lAeMY6AzkKOU7ADxs2zP72t7/LdcM4KytrJ2hlIM5sHjLwwawxm/24lFGATqEEn30oeazS&#10;N2jlO3mzmAnSUeGG3XHox4IKCjNYIWDDc5UWbjHjTImFqgM+oBSWjhnwRCUa7uC+7777Wlcphuzh&#10;iiHKVXHg/7rQTyxnQYydlH8IDZnA203Bf3gGjfAobK4KiqMf5A9a+eflLxywwPGeNvfuk6uAM2QB&#10;oZ3cVGBdwRVolBcyxcVtS9PvA1nqBPhAFEUFXgpjkxQLE3+94w4pTI2QclVp26bhNrJmcbttv502&#10;3kUIg3aXKyWC/imTJtot2pD8TpuayFejhg31fqvtuMMOvkmL9ndxaVuggPWiNrJf6tXLLSI0btRI&#10;LjaOtmOO6SyZlvluXb7YlcifWOyyDP/1xd55e5Dcc/QzJg/IbzcplRx/wgmyCNLU62dIX9TdhbzS&#10;u7eUSIJiSNPmzeTOqJvgHKNNgQoiQYgr87T8U2/ihj9bBD4YF9jRo0ZZLymGuMUQKfrsumsbO1GW&#10;GQ7XRjJMW0n90UMR0Ye80E74IrXLBxiZTZWbmLfk8uPxxx+3OVq0bta0qXXq1MkuvOACl60FsqIw&#10;ZMgQd5WDe6gK2nzeSxvqF1xwvjaiNSHhn2BRVLH+xckFylqTZW2iv6xnvCx6OXG2C4oh4ssxUjzh&#10;euPNftarR093BUW9PFSyecSRR8oU+k5qN5d7/Scc/JEB6j/0Qwdt6LPPPSu+D7BfZEmocuUKdull&#10;l8uVTge3hBHl/y19f0L0jZPrGVzJdJErmXPdlUwd2CSO4v5jsX0mqwb/vO8+bZKP9frRZuc2dvNN&#10;NwelI8XxdkXwBZw3ApxHuikP6uRKWdeYJLc4KIa8LQWjErbzTjvaZVIMCQN5JSNdiv9LZAmpu6xy&#10;vPmmFEPE35pSMLjyKiyGtPPNgqAVHuqDy5+Su2KI+oYhUjzAYshBB7WTi6jT1L/s4gocyH+6/oMf&#10;uHs7KXn/7vvv7ZGHH7Z33nnHKletYjvKUsill15quGKJ8gemX0vpAnco3w4fLotNy+Si5UhXcqlZ&#10;uxafnX6Y5xrrauxQWgrcNHv6qaftlT69bezPozVxreIKVh0ll/Wk9Cd0QtslPsAL+MjFb8JZstU7&#10;ran4ysd4JfwnGdcEWYFB/l/t+5qUDmZp4L6nu11BeamkNsRo/0OSoi5jr8gdymtSpMClDm5jOh0t&#10;tzOKcP3118uizAR3dXPEEUfIZc5Fnt6BJ8A4odFDbrn+89hjkpdFUoyqbqedfporfNBzRPpxXYVr&#10;qa/VDy5aMN+ayyrJSZI5FBArVCgfzPp7eVCXRYTgu2wJDlY/PvjgA/vHPfe4/C9etFgWQDraX//6&#10;V2+XaKtj/YeGBx58wBUxF8xfKMWyMnb1NX92Ny2lS5X2vFdLIUxC6nUn45ZIcOiH4/gDFMaNGyfr&#10;O/e6FRmU6VAyuuTSS9xyEi5kcI2EayNOOe++p6z+SLkL10KUEuVP/WeIokcVqXJ0PClPAopKMeRT&#10;u+3227QhNseVWDriSkaKIVWrV9MGRJBv6jlPsX9GCILSiPJIrkg/AMAbGREAPUhSpLQVQv2D078p&#10;+l/4n4ZPvcpem4kDSXHnQYvlrxAfyFA2uhRM3QqtRwijmUlE02UniVbos+cRZSu8rCUoCz/UP7Fn&#10;C/Dfx4ip+k9bw+Vtkpdf6Pd8wXUt5c+Yca7mT7PlWma+7nOXSEFEiiOLpUSyVJugy/S3XPMS+mKX&#10;IY09SmLlgb8SRa2s+vnyJUtJIaSEVS5b2qqWRSmklFUoUyqRrSB/I6a+aUPHvSw4E23xshybtbii&#10;3No0skm/NJfFuprCdrVO/02x5vWHW70qUqovtVxjHB0qcN+RLG9GiyFFrHXdva1NgyOtaY0dtVBa&#10;wYb8NMne/m6kvf/5SB+TdNxnB3cls0ejWq60skK4g0VxZZhILGxa67N/zPc1hKwZlJX/wuQ/Ks3G&#10;/g/uYdVrgqzuYflwphSZmc8UlQxhBQ/FkGZSmm2m+UL5eCCCTtXZS98WZCjLfzEyYUWQyKz8FSZ/&#10;yMkG9X9q4OAoDZ2vLandGC/lfsa0uEFdsniJxq+5PneuItentevWltW9Vu6elvaf9tEv7qwtpATW&#10;206VHZ9iEa7tOS+TGDOE5EvsQUkOfkvlpscNoj8Bs1b4jHULjP8C/8P4c23jX/ILvAn8jVSBI4Nm&#10;nzPrkTY+UkHMDAez9V+cSTEnvOUFbK7yj4WThZ9wIGHIBvI/w8bswybiQJ7A/k+0v3nkbBT5S2eX&#10;fg6Z5w/B+u1pWmcLFkNCH5ZpzRXVN82Tni2u5zD+Y+RNM5+vPY/Y64NPm/x7yJOYod2P9ySybsQN&#10;qyTaR9H66Ee9ZDFEiiGsc7Hi7xbJtQ7jQ0f1Gbje8D5GP8D3dR9w1bNfjliCH7gQy78n+Go+Rbp8&#10;0RWLALqk0KeRk/Jg/SV0ukn8hIoExu+Bz3k8clvFWrbmO3c99Jm9MnCenmVFV4iwbsleEStAXJuU&#10;/9CjK3ABeDACNKAwfNxY8JlHsI4e1/9ztL/270f/7QfgHAmnV6UGf/AikMAnOBRFXpiXa0A1xkpS&#10;p3MKz2sLyZfAIyX5+y0P1v8ifC9TxmpMyjPX/zL9GSKzD1sJB9TO5TW5WwlOfwg00p0gBKeaOjW0&#10;ahToYGn7pYhA6xpOJStVUly+eanPP+kEM5uhfWVJAGWJpk2b+IbnBeedpwY8TP+8oVZc31hTXmwu&#10;xT2Gt1AM0anwEdqwZgPc4Qg+y4Ns+Eb4Su7f2MzhBDybd5xgxsUDOPmEEyKcktBthM5LeQgipDjq&#10;/gBBiuzxSbN2+r2j9k1x0gc4Hl/P02Wm/wZt+nz77beehyt6JHFc+1FQc2VBhU0f3t11iEBDFvDB&#10;Cno5kQ0qJdQx+rPoLyZLIzTMq2UaGZcExCP/2HECEFIYLIBXKBfySzbC9InJO5qXBxxwoJ2sDXzM&#10;5ZMowl9X+gMggOW/gJ9iod7yQsITv7+f/+sCPy4oIo//+Mc/fOP/KJ3c3267bV3uwAT8WATaGuhf&#10;LcEKUumI+SYhMsJF3cR9yB133WmffPixzdema2UtTv3pT3+ydu3aJRZAcMUU4i/UyXdcGNx1192y&#10;MjPNKlWqJAWS7eyuu/9m1atXVY6Begpr6JdD5W7mJRvwdn9jU5V8G0qJpG69eu7yiDy1xRyKDblP&#10;6j+yB48nyYIJlgKwCEKF6iq5Ou6449xCguOeyD+La7379JWVjBdtopQImjdrpk3jrtb52M5Wobys&#10;XEjG08KDHCVY5mt/WEweNVqKIVJkwTIDeOy6666yGNLFOmojmcsVf/wpT/6ZGFA3oqWU+VJGGDLk&#10;Pbv/gfttxvSZVq9BXesoiwOXXXaZK9hg8eDdQYPkUuQBW7RkkaxYlLM69epa8ybNrLhOyob65UC8&#10;DvJEeWHhhQuFi6lTp9qYMWNcuQDFkBNOlEWSTkfoaxF75umn3WLIjJkzRHcRa9CwvruRqlixouMf&#10;6Xc4KlbaX9/+VVEAf5SUY6ZooR3lHZTvLr74Yjtc9FeV4hNpKJv+sr6E4sv4jGJIVykPnKX2sq7j&#10;CL/nzptrbw98x55+9il3B1S/fn1XkDnjzDOlZFLZ41H+afgopUX6gQO/kYOHuneXMswAx2dHaXZf&#10;ccUVxj3iI7SEV6BsmfDGYsibWAyZM8+q1agqtyFXuTyXVRvOJnksfx6oG+9LceD5Z5+TFRxZDJFy&#10;zsFSpsFCDeXvMIQtuedd5BB4gcIRJjEfltWMd98dbNV04m/HHXeyiy6+yNruKpdaGWDmi8FPqw96&#10;e+BAuRdZYDu22dG6nNDFjpR1m1LFSwo32rDQ/+TRtlrWOBbKXcs9su7ztp+KrVatul133V9s/wPk&#10;4kdKjtCPEg3A4oadw6Vj/ZX+J8Sh6skNi/eVRQxlJRQpHnzwQVduoM4eKcWOc9QHIkPgBTza/zf6&#10;9bOeL74ohY1vxLcy7jLmeNXRHG0AXn/D9fbNsG+1UVPE9tl7H1daqKGTkJH/lO/Y8WPthedecCs9&#10;xdUP7SLLS/Cdtid9/Sil0Lv/9jcbKcszbP5APxs+tD9Y16D/gX4UCrxk9A4vOTkM/dN+meaKpfRp&#10;WAJDnm+VMlsZnUCn/BVdcihXOloYgO433ngjuJKRLGCRjPqfZzEMzEL55z3xntf/8B0lzn/cc699&#10;NexLt7yy/fbbu7Lau1I+GvHDD55/0eJFrUmjJnbWOWfbEYcd7jjTLgYeg5VyEp/yoHmQh3322WdO&#10;w2y1j/OlbNaxYwfx+CZXrgE+bbsPrH6l/NPjL8YfDiiAyPdbEH6ImOCnmKFG5dGPfASklXID4ENz&#10;9tp8HPDiimW2wWBTGcTHeE/lmQ5CRtP1b23yl0r+K4+pnONjvKdSpYOy8H+b/+n+L493eS0CVTWV&#10;S+C0Iuaq/cXdygrNKbAMkpsbTmjl0n/onX7Axx0qdPJ15wlqv4vJ3SEeD1G4KK4+poTmNCX0zF/B&#10;duGLcb3ti7Ev29Ll02y5TNNOnVvZpsqFzC8zmqqdr6a+MNcqVZtgrRt8a3UrzVfegqS8Bd77Chr9&#10;nMSVzPZ19rM22xxlTWttLysiZW3giHE28NtR9umXo2TFpIR1PrCNLIY0sR3rVneLJrmiTQAcxwzR&#10;UYAjo+I9K38ZDqRZsj71L/aJ3h8m/cP06dPtW409pqp/XyaLMchhCSmG5Cxb7mWD+7qW27aQBYaa&#10;xtiPPKIlLvJZH/gZAtb6kKIsPsZ7Kk06KAs/1XKkGZPi17o/pjKIj/GeyiQdtKn5z3A+zr+97RJw&#10;xp+MZ7+XMvnSnKUadYf1J+afzDlrysIr84569etlsKa9VIO1RvuXieAPKcriY7ynIqaDNjX93rDT&#10;VaSuCN/rs9pf6I/zT/DhStfxVFKvv7z7+DLGJYBxPwP4QtpfX2PQJ+e/x03G0/RDCXxPmUpOtPW/&#10;UhnEx3hPZZYO2pL8B6Us/P/R9iclb9nHzcWBVM2Oj/GeQiEd9Eevf8O+/UaKIae7Ykhm/YH+Aib5&#10;FbiVLyh+Su7hG7/qI9X++6jOkymMe2b9gTghKDzpWe2/7z+RbpUshmgP5eOXWuW5klEfQVx1L77G&#10;5Pl7v5HA4Zv6bUc36X9QqAjvCXzCPUBx1YezVpWkIDE56E+Xx9GzvyYJkhvDXX/UD5/9IJNCCNsQ&#10;+FoxUx8qLJTZKrmNyZWFxDMu6mk/TK0qHEsrV60lrlqh6Q1W0JP+UqGFXY6PY/U7+K9MtlT5L5al&#10;4/v+da+dcOzx4oXWo5Nxls97Yfw6X14aIXZ8jPdUHumgP3L9h7+Mzdh/ZPwXXNqnGLXejynOxsd4&#10;T+WVDtoS/E+hkn3cCjiQVQzZUoWgmhgmgUmfJzy886S3pWujpnLROXgPqOqqsLixnqsFvxKaMOOO&#10;4KWXX5Kbg9e0UbZImyxH21lnnS3T7C2UBSahgpIDnS1Zxs5XW2We/VsD5Erm2WfdkkEpLGPI3D2b&#10;ubEDcEsFSoiFDRQslsglQZUqVe3Agw60K7URySYUF/EBkKCqB14IVwdKT1sI/HWh30+TsACg/IGP&#10;kga4F9EqaY5Ol99y8832kdxEcMKkhHDHwkdARZ2ZFihJqhbWBzEsWIYAUAsbTd74xo6OyIIBIY6b&#10;MiqmBTVnnJ7Jlzz9RLw6y9WJ1RE2EPnG9hsbg0EBRQ28wuH/gfsfqA18neSWWXw3xSZ4Eb6zBgbq&#10;Wlv5+zf9AEMJ9cDghcGb/pQXeQQc9VnPId7G4b/Di2B/BT4ap2jSztTGe+/efWRt4H1ZlcCtQ2eK&#10;3vEOJ7STQUbC/y1Jv7BKeBfK22tEouyBK5Cn/u8p6/dWP3elUkGn60444URZoTjemjZpGtJJXlC+&#10;mjR5kr2gE/5vyLXR7NmzrHHjJtbpqCPt9DNO18JreZc/Z4IK58MP3ncliw/e/9AXZaP8sfiFPClH&#10;lyEvVxWkD8oURhHH06mUb87yHMvRYtrpZ5zhrjdaNJPrDJUB5Q+zZ8+ZJbczfaTM0csmTZikU4JN&#10;7aRuXe1YWQzB/QkErGv9QykCCyduMUT1Yddd2tqJctlxuE7jA9BbFsqYP/8REl7f4SsbGkVtqSxW&#10;fPzJJ/b3v93tChY1qtf0je4rr75KiirlXanj9ddes/88+pjXYfxKc8X2B6GGbn8XfQ5T/IcGTkNC&#10;+0qdyMWVzTKdkt0J5YKTumTk78n/e9I32mdq0Zy8S0jhAB5Td6P1IOqT6+E4DyFNfKfNEFzicOLX&#10;2x/Rc5XwxhpBVSk8gAsl1F8ulJ54QhZDxo33jZWTup4kCxbnylWMXMmEbGyW6sdLcnmD5YmJEyda&#10;E23knyjLJij3VMQtDRGT/Lx89MzlG+OUL+2LNl8mT51sD2mzfqCUKYprg2YnKV1cKdN/O+y4Q5AD&#10;CbPziFZJWcD/Bx+SKxkpLWBmvHq1GnalXHgcdHA7tx4BrNj+uAwpDYoQz70gxZBB77rVlnbtpBgi&#10;E5e7yiUMcru29gdicWn07fBvZdVErk4GDZYCTRXbQVZNLpGFjLayEiG2h0v0sImPcgf0zJ2/QMpS&#10;lax169ZukWO33XYLlnmIDSsCexRvnrsOQllhzNgxqkvlZDWljV3z52ushVyqQDQnDotogM0iK8Nt&#10;ZBXJ4fqt9hd5SiI67yn/UaNGSxHxBilijJLVnfJuleamm25KXAUptpJwsvxRyXDvPq8YSkgVK1a2&#10;6/9ynXU8vKPNk4LZPVLkeP/992U2e76hFHG98ttWblRwBxQEXG3Ehx/a888/7y5iKlaqaMcde5z+&#10;jrWWLfE5mcDR/cuhQ+3uu+6yKb9MlVLZCm0aFpeiRknvf+A/cfP1v3qnjUOxCBdf3HOk9AFtWCk5&#10;Qooet8gqUrlyZZUUQLp0Q+mku8rm9delGCIaypUrL4shV7v8Y93D5Qx26Q/ZoZ660PmzclIboCrj&#10;nB8/bqwU6O6y77/7wRW4KsnFEFalZsp91GIp+tD/1qhR3S655BJXnKms71y+CQBWSX2k3kJL7P8c&#10;X8H97LNP3R3OvPlzHdf2ciVzi6zxVJUrmYBcELzfKn9HFsB5bEjoAhlJkeRrbfJfGP3ww9mSZLwh&#10;8B1/cMpem54DFBZXUv7+HArQBVki4OWfr0xS3ylvLklJeKQu6D22P56xAjwfj0lkBXjj6wlDaBZ+&#10;5E5koN+3NP9/rf9jnLYqqe8UsCt3hMZqk5W/99/KfdnKHPtizMv2+bhX1AfP1uJyEZs4s7pNmtXU&#10;Zs5uJOXEChr/LJGi5gTbfpvvrEalxd5HuLTSNKqhRgSXLdfmrPrOHbY5UBZDjpbFkG1tSU4pe+P7&#10;n23gsNH25fAxOkhQ0rod2tYO2r6xtaghNzYaw+bq5D+yLR17v7Lyv4nrv7jssiieex+ospsyeYoU&#10;1T+T28PpPt1l/I1VucVyY7RKY6ImTZtYq5bb+rilfEXmApJXxgQUfDL/Sbopb6ZCSeo3NGBbRf3b&#10;0vU/C1+ike6vEJKUfPxa/0db5R0faRjPqb3kwNFwHfD5djhuBIPl2zj/WbE8193I7LHnHtawUUOX&#10;c/jPfNkPZ6T7TIUHPLxF0+Mmrn8RNrSsI/1E9YqVsAGU/VIdXM1AOWDtQWHUqNjASeVPnSdmZrxA&#10;Kp+zhEieDWEJ/eTDF9gdLo1EFN/lWAEhf+IEBnpbQsRMfD2n4GflX6zZQPmHrc5Y8TPy34PS+cFr&#10;riz/Ax/43VD5y8sh+7QpOZAqn19r/wMKEuys/Bda/7EYcuqpp6kfDGs48Mlb5chfMZBHfuOYz5sO&#10;4sFWj8cLz6n+T+/eZinlb64/ePYkKOLrP5+6YojcqUg5wpUVgK3PELBKSiYhjHyZ4QbsAvwQRna8&#10;B+Ty4oV+xL+Gz7GfS+XBYx5d5BHXX5J8mGtnQP4O+CKiiBRCtMhrq2SZceTESnb2pc/ZwhU62FdM&#10;Yw2QDb2uwDkx+tVd/zcJ/2FLABNu0Mi7rkDuxit/xlqM/9l/IHcOWrKefPmfLg20JXhEfEK5CQsX&#10;AkcpIJWJl8IwwTvcQnhgmpIoPkn8ciYmb6lo8bMTneSfhS++pfkFkxI+h3tgoEtIEh5uIXyr5H+m&#10;oLMPW5oDki2kK3ttbg545+mcV0tHEYT5YEBDr94R0giyn6XZnFv70GYIViyKaLFvpTZ+2Ewe+uWX&#10;9uQTT/gm0nbbb2enn3a6n0D3jeZYtMrPtdBc6QFwQA8b+YMHD7Hnn3vOvv7ma7lMKZnZgKSV8X7Q&#10;4YMPChOrtMG4zCrK4sCee+1l1/75Wp08rx76CmAljfYavNSnvFMIeuHKxP11+oPmp3BRMl9DoNUT&#10;Tn6KXhPbe+W2hJPmnJLCTK531AGCcNYgQQndNLMGLyWKSukl7kim4PumU8J/LIYAAv4z+V6tnWLf&#10;jFLOfvpaC2dhozHwD6Q4je4Ta6WJ8HlnYMeG2wH7H2BdT+kqVzJ7OD7rQz+0Oq/4AXfBo/x9Y0ph&#10;YVEwEqx7wt4kJNwUtqH8X1f48JlFmiVafPzqq6/cxUG7du3sDCkuVKygE/UavMWydKRS/A+Fm8I9&#10;4X+Uv01FfyyrIFLircMllPq20j774nN75im50nhvsMwuV9RG7nZ2vlyb7LPXPkhGkC+h/e0337il&#10;ixFyOzNv7jzf+D7//PNtjz32CCfqfQEmyAvuUnr27CkliY+1IV9OqYu4pRAUvYqpfrJAy4KNKzgh&#10;g5zAhHeqf8gf7p5QwEFOkesuUj44Qa4qmss8NDjxH9mbLQscffr0cVgTZaK3aYumdvJJJ8sFVFAM&#10;iXFduLxyFc5/ymzU6JFSZnlZSiYvuLm5tiiGSOkHiwEo+7h1EE+eB9/bGH0DF/4t0cnFoZ8PlRUV&#10;bWTL8gYbvgcdeJBdffU1VkkWFyZNmWSvS7Hm3//+t7dDbHCv0ALhcp1yDItcVFB4IdkXf5A18sXc&#10;YrT0QpvA5jhKPVjOwIXH0biSEVqPP/m4vSRLLTNnzfQyoR3IlWspV7YRz1E0I55fzkM9hQZH84Rc&#10;bdxjTUkYiCbKCesxKIZUlmII8gud/aVk9/hjwWIIOODW4xxcyUgxJNZX2inKv++rfW2SLLmw2X+a&#10;rEEcKUWi8tpwp/wpX+TPTcm5WJK/gNP+CwnKfeKkiXLT8oj1HzjALR3tJJc4V1wpiyE7pC2GBLyg&#10;C/4/3P1h6yeXOiiGVKteLbEYcrCVld9u8Iv0w1f+f/ChFEOeiRZDytvB7Q6yU+XSZNedZTFE/4hX&#10;WPsDL6ADS04Py5UMiiVVqlexNju0sYsvudhP/rkVJtFEXJQaRvw0QpYk/mGjR4+Wwl+OFCoqyHLI&#10;TnbQAQdZa1kdqlSpija0iruCC3zDjdh7skAzTi5elmgS06hRIzvr7LOs/aHtXVkxWnaKCjVRC9vl&#10;nkIWfYFePaj8Cut/o6wRFzzh26233WpffPaFNlkWu4LY7Xf81Vpvu633xcgUypn3ylXK63IjQx/c&#10;tGlT+7Pcruy62662TK4DcMmEYtDIUSM9/aWXXmb777ef3OAEBUtQQ4Zef/01WQ4ZJ5dKFaTscrXc&#10;qXRQO6qJObj4j6wPfTHUbpXbFMzFu9xI/oNyFFZSwkU9hM7V6v/wnwothNGnIWcoW9L/5azIkcWQ&#10;w4PFELmHC32e8lDaYDGkuyyGvCZliwVWXu3W1bIYgoWRErKe4/wDnPIOPOUldQFf8gW8cePGyf3b&#10;32z4d8O9nEvjik795HKdSqFeoyBTr249u1vtREspzHh+jrPyS+Tf6Qk/GfmjfPjDYsgtt9ziFl4o&#10;r8NUR3HTVFWWm4Dv/AC1DK5J5jQvwtMv3ZWV83pd+z9Pl8kzySfeIv0SsvWRv4L9Hzhlr83MAWQi&#10;8p265IKRF5b+vFbMkvL3drWwSAUzSb/ne9ZLFn6mTYCVafYUxloPU6TY/xYap2Am6fd8z3r5Ff7n&#10;jakCXsBy0VGyAL+Q9sfzU4Sk/YnxPVgvavKSTJKXBH5Ew8dfghLaPymALl9gn499yT4b20dt3ULx&#10;p6j9/EttmzCzmc2f11B9bSkrVXauXMmNk2LISKtaLkdzFOYTDjmDb07uMu8b2jQ42HZueIw1rNbK&#10;FuUUsz6yFvL216Ptux/GaUxczk7rsJu1a91Q3ytZSfU/uJJhPFiMsVO8MvSnwuI37vqeqWMF39Pf&#10;svVvDfmj/OEq5R8vxtdfal1ghsYF9Km0O8VKymLIUimBalzZuIkUeVq2sNq1ars7GfjP+Ih4nk8+&#10;npN5knOW/2vwP82qyP817oq0OdqfNeDGgK0QfmwrkTfmuIuXLrYfvv/BLYYwL2Osr+NJTH19fFhd&#10;1m3att1Flh63CePYpL1k/hHnn5HcNe5bIf35cEzwox5m6p9e0mN9j5/UPz+goLkx81B3EZWq+/ny&#10;TV6YX/l6odYQUBBb41pP+OAZ24TU4xrZZgKS/GlfCr0KZpJ+z/esF2hNhaUeC83aAxUpW/9CP1Ao&#10;kwoyMf2e71kv/438L5TobOBm44DEJlv/1r3+YVH2tNMSVzLUP2/wwuGmvP4hNMGZ6QHRaF49Pi+p&#10;C/4n6z/rs/7gI0KtGa3Q2tDHvbaVKxm5U1GvXFT7D6z5sEa0knuEG++ATtoJd3uijozyZ8U23/pL&#10;7A+8X1Oa0OE5DZ5VzC/zEtZ/ff0r6QS8/yepw4wPum8IfODIgiPrrsXKVLBHnh5rjzzxlRUphWII&#10;eaOoI8WRhMdE35T89/Ufh8XPpi3/fPVT4JbpIGHn4461+2T9PRYTZV5wTAJm8OFXL0XKl3/ByAUz&#10;Sb/ne9bLf2P/I7Sz9P9K+1dQHrLvW5wDWcWQLVQEGTOY3miEvsb7P+HjbV/oA73R1dqOrlCxvGNX&#10;RDY5CHv33XflvuAJP3XdRRuRbNbWk1sKXzCiHU0W6NhM9CRJMw583DAM/fwLe7FnD7kLGOzm9wGO&#10;1YvYSa/SKfkimoAW16l88sBSQUlt2nJCHbP9jRs3DnGFi6MJqiQHNgF69sufUwEeQVNFBdHZxC9+&#10;5z2hP2TEBqJyIW7yD/pZ5HpW1k766vT92DE/W1mZuPeBh8NM5S1aGVBBVwALgIAvgxU/Na13XMnA&#10;N2gFqaLaLC6JFRL9cYpluVwBsKFJyrDJhCloTqWrLJSOtGwGskFN2Grxa0UurmQOsG5y+bH77nIl&#10;I3iOo+JC1G/RH8iOv0qb/FPKwBCYq8GbD8B45grkbRT+R8gComx/HT70sEE5ecpku+GGG62eXGic&#10;KKsNuPVggVIccr44jlsL/TBL/ym7KBMoGvA6X1YJHv3Pf7SZ+7JQXu2KHBdceIFbDUGJCpmk/N95&#10;Z5D98777ZKVjjtN/yKGHSHHgCqtds5a7IQn0Ui6rZQ3gI1cMeE8KIrhhIk6tOrWtgpQjgItJZ6wO&#10;IP/Ia5r/XucVgAyyAQz8/bSpvLdcUuCSJA66kXVcs/SV5ZYevXpKAWGiXEw0s65SIunc+Vi3GLLO&#10;7Y/yGplYDOnZo6fLNq4tTupCWyOLIbpWa6IQ5c8nLgpzfqrMqQtcuNv5+OOP5GboXl+wxrVIu4MP&#10;tquvulr1tqxNkRuYAXLF0v2hh5z+ClLEqV2nlm1Tv4H4lqwCqkzYfId+XxTz+iy5RGnG66WD8jrX&#10;qFFj22+ffaXAtqcHPvnEk9ZDbnVmz57jdXSbBg2sVu3aVkbufFSZddJV/FRMFC8oa+o//IVPmHzH&#10;NQfBDlvtw9FHHS0Fh12CGxHoV7KMKxkpK2C1pKt4dPa551hdud4iLeU/c+Yse02WUXrI1cjYceMM&#10;Sy+nybLMUVJgwXJKNOm9QoujKAe5YgNplYFLg3DCEsbkSbIYIgsgWAwpKe32naQI86foSiYAg1nC&#10;C6q0YSTrMt27P2hvvvlWUAwR/6+6+mprd1A75z/lRUxAsdCK/H8oxRCUBge9O9itSBxy8CF2yqmn&#10;uGsTjxh+lCh/+4MMQMdwnXx46JGHbbD6KCyr7CSLIRdffElQDFG9of+JNM2bP98ee/RRwXrXpk37&#10;RTgUcxOWrVtta61ab2f15VaobJmyNmfuHPvxpx/ldmSEW+cBVm0p3hyw//5S2rpArpukqCiasdpU&#10;HKWHDI4ijMbWqYRQPSttYe1vpD/wPPwqqisSPfrYo3IV84b6m7FWS+atrxYPcRWGSyiUAPGR/s9/&#10;/dPd59SoVt0OaX+onXXmma4EgknOb+VeB3dJn8p6DvJ3jOSo2yknuyspcELx4g4pmwwZ/J7LFNZm&#10;brntNllp2UVIgzZ487+Iff31V3bnnXe6qyjkFLdGjRo18vJE4YPyR17hEX9QEsjWsx7gBnGQfxQ+&#10;d5Mll1O1IIGLgCj/RMnRwnL3Bx+wfm/0s3lqE6mvKLtQ/92VTKr+Ex/8HA4AAMsF2qojWNPB1djX&#10;Uh7MkSWSWlrwr1m7ltcFFHzwc1pN1j0uuvBiO/DAAxI3PUkGygOsXabJmzcAadLsYi4acel18y03&#10;ez2fLyW9DsLxVimKVKtazeF7dE8KQoWXP6yi/eUO+rFmwHPgOw7JF7IqKP98Koz+dZW/tcLnQ/ba&#10;LBzw8lsLu9csf0UsEBepTDc3Epr8ARGAhyNjUdaSuwLWVtxZ+NRIGA7XuG09/I/tM8WrtVhHLeDI&#10;s0oOXLnUwLjpY0hQUHILd97V/hBObL5x8cwVFkPDF+DRV3qfpS8Ll82UtZCX7Ytxr0n+liqkhI2c&#10;Ws8mTG9lCxfU1hyuuFWoNM3qVB1jrRqMt8qlV9jSFbgt0GIoApsAWZazzOdDbRq0t50bHWsNqjSz&#10;xTlFreeXI6z/N6NkNWuSVa5U3s7tuKcd2KqRXNKUdTc3Po5SY8xYNSv/KqxYaF7AsZQVvpHqv8sb&#10;4y+Grck1VRbEvvzyK5s5bYYW7oOiDmOt5SpTwDZu3NhdztXWuBRlZHBkvOYb7N7oSE4L9H/ptijb&#10;/my97U+UgYLiFhqWjS9/Dm8D2l/Gqz7XEkqsGSzS2M9dycidYK7WTLBo5w2IviObjOsZn9ZvUN/l&#10;Na6/AF+tjYdF2rlv7fQXrP9x/uVjUuHPgQVfh9PzMh0ywBXoMrmKZh63TG6+fD1P9RZF6jKaF5XX&#10;2lc5zR9Zf2KOvGTJUlsic/CLZeE3R/UeRXnyY65YRsrYZXSIivWHOP+FXxEnmqw0fD6lr2z9z9b/&#10;rXX8FeV0jfofP2Tvm4UDa/C/YMBGGv84MRvQ/8S2LnQUSX+hzBxN7npIj3nSTNvU7R8Hqk45+TS1&#10;41q7ER7JVMCHkuCXDz6Ntej3myMZEGdc6Acx9YFv4SJ18pYQGFY0+A1f/K4oYfynflUBy7Wu9Umv&#10;Vjq8pIOMq3M9btEkPfFpDVFbIMgvGOcvuvt/vvGgCLGskgGmB5Eok4Zn/ZGXwrRB6fMk3kMw7+E5&#10;xCGu4imj3wuf/NlTAtDK4pXt3Mvetq9HqAxKymqtwhhiC4p+4xWR2kT8Z1gjEJuj/Bl/MP73u8YJ&#10;WGlr0bK5vam1TvhK8cQLHqQpziuQGCMpPlgV0/lzKiBmmgTFL5m7HtIw83IOZZCFD2PhFjc9Rz6H&#10;EP+C7GTC/TkVsJXxP0E7e9tKOJBVDNlCBUG9DC1uCoFYWfmkP6/6miB6Q6xWMmwSJmZf2fhRBE5j&#10;v/3OOz5pPqhdO99U8UGBPnLSHQWFMMHUuyt5kHeycCcYWDl45ZVX3LoAihEsIPlFqww+CSK+2afJ&#10;pS9EKUL9eg18A2YHmcP3UwhJ1JBAEbyxil1akoluLGCxF+UNu9MbwPlvIfQHhRbFFj7AjjwgPe+Y&#10;7H/llT46bfK9T4wjfMYdK+UPrpgsCIQORvF9E0wxEvjw1zfZRRcTaibX1WvUCH6X9Y3NYE77l9PJ&#10;OCxhYO6ezT8uOs7FixfZgoULfBKOWxvf1HWlEHhHJ6vNT5XT/vvvJ+sBXW333eRKRt186FYT/oJE&#10;vAqhP/I/RsncfTAELRAT8yIzvXNtJP6vD/y4CQ2Pbrv1dps2fao29w6yU7TxSYn76bX1LP/1gR8K&#10;et3pD8oRsC+RLy1Akdo3UQnT88tSCnn2uWdt0qRJvoCFBYquXbvKSkBrSLJftAj76quvSYHkUVcu&#10;qFu3jpQvOtu555wnpRCGkrFMdFfmWObpIQWLN+SWobRO2++737521FFH2V577eWWD9gY5VqhjXME&#10;FQsYZBHrHXfHT+WLAknZcmWsdOmyvogfKA/fZ8+aI1cyr0gJpZc2jidoIbi5dZUMdj7uGLd+4oS6&#10;7Di48BNlSW/OB93hwsjRwZVMjx49vJ7g67nLiVIMOVyKIYqI3ENlVKpgoY+pQhHtjLjSlCKhEPH2&#10;wLftkX8/LAWaudZACh9Y3Lj8T5d7nlg4eQd3IrIwwUn/OnXr+vdzzj7HF7dzk3rntIMt8q18QxuH&#10;goEulRk8YRGsZIlSqrcsgKHlvtqee+55Q7Fl4uSJqsO5vll/VKej3Hc18Z2/Cf2OPwoieqf9oX0j&#10;LF48V5YFi9JlsJbg/x1+/wEDpKT3mI0fL1cysnRyUtcTZTHkXJnsrg1yHnHBovlSGhjiViF+lnWM&#10;Bts0cAtPZ5xxhvKs5Lz0Nk4pfKHe8w9lGmUAfKf9Ml0KBvfbW/3fUvmXkaWQHWQx5EpZSpErGeHt&#10;7aPamsj/pVpU7P5gd3uz/5s2R/yvLqWFqxS/3cFSDEn8zEMvPITHepLbI1kMeTZaDClnB0uR51RZ&#10;N6H8k3ld4Jvix7QQSfpVsrT07fBhshjyiOgdJMWQam7N5OJLsRiCK5kwEYl9G+0r7opeVl80duxY&#10;yXU55ynKeCx00j6zCMrCKPwpJQsuaLVjaaOTyrGrlCIbbLMN6IfL+YbiXlgQpR9Yn/aHCRI0oYDk&#10;iChXXKp8+umn9tRTT9nHH30imqrYYVI8OOWUU625FK9Qmuzbt68rfn03/Hv5Q69jWAQ5WDyGfuDP&#10;Xzhfyhx3SdbfkYyWsKZyJXTDDTe4W5nlWgD+YYQsp0hx4gu5iampvuhAKZ1ceNGF1kCKTMgdtPsl&#10;9Eb8+KOsk/zDfpCSzFLxbxeVy0WK27BhQ7UbJdSG5Igf2vBTnwQ5yDKzW5RmWFhHvmizkRfyLiX+&#10;uoKaeK3oGflDcRJXMrjtmS8FnnIqm2uulmLI4R09DXHT5R/wU0G4fVEKJGkHFHHCxPH2t7/fIzc4&#10;X7oruJ1kFYb2D6WqkT/95L7mkZ/W223ndRTFJcrfZRIikisqyYFohA8t0WLInNlz1TfPk/LK4XbT&#10;TTc6/6kTzLTXZ/zhmUeZisC5b4H+Fx5kr83DAWTKuZ15KAA3hhe8x2geXuBj8hpD15At5Dsp47XG&#10;yZe/XmLEeM/3PQYm9/y3vLSZNIqQhe/ciJzL8DfyKN5jhIL3fN8LfExeufkVP2feFbCO/PdFH6Vj&#10;/sIcA1nNXb3C5i2eIqWQXvb1+IFqwHPUrpe2HyY3sknTWtniRTXVF6yUtbbxVr/GWGtWc5qVK51r&#10;S5bT3uPyj3Y6iAV9Ga45d96mg+3SsLPVrdxESidmz30xwt4eNsrGjJ6quWYlu+jIPWz/Vg2tetky&#10;6nMSBVtlgvsSX9V0zFKEJ/kXWrey8r/O5R/lkjFFKDSVnfo/rl+kZP3l0K/lSuYXlX8oU8Y/WGJb&#10;rT65UeMm7m6vthQyy2szOfb/UTGE94xoZh4AE/J3IAX6P/+iH9Jyxb42vIZMQliQLwfg5Z2Xb5iP&#10;BRikSI9/Pc9YN0j3G/B9foBpcOQwUuNohP6/YN7kH8cwPtaI70oT+epxPNqa8GPahDrHLz3+gSOg&#10;AToFxx8Zvjo/8uj3J0A5/hF6ci9A//rCj/R79YxZF4DveQp+jBPx9DLeYPhhbuG8AC5sEUNQDBmh&#10;NZzvpRjC+oHPg72c1cZp/FdDY+Hddmvr42DHA7x0gYuXj/PJQzw8ln9APiFCt8L4HxJ4ZoqQx/9C&#10;eRQjJ1l60ZAkvuf7HgOTe/6bp4llG2hK6p1wiCkZs/8iRfnJcg+FZcB58+Y5f5hfQXeJEsXctSNW&#10;9pq3aOEK/Cj1TZo4WUrYY2zBgoWat+RkxvzFZTmonKwQ1qpZ09e26jWop/mjDkdwiZfA9Us4RPmL&#10;5R8/+T0iWPAeI3l4gY/JawzNEJlJoy8p/mfhizEZZkUmJfcYXvAeo3l4gY/JawxdI+8C9f9/h/+R&#10;Kdn7JuNARqgSCP4eA5N7/tuasv0/K3/5CY9cWVv9w5XMKXIlgyXVNeLEAlQm9BkazShENTWTKRH0&#10;ImXhwsYfaKu7e5kkWr62vSD/yUNZLV+53BVDKlbSmpyUVQhj/oGVZcaXq9UPFWFQk8kseY6TFIdF&#10;axLGoquSsYOPL2jvgZtcHisJCj0QgDxpjJKJGZLyPeZBRK4NhC8aihQXTUVL2fhpZqec20dzo7q2&#10;WvOgwE99hwaxXCRsev6nSHGy0j9O9qYrf9Y/V2oP4ju59itdRm6uk8vHW85vBcRySd8zEfmelEMs&#10;j+Q1hsbgmCQjDwpYa5wYOUYoeM/3vcDH5DWG5gFJEhWUf4IzkWPGMa7uaboLxvP3GJjc89/WzPuP&#10;Dr8Ai7OvW44DWcWQLcV7TXZXJQ1sPFlGu6HtVLWP6nn4xn8F0hgnbYpixECFK84CnTBevGihTtZW&#10;0olzaXT6QgiLD57Q0zHB9UGEwnwCCs2CgT9TNjHf0Mb2088940ohJXRSA61JV3LQyXgW+Ng0ipu/&#10;LEIuy1nq7kFuuOkm39CuWKGC40g3RddJe5kMV/LjnXkLHey60u/o+g/4M+AJ3ACnfv36acP3RWMw&#10;hal9rJtE+HQ0bFaz4OQDGGFVonhJpy9Xm13LNfAqpRMU22uTf6ed21jLbVtZvdp1dfpbZpFLlXJq&#10;sBgCz+AnAzXyydGJjRxtWOKzedasWbLWMtNPKM+UT+cJcnMwXRP5OfPm+0Y/6dodJBcMGugFiyGh&#10;PL1Lp4xFyrqUv5BwupSd088bPOaCXq5NxX9fCPoN+EGuQrnAp76yijBQG+Wcir/pxht9UzdguZXQ&#10;L6ZhBg/+u8RocJuw1uUDfrMJ+7lcE7wo6w5Y1IEuNrVPOPF4bWYe7fHZKO4phYnB+k4Oe+y5l5Qm&#10;TpClgA5eLsgocuiL94L5889jlN8LshjxgpWUCw8UTE7p2s2O6HSkK4Ng5QCkwIUMQnsQ3qnHvtBL&#10;FdA/LFnAd1/A8uhJ/VOYWwyRK5keclsSLIZIMaSbLIYc09kthlD/16n+Cc6okXIlI/cX0Akdu8qk&#10;bxdZwzhM1on8En3p8ifMeak7Ci4onE1Uvej7ah97Wq55sMTSskVzO0oKNOede563MYukZPXeB+/b&#10;vX//h+rUTLk6qW4dDutg18iiSAltoMf8KDKUQdiwp/1DNtP0Mz+hPvhp3AQPvvfr96Zo6Cm3P8O1&#10;sLZcGvnd7PguXXyBnEkNKkHACO2dtMTZgCcjMvRbhKNAb5SD/ET+cx8gJY3HZL1pgtrUpdrkR1nh&#10;bLmScYshnotcuqjN+OKLL+w+beiPlHWJmrKYsO/ee7trDmgGJPJCu+GlCT3QqeBAJ5svK2zqlKn2&#10;oKyrDFAdY0Mf1zlXXvEn20GWnEgP/dyRY/J0xZCHZDGkHxZD5kgxpKpdkVgMKSflmQAtyJsSejpc&#10;yTwvxZBBUuwop5Olh0gxBCUIyp8oa21/BBO5x2c4ij7BYkg123mXNnbhBRepDpFe1pTEW7fEosXP&#10;0WN+trv+dreN+O4Ht9iEgh5lMnPadC0aL8psfkX5r1K5iu0gutbi8gAAQABJREFU9zmHHHKItZVC&#10;RF0pEmG+Pl3+8Cv2gyIIVuji57f7H/hNVFdASPhIPzJ16i+u3PSm5KmIFChayd3J5Zddanuq3i9d&#10;stjukUWcIWoLpkuJsKUWam9Q24c1F5RakFXwf/LJJ6xvn942USbfMef+F1nfOLRDe1uk9K/27msv&#10;vPC8W+lp1LiRXXj+BU5jFVlc8XKlaCSaIDd23Dj717/+pTbqU/loXyyrIjtLieRiWWhqY6UoU9oe&#10;iAb/FP2ML5Ao6r//E05MdInl1pKSdKFOa2FAsvxg9+6yGPKGFqalGFK+rF0jnKn/WAwJ+QPBJVb3&#10;Nfv/mNdItSX333+/fTPsa5svv/Jt1Z5eefmfpLA1yXr37WOff/KZL26D9/4H7G9dTjhRvN0zQ0cs&#10;f/B2GXfK9OPXavvkk0/dQsg8jYsWSImlfYcO3v9Ur14jjxXrUP4eWYTE8Rfv0BVYifxsgf6Xssxe&#10;m58DSf13wF6VQn3ilyuvVEI4YfEp3gnLf4W6QlgynM2kcSFLl3UWfqj/MMsZGrjKL9cfl/+ME1Dy&#10;C3OenNzFNnPhePt6wss2bOJghcuV5cpy9v3EZq4YkrOsssZiOVan5k/WoOZ4q1dtnpUqvlJzGZ0y&#10;FxPVfepPP5K3nJVSDClW0nZteJgrhtSq2FSKISvtyY+/s4HfjLQpE6ZLib6KXXbk3rIY0sAqlC6l&#10;sZOUU9R3MGZl/KTXPJn2kkr/ZOWfXoTr99R/xhQhl1hFirhiyFBZDJkht4Vx3o7VS+btwGrcWK5k&#10;WjSzmonFEMa/bL5TZrH8vf+LxZVqf9jEl9QpHlZmwgX80L/rm/L3ck/kKNRU4nloEk+vgrdO8w9l&#10;kJl/Ks+gCLOW/lcgInxwAyJ0+B2QfMzgkYxfFVTY/NvXDUSpl02SDzcEGvrJNZhRz8sfkhOoREsg&#10;xZD88KF/NXMM4BNT/2OaQETEWuFxPAb4BH7kP3xPxcwHn8iZPPNhI7ocXki5NvnzGgo8Z2qAE1hI&#10;es4Ih6sw+Iy7CS8IP44Dnf4wkPVNJRRDvh/xg4//UWQorjkf43/KBguJNTRP2m233YJiSDL+9bG9&#10;YIR5EcBIEfCM5R/hZ+AGlB2zgKFYnxr/hvJWKvgaCjQwPfOspAnDyJurMPoj3HgPMdO/zl3nLTSK&#10;CJ+rZFpNwVuo8fFszSMmTJggK4rT3UUq498SJYv7/Bf6OSSwUhZWKlaqLBeMdbRuVVqWDXNspixj&#10;zpox0/mPAjqTBuQ2V9b/KE/CKmsO2KhhI6tTq5asSFUMFhyFi88PkM14UeibiH5ArE3+InghlIWf&#10;5X8QB+rKRql/GenKPmw0DnjheG7xKd7XBBHaP8Kz9R8m5PWV3wz7RpZbT3c32T42oRVX/YdPNIU8&#10;0Mvljb8Cl/PWX9TSKz+3GBKyDr+egR79jTgBKC19XP8pqoe4/6TeV/1vEVkMkSuZl+TOWRZDVqu/&#10;AY73efpxHBJY+eADA3wV0/N3oASAOfjySC6KEYL1HGgkDABOpQj22NCvp2BxUV/4nqQjF0/Ld/LQ&#10;r/f/fNfbusInJntdK4qUtxf6jrJHnvpBjnOkGKJ/WuwTDDJk7KdDm3Ips8n5L8K2VPmLUnfb/eLz&#10;L8giebL+Bpv5QIE5lwngKV4hnLf4FO8xRt49lBXvSXaZNF6wLhtJ7Gz/LyYlXHaGBq7yy/Vfz/9A&#10;RvZ3K+JAVjFkCxUGk7N0h0iHE3Z8vBvyZjd0cqFN0HwwaGWy+qbLF0h0xxpIjEfLGpvb2Gh4a6su&#10;bKUyKJ5YIwiLKzQoRXR6f7Zvmj5w/7/cZQqni5lw4pohKlmQK/CZtBYtXtRPbbMhxGn+TkceIVcY&#10;dUWL0gAU9HhINWTBzURe8+U46XVd6c9QxYln0e+bdQJDJz5k8Lv2tDYvv9IJa5RjgM8Gvi9yaXIb&#10;+BQWDOA5f5z8Li8lklYtWlpbLTZsv/0OsmBQT6b4q7vf7LCoGTgZsE6eI32CzQX8HJ1aX6zT+Mu0&#10;4cvpDFwdzJPFA1wjcLpj0cJFOsHdwHbfY09r2rSpp8vwX/kxIHOkf6X8I/0+SIjzdXDxlAyCksFP&#10;xG8T8X9d4HOKBf5P1qbng3JdMXvmbLv77jtlmaG2ZFXlAW4Jnutb/usCf13lz08ZSaiRDPjPojgy&#10;C35hUUu1SsoHUyZP1kn51+3xJ560FTpxV1PuTTp16mSXyCUG9el5WRN5/sUe9ovo5SR+125d5Wal&#10;iywBNKN4xAuGj6FuQ//06dNkGeFle/zJx10JAWWAk6QYcs5ZZwoT1UjhETD6bflzAIod6qbSRb7q&#10;A25t+kgxBCsZkyZNED5SDJGlk86dj5ECWUWlEjTF/y35Y9Ft1KiR1rPXS9ZLdBbVCSW3GCIaOx6G&#10;YkisG8JDiMDXINKSAxY0BQOXTENlIeDpp2Vp4eNPZGlnsZQEdrYTjj/BjjvuOJcLLIJ8/sVQ++tf&#10;b9cJqWleHnvJRQ5KRZxsVMaOL5mnOZPvLaHfGQEjuTxstSw9fGa9ZJHiHVlXYsFvn333sW5dutoB&#10;Bx0YoglX6j1XyCYNJdKojzFbMRtZQW68/inP/m/1l5w8buPHj3PFsZPkuuecs86R9ZPEYoiSs5CH&#10;G5Lrb7zefpSlByxjNG7cxO6+605rkrQPUf4oV8DRxtN+RwUmTgkHVzIPyQrLACsmt0ZtpHyA+6Id&#10;5a6FhWRf2BZ+XhoqaFcMSbuSkduRq666ytq1SyyGUFa+UAtQUq229z/40F3JYPGjrBRDDm0nxZDT&#10;pRiyiyyGuLCBH3Uof/sDztCAScyHH5JiyOBBVgWLIcLx4osvkjLAbkolOOAnns+Vyw/a8fsfeNCV&#10;gtrI9dRhUpSops38iVoUnTlzhss4bs3ofyrK7RKKIM2aNpNiTzMtalYWBrqUJRtl5IvlK3AM0hja&#10;f6L4pXgk+DX593KFFYoaJspMkqUkIaWkxx97zGVpvpQkqlapbJeJ751lSWj69BluRWvo0C/EwqJS&#10;BNzdbrj+Bpm/rucAHR/xdkD/AVLY6uHWRypIqfI8KX+cIH+etDf//Od9NuS997SpM822U790o6yJ&#10;bLddayslqzCuwATSuugDp6jN+fcjD9ugwUN8ARmrQN2k8HRs586J9SxFdFr9x9P5T3zV3SVbOMEz&#10;yh0cw2fewzI1C/UPyNpMP1k5wuKJWwy55hqv/6VKSdFSUX3yHRJm8oqw6P+DbJlbg7lPbre+khuc&#10;hfMXuJUTlExwFfSa8kcpZrpORkqItRBRxfaR0tQZcrXUSgp0ZOO+0sWntPzp8KQrtID4p1KSuVkK&#10;q7jkwbpJ+0Pb280336hNzJpe7z2d4v1W+SPXUXoSLoVJ+pbsfymn7LWZOLBm+XvVW6MIUvESuYp1&#10;yRH1sPghQT2+xjvBSf3zR/0UJn9Z+M4YWJS6/rj8h/Lo9xqxXJIzz35ZMMqGTeht30/+WGO71VKC&#10;rWTfTWxhU2a0tJXLy2vjcL5tU/d726bGZKtRfok2YDWHWSGrdMnYjbaOa7msTZUsXsraNjpcyiGd&#10;rXqFRrZgyUp79KNv7B25kpk+ZZZcqVWzq4/a2/Zt3sDKarOSvjZX7Ta4oGDol8t4WtAVGl/jnYhZ&#10;+VelD41LYEtKrsUw74vS/HLmwjcpWIjjQaFD78riFykNfylXbdN0UGF1rpQ4VBRFZTEEC2v0f02a&#10;NJV1geYaV9dOLIao+LX5ThwfCng2hcMP7pCEiP4zjg7xdWfcQBgDJ54z+BEv5BWDfEwGqZ5NSAcd&#10;jH8IJK2PK/UAXRkYklEOsXJ5HjxE+nlU/AjfE/l3/QCfTHkMmTkU2tP0/AceA5+0wGfM4iGCwTd/&#10;gzz+MeghP54VL83/gAgpdRENQJ6TXuENafXZYzh9ZEquhHDnW3gnJE3/Ks+L7/Alxk+4EcE4I/im&#10;3KjXSpOgG9IA3sspD1qgV7+OR4BfkH5XoECWRG/elYdngrjTAtKR1vT4L/LfFdqgV3gw9Viiw03f&#10;j/hRll+/c9P1JUvg1hc8pBgixQfmAntoraa+1lIifPIH7zj/8NhKwPwHVnA5nxzdwA8PzPDJI4Qg&#10;T0OcwH/YU5D+WP6eIPOzdvo9isOKAJNE8TXeFRyUf0BUgeId9XH0z2Ns5I8/uWtN3Dli5aOW1h9w&#10;y1laCiDMJRcumG9TZT1yoca7yxXHLUgJ9xJSRGeczsGD6tWrqp0vKYURWZTSmtQsrclMnTbVXWPW&#10;lFJIkyZNrFXLFloTq+BzdtAK4hHkKiN/KXwTShxfSsG5G7+n5M8LIiX/ni4TT2+ekGwU6PLsHFBw&#10;iq/xOabzTOJPKl78nsorCx8eR8YkPIuv8U5wimchOMXX/3r+J3Rnb5uWA1GeUrKUrX9i+XrWv2E6&#10;5HqaLPPmau04NI9JXYS/+btebydj/wfbQ4LkgcQs6wl+HFsoRJc+8I1ofulFY5w12t/VrDjKrQiK&#10;Ib0SxRApRUCOkwQu6qRXMf5RmGfn+fIEDALJAfghiJu/xM+8q9338aN3NB6T0HBl8kvGYg6YT/4h&#10;pAsjszwYkRHrCZ/BJaPpRSs1r7n1HRv67RLxu7Jjj5JMoBlOysI0BZHQtsn4L0hQCcO8j4U1m6n8&#10;kYdlOvx8rg42Xn/9tXnwA0KOVfhJcOMF/GJ5JX15CIsfQoq8eEl8glNtRoidylcJMvRn4SdMjLcU&#10;nyKbU7z8r+F/JCd73yo4kFUM2ULFQN31KS2dixo7n+TqgWpOI4h+P9qR+q8OSXHUIfhGq38lkES6&#10;+QwWIohPpsk3PiYX4fh+5uQ+Fxu4bpJePd2KnBVyRfO23XnHHT7R9IZdwNA/YWJOLsCn5w/dlE6T&#10;aYOcief+++1v55x7jp+a9s0zMi8EPsHpK7Rb0KouFdogRYEsGhRGP4ObvJFHQMo3/oQgG0FPPfW0&#10;Npw/tEpyxcD4xpcFlB/uB5g8Qyt585wrCwacPtlZm48HHLi/7bvPvokFBeULImDFI4tBwo28iklb&#10;FBO8LLKwSet8cKQVnSR+wSldTn+ghw3whQsXKr/VVkmbmZjtDWUIzetOf+S/UAGA/3dceXf4/MAk&#10;XZuA/+sCfzUm5nT5FrFogz2cDB8qhZ0zzzrL9tlnH/m2Le3lvL7lvy7w15V+5Az47l4BXjrbYKRw&#10;98XsUP7UP0ZhuFF4f8h7dvff75bCzzyFrbaDDjzIrv3LX1SfStjD2pjt06ev6F3tp+cvv+xPdqyU&#10;HUrK/UiAleTtPCmixdll7nrmkUce0YmgBS5LuGQ4/9zzbBu5gCD/tPyxQgP9yF9YEBP+ikCuQQ71&#10;4EKQV/60CbhmccUQWQyZOHGiXMk0SxRDOksOK5AISL9Z/4A/euQo6/VyL1k5wZVMUVcM6CJrGK4Y&#10;onKGn5S/12HxLCglBHyoe0vk/qNP795SDHlabkzm+AIWbklOOfVka7tL29CGKZOf5EriTilI/CR4&#10;i7Tg1aJlK7vo4ovtALUzpeUTubD2L8MJ8Z86hYldhA/54yKMa+zYsfbyyy/b888/rzpcTJsatazz&#10;sceI7+d7nQZ3LvKjpaP9S7e/tD/Od7UL8B0aI/9JSvnjDuPxx56w8XLdg2upk8SjczSwrqOTmekL&#10;BbJbbrnFPvn0Y1mZWOruv677y3W23377ye9zmaAEUgh8IeZ0BfPC0+yB+x+w/gP6S9ZKSelie7vi&#10;CimG7LAT0Tyel0dCP2XwkKw+vPlm4kpGCklXXnWFHXzQwVL6CNYlQpsEEGhbbR+8/6E9+/xzNnjQ&#10;YCtXoawdLMWQU089JSiGQJAD4gEe55c/ysoVQ2Qx5N133/XFzO23316uVS51qzukkvC5/OHqCDdF&#10;lM9CLRB3PPwIu0rWTxo0aChFhAU2R26RVsotF3RDDtZCsCiSB1/QpSyDrNH+eyR9jPRHGciUsfPx&#10;N9pfSFK985O0uscDA8B/TRa2XhS+P3wv6yZawD5XdbdTpyPcBdItN9/qrpdYxG3fvr3Ti/JHhA0u&#10;w2WeEXqxoEOdPkbKWt3k5ol4111/nf3400jv/7E+dNPNN1utGrVcuQqWrdSCMXJH/zdL7ple6f2K&#10;vSR3VxMnjnc/7HvvtY9defVVUrRAGQW+wDOIQZ4pMNgTZpf4sKXYqNPxcsUafY/tH90JY4QHH3rA&#10;3V9h7adcWbmS+bMshkgxrLROiods88o/8j/mGe/gwenHv//9HvtKG1cLpGSyc5udJYdXqh3Y1caN&#10;GyerPr1cQWS5NrGWapxBOXc4tIMdd8KxrghUXFbMKHenxO+UMzSFMc2XQ7+yO+68U0ozk92aGu3M&#10;1bKM06hRoyAfihzi/0b5u/zQ7iKm+smsfCTA4SlI6BZ+fpv+yIcNhe/tTcwke9/EHKCcY/kLlJcz&#10;IAsr/yTcb4qYiUvAmlcof3IK7Z/Hj4EhVEFZ+Fn+/7r80Z4zhsNiCNK0YNlMmzz7Oxs+5XX76Zeh&#10;6iuK2NIV1aQY0lrKds1sVW4pK1t+pjWr960UQ6bLjYxO5ktWV+h4IWMdDfVc+hDFlTIfXbJ4aWvb&#10;+Egphhxn1co3sPlL5VJsyFc2aNhomzMDd3817dqj9rF9W9SXdZHQOqkbZtisvNZeCaKoZ+X/99d/&#10;eEiDQ//nl8oR1xO4apseLYaoLFBiZ0zKeKBRYyyGtLDadWpahXIVQ3uVFArjqBVSwNVgS3EpS8bC&#10;xQwXFHH+EUBKZjQPiesPcf4f5n8BlbX9xvIPygESFkQlBroEIksbr/2L4x7wYQwSQa2r/PnQNln/&#10;cDqd5eAoxDNinsd/5vvUpAgvjr88gC/6FIYPehCPM1XFcWPFAS4Ku0z/I0iZIZrSkHXIIAOfcgsg&#10;ict6R4S25j2s/2iuxFxGMNJx4UkaPuXvopXJLz98Hy86E8L4x9uiTNw1YRMCfL8YswVKbbEO0OBG&#10;8XtXDMmVRQu5flQ0eLla4/5qNau7u+QGDeoHOYRX5OOw+EnGuaInr0wCmPjr7SX5wXPoQvRi/Fgo&#10;Cf3In88laBS9HgS6nVegz4PfM7mHh5hfDC7kHkE5p4kPLAXG9Qc2ZOZpnoyLyNE//yyrTiWtas1q&#10;sghS12rWrOHjb9bfoH+pxsnz5s6XS9sp7u526ZJlVrJ0SSmR1JJCen0p5Fdxa4+s/eFKesnSJYab&#10;RQ7uzJw13ZYuXqox9v+zdx4AexVV3p/03hvpb/KmJxAIofcmiIgColIVVkFFsbKr67qfrt+37qoL&#10;ixQVdVdAlCYoTaUpnUAgkEb6m9578qaX7//7z5373OdNkKBJXsTnJu9z7507M+fMmTPtzJlzOutg&#10;wUj1592lgN5MeGg8yTpy0GM1WKJppMNeLb9JoHwz4sJ/e7P9162CXehfgS8W/Puhf11+qLzvDQrQ&#10;Ger6S/q/Svsra3/jZNX4Y5liCFT1+Mv4bxLrx4FFWkPAOP6a/nlcBetK0dMb8wrPgxgz6didXL0u&#10;Y6r/pfmH9j30cZsO0j53z2Ad1JHbQR2MQhSScuV7rHIH6vCSvjBmMp45Fvnrmz+nZ+58JBBcGP/8&#10;ZOiMA6n/j5ZPiBbjlvIlfZaPHuN33fYAfhr/68JvuKNh2N5oZ5i2oFn4h88/Ijl1Jym6swekETCn&#10;qfCIGRTgU5h9QP9IhXqrf5RRDz/iiPCzn/xEcunM3RwV6apQmbMqgfzxhVuhThy+608aavL5D+RL&#10;geaAUv07u7pwKvDF6O8y+u/KJpWQeqRARTGknogfBSn0iPGKnSQr1SgY8IBNz+tOM4uD9QENuhbQ&#10;0C9IcuM+UoIAD5gM7Apgsd5Iz1ulCNHYC2AG+Bifwd8TAMVJG0RjxozxhuxinTzYtm2LTxc01ukh&#10;Tmo0ZNOIPAULNxdA3LpVm1OCj4sENoiO1YZmHGTBM04uGEcZKi3gcFjW2RPFlzFPL8pVE4nMLx5T&#10;ilR+cAU2F+UmHpu/WCGANK+OGyf3DbeEP2nznpPkbPrGvOJJKha4LHQ5cc+AzmmLD37wg+EsWTrp&#10;06ev82VRHmmmBbEmIAjGyN2bUIqRNtcIszAlnyiQTvlCU+fEI3EQeAicw4WNi0qFKb7KYqUcYQmt&#10;0vVm5XcUoury/Iok2WjpR175pr947V367yl8ypbzlhABn4cfeSQ8IaUjTn5f9dnP2X0FOEZBXTnW&#10;+7v8qhpdkWqp/qUOJV4xJgV6Bm9wf+c73wmzZ9WEFbIIc/jhR2gT/gthkzbb75CbGU74t9bpHNxK&#10;sPHNZAoNaEwNe4PVEqgSjzz33HPhRz/6oRQhpnrzcvjw4eFD538onHfuh6RcIhO6Ig1Cn7RhC8/w&#10;R/uj6pmXwgzwEeFQsiSIVwT9X7VCm8ZSWLlblglwb4TFkAtlweIcWROIG9XOBCL4ejP6U6fTpkkx&#10;RNY27sRiiDZmcafzkY98OLw3cyWDuWrgE5cLJTT4H1cbcOOYMS9pI/3O8Lh4oYXc5+BW4wLhcvnl&#10;/xBatmzpdMBfsnhp+MlPfhwee/wJ+VNepo3uTuHoY44OV3/u6tCTjW4Io/6M8qsluY6shAIs/VGP&#10;WG1pJBx5d9tU++ck5AZZ9XlIll+uv/56WwzaLD/Mxx57XLjyyitlkWF4TJO1K/qKJAQvcgPtL/bO&#10;2UIhg5nob8UQuZKpmV2jzfTN4cNSDLniE/8gATzmCCOOuhn+3doA//Wv7wuTJQzt0KFDOPW0U+V6&#10;5kLhMtTFhFsgJ/0NAj2708n6f8q/UILAH6gsv5MrmSZSQhopwZ4VQ2SVw/2PEsc7EBu4/DfaYsjD&#10;VmDoJDPCX5abnpNPjhZD3K9l/S+rIOj39NNPh9t/cXt4QvXB6bNTsRhyaWYxRCUyzRWvWDaX0sTf&#10;EcbJYsgPb7pRrmietMWQg0diMeQqW5xh/EvjzwwJP39+689lceX3comyNpx8yqnhyiuuDEPl2suu&#10;SigClwBxIo5GQP/v/lR1Dg+U+J84yptw8Z83OIwgcWI28bcc6yL/w2bQHyXA2N/HhAio4X/cllF/&#10;Dz7wgHn97A+cHU4+6WS7CfqeXMkslrWPUQcfLGUGWcSR0gfmnckTxqXNohx1zz13h5/+9Ge2njN6&#10;9OjwgQ9+IHTu2CX889e/Kms/q6TY0SucLqspX/zSF+VuJyp0Un7wSeM/bonGjx8frr3u2jBFJwtR&#10;hOwshR/G5GOOOlKbgG1UCsYcCkSdgoQexRsomIhE3jCi3fAPuqLgxXiZ+I/4WNj6wQ9+YIshq6Ww&#10;hVuha675its/9QOflUgLlDj+0cOk8R9mJs7MmTPDd7/7XeH9ui1s2QXSl74kF0gHhuZNm0sQPi3c&#10;ICszL8t6ECecacso4KFk82FZGBp+4Ai3f7pULrd56lvPlH/ixIl2e/P6OLmq0WbDUUccHj5+2eUB&#10;60NsNqQ0SqlH2ljEvMj/lCZiqzh8Jqqueh9/M1wjNpXf/U6ByDKJdXLwKTgFpPd4L/6mGNxTrBgW&#10;+x8xm5gs8l8xbvackqR7neCUIn2O9+JvisE9xYphFfiiejb+/83QX/0uFpQayv0n3dSq2oWhZtnY&#10;MGnRw2HWsglh05aGoXZztzB57ghtAvZXnJ2hdduFYVjf10OvjsulzEGts4aJvTSbtMxw6M9RoKc/&#10;Prz/2VIMOTe0b9kzrK7dFK594pXwhBRD1q9Zr43HruFrciVz9ICe+fi73Yq5WAyJo035b+S1xHGx&#10;c01vf4P0z4pT3pJKLavY8urGKcX668ofx+7i/F9zQ7m7e3Xsy2GRLJjZoozqFVcyWLckflVVVRgw&#10;sFoKyz3ioQihAB9s3bJNY+4GK2Ru07OVbbX+Z1O5uSyWtdTcvZHGUI+NMBzplB9lS/MvvTov3v9c&#10;+ZP8I42/5PJm7Q8YXDncmLHD+Cm+5vAVvrv5B3lFmMVUEee68A2XLln/fGkeRRfBT5p/EG7slC8H&#10;T7bKKgPuMzlYwqwE+Qu056+xaJnKm7BOZaP8bn+F/j/BjwB2U37BBNYWHV5AaTop6jQQnKaaCzXM&#10;YJKyvLSCLvycYzanSPOf4vo3wc/LnzLRfatkQ5SVMqc5MmVjDtZI/NKsiQ5G6D1BzpNSQb6ohziJ&#10;A2/cRU6ahMWQ8bJWJMWQzOUvpKdsXaQgfJjmyb369FaQK4VCRNIYDq+xbnNYLqHiKGCL+Hk7+Gr9&#10;4HgC3UjzatZV4GxFkTr9/y7lz+o/h5+XBEqWrrrwd0f/uvUPDVHAYvxfJoseNbNqbKkTi764mx0+&#10;Ynjo1KGjXERqg0YAKLlhquzAW6a2zlpyvdzPNFc77de3T6iqro79sOPHuqCOqLfVq1dJSXtuePXV&#10;V03focOGhn79qmWJsZt51bwEmRU/v8oLtktwCiiPFt9SWIqTyp/eXZ469E/f8nvKJN2zD3VeTQ+w&#10;juHF3zyn/GsKqcAXP72L6Z/quXLf9xRI7bHY8lJYCXp5SKX9ldofiiGXXvIxja1b6YDVkUVa5fIH&#10;9/yx/+dLHAtK/TRhzOiZfzRkPqF2Tew4UqQa2A39s3w9btMXOIrGCxRD7hoSXclonAIP56gxVKIX&#10;z4ksXcrG33zeRbwsG1Igk4spwUEY6SO4E2ZggklIVAaJz6DhKKVY8Unh/uQ89UxeewF+o2btwk23&#10;ytLxrfM0h5LStOZS2AcBWgMjRnnZH6LEEbV9Rn9msPVY/8gCmUvgQn6QLAxqosdEH0pE4qv8XKkG&#10;41vpPYYXf1OMXVOZhlQ2/BohFCPH5wQo3bMYdV5zfIqQ68YpYZmyFtQK/Hqj/66VXQmpTwqor856&#10;1vrE4u8QdiS7uiuPfCKAT6Qy1JRfdGhMDLwJzMCXf04dKCF6ZtGqf8RjLEF5AgGBT9ArXSNtpDkv&#10;/6prJxLPgj916tRw849uCmNefMl+TNm4BT/ySj6KE3wEPt6M1gSBDa/PX/15nZY+S9YgWii3CMHD&#10;PeVCOMjYZpyzQS6DH4sR4fv5TcofNzdjDuDSWIt44Hu8VM4zps8IN2nzETcOnI6gXMDPJyxabKPg&#10;wiQLSyGflIUTNoTjKf4In/wS/SknF+V3HRmQaMldfyjjEAfBCuMkJpMdj6JHNCNuypLyu7h8Y5rm&#10;vMmXdy497EH9Z9mWUY60cIMHaeej7BJ8vu0l+heKBZQEwrgX4YMHwg1oYYUGwcdn8CMP/y5MnjQp&#10;fOtb/yf0raqK6eq5/AikXGemW0a0OvzH91TnixctCnfK8sb9v/mN/XcPHDhQp+VPV3l3hmeeftab&#10;nFgxOP/D54fztRlcVdXX7Q6lKliLCmeSxSl/2GiuFDXuu+/X4ZdSKuGED1Yiqgf0D5/+1GfCEVIq&#10;SZvh5nPxDBiCD/ByE93Usb6kb8XKAcYKWVm47zf3y8oHrmSwGNJfbm4uDOdIKapNG7mSUV7w0Fvx&#10;HwhPzxRDsJJA+4uuZD4cznjvmWXwEa5FupG1kND/efMWhJtlVeWZZ56S9Zz1+r4jjJJ1gEukEX/K&#10;KSfH/gGENSHE3clLL70UcDWBsgBKJJi3xaziWWedJXdE3Urw8vIrrcuhLGhvvmK5QCH1P2ilY177&#10;xhtvsMUGLLd069Y1YGHh81/4vE9iJe6mDJE+yky4kSu8AMUSBGDS/gk0+vqC9Y6fSLt6zuwaCdi3&#10;hI/KrdA/yJVMj+64kon1Z2UDJZw0aWL48Y+lBPPo46FN2zbyEd0mXHzRJeHcc7UJ07694itFVucJ&#10;Jv1Hen722Wfs3mjMi2O0Ud9SlkIOsuWFAw88UAnd+cSqBT/ltVEnxW648UZZDHnIrls6dcKVzJfC&#10;ySfJYoiUc7BIk3jBfK80KIbcdrsshjwRFUNOPuUU1wX1Tz0W2z90SMhBD8ad1yeMl5USXMlgMaR9&#10;GCllias+8xkrFkX6kkNDnV6bLysRvwn/87P/tXIFbmJQ1jnjjDNCz169ZDYZqxQJXkYXFEQEqFvX&#10;A6RY017tAqFq/JbKTwrKxJjlUwlCUQElRLPvDq7T/gmDDlZycnplzl3huCi5//77wnWy2ILSDq5e&#10;EN7y8aGHHrJ555NE10/Lbc7QIcO0scKYFfGl/on4wAO/Ddddd51P73UVHx5x5OFSnOvifmaVXJHR&#10;D+D66T2nn+427zFXKdN4I1SEfQO7Kvve975rxUjcmDWXVaZDDh4ZLr304+G4448T3YyWUtJfqF6E&#10;BwJxLmgK/X2pfRAz8T5l548+BxPUN8jazG+lCLNWZY+uZL6i9i+LIZoDuC4LZKWl1B1/fKJZ+dXU&#10;zAooz4wdO1ZC7HXCdVT4gpTsDhp5YGimjUiE1iiiQRuUXrbonY0pxlwUUM9T+zha7mUoT2p/pmkG&#10;f9asWeE2KRn9/vePBpRYevfqI7dEp4err/6srZxR5kQRaJh4nv4nlV8P+VUolulHknil/teZgE7K&#10;FiruUn7Gf/inLCKJ6KS4dsN/BBeydX0QVrn2HwWK9C8+UzNp/DU2ZR/1ko1/xfb3Z+s/47+6JStm&#10;W3yuwK/Qn76Zvtdjn5hj2frZYfqS5/T3aJi9fFqo3dIkrFrfK0yfP0LKiL1Do6YbZW1rbhjeZ2Lo&#10;2WGN+8+dOiUHX9H/sTGtXtV5bpXiYPMmLaQY8oFwWL8PhbbNu4WVmqt+9w8vh6demx42rt8Q+lR1&#10;D18/65hwRD/Nb5yJlILVKTdSXt70VddW4f80LIhAf67//wvbf6R71hNlQ8mihXIlI8tZS+SCj/kJ&#10;Y2djueDbqDkv61dczg0aPEhr4AM0frew+9MVq5bLSl+t518ogqIYhEwBnBl/sYDYomUrHb5oY8uc&#10;7dq11Xgq6wJineL4z5wBN7RsxNdqzok1AzYWGP9byWIm6VEywYJJJEe0orh+w7qwQdYLgI0iAJbY&#10;WksBtYXmtq0y5fHN+rZeFjhxh7EVZQgxF4dJiItFTubRWFJgvuVhnvUIw6471dL4i6Is7vGw5kmZ&#10;t4nXGX+ZCyH7wPIoc2K73hWSGVlN6qQAwzyqVoq54FwrpYZNWrugoIE7D9yAsO5r4MMr0B7l1kaS&#10;lzQzHVu1bC1atDSMRlLq4krzb+iXLtO1AB8lkI2CCd7cN6kMWzdvk5KGaCGXQfSIIItSVqNGTTJa&#10;qN60jmrZqrktRbbUWjNRxI02zT8K/AfchIebtd5ZP6xdu178Ueuybt6i8lJW0dLxAS24rHkjvzQL&#10;zQWrRXPVn+qwTZtW4kPN0U1F1Qsdg56hOc+1G9aHiRMmaV00yXNAFDaY81LH0LyrLPCNGn2o5nO9&#10;MvLE+V+sHfJRwTPSbXXd1ob1whWLjFi827J1k+i0XXIg1bUuyIxCSGPoJFjNWjQ1rtQ7ByfgAy6w&#10;zLLNnyN9IvbpW/4xpdrD8R/+NC3Ef9HyU1SenjhhohX44eeDpDQ9ZPBgWe1pmuMC9KzUhogVXxTS&#10;N8vaSDO59erQvlNo2551fsKfB7CNJYK2CxcuCC+PGev230Hrs35V/cMwrWWQP8T6ofDl/J+Xtw78&#10;LFvjYhh7WP58/lvgvywT33ZH//i9vPwV+KJKXjmiWoX+pof5P6dLkbMqz3uVAsWGSmOs8F+J/0xo&#10;0aTQ/0baZ3TipdD/cfDokksutdJliax1+jv6X/G1N7NJX4qobkDf+Oj5D2N5FoEHGoQ7Cu66snoy&#10;fJ6LlxXGNaeXDOa5uwdLRtla8VGKUJ7k4/z1Jtwj+jF/cnHuguf5l7NVSLonmDFShOg8jHmMZiiO&#10;oHQxXyeLPxGAAfknyyPGy0PeJnxpRIZlq9qFD1/+v2HFxh6amTS362r2NYy86OG8G2o+KzxyBRqg&#10;gyoffdtL9FdepWzrof4Ff5MOOP63ZHFnn31WrFPVe5wb1sGnhGjEOqtj978KcUmox0KJ/Ew8rshA&#10;8bnwW8y2+ExaYZJIXp4tMCrwI8uKFJHCPLxD6Z+xQKHaK4/1TIGKYkg9VQAL6tTB0iem/jF2eAxA&#10;rBjVYtyW1QHqjtCONB708x6XCEghioMwhcrSeOXpV/2wCSRgWVehB+eLIOlOWQS49957JXRYKy3B&#10;ViX4JFH2CJe2Y0ZMd+AjGEGIc8EFF2oz/LxQXT2A7PSN/LnAMypwxI14BI4Rp/jt7Zcf0/cJvsmi&#10;ssybN1+bVteHBx58UMKh9vrOFzbAwCMqKXCyGtcRZ511dviwNu/xrZyjqTjQH7FKqg9JOJRUIZCV&#10;/DK834r+sRJL5Qc+fwxfHsbIlxAFR+FCLMXeqv+3gl+s/70NnzqOQqKoOAMt2eD83e8eCXfccUf4&#10;2te+Fg47DKWHplm8RCcEyaKL6IywwjSTMo81nXk1ifaM//dm+X3STvWOoKt2fa1d4vznd/8jzJ8/&#10;X5vcnUN38RACyfnzZZJ12ZLQTe/XfEUn9Y85SsJPuTRyHUf+hw2YXPpkp8qDQG3ca+PCd/79Ozq1&#10;M1vC220Wmh6sjfP3ve/McNjhR2rDu7NIociRReLd/NTAChYLhMcCCXYGDRosfu4q4VakK/0EtF+x&#10;QoohUj751a9+aROzKLNccMFFspbzAQu+9qT/QWgH/Gly7XL33XfL6scdFqKNHHmIlBgu0qb1e2Bn&#10;XdQliJau9aIZZoEff/wxKYU8I1O3i1x+6v8KWYM4U+WEhuZDkmftdqVOSH3/v64LT/3pSQuVW7Rq&#10;Efr06mtYp5xyUugrdzu4TikHGeFjyWiZhOFsKLeXok51dX8pg3VWO1YbVP6cxPq9lTd+KqsMKyRA&#10;a2Y3Lu857TS5lTox4OoEwWlqsXXpv1Q+2xfIBO9iWTY54vDDQ0dZ3aCevemt8v/+93+QYsgtdpex&#10;QQJJrKKgiHbAAbiSUe9Bf5LVD0owv/jF7XYpsmzpUisNDR06NJx66ilypXKWzAaz2UJkJ83Iu9NC&#10;4QkSoKKYwGmvpbKs0lymg4cL9y998csWIkJT8AJmUkRAsPuDH9wYHnkEiyGrjfs1crFx0kkn6SRo&#10;S+cf04lnJcClx0Lp6dbbb5XVnyfFM61lyeMkKRxcasWeRNMIh96TKoz9G5Dhr9dff81Ke08++aQt&#10;NR10kBRDpCyBYknsn5VG9YKywbOyooMlCU6yNZGCQHNZzunbp8rKfk2bRMUQ+n942+OIYGBNArdI&#10;HTq0Cz169gyDBw0J/fr1Fa7S9NcV3YjRdzBm0ZmAH5iSR6m/r9v/7qC/14iAoJZ2SzugaHE8i2V8&#10;8oknw3/853+4nbUSj+LyBCEzig/k/f73nx2+IIUjNkKK8Kl/rhdefDHc8uNbrFSGshX9B0Jp0q+R&#10;AP6s98m91BWfksJYdU7XOP6hZKIyCIateSmvx2SJB8tFL74QlYQQdB999DG2OHKohOmdO6kvycoN&#10;bC7qDVzYZJkze7ZObNZ6jBwgeKn8FtorHSeJr7/+v8ODDz1gCyfNtJn0j9dcIz59b6bExuhGpolZ&#10;eUnPsTX5VT+zZkXFkFdefcX96khZkfmSXCCNkKUbFIDAc6s2OZ6VItk9d98bXhjzgjc9yBHhNRZG&#10;ULo5RsohKNRwUS/Ah/9oo49ISfTHoi1ub6A/ZvM/97nPhdGjD3eZY5pYfsaoZUrTtl178ygbYKn8&#10;pfa3/8ef3c3/Ig3BvnLtewrQxsTDiY25m8v8UPZY56UOanBmWSb+ntpffMmiZC9vNv6UwUnZ7pqB&#10;Q0o/KWK6xy8V+LH970q+JHASvd7B9e+DABq4GGuisrBciKyZHt5Y9KSshvwpLFg9J6ze0DQsX1sV&#10;auYfGFav6aaN2jWhS6dZYXivKaFr2w1hi5RCGEoa+kc8ytjKSkhD5bYdW0Pzxi3DkdXnhMOqPhRa&#10;N+8sxZNN4T9/90J4+vUZ3pAe0L97+Of3HRMO6cP4InKJXh4vlU/aQC/xbIX/Yj9gUuXjbyScfrNu&#10;BXq9nfZPO2b1yhwjXYtkMeTlsa+EpdooxkIC/MG6GWVlxkrWDCiGdJF1Mb7PnDHDVgWZhzFPlF6G&#10;0MAShO7Cq6HqFSsQTTUnw4pft27dQ5/evT3+xvlYHH9pL8znUO7EXeKSxYvDbK1vWD9xWKCzDmbg&#10;CqRzZ7nDkAW6FHepXN4s0RyYsbhWFg+2bN2uTfqmPshxgJRXenSXRRrlu2r1Sq+/Zs+ea2uNzF+w&#10;UIOVRSxJ9OzRS/P5DlY8gS6UlXQUAnlFA83nSMPce5XmmQuZyy9abCUTf1BMlBh696kKB3TrEtq0&#10;bus1ng/ZKF0kMfkFzVnXygrPMq0plku5V0o1KIds0gEUlDQEPM71hYSiY/GNOV7TplLQkElurJYy&#10;X2RtghI4s81sBqWceSrJf6L8IVroYD6Di9DFi5aGNZq3bdhYq7XkNinxUK+CKfo3kII3ChiUFQtp&#10;TbXeaitFB9YqXeSSEGV4FEWgD7TwPFjParAUyzRL8Jn/wR+1tSj4rPJ6kzpap/kp1txsLcRMwsKG&#10;1HHd3ljzT9Zo0BKl7S6qb+qxreQzwOTCsiM8aRz0vE7zTw6QoDBP/TdtwoEe5Su2Vq6eHx86+hBZ&#10;tIguEkUk9zUAZv2V+B/+Xb16jddFy5ct01x6jXCVUohkVfCK54qUV3jQR7GGaIpiiJSVUHbqLIX5&#10;rlqvdenc0fN54tEfGm8WCgqAdvy4bvSoF/1lBfN78Sd9S/f4LdEfmYezFf1pS/Dp6+MnhnGvjBVf&#10;a+1b1TsMrB5o+gEnyki8GMlAxvKDIHgSh3ziRyNq9CJ/xXUQtCIOSj64w5yvgyNY1+ujNnTUUUda&#10;AcyZiZ8oliBksAplKDz+NeU3Nerk9Xb6P6f/K+hfgS8K/F3QP3JK5Xd/UyAxV7pH+Kn/81vZJ3oq&#10;ehwFZv1PiT8LEQuPdRi4TgFTxHR/58Mf99oEHcC62GMkXa+md3TvIkPs25lnxzJTJuZ9RCAoC4+R&#10;FcCV0qS43GNqYnPF2Ud6A0qcf+yUIgSTHlzJPH/3kNCmnaw7y34GJj2iYojycR3FPEvwlWmqO+Bn&#10;EIxkFjUDTESPf8TiP++W7zEoEpcw5eUiMebqvVR+4me5Z/GcKD1zfxvwtzduE27638nhJ7dPDE1a&#10;cJhPsiBoKzyYTwFXI6jQQbkUuoPgvqO/C08Z6q3+KeHOcNIJJ4Uf6uA4c6c0z3LRTV/hV/5CQOHK&#10;K1FheQLlBU2zaCmKX4EY6zTnofx7/lAHZCG8ADk+pm/pnoXqtQI/I1YZaeqB/rvUWSWgvilQUQyp&#10;pxpgQU5/6vGTDjK+Zl1nFpDh5jGysChNHZrbs3/KC0Fq1usM+BbckL3ePZSlzpgwRcKqCMogT/3p&#10;qfDf118vYdISCS+i0AahAF00C+ikNZlOcIAom79Hyq3GRz76EZt6BwsLGrgDXemtyKF3NrNwb1MS&#10;QAgh/ivI5YmvZKuLXwXwxEeltWFWTVLIx9lIqAAumNC8+Yc3axP8Pp+WRhDEP42l+pV5V50SwRzW&#10;cccfH678xCdDVf9+zvedQP89Kb9pYDpBD5VIN9NLbw6JwS5T+oF6IpPL/+fqf1/AL9Y/siaUAr73&#10;/e9LKef94X06Yd5TgsEo3BD+IKlIFt7pkfoE9zj5oGDx2lf8vyflN/0kuJo7f2745je/FSZMnCjE&#10;d1pg2FimejdLyMhQOmDAAFlF+ZY3IZ1G6MP/5l9VGPWW2h9ha9euDbf+/NbwkDbqF8hiAsJDLEKM&#10;OuSQcOSRR9kKAe4+OF3HNH2rLN5wGgihF8ok02dMlw/xpeHiCy8Kh4w6xBu05mmRjPyXS4B4369/&#10;He6WwtecubIYIsWQiz56QfiAXFtEVzIgqP8iuPkpvpr+cI4/ZnmhGHLX3XdKieFOC/ywiHKKFBhO&#10;O+09MkcuoacEkLHM0QT5OpVtmoTNL780RpvVL4a1OuGG5YX22rA/9LDR4VOf+lQYNmyY6x+RMvBp&#10;szwA+YknnrSrjhe1eU7/gcY67fYI9TW4senVq2cULEvYCm9g1phTdEslXJ4hurzw/AthtBQ33nfm&#10;mQGFmEgX5Swh3Oy5c8KNsjCEq4pVctmBaxCUHo4+6uhw5FFHhYGqxxZSlGiiMnEh/NwgwejyFcvC&#10;9OkzwrTp0+2r/eqrr9amvZTh6I9gdF24kvnpT38a5s6Zo9NqG+y654pPXmGhJvUPfOhNmbg4FXbP&#10;r++1FY8tqlvK379fP/Wlp4eDZfWB+kfAiguhjTqht0Z1P2PGTFlVGROee/45CTw3mzdwJYNSS3Il&#10;A7PhDof+Dys1XJxuvPmGG81vCMU7dewUviJXMieefJJPZEIjUCRtwu+ZZ58J8CgWQ1qjGIIrmYsv&#10;0QY7FkMUm4oTHE8lec4ueAHB7/jxr4Wbb7pZrmRkMUQC14Nl1eQzn02uZJQegKIdwtCaWTWql5vC&#10;a3INtkZCd8I2S1udvNjYYPwBJH8k5B8CcJTKWkoAjQUoaHDooaNkheIQbRT0Ed3UcvTnsildan8Z&#10;moa/O/5PMKADfRXtj1MRMTz2V5xsvOnmm8MrL4/1SVEsdRAfJURcrJ0ntyeXX/Zx0yiHr7IkWuFS&#10;5Z6775G7p1/bolVTKXZRtGiRqpGViq644goL8aPrmAgfHCA1edqCjN5Xa8PgV7Lmg2Lncm1W0K+2&#10;1OncoUMGh5NOPCkMlGIE9G8hXoLenAZGqXO1FIRmza4J4+R2hdO5WOQ45eSTc/LwAJxtUri67vrr&#10;5DrnQSulIfC/5h+vkUUXWQwhzwyflBBOEArmP/cL/hDb9qyaWVYAGqd6Xi9h9MhDDrZbLizecKIW&#10;Iqe+5OGHH3aZprzxhts4il/NROd+VVVSejk9jJKCUb++VaG9Nh9cT6I/GxbjXx8fvvXtb1vgDe3a&#10;6DQx4/8pokW/6v6uJ9o15ceqFRaVRqtfwQVYB23UQGMhYqz5qc/xpwg/jos5WpWH/UUBWAEmgKN1&#10;o/1xFYJjQOHX8YiRRY7vipCldVR9dv+TpXN+hTzyxwKgCvycpH/39Ge+DEOm8XreyklhwoLfh/kr&#10;nw9L1iwKS9e1CMvWDAyzF44Ites6amN2YTig64wwuGdN6NRqs+YUGt80uqGEDVtGXmSDGXeA20LL&#10;pi3D0dXnhcP6nielvQ5h8drN4f8+9Fx4ceIMW3UYUt1LFkM0V+2RKYaoRnI+V46MdhX+jw0+p8te&#10;bv/ZQOsxM/UXUTFkrNYHiz0XoA7gka2aL1LHKJtWadzkYm7O+mOFFBy2ac6G8Nd1JoT55//ZM5Zp&#10;2PTHbWZPzcF79eotfuomqx4oGsRNa6ww4GJzrg5szNVce77uKJ2yvukkl4k9evf0nBwLEChXzBNs&#10;LBesWL7CCvMoyW/Tmh0rG8wz+vXvbzeJrP/nzZ0nV3SznC/jPeuvrZo3s7nf7YBu2tjuE/prndBO&#10;Sp5ReTYqH6gUfrcClcqPcsUczdHnzZlnqyp00eCHRZLmzZtJeaWPFVh6S/nFShSii7QTxM8cEtgg&#10;JZbF+lti5YPadbVWLGFOFRUlpFDjOTHUzZS2NAeB/o11R97STDBQAu7auWs4oGd3Wytk/gWeNCD9&#10;dxV4HqS8UN5dosMHKLGs1JoFayFYJ4FOO/jz3Nips3Sa6brONXcWzEYoakhBpIMOLGB1sVv3bqo3&#10;HWyQsk9afwE8rb9Tf1KresPtIcrwKMFQVqzO7NDcCdkQc3zcK8IntHbwFTiVVesyyktZNafDUkwn&#10;KSd3F69079nD83WKCkz4kQKjPMTaGuUQLKNgdQRFaCKQb5euXbTuGG3FEOqLCwuyPlSi9zSfXbR4&#10;oRSSlkghRFZVpCTC3JW1p2UOwhVshWrEl4dGcX3BPBHexl1SR62NugpeD+GKEg9lQwJFqrK6IQSy&#10;Z/joKb8cz7Dix/iuz8W40FxxKE+EEby25MQ46yDKjHvaXj17yYw/yu7M3ZGpRZoYdAYfGhUv4Knx&#10;m3Z+1I+qRq7HYhh1jJWR2WoHs2fXqC3MFV90D8cdd2yZxUraNesfJ9bd5chAGbR/ipDjcyyvPmZ4&#10;xXd9K6Kpz3HMydLU+RxD9VsAVIGfk7RIlpxU6aFCf1itxH+JLpX7/qFAhf/K+e/t9H+5xRAdxI0D&#10;JF1gHGPdFVKF6kedZx6Q6jXGy0YrRXMrcF+RGyWlDyad/tz/Zu95Vum7gWjeqLkGFkPatdcchcPB&#10;ROQyDvrxIKj3OJgbpse1GMWYg7/hMwhx5XkAjHfF0FiBwonnPUZGz1k83xhL+E50/5BQD3mkGEiZ&#10;3y58Us5d1jp88kv3hcWrZZkagJobRHiaP6BUDFBbDRGuKsc+pz9IuKC6mYqxLsGVYu9r+J7zCD71&#10;8eSTj/tAdZqbgwIkMp2MECGly7gRozL+myiRHnos0iqr3hRkepZIWHoqENr5ZAkKwaW42dPfIv13&#10;KUQloN4oUFEMqSfSe2Mn6+6NQtYr0PV76MveU+Onf42bLYwVcQCt28k4H3fEcVrAO32INSzTaK4M&#10;gc0fJkdZySPQmDljZvjGv35DbiOmStDSRMJC60a6Y3c/5J4mnjgAP5Q8tuikSjsJG8455xy5wfi0&#10;rQkA0MIlPXiA1+Jd/7WwBF7cpAQ2V15WXrLy5mHZu2/6oViRLnGJzvyCDdmVOsHyM23Gsinmxb9y&#10;1ZpX8dkUbCBhxnpZcThObh0+Ek44/gQguezcc1gOdEApbDfw9xb9Acf1boLPZMz1mvEfEwhOrnMa&#10;7cYbbxbP7tBm5wXe3Kee4A1HVTouBDicgEfoEYV6sX6L9b+/6Q//JPi4PbjhxpvCo4/+ISyS4KmN&#10;hKONdKoJE8JttfGIe4N/+sd/soWDeDpN/Gempa2prOJJBHiYSUZ4yrVc1i1u/uGPZFXjcW+SomCB&#10;iWMUE7rr1BLCVwR5CDRRtlgm4SkWNRboROB6vfeVdYRv/Ms3wuFSgkCw6Ss2Vm0Qrwi/lmLIvffc&#10;I8GPFEMGVZv+RVcyb8V/7okEe9rUqVbU+KXc0rRuLaUxwaL83XvG03yc/kPISD/Cpv7ChQh7F3nD&#10;uqn6EpQUGsmUNcogV33mKp/6R2CI4IpvFkRm7Q2SwTv333e/LJT8MsyqqbGQEOUQLFlw4q0LAkbR&#10;pZ0sRaD4hfBymU6HLZFSG+Vev36tLFt8TEoMF0tQ3D/vW6APAtxXXnkl3C4XKSiuRPPCUQGODWaU&#10;Trp1O0CnBduYH9fpBCMWlVYhIFWZWCQdeNDI8M1//dcwZOgQ9znmZfHxw488YsWQOXNwJbNZrnsu&#10;CJ+4/B/syx02t3Kdyhl5n4raGVgEXi+FvDcmv2Fhr5WkFPkA4dBHfqKjJYpG4pVlcrmy0BZREHqi&#10;9NBYJoO3yvoM+R0ihaKr5dYLCwxlmt0UWjBrdbrwJilePPzQw6YXAs+vyJXMKaeeZiE1fBktUMSK&#10;QLng2edkMeS228IT4k9MdZ9wIhZDLvGGPAJht4+sL2e8oP5p1Lgtow2PnzA+3CRllEcfezx00gm8&#10;kSNHhs9e9VlbDAEtEPOwojQIKR986MHwyzt+EaZIEQn6I8wmPyjFn7L0ydPNKvMmCcdR1mBMod+h&#10;XjmpinWWM888Q2PSubIYU23a2J2axp/YHoEbrzfjfzfWSAYLn1n8CA3zKic/WastkZD+N7+9P9x2&#10;2+3Rr7cUFujXOF157LFHhwulsIU1Fi6xucc/nuFX2grC/iefeDx8V25VONGIYgjCdtr/gAEDdWLk&#10;0nDOuedQddm6Nyn76F39ZFqQUXbKBf/cJysyv/3tA0qxw23Im3tSLOupDZzefXrp9GYHj+sor9Be&#10;OFG8QhsNWEFCgeTSj10aTj4ZnFXArPxsFrBZc6NcyfxabRKLLljX+EdZmznjvadnp3MVmfhcECoT&#10;ovtVP6n/471G7RnLMC+//LI2OGql1HaoLKt8IRw4Qq5ktGGCMh30p9Zr9f3FMWPC7eJBlEOod04e&#10;c2+iejjmuKPDueecF+mcw8cKyqpw7bWyOvT0U2Gl+gNc3jFrYKOHDTF4HxosmD8vTJ0mRS8pIH3o&#10;vA+Fj1/2cZ+ahCdT+XlM9Q//Ubq/dv6lLHy9Gf/FeY6ipGoALoD9E9NWfvcxBVzxGRuk57z+VRVZ&#10;WI4F71zUU2IeHrnqxo2h5R/yONlD8ZaedY/8V4Ffob/YR0RgTmEXBOKNmuWvhnFzHwpL1r4cVtSu&#10;CAtXtQ0LVw4NCxYN1RijzQar9jIAAEAASURBVNnOM0KvrtNDddfFoW0LjaFSDNmuwYz1kv6bTekn&#10;6f8Yi1o2ayPFkHPD4VXna3xqG+at3CDFkGfDS5NmerPwwCF9ZDHkyDCoa8eYWHnElSfze3LMrox/&#10;02vpXviQP2YPxVt61r3C/yK1iJD4v7SWdsdjAtmVjCyGoLzAvI5A5t/Mj6hc3PN17txZa461UpJY&#10;pfFS7l40BjbV+BsVohl94+jEGgB+4A0LDsxP2JDv2K5D6Nmnhzauh4aestbGfBFcmEOyVpryxlQp&#10;pM+xMgPuPJirsk7oIksZuDusqqqSMvDMMHHSZCu4b5BiAArOjO/MHcGb+SVKrSeccLzy3xEmaY5D&#10;mnmy0miF4NYttPm/2WVqJ4VO3IwcpDlmZ801wZj5KGsn5h+sP5mjci1Q+smTJ3v8XynlUBQCmmn+&#10;tUGKBMDHelu/qn5h6LChdmXpiSflF05YGXljyhTP/9asXa3Q6GrHazqNz/xLrYDH+M6DyqQyJMUX&#10;aNWhPZbuelnBHAssKLgwWUzjP+VHqWb2LG3cS3l1/vyFnjOx/qL8DZsAi7lSvGgmsYyxzqk76Lhd&#10;9bZ1+xYpmctNjubxVVnZ2stCBmsqLuov4ivoCsP9yoJFC3yoYM7sOWGN5CzgBX2wHmOFDM2pVSTT&#10;nzlogo/bVHiGvon1Cf0TykM9enQPw7UGZH3F3F5JdMW1AvU/SUq6WJlEAbiJ1o1W4wAtRewmJYlR&#10;HAqA1yI5Y99H56WL+exs4TlXCg6LpRzCGpI6iX9aG7vBKCKICSZ5Rg4Xn6gQrGeYL7N25zBGxw4d&#10;w5BhskDYv39oyeGMjC+dXjANNREeBMiWy2ERRgzQb53XPFwfQAdciAO9sOLBmnDC6xNCLx2iGX7g&#10;CJW9q9sO7YJ20EDlKsJ3H5DyKcAnPKKo3/hgHgQ+a+4tmzfJ/cxStanZXuN3kZUcFENQ4kk4QxvP&#10;xsWLxpXikF3dMvHOZTh1PtZ5jRH5LXzIH7OH4i096072FfgV+r8t/isxXOVpX1GANspVaf8iQtZh&#10;mSC7vqbgsnh5EmSC48MlF8uVjMdR+nDGK40PGmuxjuUQ4rOnQ2dYdvEex3/qgnZC1FgvumfjXwyK&#10;efGcDUQ86E8J3dlL1qU3rG29cPdQWQyRJfmdcjGo71gZ1LAunDQuaDBqwPzBVwEoj/oXQWbffYtx&#10;ctxirAxyVj7lhZzFb0rDGBmnKArRc1QgAc0CvLcNPyu/8mM8/dndK8LNvxgbNu/sFZqI9ts1zmrW&#10;FxpRZhVWw7PHQkkdwW7f099jbv3Vv2eiog0HIy+RBZtv67CVqG2We1v9L3VOwl2uwof8MXso3tKz&#10;7hX471L678IblYD6pEBFMaSeqO/FnDrduHij50MRgwFQg5UH+7ggi/EYtvhauDwexoHNnSWf/OBc&#10;HNFP+rEPOH0sfo4DLbDYXNMmjDr//yOLCC+88JwEOxskRJAlAAkIEGYYsuLYPLBfwEYP+rZBG+PH&#10;HXtsuOqzn/VGaRTEUI644LbYgomD/rGoZXGLwMOL4T0oP/CVQPFj2UkXaRKLi8uG//mf/wl33XWX&#10;TrNsNI6NJDhBKMRJkdayfvLpqz7tjR8UFUDbuJte9Ud/l2YPyr+v6n9vw/fpRdUR1YRQmHrj1BAb&#10;c4/8/hGfjr9EG/Xnn/9hR4rlipWqWrDQkfjwoieAageeOHqCuvf5f0/Kn+BjdYHTZA954/qXdlWC&#10;lYKd4q9a8R/+fy/92MfC2R84WyaQtQkpHjOfAkSFQcCFwM48T/vJeJnPnNj5/e8eCb/5zW9tzpn2&#10;37hxUwm0UL6Sl0PyU7zNEshGwW48HUUb6iNB6Lf+7dvhCJ1050KwxGkuTtItX7483C2lkDtu/0Wo&#10;mVMjNxuDw8fkBuSD2jBvL4Fkoj936L/b/kfwKcwMndL71Z2/1Cb4bdHtiGLThlAOwwQvm+U00CgI&#10;xGQvG9P4vtaEWs89evUIJ590si14DBk6TIov0Ci2QviEk2UQBSURlUJCq0a2YoQ1BtwQjXvtNbdt&#10;2i8CTDbW2URmc3iLhIiUmfpBsAe+9Amf+MQnXCe9JXjdJi13FAgS/TltN2HChPCILHxg5WOtLC4o&#10;mYR/EniK7k3lyoT+j7pj056yQX+eW6i8uEL5+r98PQyorjbeTqw4v5Obmh/98IdhmjabOcF2wYUX&#10;hitlMaSXNuXd+wLE1BbNFZ9rw8aNVsb7+c9vs3uR1TKXjQlhNYWAUg3xaFv8o/6xLIKA9yApgDTX&#10;fY5OUc6fN08b7KPCl7/yZVnLONgwUr9tHtYPilff/973rDiAhYlOnTqFr37tq3Jdc5oshkS/4xE7&#10;6pZLrmSeelqucX4ixY7HpAzQVhZiTguXffwyuYQ6zDFYKcE94Bj5iWSULSqJjBeN/1sb9L/7w+/s&#10;zgRrOFd//gtSZDrM/QPlQkApVvbpy+99/7/C888/K+WidXIZ1Ducd+55tuCgDE0DbxqInzaKZmu1&#10;qbFOps9Rlpkxfbo2C+ZngvWdNlV+vCxEMCZ1koA3jX/gpv9UQbwyvN+M/6l/yka/ZH51YvGJ3tlE&#10;GDvmpfDt//f/tMEAbITPapvaYPnIRz4aPvrRj2pjYZj7MBb41H9RAYq6fO311wJWiDDl7M0Q4YZZ&#10;8Pe854xw0UUXhCOPONIbCfCl0DAOGeaGxeKYsdGFUoR58+eF30k56T4pcMwTT1BUbyBoUwhBOyaz&#10;KQtjI/Bpn7TTdTK3fcopp4WLL7kknHrKyU6HchF9FmP2FsW99r+vC7+5/35brcHi0D999Z/Cme99&#10;r62LAR9YpmuBwIQl/kubMrPUl/z7d/7diiEoXaHQ9OUvfVH3UbbsBd+REQJ62iynY6dLufAXv7xD&#10;loCe98li+B+lkZNPPFFt7KJwou5ctH/mKKAwRZs3P7/11vCnJ/8o6z3rXf5mSsfcACF/Kj8KIow5&#10;w4ePCP/89X+RxaaDqXZd+3b+BQQq9c/2v6JDbFeqY9El9RlOW/nZpxSAo/M+m8a32yvyavmnUpif&#10;9JP3P0QsfXay+Fr8jVFc3zQot/EK/HIap7c6xCxQlEd/1c+7lv7M91TO1LfOXD4mvDTznrB8/aSw&#10;euPaMGd5x7Bg2QhZGxgQtm9tKktWk0LvrjNDr04rQ6um28PGbazvWNeVFDno960MqDlTq6ZtwrED&#10;ZDFEiiFNpBhSs6I2/NsDT4dxE2eGJpp/HTKoT/in9x0Rqju3zyivVpPGTPo2hab+322JWHWqLL4W&#10;f2MUfivt763bv7sH6Jr3UTullL04vDJ2rDZ9l0SLDqoEH8pQZPgFKxi4dGRcR2kDpRDWyswlmP+m&#10;Lgdl8+huo7HakGpEcwEUWxmTmOtjOWSo5vPV1f2tQMG4TL2t02GMqVImn6NNeix6bty80YqvrI1a&#10;y2pgX1kcxI0Ka5+ZM2eKN6WwIvx9mENw2NRn/IeXsOB3wkknmienTp1iy3ILNedj/UN+WFEEn3Za&#10;06BIf6CsxuGqhittaqf27/FTrDZfyh0omi5cJIVvKYY0kUIGlvmQZTTWXIn0faWUPWyoNkM01wE3&#10;5ulYU0VJYtasWV6P0CtHnKMSCjQBhi3ZaZ5FO7JFD+YS0FZhKF24jWkeC14oIQwcWK2/QbJ8Jjc4&#10;UpinNVB+6maxXHBOFq642kGpBJowj6TM21nv0EoMU/NozWuY20UFAuUiBLHoyK4H6Sx/UQqUc3AZ&#10;iOIBZWX+jdIPiimUCeuCKKJP17yauS1K7tuEj5WilQ8wiKjSCKaUFIQPF2Mm8yrgx7IqhtCgnCio&#10;YBUFiyHQtqqqKlq5JKH4CvmTLYZIOQRXqygogbMK6jlrFylHjD7sULkLylzJkA54ogmW52pqarTu&#10;mmYrNPAPNIFHcvqDK3hSB6SkblRfrFWZ/7Fmhu7UjRVTBL+PLMdgHbOXlHY4/MFluQZ56w/4JgQf&#10;8qsU5if9JP5zlNJnv8Ij9JSWmejbRinwj3v1Nbvh7C2F7hEjhvtwSGtZXTHOohXlSPCVPHsGG4BF&#10;AHz3k36S/AGA1APxUJhhTbtYh1xm18ySYsh0H7g4/oRjpUCOYlXsf1lbw7MurjEu/kRYxRDSJZok&#10;+H+u/DF28TfmkOC7PLsHLjglWCUcSmF+0k8FfqxL06hEnsJrDEyfuL+b6O8G7zJVfvY9BRIXZa1T&#10;r5X29/ba3zgpBl4iWYytccUOXjTMetXYOP2C/Cfl7OA4sKmKeahLf0I1HuZf44Ozz/pR15ySeggh&#10;552S6yoQi8zJYkiQkgSZAIFumfycM7gQmDLRA7g1VHiCSfySIode/M5NifyRrPTswmouJY0Txjx/&#10;U3jKPsFw+ckmA/xm8MGEUZ/voMeFTo20WaQEIsXeRs1kPXZTeM8nF+mA2mJFAi5zJ9yzU9iYFvh5&#10;Boa7b+lvnLPyg/v+hk9VpCI3ltL2Y4/+QUqq3UyENP/IsIoR89jGNFaT8qi0/9RKTboykpkNI6Wy&#10;38RiWZrE/wUKlx5j6tI7T6UwP+nnnU//8hJU3uqfAhXFkHqqAw94tFxdcUwsNWi61eyTv/tHAQ5n&#10;kNI/P3u00MClO3mki4Eyj5OFO34WwXmrw2GiAB4IFNgsvfeee2UZ4G6fHmjbrp0BWqCQdU4s/1kk&#10;stD0iXFpUdZuWKeTOn10QvuDOk1+qTeymQkk+Jiu5LLCiO7AA35RyWRPy0+ubGzFxTS5ysWGNtJ+&#10;/r8/D3feeac2FNd40dykkVx8bJXZXC2CzzjzDLs/sOsKwU4D/V8C3zTcS/R3tWSVvKflf6fDp26Z&#10;MOT8p+fNcoExSafCvv1v/xaOPuYYT3g5kUVZEFJwxdM4CHOigIlZGfXM5Xbih73L/3tC/wQbQQy4&#10;TpM1ndukaPHMc8+EVrLqgTBtw8b12kw8NHzmM5+WgLTawi4YPNECbufZ/EZF64J/KaM3XnVfJAHl&#10;2FdfsdsVhFvLJARk05TNZywpAB8LG2xstpCiU+euncOA/tXaoD9CVhyOk3WRHm7/VgZQfgiBV65a&#10;GR55SK4Y7vu1LQJU9+8v9xYfCu/VZm5rhJ3Gweg4bWyVET/XDd91ARs3LQjtnnvmGQlzdXJNFkFW&#10;rVhpBbItWzdJgLnJQkqETTYd3KKV/NnLl3b7Djp1NdSKBCgs9Onb11ZkUvnpf+JlKumRfiz+EY7f&#10;7qlTpobnnntOwrJxNiG9TifLsH6xSUJTfEY3aSqYUuTA7HQ79Vm4FBk6ZFg46eQTw0EjDtRJtZYW&#10;ZBbpT4HZwMdK0hhZJHhVtJ8l4dgKlQmlA76haIJgsbmsDSCU47QjJ7cGDR4ilzNHyvXMURIW0kci&#10;9ETQ1lDm9p4Mv/jFL8Lc2XMtDD/3g+eECy++yDhRHvjAfAFvZ/SnvFghmTzljfDM08/ITcxLMpk9&#10;V9ZW1lhwhyCeOkDxoK3w6C7B6IiDRoTTTjlVQvGt4Y9/eiL86Y9PhVFyJ5Rc9OwQX4K7YXDXxemw&#10;W37y0/CYlDxWyVpFRwmhsd5yrJT6UHJSZEcnbpz0BymqvBDuuvOu8PTTT5tnTjjuuPAhKXahlGIe&#10;cT+P0gOCylI6+J9N+qlvTAk/+dlPnb6TrDQMl9D+sssu86lOgCUhN77Tn3jyifDjH99ihYYq8cnp&#10;Z5whfj1P/tHbus+OwuaoPIRbpW0SHuNffc3aVT7xNnbsy+Gpp56y9Y5tCq+WsP0rX/qyXAqNtgUe&#10;w6NwuuBsUyWyuHGHA7NQl596oj1Be+gBri4zsTLazpEp8v/87nek2DPD/E9cFLkuuvBiW9Pg1GHM&#10;N8sZIulKkBbKEs21/3Wt/aqj1IhwGlgf/ciHVf73ynqNlJok+KZdOZF+iuNfXGRTCQi9Y97k+dKY&#10;l8PYV142/ZcuX+b2i4IFPM2FOxY2VeBpcGST4Ljjj5PCzhE61dnDccynGb4oOVE3j/7h91LIWR9a&#10;tWkVrv7s52Sp4xSd/ESAr/JF8E6b9/96Y4rClXhq9uzZdsEz/vXXXVdYCrnyyivC0OHD3NbcRrLF&#10;OGn4gwbTpk0PT/3pj7Ji83yYM0+ummQ155JLPibFkI+U9X9OI6BYM5sglzKPP/m43Jk9q4X/KvHK&#10;Wit3sWGEkgybPu1l/aSnNitGjT40fODsD2jToq+QTrUWcfevKo2i5KdYeKZwEi78JfMvkwVG0AXt&#10;yvhPYdknf/cP8LM6LgVWnvYbBVKFuK4yXiAsE2QV+b+s8lzR5Vg6GUGFPOPLbiKnpIW4KT1DSAW+&#10;iKB2+PdGf/dR7n8Yf+PG3bQlz4QXZt4ZVq2fHtZt3hBmLO4q88gj1ff1FZvskCLxa6GqW03o3LpW&#10;FhIkFN2KABQrABkrQkqYUv3jVsVv1ax1OG7A+eGwfufrkEDrMG3JuvCt3z4dJkydpfldy3DY0Krw&#10;lTNGh6qO7WIfpjESlkSg6c4S3t0NSxPHwTxw5S+7iRxjZAjGuCl9hf8hS/n4D7kWLVjs8R+XGnbH&#10;IQIzP0jrK5RAvOGrRsM/5q6wkiuPDPQQaUvVkFbfFZrW/1jf2KDDI/BOVRXuW/rbup2VKBRv3dr1&#10;dumI9YalcoHCRn9TCZabyCoH6wNkCyiHY+FvxbIVCmsqiyLx0AZzLnBjjcC6cED1gHDU0UdpfrVD&#10;eU7TJvZcW7KAx1DgZv3B3AwrYLj+YJ2Pm0QuFCGs9aBnc1bWSSyQYsl0rbOYK+GeEbc1jaQIwFqL&#10;uVZXKU6gDDBoyCDPP8kLS4TTpGyKIvbS5UutcNtC65wGWM0QbqakaNxEa7SmUuxviIKN8EI+gaIB&#10;Fg/BgjJ5bavycRITRYo+UoKuHjgg9O3TN3fjQfgiKYUwX8KV51rNd9q2aa11AJY0pJiholG8xk0a&#10;WukGpXnPlUS77VtleU7yD9YOLKlRVKH+tymc9Q2udQ+QOxloO2jQICuEsPljKx0qy2KtR1nnzZg5&#10;w4q4KBJhVYWDACqSTjJvU3/QWPXZzPM/FIiAjcIIc0ysjRAHHBtK0QY6bJZSPTNo6p11IK4yO2OZ&#10;gku0WCsrM5MlJ8BFI7QCHoobMB55oxhy+GGjtf7pYV40u+rb+tp1suKCcviMgNIxfNpKa2TK6zm8&#10;lLKVged78B+HCoiDUg3WTOzCkxDFT4cHcIWEwgnK8D2697CLStaVXF67Crj5id+/YvyHLuDoubsz&#10;lLxEa8/xOgjB5iBWfagf1gHtZRGHi7kr80DWs9Q/80+9UUTnRZx8/q3A2CMrjAi6LCPQHXkc1k5x&#10;qYTLp7nz5tlK6THHHuN1NHE9Fxd+pOWfL+DogTd9Apge9DX77DiEp6sYnoWl9M6IMMfJQ1PK8nvK&#10;U3FTzAp8aCdqVOj/tvivnLEqb3udAqmtknGl/e9C3tR/vVn/97r6/4sl28BqX4pDGuZfjKHMv9zH&#10;OyP96H/q3w2MyZz6haQ4QSXEkSBWhpM549iZ0nfHcSJ+L8VFThnlk8/dlbmSYTxV7KhYEWOSH+/I&#10;RhgUIjSgZqOPxw/GOrADhh948Rs/DsmCYwz98uBLH/Q/hXujmzJyqZzka9rUge9vSshY2UAK8JRl&#10;R0PtXYEjr0rOmL95Z5fwjW/eGx54sbVkUIorxRDmOUyeXBbF53W/0z8WWJAjrvsbPvMM5ihczOs+&#10;cfnlPhAGNZg/IH8X+UxXMMx5MCZxulIdxld+Tdr0wN1VmYcSsuuV8szqzaRxEv2oXqnP/EpxCSiG&#10;ZxGcjOcUz3Hy0CxWnVshboppfq6Mv3uJ/nXoXXmtVwpUFEPqifzuVOiZ3MP5R5ike6HzzPHjm1eC&#10;+ph1TQx4We/GOEknHhdxElbwzZ0ZH9SV8+4sgCnhCyfF1PEDklzi5su08KMf/Sg88cQT9gvLgMog&#10;Gi8nVh4IExlcNVBqVNiqUwcIJTB5+bWvfs2b48DZrggMq2zoZZEjPHDULGIn9sfeZvkxUQpMBD6G&#10;LyEL1y/kFoITxQjCEOxwAmSr4rTRCZWvCqdjpJDQpm0bpRFcCT48mCVzYBTLkwzK6ReyNFV5K128&#10;7R36/6Xl/1uBjzuABgiLMuIt0amxb8j1RlvVwQfef7Y2IY/VF3hD9FSkpCDBC7zlC37N0mcButUP&#10;/WlT8BuneV544UWZIZ4kQVMzC644xdW3qiqceNKJUlDAFLMEdOKebUqAxR3S8ZPan9uk2p9kaG6P&#10;CF25oAVCMU66z5ViwFKd2KqVcgguJ8izvZQsWrRoZv/H3bsfoHY2QCaZD5IFj+Zu86n9kxftulZK&#10;JZMnTpZljIk6FbdKZsQ7y5XHgWHo4KESDOpUWuJ5iJyeTXEQFj4grj/KDo4IN5fKt/Z0CeDwSb50&#10;yTK7cdog5Y212nDdKMUD6hEBVjvVc1u5ZekhhZUR2vgdPHiwLXy4PpXtDoSGan/uf4DlySewSgIu&#10;sLAyh+4ISMePn6DN4Sk+4bdKSi+rV8n8tWjfpnUrK2506NTRgkY2tjn130XKR5yWI2/gmnP8wGSW&#10;B2OjzeI1Op01QYJFBMWLpFy22uXh1Bybxy6PBNmcrOvdu6fpzkY6yiiRXPRl9GkNXXe4qcECyWYJ&#10;WkceOFJ+sQ/zyUoVRjBF0qz/of+D15l8J04H/muvjQtv6IRgqn+ErdQ/Jxq7SiGof/9qCb+H6jTj&#10;cCuOjJVLjrGC2btP73DUkUdZCWWHhJ60P+oPJIG8WcLWl19+ycoCGzdpY6hZS5sN7l/dXwLheNIz&#10;K5DrnPqfK6HhuHGv6oRkjeFXV/cTDx2sU3sSzjpr8o7lTywU+Vn8L37mtOiLL46RQH+Gx5MePQ4I&#10;o0fJHLTomOivBwtBf/qTW2Qt5AUJRjfJismp4VOf/rRPbPK9dMXypHK5YPrI2IX1jZ/99GduQ0sW&#10;LwqdJEi+6IILw4c//JHQRbzv8Yg62IPxB54v8n+Er7LGxpvTFcWtJzVWLtAGA4qVUAMloiOPODxU&#10;S6AL/5lO+kntP8InxwYW0j/z7DOi72wJzje6nqlrLAANGDjQ/s6pf8Y08tmB5Rt4ms4DaOI5+lpv&#10;3FDJigPu24TLG1Jio/3PmzdfCk8rrGiEz3WK0LZda/XFHXQysL3MpnfTqd/hOplbbUUJ83JW/six&#10;wN3hupkyZbJP6LLJc/xxJ9jMO5tKIJf6H+DDE3XnH/A/+a2U8tVzzz8jZbVF2jDa7M2cI488WkLp&#10;bhbaW3Ct/DiJGsf5eLpRSd3vvPLKq2ofk23+/v0aS47WphFX2kQw/zE/UV8CXjO1WfC8FMtmq09d&#10;sWK5rMysFXbbVdb2atOdXP5eUmwdNnSIfaiyCeJ5gvJM5TcAv9XP+JPgi7SVaz9RIOtp6kDLQmmM&#10;8EOd+khth4bIqJN/VnTah9+dNEtfJ/fi6+5jZKEV+H/39PeUSQzFGisx2uSFj4fnZ9wR1mycE9ZJ&#10;OXLawp5h7uKDdaL+AI0bm8LAqrGhf9e5oU2LLZ5bbd1OT03y2GfzhNK/Ol6P363lSubEwRfIYsiH&#10;9Kl5mLhgZfj2A8/Ilcbs0EqbpkeOqApfOHVU6CvFEHiezXvGJGa0Hu909yUgFf7PqskEj1RP5Nnd&#10;ffcxstBi+/ezctDgkPofXMm8/MrYsHTxUo/dRImWHRSP6tX4t22bxmjmDhq/22osbN26pZVa41xD&#10;lvK0QY1LGBRKsRjB3LxxE9bWzEVwKbNV+ey0yz82zYcfNDx06yLf7MKjVummTpcVNynOovxBXJQR&#10;sEaipY+UMJjnR7eZzJsQMMOJXgcKRTbtUbBgflKt+elBB410Hsz/Z8tiB+VDDoDVQDbSKVMHuY/B&#10;zchQWfno2LGDclOOmrdYGUYEUBTLBfRBrkCxGDJd8/0FdneJhcamUgzBIiDzByxq9O7TR25yBntO&#10;xJwE6yevaS68fPlKz8OoTVx/MhcDl46ywNdZf1guYU2mQM31d2peuNVWLJZK2R/XMxtrZdVUwvSm&#10;TVt4/oNCRhspmPeUm5UhQ4ba3YpQtdWONyZPliJMjVw/rvL6q1lzuV/RP+iDu1FcA6IQgwtMu12k&#10;blXWTZs2hBVaN6K8z3wLqyooAzN/2K66aNgYS48tZaVkgJW8sYJIGSk7FtRQ0Jim+uNAwA7NrVHS&#10;oLxbpWzSTIry0LejlG/4a6kDAMxJafQoWlAfuD1dpLXiKrkpihZmlFp5069sFS7duncNI7Q2wrUM&#10;chnKxBpy0sRJdvGDUowVQ6g/alK8h0vVQw89REq8vSik8dFHrUOXej44XzyxWvAoA3TCwgk9EfPx&#10;dlL+7SwLNcgfUGhB/rJVyvO1WruukGvWFculNCz3g1woLjHntgKGCIa7n4Nl1Y51F0WADmn+Tdsp&#10;Xqn9Uc6681/6Q1peWn8EncaGK2lDdI58BnfqYaIOYYwb95rf4Ythw4ZLkecAp3cfqyevlVnPcIke&#10;9K9kRfvjAX5nru/3CEIh+pLLv2JdY41z/rwFPjgAz2PNsaWU/ih/pHPKk3ydq8PdrgSL+nG++pzL&#10;H3nWF1L4yuD7nehpHZV93t3N0Xb5kIUW6r8YJae/oFfgV+if81+RSSrP+4wClfbHWAXX/XX9D67E&#10;Lr7kUo0zyEm5yJO/rP9V/n5XkLtSvdH/5/2vvqMHgfIIV95d8qos6u4/IAtO/bgTkIYHh2eKIXcP&#10;ldyIA2Qak5GhKUIDW5eLZSUFcCg+3wyfPMA7feBVz8Shf47hhOnZELlzZRkRS4/6ryuL48ROHYHx&#10;VelRFklgcvjOTj8Wl8X+MLoU1BwKPPRP0tXw6NPrwjf//dGwqWkfKbgwJmtcj0hm9UlG/O1f+pfq&#10;pH7hM9YjR28jxeR7771HltR6RVqn+YcoAxfwf2/wv7IjK1Oc59KVhVLRfIUshavS/4in4VvXxt/2&#10;+F+o1spjPVCgohhSD0QHJJ1Y7EhLA2tEJTZsD5bZY+oDPSwxiFo9M3Wd6U6m+iNN4SKI5WvsS0sR&#10;EnwvdtlEUWJOk9xyy0/CPffcrdMsOsEswYeFNR5phWc2KIOxtTCVDiEFggcEFJ/85CfD6aef7pMO&#10;5O+OWgDQXPXmr/LxgjLhJ3SSz7yIPB/Ky+/JDptKgs1mHYJQhJcIfRDIgNK99/463C7lEMzns7hm&#10;o5AFPqeH/uUb3wjV/fs7e5bLwHfZAbUH8BNNwWpv0h/w7yb4HpBETzbooC/1QBgch6ni66//QZg5&#10;a4ZPpV9++eUuvj9Sl1mdx3qhrkUaT2B5UFTd6oP+ucZsBt/C7gyfHLEMQQQ6DMVOo/IjXOJ0UuRZ&#10;igv/SmFG/Ge6KA7xUXZSIpc5EiVOxJfrJB0bz7WykEE7bCMBVxPxdJdOXXTCK7bXSJXYtqCdhbbC&#10;J/E3dVCOLt8iFP/q+a3aHzjyn8t5ZRluk0AT/9xsaG/UySOEqrRVTlkhWEKhgjaYRfc3yk+bNa1U&#10;yfQttColc/ndxll0GCS465/ekwCOvNbqhB/KHAitt+pEXHMJhzFRjLUQTopB/3RBB+hva0UGkrCJ&#10;MWLZUthOWzBACIuf5y069QbdyRvhZXvlL+S9UIn0SHSPfQq0prDgzOX2oHuqf+hOcbmnzf668J1Q&#10;mWNBZM1quUqhjBK24nsdE9OdJLDGvUyCHx+AF8uMEJbHJNyn/HyFyu536cezuBYEg1AWxiYBOBMv&#10;mvFWPjpJmcoEhKjspzQaf1CIQiDstpqVifpM9Af27vgvKgFBSoiBJvqm8OCDD4XrrrvW40/r1m2k&#10;zHF++OxVnzOq1D99CvDpfxvJShVom9JKD3wiItB+5OFHZNHnNivo4CrnxBNPDFd+6lMBCyQ+1el0&#10;TkAiw38r/jcBlYRUf679p/wy8uZtEATT+AfelN90EX3Aic2WLHdnwbOV41iUw8upyhQ/0d8nRsAH&#10;uqveOLHpulberrMsJ270IShDrNEfp0g5NYlVEwTmWGNpgsukWLqYR0ZT+t8suKz9JRaKCnymShZR&#10;t4SrHtNFEGSn3JQf/gJXtw/Hj+2IeiSMMrlOmedQ/Kz+rSQmngE+1sBWStmFDZXWsnZDmtT/pr4i&#10;9TFkBpar1K7XrV+rNl5razYdpGhH+dvI+gmuekDeNKwDP5WJPOp7/I+EESKVa99TQHyQ+N93vToo&#10;hSfGyO8pQjlq5dHztxipLENeuOA0PWf8v0v2eRbpId1jsoQrOXHlX/2QvxU+pjDuXBX4fwv0p39j&#10;BskQkeYa4+c9HJ6bcbsUQ5aEDVt3hsnz+kkxZKTm3+3Vz68Ow/q9LMWQxVJYVF2rI92+nQ451r9n&#10;6uorma9o91DfdobWLdqFk4ZcGA7tK8UQCVBfmbM0/McDz4YpM+aGdh3bh6MP7B+uOmFk6NspuiaM&#10;fXzsbxNOMXcl90P+BqPVCeMbV4X/3g7/pXG4NJ4GKzjjSgalDOYHUcFa2+QMxKJvXKNpE1zKF1ja&#10;6ySlZzbAW8ilIBYpNJjKmsBmz7NRLFixaoUtK7C5T+0wL2FzHP4DPhY6RmnTvqqqn+c2tbW1tnKB&#10;NYLFSxbbnUdTKRQAn41tcEpW9qxYqjkB7iRZLzAWo+yKi5UuXbvYdUgfuR7ZoDynTpse5siCBnmC&#10;B24sN2n9AcdhXaG3rHwMljIHChNctBHGTIrteVemEL5IiuZTpkyVpQkphkghgDI30xwb+UcDrU+6&#10;Somgj6x3DJUCNvN/5lBYo3h13DgpWa2Tkktzl5/5GHXVSpZD+vXrZxc5rEOYX1EfwN8q+ch6zb1Q&#10;+sYy5KJFi7VuwVVKU8+hkZ80l5JHly6dpOh/oCyWVTnPtavXSeF7rMo7R3nI2ohAJWVZ6g+rJlWS&#10;axzQrasPDaBQTBxm/KzFOAywePFiWf6YE9bo2Zs/auuefykO98FSXj5k1MGaC3JoJrr/xGriayrn&#10;zBmzvI6wFRG0eZx3sBXIvv362npie8l8sACSLG2w/sA9CUoeyGKwyLJy5UqtYbZoLdxUMLZbroTy&#10;zAAppWCdDcUHaI5Cvi2GTH7Dis0oq1NO4LIB1bVLV1t16yWLia58PuhhzpzZ4dVXxlkBhnUVdG+o&#10;dQtWR6AJ7nL6iC+6KD0bG9CQi7phbb18xTIpHC8UvrLyKCuUTFLpC+EarB5S/4cedmgYNHCg8tV6&#10;BzroJ8mfjGBEKH9kHpkunuA/B8XEGf4EEqsk//CaSHnVzJol5ZBJrkPoP/KQkXZX2wBlafXLSf7H&#10;WppMEjj3vDQMQvPA2B8zjwb54vx7kXjypZfGSDlmlSwHtjcPD5HMjLZA+3SxuKm9k61qI/5o/RfB&#10;8KsI2Vt6dF9EXF35Vz/kb4WPKYw7V5ZnZf6Tk6KMvIlcOWXzgAKxIyX5zb/6IX+LEcrCeOF6l9I/&#10;Fq7yuy8pUIe9AJUHlfFahkRZGC9c71L+KytrLGkkjj8ooFT+16Ssd8nFH/M8ycEaQBg66H+hTiQR&#10;Iz39ckrPh10vYjH/YyhNc/2YPsVN6UvwjQv9ryPqUKCsnj1/15DQBsUQZeTxkfFE44LHGeWfrFRp&#10;gClVuqLk8NN4BNisinnI5W9l30kYxxyXMRs3ycuJ/Z4yinJ3wv29CF9RwE+7WGE7cxje9ddISsm4&#10;gd8u5cxVm1qHT13z2zBjjsqmsXbbVsnkGOeVhri+hG+90D/RqZ7qH3oyt2O/DZd8W0Wz0049TYfH&#10;bxJdIzea3CKUx/ysehLZuOdBfsjfYpSyMF64skJXxv+cFCaJKFNGrpyyBZoWHk3KlIaX8sTxc1kY&#10;L1z1Rf8IvfL7zqBARTGknuohLtQEPDVm3elkGebilmgJsRglRsAkFgvT4uXvaRDxh5ii9Fh6zwUE&#10;guOBNH3SnQXgHx59LNz1q1/6FDoLaxbSdPpZbJvk2iH4bLZyscDmVAyniDF7+cUvfFEnO0bpi1Iw&#10;2Dt/QdI9bojFcu5p+fOJR8RWtMk2jJVhXEiHcP9vfhNuu+1W+/7l9AsnQTrJTOmZZ54ZrvjkFTpR&#10;086CIcqRyl+ku1A1nvuT/u82+CYgda0LOlL/8AYTi+066f7HP/7J2qYdO3YJ3/zmv+qElqwUKF6R&#10;D+A/swvJdbnuuevPX+DDvcT/OaAEUPe69Q+/UIaoXMAkVjyf4oNgdtUNSpMm8KflOBmRdCk7C0gJ&#10;5/+blR+4pLegXulEGuUj7sfSTmx6/k4cssb6BnnFNkZawtRWFAZ8gJEniZmM5+UgsfLmfXflp22j&#10;aAB800Eb80DM6ybDkbQxD/VfRHam/Aouyi+6g08qP3j5n/HTN5A0DN2YdDpDbtLqViKXnzj65Imq&#10;yxK/UwQEzKYpaCi9NymU1optJNJX01OP+BFnUx74uTIDmejd8jDSF2jPQsFFIg9FyDXlFcc8ojtl&#10;TvBNCL35Ur6qRT3qq/BRVOOnQP2P/OHN7Cy82P+n+jcMCSk5RUf/R9bUZer/wJXFX+IZ4yJaISgF&#10;DopEwI0XeOhJ7wjowRn45kMFAj/KzzP8Y1SFgq1Aq/1B/1iWLFPTOdGXskIPtXvBh75FCy0RD+UF&#10;rwruYgnK75EW+o9/9GPTcOQho8IFcqVy5vvep3ziRfmAb6Gm6M/4F/kcpQLRQfyJNYw//vGP4ZYf&#10;32KXT1h4QdB+zVeuCf36VymjiN+e9P/wHyVLMFxuQlTOVP6IWRbHuavU4JkRl3K6velO+d13KB7u&#10;pxg6obv7u4z/E/356OpRBim/WL+AVz3BoErPNy63KT/rPQaBZg6PMNof7SHmx3heznfwAfC9SQN8&#10;8nM5IhxMz2OFy4JoqlfwuRIOgM2K7fCISMY//ugf04Nm2wRlmBjkOwJ484lgwH+J/tDSfAYs4QgQ&#10;+r94OiTRGj7WOJO1f3BK/a/TQ02VlyLBjzZ/KfwZl/wJeIJL+SlDsf1lhclQVQbgsx/Hn7rwEw+l&#10;8Mp9/1AgsmrGsNmtCHnXoEKIH0vvedNKQXXu6XXX/LMvu4mwa1AhxI+l9wp8N+Oy/od+IPVHJUqV&#10;aiCGZV92E2HXoEKIH0vve4v+cUykLIyM9IFbw+vzfxueny6LIRuWh41bm4YJcwaFBYtHqt9tJFdw&#10;y8KwqldDVaeV7vfoTknHj91e6E7/t51xQv0pIyCKIScPuSAc0ud8jSGNwks1i8P3f/t8mDprbuh8&#10;QOdwrCyGXHn8IaFXh9YeC7z5TnfrvzRICAbzTRNZ4DI4Bl6ge3ovxQS5eMWw7MtuIuwaVAjxY+n9&#10;3Qbf453IFJU/Ir2wqDF27CtSDJFShuqTSrZVB92xVLdNgn7c1lVV9ZUb2N6ydtHRytyMoWn8g79Q&#10;4liydImsbs2Ue8slVqpkAwC3K646xcHENC5kDtbmdXV1tZWzWX9PnTLNLiqWLl1mRWcUPeALLJWi&#10;IEDezDZx+9pVyg0odrSXwgCWLJh/4lqmpVzdoWSOwggWHWbNqglzcSWzWBZDlBkKGBulBMHVWYoV&#10;KIYMkatHLI3Ab54bMmeCm0WGOJ8Lpsu0qdNl6W1+WCkLICiAsx7dJGt1VgyRJTGsJwzVJnlrWSRc&#10;IeWGmlkzvVmPxY+mUkZHMZr5RAvh11XW6YYMHSwFhD7eVEjzD/BiXsH8C4uLKB9MnPCGLFQsM95s&#10;uDCfaCf5RE9ZOxkxYnjoqTJA2+XLl7sOsR7JRSunJpn/Q/+BAwaEkXLHAu29PsrnMNA3rn9Qtpg1&#10;QzSbP0dlXmrrL40a4U4Fl4ct5OZzcDhk5CGy5tfK/cBKKQDNnbcgTJ861fPypqI7tMEKCMoCXVRP&#10;vXv0Dr3lPghFeehpmho/sKR9yxqHFNs5LLBMVi/fmPSGLLQsVN2rHoTX5s3bpIwkVzay6Ii1QtzZ&#10;AGOtlGewxDlR8bcrPWsdW61QnswNsZaIu79ePWQxBALpon7hTXgdKyXRKkk2jxPdqbtDtJ4YMLDa&#10;/B7TKHk2/4WiKN7D4yj+YEFm6bIVmmNnVlLEY/Dk6MMOk2LIgNiGVAmxJsgnIkK98ETZuQjOHoms&#10;AHCK/SHhTpYn4rv+snduKPLMnTsvTJZlvMWygjtw0MAwYvgwWQ3pLhdgzRzfayvm6sosz6ocqL/x&#10;MfF/xDcCQ2moZnZNmPDaBK/DDpL10Sop/HSSAg1KWsUr5p9BScBAOYPnIGWr2bGTJf43PH8sJdqT&#10;8sdcShjE1FkepazyCLsGFUL8WHqvwH9r/nv30T9nlcrDfqFAqb3Fzqn0Xml/b93+xmcWQ5C7pIHB&#10;vbz6euZflr9lfS3VaeqmRstLDNntPcq/sk9081E0qQf6b0YKyVj0TDbRqrsOdmo8fkGKIW01z5fg&#10;1F+tZ4EYx/KQmFYfdAmRQiUz9fd+FRv9ujQSEsNPfjDyvBLOyBq/Z9GdV4pCfCugOFOlISNF9HfC&#10;fCmwAL+h8EOR0lJJxdmptRDyLcu7mnUJ373p1XD7byaFBs0OCA13MLfSvENzNQl5PXe2rBy4QNlP&#10;9Dd+lKUwUdif8PP6FwqM5cj9kL9BYVxI3nDTDXK7/H4w1Pc4GyquPxSqL1SOLj+W3gtVE6OkT9k9&#10;vcbE8TeGvXmEXdMUQvxYeq/AL2OrUlVlJCpRqlQDMezNI+yaphDix9L7m9K/BK7y9A6gQEUxpJ4q&#10;wYsqtRcGwNiFakDUwIUch/fYlBgmWVCXBe6CMekY8ElTPtZnOeVAyEd/vHNljyX4EprI5OmDDz4o&#10;yyG3eDCI0wTlq8Uig2nq70keF5o84RojfsN8/znnnSd/uX2ygVWfjRubeeAoIY1G6bRozFFTxm9V&#10;fm/eKI8SXGCH8MCDvw23/vy2MH3G9NBCJ5M2SFg0RO4rPvGJT4bjTzjeYcLOg5zX529a/vqm/7sP&#10;PnMbTp8sX7k8XPtf/yX+Why+/s//EqqqqnzSHfFgcVKRBN7UF9yyf/m/nP5iNfMuAig2D6PVgch/&#10;8GASjHjyqJbnDVQKjMBGSRF+WkmiDv/XbX+UnyaeWw8BrP4Mn5wiMfK7J2MkyC6BU1rhpzD8QEcz&#10;eaBBb6ArSx/7Eb28Df4nbiq/Su7273fBiYJW1RGF1TeDEQ6ltQYfmITrq9uteEFC0oaadHPRnkGF&#10;8kcBNnRmtUE9UPf0GUxKmXzyrn+RKE5f+okFRJDoTe1IEH0GR+otSw/6nvUaYVDL4ae8Yk7+ZPjk&#10;QTxuSZkkWeRIadxvqYxEg/7JshKJLCRTISPe4JGWXoqcwQcbFdf9nzmePBSWfrOXGF8v1GOR/9yv&#10;kpfSxOKBM/HIk3xiTo6R9f9OL7rS/oAfeUWbAQpzewQHLQZS/0+kmA9QyFffAeALwXuGLXD1DcVB&#10;6jTBJ32R/+AhNudn1swK995zT7jjl7+SsH2L+usTwwUf/ajcTR1v+DmvUDr/j2UHPnlwUf5a+Wu/&#10;Q+7E7pP1qJk1NT5ReYLyuuqqz/jUacRUv392/IPvlCFlIF+XOY6/hFB+/hcv8GD8q1v+xNP+DJM7&#10;3e7hp/bvcZyIGXwoCv0tBM4UH3wCWLRN9I93FuvCU7/wP+0/Km5SR+qDYHrDB3PH4iFvf3xSEl2R&#10;G4yP3tzUhHtq/ylp4r8SDvBarH/4r277p5GBAvnAcY1kzpsrtf+ImuKobqC/8fH32FcAJykx0Y6A&#10;n/q2iAvIl8pfF355vZXKT3moGgrvTU3hmNVyVtRI/8i3xNNfRFYPpcv19hblj+mUwR7wXyp/qv8E&#10;HzpUrv1DgVjVWYWnek/3XVAoi70rm5SlK7zoEf4r1mr6Gu/ZW3ngLtATY75ptPTBKQsveqzA/9uk&#10;P/26e6c4wEgRpDa8Pu++8OLMu8LqjWu1BmoRJsw9UJuyI7ShuTm07zgvjOgzIfTusFYnvzRXlcA0&#10;zpVUfucR+1/mrMy96Ktbt2gbTh16STik93lh4/bGYcyMBeG6h5/T+LogdOvZJRx3YHW44riDQg+d&#10;JGQo5oR/mv94DpE4tcByiVcTK1b476/jv13GPxEW6xRjZTEENxseN0XkhihjZuMvcwoUCoYNHRb6&#10;D5Ayh6yGpCtVVbzLiuiGTaFG86lZ+psnJQXgoaiRxn6sbLSQOxFcRrLR30UKuczFcPc2V65klkkJ&#10;YpvcGjWV+0rzhsb/7VKO5cL1ZlspRWDR4YDuPeSCsrVcomCBQvMb/Xn+Qe8oZFZKMWT2rBpZiJAr&#10;GVn8AD6KIShzMKZ26tg59OrVKwyTO5Z2cnVCnxrHdI2iAsf8zWsx3ZfIxc6MGTNUnnmyhrJS7aOR&#10;XSVu2RwtRqCk0kfyi2HDo8UQ6Ej5J0+aZGscwMXdCfMyLK8d0L2brJOOCD179TTcREMXkp8sYN3a&#10;dWHK1DfCgvnRksZmuehByQN4PYX7gOp+UtLp7DyQw4wd+3JYOG+hs6GdRNc4DYRrU7mdGRIOlaKE&#10;LYVkABLc4h0lIVz6zJJlDZRrUP7BHUx7uVfp169fGDh4kK0RAgTFlekzZsq1yHzFXaO6kAtLWe7A&#10;Gl9rWU3Eaka//v2s1GGk8p8IsQgX+sM7L6sMs5TnFilb4JaG9R9uWLEoiSIRLohx2bl23XrRd6KV&#10;b6At5bKrI/EqF0oph44aZQsgDtAP9KceX5FllTVr1kn5g00f1bu+kRYXModJqWOA4JioTpiw1Ise&#10;oSsWVrAaMndOTZg9e64VYYCPy9WunVD6GWJXncwj48pA2ZXNxWKe9Jtga8uC3BWcdc/uU7EOs03W&#10;X2yNA1xIJiZnLoviFu6MCMLiLRZfXpd7zBlTccPZyuUeOGBg6C4LK/Br8YqoaJ6ewaf8qf/13FGF&#10;9LpX4dAfN6xTpfwzV+6RVsnlENYVoVPPnt2lkIO7Im0GWvFpmxXR47wdiKwr5E5KdIbWrM3jxfxf&#10;T0KEtHHtXqCRv2VRXUJi6VI49M/eUpDfY5IsYUqf7o5Z/CmLXYQQI5WlK7zosQL/74D+RVapPO8z&#10;CqSWle45oLKAwose3wntj84r9ecJO/el7pj0kwLBV/9SXMpH35jkb8X+L/W/pkFKX/eF/HbT/+FK&#10;5hK5kmG8QBGUPpx4RTydVfZTkj8w/mgcAEd/QyaiZ+AzmaKTfhP5Q4pSlL/QM3AQZ4uUf5+7R4oh&#10;bTNXMilPA9GY6DwFg+yL8BmY4sCQdzIeQQGWvkVECdC/bBzRmy99K7dEQkJdhBM7rzdKqasOfOoJ&#10;12kNUHSUtvEOKXz4UJ8GyAaNOoRf3TclXHvLq2FLwy5oIodGUn6n/M7HByBVt4YjioJnDg9gpesv&#10;pT9l2G75HAXSX7amwxof/BfnMwBW9akMzHeKvJcw+EvhU87EfxQbFimvf/gp8h88FetSStiar2Kh&#10;v58USZPcjBohD7BN94RfeUDhK1kqQSxhjJ2+xnv2Vh6YZ1t6KItdDo5IKb0TFF70WIH/zqJ/qU4r&#10;T/VJAcmG3HPXJw5/l7CLZHdnmldD7CkdllGGZxZ73Msu+riyi7Sx4/Mgm3/LOkPBiItWBlVyVHQN&#10;SIaVwedkw/gJ48ONN9wQJsjXKadFmujEfFrs5lmSlpROHCdI+CKuHtA/nHPOueH8D51nv8IenBnw&#10;hAKTpbhprZSky64ifGdYytYx+L678kfMQ3j44YfDrbfeavOwmMYH1tFHHRm+cs01FhYxwJKvfcMi&#10;dEpI/5XwPeBkecQbiO8Z/eNolacSzqTjioWnzIWQ3ZY/j+B0KW39wfekRYhTlLr8B1/dfNNNYczL&#10;L4f3n3VWeJ8sArSQ3+k4sdbkA8myLqfVDOWdWP4kmIs8rUJmFeRyC3cmSQhgvGmpgjC5ixeLCfhO&#10;STwBpJyasOqZek+LCARCCFu8+Qk99J04pKvL/6RjYzVtkEY4iin+Ayz09wkqf4hhfEjtP0de340X&#10;iXyRRxaWhZAO+AnPxKtglj9TLr0jeOKOhQFy5DufKD/0K8JP5SelhU+Ka2ETAXomfSqfaem8Ikzn&#10;KzimjwDE9Eqg8gPL6yBe/S3iRLbK0HQzurzriuB2X37Sp/Jzd/yUOCVRIPj4s+C7DoU9n2M4i0f1&#10;QYoAHRF8R7oYo0iXPG/xiZGP6Q1PP7ujP/Xv7wkf6CH+IyuUOkpmk1lQRP4jHxAjSaK/Eyg4vvM5&#10;8mTiX+o9wQdvLsfN4PMew8k04/VYND7pG6kVoLR163/atGmyJHRvuPuuu2y6+fDDjwgXXnhhOPXU&#10;U7M8ndLjBnjkODvjiAeP5HPDDTeGca+96tORvXr2CB+/7LJw9tln+wSp0a4Dn3RcoJrK5TeKQRgf&#10;dfGclcDvDoOA0Jk8nXnkVZu/VorEfzEBORG/vPykS30Fz4n+RAWmAmLeeboIj3j8JfgRhhMoKGKa&#10;4CfBRWp/jL+NJVhOeDsvJU3v+mz+g9ZgnXDkWS/8Oiymy/BzKD8gThzhp9QxNuGRJ4rt3+hn+ZFX&#10;6v+dNuN/+A/4tBfw3l3/Q+6mBQ+6gEq2qfyERVh85EPWDtQXuQzZR+gU84nEh/4Jf57r1r+CShH8&#10;ws+bl9/fBL/I/ymZYYGbL/Lw/13gp/KndJX7/qMAtUM9lV2pyoqBu0TiY5Y6r/9iguy5Tv3XjVGB&#10;X6F/Yi36OM81xSQo/W2TRb7azavChPn3hzE198iVzKawflP7MLHmwLBk2dDQvOWK0LXzrDCkx/TQ&#10;rf1GWXhUf8pJOqcXXel/s/VgHPNREN0RWjVrG04ZenEYJVcyazc3kmLIvPADKYbUzFkUevTtFk4Y&#10;UR0uO3qEFENaOz79KwJMev/yxlLhfxNkH7R/xkeufAwU6XERgSuZxXIl43ENubiUMXHpwTjaQZvy&#10;3WV9YNCQQaGHFDK4WBun8c8KPhonFeD0uHGZPOWNMHH8RG+iYx2UiSZDPYohKIoM1kGM/tXVoYc2&#10;lzeJ/yZKdoC1ixVy+YbFSJQB4DjGvy2SKTDvwSVJ/379bXEDV5lxw1vcw+BNXOGaysVG+eya2VYM&#10;wbID8DkEgusS5sFsbtuVzNBBcmvbyelLY3qaE4jPBX+prDCgUDB3/rywSq5TrBgiRQCUTJinI/jm&#10;YMtQKYa0kiuR5bJ8MWPWTFu/QEkC95W2rKNNB6xdtJNLuxEjRsgyxUC9p81yo5D9RP7Hysja9eul&#10;sLPEyi3gjqUSLI5001/btm2toAKhlkkxBKWK+XMXRHoojHYVyxTktqZfOEjKOJ3l9gaLhvkVSZe/&#10;sqbEXQ4WKFbJ8sk2tevWssTSrVs3uRDqZNzTHJQ5NC52qLNNqlfKxrxxsxQnOsiqzOjRo60wg2KM&#10;r8h6OSw/FOCD67hXx4Xp06fZ2gz1zvwLRZBWwgFLGCNHjrQSCBY/JknxZtKkyVa6IQ6W5Cg1+HXp&#10;1iWMPnS0LaskgLiuwWLIK7IYgvsa8082/6TcyBdwJ4zFkA4dOsJQ2fwr5VC6U0ZcL82XeyFczDDX&#10;ai8Foy5y2dNZvNVC+Dp9xpPmy6z8ZW1Q5VcUYc1PIgbufeRiZw1uUNeZtl4nqIk1VruEnvA/9Y8l&#10;FyX2fHjmrFlh+rTpYf78+XY/hDUcaIa1FSsECUTi8dROSJsu8Iq4sc6I688l4uU5csc0Sa5qauUy&#10;tVfPXqF/f1lukYIY1nkAjqsjXCat1R9xtkuxK25gqe6aNTWeuFdt06pNAuU75Y7rv4hEiS58plBv&#10;Tn8TzbkoXqEMDtKPs04v6U5g3Ws3afPUFfhvyv/vbvrXZZLK+16nQGqLf8Ptj/6K8S71P8W+1cXz&#10;9zQGMxrHwsZ0zKGVVMl9+SURg9R6Vlhc/2dxijfi+2oQXnv99XCpFEPS+EcubMwneLE/U2Da1U5J&#10;SZ/LX/JYMYy4deGTcUprfJ0BPy4Zh300YNtiyHN3DZZls5LFEDQI4iGdFDnDTvATppEuJRDAAlwc&#10;qyJgoytoSW5lyArMURMODKOsSzwt1HuuiKK8Steu8CmvlSaUcKdca2IZUaqpSt88TJ3dKHz2H+8P&#10;a2o1L2jY0lb0GsqKXiy5frFMa2zBF+xSqYCYEQ365IhmmLhAEZcsFpkpiSLWoT/082FTFdB7C+Cp&#10;qMxjmKOjVJ3GbcZfW7k1mL0Dvwx3AFOW+JN9Ak4sC+VPxUZh6Zhjjw3/+7OfGRtN83xRT0X+d52x&#10;jnDCXcsfU2W/wPdFJtlj4RYxKQTwmJIUg3eTtgI/o14d/iuSzYzngHqifxkylZf6pkBFMaR97hUw&#10;AABAAElEQVSeasCbenRiarNpfAEVB7mT1lPZtxQ5i5R13aTJmj2P2TNp1ZVroPE45S/5xwwGceNg&#10;B3w6BgsI9LhGpwj++Kc/aSP/ZgkWl+pkj9x+KJU1Y9kMVHxvNAHDnQ3Thzhh2iifv6MPPSxcfNGF&#10;4Zjjj7PwRokdLyGagcsKq2/kRyRd8Rsw9FQof1r4plP7wI8ngEJ49LHHwu233aYTFq97M7SlfPae&#10;duop4atf/+cy+N5IR3sUnBPRCjD+HPwSshmSEVOSpGIVnsH9remfstiT8r/T4adNK8hqgqj8yJ7h&#10;v8RXj8lN0aOPPeqNya/IxQOCKbcDJkTZ7KJuPiXamDMKxM7e9yH9PWkTvyScvFBQpXlCx8SY8unH&#10;wvSs/aTy70DbG4WqVC5NkCirhZ6Ka01b5U0YZQQGbSkypvJVfOAzG07w3dayPAxXeUPbCBN8Ii6e&#10;yhX4z/mKToTT5iMsB5ieJRoTBxSUo/LiHxPCFJ9TWJ6cKhJR/K5JLOUnnS+n03fhZit+5JKVLbU/&#10;vhmEylYso+Nl9IpmgeOCKNKEfGIZEKrR/nmnTngAvtPrvk2a4Sim4JM5po3fIFTs80hHGSEvm87K&#10;L2JfojXvxNcHvmUk0TM0jtvExkc/bKIkZY+4gKGPoe7oFSOO4GYsM0AINdMmSpz0Y2FDaQQo1Wlq&#10;G9A/WZ9JeaR30AR+vtmvd+Mo/msghTjaH/m6DWbljzCoN8othLL2l9qp6w48mOVDR4DoSvznJPAn&#10;+HIJP3BMdWF+0TfGHyhAOr4l3gG+qaqMEfbfLVcy9N8siDg9ep4sTn3s4x///+y9B5xeR3nv/6is&#10;dtXLqmsl7apXF7lh4AIGjAFjMOQGCLjkAsnNJQ34Q8Lnn5uE3BCSwB9ybwolsQOBXMCmmNgGQgkO&#10;uHf13nuxellpdyX9f9/fnHnfs2vJtoxVLL9H2vecM2dmnjIzz7RnnkcA9V9xcn3htGMuQ7LI8n/D&#10;po3xU8kWlAP3aPGVOjVDp/yQ/9O1mMrGBZf5qfygJ6OQYRDGle9gmPmfwsQHPbi+OiC9k6aghkfz&#10;wungrehhMwC6KH8icoKXugIk6iL/cxtLcciNz/pOHS34D75s3lEm5foHb1NbUW5EUjqXmOKW+e88&#10;yUP/XL+K+k/cjgKnDJ+yyu2Puknd4srlb+thysvIF7+JRymkDP9k448y/dCYCoTQBMfMBt8UYJxd&#10;vxTWFT5tLvFUvNQzfKP95/7HmMIb/Uf+QiflmGRxF/4Dn3pdlFdu/wVmzsNIJkzJmmxTUOUZehL/&#10;T0Y/6OQsqjCKID6eAD5BtesMckDFUC4bQ87lVkKjHFR5ph6qwDoVWeWjEudn3Z8OQ4FPK/8CYE5X&#10;g1/hQJkllefzmP92pWX5nfrdto4jsefQ1li4+bvx2No7Y8/Bo3In0xhL1l8sdw6TtKC7PpqGL4+J&#10;wzdFY/8jcUSKIe1HlVbdkOun6yk9g+qi5BZyluz79RoQr52RFEN2H+oe961cG1+464FYt2lbjGsZ&#10;Ha+5cELc9LJZMVInCUmD2KJPpv/npVb/T3/7d5+scjPPKT/9bd28NR579JHYqrk7JyaRJfThHPIg&#10;fpPcljS3tEi5YLwVA6hPHo+WxqukKY//li1bbiskbBjzjbEcZY1iCG5fJkrBo1nWJMaPHx/tR9pj&#10;wfx5sW5DoYwgpZMGjcGMq+CzsFzfq0HWImbK8oWscvTvV8Ff6LvuAAOcOO0JbXtkwWL16tWxfu26&#10;2LQFVzK4Q6lPNClJo5RBmsY2Kb+pUgxJSgAYv04jcLIsxrOqmtukGLJiRdpwx00M4zPWOHBL01M8&#10;GCplAOjAKkcfWWtgPWT16jUxXzQd3H/QrmRSyaqOK19cy4yXG5kxgt9ftPSWOxzccXSXYkVP8wmL&#10;EMxFhKjgo2izY8dT3oDvKUsR/QcOsGsWxyno3yVFmMceeUw8XK+hBEo74rfni7K4orbWKBqb5AZo&#10;mFysDNQmAvgzZuMQDEpAef7j9q08cU1zQFY52PTvI4WJQYMG6+AO1lmkJEwk0bFQihmLpTCAkgWn&#10;Uz1eVxm3S4Fl0KAhtpwxXLzJCiPM/zxmVBzGOcpCfxpXqWzqhEer0mEtBGsc0IwlEC7qIm5qpsha&#10;yZw5snqi+nPwwH5bCwE+7omwikL5gxu0DB8+UhZS5tj6X7lTxQXMY088Hnt27fbYjzrZU+6JOmT+&#10;Hv6PGjEyRo8ebQWa/v36W3EHnmOJsLtc6nDnFDEsOKz2sUf1AYs3SMMB/Qe4bOCtx8wmUBEV2XRD&#10;jK7y/DcVMfkl+YfCyX61mV3Kd7dwPCDFIMIoQ8afbPzUq/70lwJSfymGDJbrGqz5NKiMUFDZKjc3&#10;SxcvlhWgrfrez4pcEydNipGiC4suHssKL/DnuahiHsPm8T84wnuswKxchaUcFLZ22doNln6axqne&#10;SjEFnA6o7PdagWWf68shrecdVZ0JmdlHTsALLJhgjaVRykIos+BOKc9/gZ/lf57/A99XRo6X/Kx7&#10;bfzjKpV4ZN6IKSpLePR03igChV26MisJqjyrTtT639SuS6yqPZ5mDryY6x99uWWoZXNaa8prM5lt&#10;rBvQD3MR33f9nEj+Srh3bqoV5pC4SKR71zY+98m5ceNNN1f6vyTVgdkZXup09VXA0zoDvRa4gPsJ&#10;1h/0jQtcjbv6HxKkNP5U/Wb5k9aW6UsfuG169B/cV67vOGQnPrH05+XVDL+EGwiRq2/68eCA/HN7&#10;THgmGVdAL+IUPafjJszyY8qn6kqmyNdAyPsZ4MuVjPNlzadnfWzd1zc+/Ed3x+JVKDg3yIUM63N0&#10;cYonhRD35wQ4V+oExL7w/IdNjGM9FhAE6l6H+mlcYL/3hhvi43/48aiTIibjv9MBX8DNtqIEBIMS&#10;UhD12uWvZwV0rX/M9Rj3f+hDvx8f/vCHKvWnnI40tf4n13ezNlVRGMyVma574nEKTt+68r/8Tc85&#10;jyI4Z8Vr5flF1P93pacgq3Y7ixyoKYacJea786m2f2FRdIkSyAhYd8l+PjGCSYA7WUkaJJlBN5Zl&#10;R+pv9ZZGDvpSiA4EP6t/vOuZTkmA/Uzo7l0746/+6q/igQce9GQ2ba7RSQoz4oEjiwr65w0bpeHy&#10;ySNN/GdMnx4f//jHY+rkKRpIaQTh7MmZv9TVAJ+JvEP1wzOdJJc3dhigCR6XeaKBVoaVFsKgK+Le&#10;e++Nb3zjG3H//fcb/rjm5rj+bW+TK5kP6DP8VAaiHxpZlHKe0Kxwk20IZ5b/BUrnDXwWOSgbFQcF&#10;6fpBmZnHvOsDi3F33nVnPPzQw/Hnn/yk60ZK4Oj6UdkTl4tFJz277FJIp1/gpHLlQX8GnG7Ppf6f&#10;b/yv0Z+qB9WgVv6V5uD2p1aoAGo8V2osZ6v+I2/Bjv6PaTOKhHfccUd87nN/Y1mICeNXvOIV8T9+&#10;67/bPDmxudzn6O5+yiEEhvy/74zv3fG9+PZ3vu3Fb04eIv+xSvT+979fi+CFmXTBTXmcXfrPNv9r&#10;8F+85d+p7uc2ULufJg6kevKMmeco+V5E7vTKC5flHg/pq387ReRbukoxctCJ7zl9vndKX3rhsQa/&#10;xJA053CXWOFL8Vm3c5//mnUVg19kwpH2Q7HjwNpYvPmOmLv+x3o+FnsONMXydRdpQ3KsNlWXR/OY&#10;JdE0ZGf0b2iPIx1SWNSunfZDO88/RLiMGKc5lsbiA3oPiddOuzEuHPcrsf3A0bhv2Zr40g8fkMuJ&#10;7TFx6ti46oJJ8Z7Lp8XI/n1tiQKcejKfI99c4WAmV4XPJe6mx/S99FuKUQo9wWNOn+9FlE6vvHCd&#10;p/C9xC4areSYKLUrGSyGYAEhKbKiMCDLD1jXUBlNnDhRlgemxIhhw73Jy7yN6qSi8/yLOHn9ITNu&#10;zZo1MW/uXNWn3TYtzuY+7i8Yv2GxAtcrLS0tMXHCBNWvdlkXWZBcVWhDvF0L8g0NvTTmO5asQWhz&#10;edDgwXHh7AtsAQG0kwWctJjMO/DTAr1Giarje3ZLOWPNKlk7WG9rG8z/cYkCTVzZYgiKIQOVN6RA&#10;Fwvv0KbcNLVkbnk8thauZDbKisauiisZKYbYSkadrWmMHzfWigt9+vS18glKKcllyT5b+cjKvSj6&#10;wi8sKWAFY4gULvoPHCilgv7RRy56+sgCRC/9QT9WHvL4l3WOpLQDy6GRvyR7oOfA/n3xpDaI1q5e&#10;ax4bhi21JIUZ6K+TtREsNwwWvWzQ49YGt0D1UipAEYc1mzqfglWGyht+VF3ySSlCgcZHPx1Swliw&#10;YL4tdhyUEgdz8aTQnNZceqiMB0jpBYsWlDfws3I9+JrhrkMKL16x2oH7nFZZy8BNKrBROKFMUAxh&#10;beiSyy6xEgjKE9liCKbr7VZFfKXsKH8sd1wq1zm43Klc+rZRSuFzn5gb26UEheIT5dJT9cvK7UX5&#10;o2QxSC6LcF+DEhKWLlBmwOIMShnwqbLZp8zBEfpzuWR4efxFWVC/TDQPrl9JJpsvCuIO/evWrIu1&#10;ctny1FPbYr+UQmwOXqmVJE3JlJ584TWWQwao7mDNBYuHWINhjY22h4UbLH0wP8KlDBY+xkoZiXoH&#10;PsZJ+YBO5r8e9Z4w3SQrO9RhrMJQvigVTWiRKyFZIMGyCoorW7dutezguRVLIeID/CdvLiv9UFf1&#10;jzS4jRrdNNpWf1AWKSJV4JtfKalZVUTQrTP9Kbz6a94kDlUDT/SUIpr/yrJy5WAH1OAnvlT4U+Ju&#10;J0ZV2Fdw/iQfq9GqfO8StdMrL1xnE34FdkKl9nt6OXDOlT/kVupAws6/nRBVHOScZCi6tD2kJFBK&#10;RA5Pv4ooWVkEeYkcb9PmPhavfBGH67nATzFl9XZe3HzjjcIjjcuKYN0Sfr7xZvgFEkUkwHSS//qc&#10;1v8UKtqKRKmNd06aclCc1L+RCsuySanQFkMG9VU6rfGzbwN8sivg5gf6BvVGOdRkp95SYcAvvpnV&#10;equipJSKkvP0+JPYZFUk863yXMCpZqmIRK3CJy+YcVxznW4yqtYRGq+2D4zf+cM744nFstZWj2U5&#10;HZDrkHs+jWnaj7cZoSpuafxBvomrurEfBSl6TLhlBImTwk+F//CKOpPG4MfjkMagrIfiVvB1r3u9&#10;lEoPiEcokDKOzWX4wsE3IQn19Fsufz+XP0I4HBaPVTfbdQDzE3/2p/FeWXhOY3U+p7VdmOPxNuzh&#10;gmG+Er/8mx7zh8q9FKMSdsKHnD7fi0idXnnhqsFPfHD7o42IJZ0YVXzWLQWf5GM1Wo5YvRffOqXk&#10;hesU+J8S1H7PJgdqiiFniftuL+5ZcjPKLUgIuUfTXY0Jrbvuipe/kgTTVuljuunXVxHqhop2P1M4&#10;gyA+Al0vx5S3HtN7kcpxBMFC3ZPp1FHd/8D98WWdwn7s4Yc9kSZ6V/g+dQ6O6rg0jDHMtiNt0nSs&#10;i9e8+jXx7ne/W+ZCL/AEF8SOHqXDAIcsKYSTBhp0enSQnuTSs3IpCsoB4G3alIaT8nTSLKSwwEAc&#10;LIXgjuCu79+tEz0H4sqXXRnvfs+7481verN5gXsL0uPjuEx/Yk7mGvfiOkP8P9/ge3AgFlIuWl6u&#10;1L+0KNdDp4YOxJ13fz/++dZb48Mf+Yjc/VypkycD0gKTSijXiTT+ofBVfNStovwpna71jzj5yiVJ&#10;YT+X+n++8b9Gv6uM23yt/J9d/p+N+m+s1GatGOI+4Hg8+uhj8cUvfkEL749702HkyFFx0YUXxTVv&#10;vCZmy9T0CJn2ZmGavoEF7NbWg7F9+45YumRpPKKTsXO1YYHv+SM62dAok9HXveW6eOe73+kFS2QB&#10;8j/3IzX5X+3/z0b51/j//Pmf+8fc39Xup5EDRWda6VMLUKcy/lBJuy+qzsAZ5xblX0E9Q+BeXOXx&#10;p4JKQxw32ec6/q/BP1/5j0UPelLmP93iUNu+2LJXbiC23BELN/xcJ+K6SzlkYqzZcIE2ZofH2DFz&#10;Y2LT8hjWb3/U99SC3lGNz3UyrrvnhbnSpbv9W7MgrVo3sE9jvG7GzXFB09ti4572uHfZqrjlBw/G&#10;lq07Y8r08fG6CyfHOy+dHCOkGMIcDpxsqUBpGX/V6t/pr395ZYC+IUuSLZu2xKOPPyqXJdu94Mw0&#10;GSWONlkqOK4XlCemy8XGIG1CY3UDmeZNX+XhPkbyx5vBCB7CdFuvze358+d73HXkCMogdbLMUFUM&#10;wSXF+AnNMXniJG+I4452w7qkeMH4CyWOo9owOSK3FAOkzDBi1MiYKRyamsYARPN6DmxU4VMbWVvg&#10;UAnwUQxhg3yNLMxt3bpZcWUxpItiCBY7sBCHogT1Txk4HvNPeMNmPfIXVy4rV61KlhN2PWULE1jB&#10;wJIDSg+j5F4HRZdJkydJuUOnZJUWdx4LFi6IrVu2edMcnK10oY/wyusgWqvoK0VklJEb+jZIKURK&#10;GlY86KV7Q/TuJUUN7vpDwaI3Fjt8+hgIYCiUi/UXrFesWrUy1shCyha5N0FpBXo9jhVtrIOwIYVi&#10;AEoOWAHpLaUQKzsITi8poqBoQJqG3lJ+AC7KIsKJ9Zd8pXKX0pDc6FC+KGccOdwmmmTZQ1Y/FDmt&#10;GwkvcKM+kBz+26IdWRXo022x5gQpzP/9X2UI/x1f+LZpMwF3v1icmCLXOxddjCuZXtoA2Zcshgg+&#10;Gw7UL3Dz/F8gcLeDK5tRsv5R7v9Q7EFpgvqJ6yQQrxf9nGbmdDHKGdR/6O8rntdTPn1Q1NEffNI6&#10;Fc+UE20BfvVWHCyWFKQk8mCIL4hlDYp2oWdedaU6UFiuU9QDhw7ETlmFwR3Mxo0bbIWE+m+pnRho&#10;XGFWylpfxGuUVLDmMkxKW2NVnxuHD4vjouEpufdhvrNZbqLq6nqIHyMC1zIjR4+0kgZtB/nrzHRL&#10;VlDktklKNruUdpkUQjZojtSqtbmBUiKaPnOGrI+M8gYmCisbZN2HdmGlELmCogy4sNjD+lu+kPPQ&#10;jzzpLb4NHzFcSiqyYKL23E/KULYcojief8N4otMWzaja+Kc2/kPG59rEvVo3KqEIEi7d8tcUkKp3&#10;uf3n9sf3Slw9dB5/5NS1++nkwMn5n7+ce+0fq1eIN/phZDhytKP9aOC6bossiy1asiSWS+5u3bbV&#10;fQl94DgpjY6QxaY5F8+JceOb1JcNtAyGSjbMK+vfz1P+zZ07P2684SYrUj5t/Vu1PLWO3Dgyb6nz&#10;hahV0HFbv0gxs/z1/o9SO5RGCOHIZrc38skX33gWT+CH+pD7b5PC7aB+SqL+lGT6Shb0hGCEHo3H&#10;XMW3bC3KXUch/6vwE58rY0zDAl66yDsHdaafMW5BvyKVrYc4jWlJuAGfTOhTMfhxtHsvuY1piD//&#10;3M/ingcPxrEejeqr2lXWKGbIOhnlZmUgcGCcqHRKWIWf+nzwImv/+qUacqr8Jx/vTSlrxmRY9XrH&#10;O94Rf60D2Vx/+ok/i6/IknJ/je/Aj7pZoR8sfkn4z1r+gBDMTvsvAprG0cJd4znw+du//du45pqr&#10;jQ55UsMY/3l/rhOO5177L5goboNocb3g/U+uIzX6Tz7+ycyv3c8FDkhWW3SfC7i8pHBg0iupa8Fb&#10;mXilHsd8QLgidLn8pI6q6H31Toecv+ml6NgrgwEilOWcXglg0u5utTQgQPADn2pgU6VFdQA+Pndv&#10;v/32uOO734nVOvlQr8UGYLljEAwvFCi+QjxIAH4PmebkZEh7m7RmNbm+7rrr4m3XX6/T3zPTGATs&#10;gZEHJEySmUiSj549wVUnCP75FIdGW/ouGMwzFe7TINCjTh9c1gq3O+/8t/jq//2qTIHuiWvfcq19&#10;9F1yySWmnAkz/M70w54MP9PviP7gJ2F5Zvl/PsHPZcidi0ENA294ev/9D8TffO5z8fJXXhlve+v1&#10;9ktN+XtBzItkqV7ZxC2VQNeZqP8FIN8SzFr5n0n5U+O/OPASlD8S4LHrqZ3xE7kDu+XWW3xqDT70&#10;69MvZs2eZbOK47RA2qeP/FmrfzncesQLnZjYxr/4Uk3c9+7Z50X2UU2j4lWvfJXl/4UXXOgqRb+S&#10;pMgz93+1+vfSrH8vpv6f8U/tOhscYNApoVSSz0mmFEHFS2UxuguKWf4w/vFFQDH+dbadMuuSOCeo&#10;wa/xv1T/cP/Fwhvzn/2tu2L9rnmxfPtdsWzzw7Fhd6/YtmdGbNw6Tf3lgJgw7tGYOmZl9Gto0ya4&#10;Ts7JjYx7RdUpL/y5h2TupW/Kl8VyXCwMkmLIVdNuitlN18WanW1xz9IV8bUfPRI7tu+OaTN1ou2i&#10;SfErF0+K4dqQ7tAioSZYdsXRtQbX6j8cSQumuTm/UO0/TYhT2WX5s2XLFrmSSRZDmHtxMf9iTs6G&#10;7nS5SJk+a5o2iAfJtYZOtnaZf2ccrZihOTa4r18nxYhFC2KHlE1aD7VGDylSYAHjcOsh1ZuesnAw&#10;yoohU2QFgrncAlkMQVkXVy28s+kOfDaccYMytrlJ1kXYUB5lVnDalvm+F79ZC9C/Mvw9u/bF6nW4&#10;kpHFkM2bLY5RfGjTGsUx7QI0Ng6OsePHSjFkegweMtgkANdz0WL+jyIL1zYpd6xaI2UCWQzZoU3z&#10;Olll6CXlBNY7UAwZOXpUNI9vlmWVCbYCAv379x2UW5e1sWbVWltuaJNVFKwm2GVMd5QYtMEkmX5c&#10;B19S25K4UoNCkaOHGl2d8s1KB7jtGDRkoDf/G2V1ob44XUw6cPYJUrWnPXv3SHllg3g5X64/dkeP&#10;XspHblLs2k/jZo9t3V7VcIGvomL9BT4yf6Z8rBAh5RZc3OBuZ5gULHiul0IJTKR2UMKHDh2y4suS&#10;xUvisKywoHSWD/AgLTpE15H2IzpdK54qfnn9yYu9UK3xOZs1XGK541mxAD4YxeM+TY0Sy6imkToV&#10;OzmmTpsumnrYfc2ixXJls2hxwNtePbVZUygLJVcyo+KSy+fEKCmNO3//hst/9669soSxLBYvXRxH&#10;ND/ANQ1lDR8BDJ+8Aah6DlZgKDaJR4ojBRT4T13CmsgAHVQZKkX0xsahssDSN+UBbd7pUnrRZ1oK&#10;+OTFUp5+TT9841or6x7L5X5pk+oq1lBQsrHCCtBhDptQyF/w4V0X9Z12gPtGynn4iGFWUJooF00D&#10;BgyWC6WNsWoFc56lLiMUMiZNmhAtzRO11lYn14lCBFwEwpsyekShafnyFbLWulwHcw7ZUtDUKVPk&#10;RmqcI65cSZtaG8gMrP94I436IwZBJxdYMnuyfIF+hdFPHJYiVYPq0ahRTcJhnKxITZLyUW/HRmnI&#10;9R/+O5fUpotHZVrQr8x49FXAK95KtxTXgIvQTkmKlyz/Sgn9mD7X4KeSE0tgyEuI/13rQ+39NHBA&#10;derF2v4Y/yCr6G9/9KMfxU//42exfOkyWaHaIVF9zO49ONBiBUcJIctW9b/0L4PUX7Q0t8RVV706&#10;3vK262LMKBRdO1+nKn+SxZCb1OcWbluUHfI3tVnd9K/a/8J4+hyFOAoC1QkqSHSGr48n6X+cjlRk&#10;QbbOV7JeB67uu216DBjcR0oW6v/5hhARD8jLkpU8M9zccRT9WkYEvBUrXSmTlNahJOZK+aRxhKEU&#10;2WakkhQ7Rnp9cY4qm5wuZZXyot8Hv6R0UR9//tkH43s/3yXrISNV3tqrOtYhhRH1m0p9VH1nXUGv&#10;Acp1WvKXA3XOvaAPmC8M/1W1TD+lB66MW772ta/6ILWCNIbYIKshV9l9mwcsBc9eKPhdxx8mFMCZ&#10;1TwbQ35duXjwH/WPNnNMY7TeDX3jz2Q55K3XX2feFDXCNBGHJCmfVC4OMC36VsBylOKznzv9UI5E&#10;rAamPIug4uXFKn9clSGtRF+VUp7Oc/o7E1t7Owc4oDlJF+l9DiD1kkBBbE9djnoHCwT9SPhZSYNJ&#10;Y+HTE164n0U26FnTsyIdyarPjqcf5+kiVWwnTNlXwgGj70wAK9Y31MFzooMORxkIDen76cAAPliZ&#10;WN555/fia1/9V5006+AghhY7mDQSF9wTRviD9WkB5cFiJRkdkMnKgfKZ+va3XR+//t/e55MKdH4s&#10;ftBhg5PQSHnpmdMIpAX+cS1ecuoBXIvsQC2PRZwH4xJw4ZTDD3/4w/g7aS7ulenSd73znXHDDe8N&#10;fLFyGVfd0XBk8s17xtUzadA17WeQ/9AJTIYl5xF8F5YKikUdn/aCTsrb9St0gmZV3HrrrToBtjtu&#10;kLm8l7/8SpivcnHFq9T/bsfxfUyJU3764bNuL1j9P0/5X2nncMuMS9WrEi5euv3X6D8v21+lnM/R&#10;8kfqU/+YVNPk0+kfLdZv3x5f/MKX4kG5A9sms8ssxLZpQopyIVaF8A9O++/QovVT8o+NH+w+OnHZ&#10;Uwv6nPYbK9PIr73qqrjurW+TH/LRFhjIFGR9lv/5hGOt/hf97HnY/5zr9d/DDNVLj3NOkf+5Hqty&#10;167TzQEJG683CY6HZ7ojfxi1dQ1RQOeLKMQr+t/KxyJpGtOWcyVG8e44+hHwGvzEuTKnavyn/2S8&#10;rA1kjampY3tbt8aq7Y/p74exYse8WLu9ITbtvDh27GrROLxHTB33SExrWq8N8A7XKXQ4mO+51mXm&#10;ctfCKAt9trClmd4AKYa8fvrNMUuKIUu3H4qfLVoRt//Ho3KLsCdmXTBRFkMmxvWyGjKsX29vHFM2&#10;3lh0zkKyVv/NicqP27bYXIxLUjiBXM+x/Rdz7pQm1QWnLvEaiyGPPfaox1TUE0QRCiFtbYetpDB9&#10;2oyYKYsB/QcMtPWBNCYDA9YAQEUhGn/51J8m6IShoDBfFjN2yKrAIRRDpOiAu4/DchOC4sNobYi0&#10;tIyXlQ0phmgtALck69avt6sW5t1YDGmXYgEWHNh0b25ujhZteI+QxQEuj9WeAf6ePbiSWeNNbKwm&#10;ULd6a9wHfBAcqjzHNjXFFCm9DJHFEIiujP/0dlRrC8z5ibtF6VEqxkrCLrkiRMkF0++HW1Gc6mGl&#10;hXFN42Pi5IlSDOln+hmLYtZ788YNcsmxNnYLHyynHJPChN2o6s56CHCY77KhZOseWqRgIwn+99B6&#10;BpZJetXVW+EE1yZDpNAyTFYhhsjSXZ3C3Sr1w5S5Q22RtY2VK1dYmWXfgf3J6otAmTbVI+6sp7hO&#10;mWrg6Q+4ogV4WDbBKkZfWcoYOGSQFURGoCCi8u8l6x1ch6Tgs2D+olgixYwj7YdFs8qdsldeyAMU&#10;FbCeUq/1G9ybmCkIIh70H/j6Md7Qr2QKBwfqD2NwyRY2YrTZhXueUbIwMWLkSFm+GGaZAW8XLVys&#10;v4VaZ5LFWSmGpI0xKZvJQsaoEaPi4ktQDBmRYOoXfovdtoqxWQoYa1atjh1SMj8gRYwOKZcA33Vb&#10;kWzRSPxMuGodoaDNB1aEI4o7veqSNZf+A6W4U1jtGNI4xAoiKJpArQpceSS+CAEFCIb5ADieQ4pT&#10;h2KxlFyWSIFjv8qM+o9VlDq1EwqYJlkdywlDeAXvlPVRtY+jOpUtlsu6SUMMkRIVyh9jRjdZyWf/&#10;vr1S4FkYmzZtdkacXJ99wewYIQsiVvaB8cKhXfV1j+ZIS6Q4v2rlKq/1DZY7HeKOHj1Gm30d4tVT&#10;sVIKI1u3YwXnkOHbRVQdCoeUMYjpkjxIp7N5TDSjcIZSFvWkd9/eMU5ubbAMPERKNWnZRvGK9BVa&#10;U1LzqxKWuAoQg0osVcTa+Kc2/svVL9WM3NqqdaUIKT5Xb9QzvuX6W/1SezoTHDgZ/wlHPEmGnI32&#10;jxymP8rw6ROSuDwef/d3fx9f+TIHS3fZ2hdyjb4DhL1GVcijZD0hVczUu6Tf1kOHo58UpH9Vew8f&#10;++jH1MfJEpvTKgtkpgBZWU79coafisLMSowhQK9z58+VxZCb3f8/F/gWnYBIyZ2HfwgQXOQxuKjz&#10;ciT6n7T+oCAAJnL0qH5NuKLgafnrjgmrW0fi/ttnRD/1iyhT+HIfVqRlvKi49BGW/akDsMKFpxmG&#10;n0ABC3Yw6kDZhgTHgMelNX/3L92Vub55o7+IY0UR9oUURx8dnXKx8oqyScqUOpQsxVVGHEflOKaH&#10;FJbbjzXE7rbG+H8/+bN4+PH9GuupXI5J8VWIybaY4NOfC54RS/Ar9BvOs5e/+SeUYKMxyz8EPEf+&#10;019f/7a3x2c+/WnRjfKN8FP6973vA3HvvT/3mFHUaw6HtUeTL3jiHc8F4F8GvnPsWv7PQn8ayIAP&#10;5RXxl5/6VFz/9uuNjgOo80VbdxMQkLz/djbaf0FOBafExYKZBdYpjsJc/1IM+MqVWF38QpDoZv+x&#10;cplIxdYnFJEpe8aZXJl+wGSepHTkx1VAcfbkTf3v9KUT/PTFkdNj+ddZ6kfwO11F9HMPfhc8OyFd&#10;ezkbHJAcpsrWrjPNAQ86zHp1PPrn96LpJ1xSK+YbksaFlEsqBTkdpwRSekSLIkiaIA9S1PQlL5CU&#10;aUQwI7ysEFIIEG/mF0ofPmGhTNjAYxHl61//etx1510+VcNJGTpWJvkob/BsGODJgMGyEDy621cu&#10;fmGvvfZadXLvK07gFBQS2dgn+m3VoyJo02QeCjI9DKwsaKGPHhEiJZdxXfOjH/84/teffUKxu8dN&#10;N90Y73zXu+yrFUhZEJbvisgH/RgCmBPgd/3oqn7jmbf0o/sLwP/zDT4LBSjqpAUFOsZUtoSZs+I1&#10;ZYeJvp/dc4+UQ27R4PeG+LVfew+cLcqIe0qbTPul0iGHGv9hkllVq3+19ue6gOR6vvL/bMifPBlA&#10;DmNVisbOgjnhbBjs1YmNu+66O378kx/rtN0yL/pDI4vcVH2UD8Gb+PQ5nPLjlOgrXv6KeNWrXx2z&#10;tNnRoBNrxAEGsgT5c6L+72zQX7TedHMdhqpa/wMHav0vdSHVh1RBqnWDcL8V47T0vfZ7ejlQLosC&#10;EkFcbrvpMZ9SSbH1y2ye76UrjztLQcVjVxjl9/JzKTqPNfipqYgVLzX+u19jQVTja068Q//uA5ti&#10;6bb7Ys1TP461O5bGym0DYv2Ol8W+/SO0ONoaU8c/FtPHaDNdFQelEC/I6o01KyV3OPlwMW734p1e&#10;B/QZFldLMWSmFEMWbt4fP124Ir7zn49rU3xfXDB7UlwtpZC3XNBixRBviGs+h7KK/uuqNoJa/S9v&#10;hMCbfHVt4+X3NH6hb8ys9JyXpA5K/EV5I8VJvSjyZ8vWZDFkq6x7HNc4C/6jIMA8mfn81OmyGKI/&#10;XMn0wu2GwKYF2yJzo5dwyWO29VLymC8T5zue2mFLASgdYGXjkNz6oXjAHH9CS7MsQE7SBnNHzF+A&#10;xZANsVuKF4ztekspAYshPA8dNizGjx8Xzc3NMVLKAVzUu9S9iQ4/pPl/Xljds2d3stYhKySbt2hT&#10;XHGwwHFYyhlQ3qgNaSzLTZkyVcoWQ6rjP8aOHgsWaweCxaY6FhQ2bdwka3N77bYE9yYoR+DCZJTc&#10;c4zHlcykyV6vwL0S8Bhz7tfBE/i7UWm3ybz8/oP75SJH2xCshbiXxkJIVhxgg93kpQ0prVlAJ5sY&#10;DE6hs58UTyZMmGjrJIMGD/KYNvFDFlS0FsKYl5PMWwVzvU6Q7hQ/se5hVx/QpXYLXuCHZQ21asFK&#10;PGSzhvJnncYjCBUpG2Pwv6WlWVZextglCXhg/QFlnkWLlkjh5YhpYf2GvFFQwf3PxAmTlbbRdYlw&#10;6iPzD56Z/ydYbEEJkPLkqZto9QZcwQjKCismg6SkgEsdxv+w44AUKBYuWij4i6PdFkN6qq4kq0go&#10;HqFIMmfOJWlNBzIFwu1B6z/k2Sr898itzIb1m+RuZaPmEvsUJgsnwj3VLcUSTmn9KM0plItxFxtV&#10;HDoZrrg8Kzu5mekVY8bIPdK48TFm7BjRP8AwnRe0mMSkPOVnCVMobpXFkt27d5qO5ctXKv+wcjt5&#10;gi84GATv1AE+kFLwKSN4ThAbZEfUXkmDBRxcLs2aOdt1m/q3csVKu95RCcgl08xolpLVGFm66SkF&#10;HtLv0Gl33C4tW7rE7p+myn3UzJkz5Z5mrMtqkXi9euUqWaLZ5bqERR8UnMwL8CgY4XI2xsIuLenA&#10;NsdDlnQclXso8Xn4iBEqn4tUTmOsgIRSUTroZVaZbifs9FMwuxJWfi8/FxEI4oJlxfNLrf+v0X/q&#10;5W+e1X5OKwdSa9XvOTz/KY9DGe+gHHHPPT+XBev/HU/OfdIKgAgX5KAFHM8F11L/qbccoHAekdrE&#10;srxT/3Fg/0EdSJ0QH/rQh+P669/q1F3HH0WWuiWudX2fO2+e1sZvtDJfBvds8Mv8pwvhnbKgt/H6&#10;V9Fn8cUYk3Eh41MsUhT45G8oCugfSrH33z4tBshVmNRVJcsVT30B/LOVKsWpCGXBxEUlMBJn4JC+&#10;KgrKxlbmcK6A0xf9T30isbjIi2Cl5hvvUhyBh8Q9JjqYXqS8UkynUbQOKa10k0IjpHJ17zUoNmzp&#10;Fn/xuZ/EA0/sjG51WBtjI5+xGn0dOYETOEqR1OoqSkz6Cm/0zCvAu9RtouXy11dydJxT4T9gGOMN&#10;kNINVu9R2uTKe3O/+Pm98cEPfrAC3/VWfWsaO2SUDPl5wTf9TgkFiYpToT+xROu3jDE11vzA+38j&#10;Pvaxj7g9QBvlzpiJcZfLUFAo73QV8Iq3Cny/d/2mQIK4XD7p8Wz0/0l2UHco/zT+pY1R7/bt3a/9&#10;rf+Iv5Wi2a233BotLc2d6Ha5vcjpP338h6O161zgQE0x5GyVgoScBSWdKB04wk5/TAQ9xeTZ4amD&#10;tAD29yKebu4gEZY8qKN2h2ThSUeRuuYkRfVdF5/obIFDx+hLAZLbhk8a4PskmqQc4ZLnPgG0XKdW&#10;vvCFz8fDDz8if6kH7deWHBD6ZKUlBN1T5nQI5IWZ1TYtBhGnSQtHN950U7z5jW+yyU7gcIEzWZDC&#10;E9MS/c5aeWZ+mILUEyl2ItvABf/+++6XT7Y/0cT8cPzGb/xmvOvd7/KJIr7DZ/8BTwmBw7+zzf/z&#10;CT4mdHP9Y3GD8s/DFZeuysCDZw2CVq5aGf/zj/5nXHb5ZfFuldPYseM71b9c3qe7/p9P/H8+7b9G&#10;P8IA2XB25O9Lkf+apSKSNYguJgoF/1H+4PKC5urVsVSmoVetXKMTk0/FU/LVvVcn5frqREZfuZgZ&#10;OmyofY1zQnRCi07TaeF2yKAhthziTPSTFRUBZj7zQZ0s8h/4Nflf6/9efO0vtRGqcu06/RxgHOtx&#10;eSEzDLF4rgTlh3wv0EqvnQP9Vg4qAir9j9JSJ5FN/K/Br/H/RPWPsfVRHSnvKcUQJkLbD6yOxRt/&#10;Gut2/0IuZdbEkk1DY/22l2vu1Ueb57tjxvi5MWm4NgC1MNveodG16lbqbqlnyqCYUxHOxn2ueP0b&#10;hsbVs26KWaPeGo9v3Bc/Wbg07vz53Nivxa+LL54cV180Od48oyUa+zVoEVv5aAGXsXtl8xPkqMjF&#10;5bdyUBFQq//wLDGp3P7z/LdSRIqTN2dhnaf9Gk9xOCOdqEx5YFHjsccei+1SXMinYlEyOCJf8ZTP&#10;lKlTYhqWNWSNoKF3/Unn35QL83+Kcc3aNTFv7lxZi9mlOtIuBQNZo9AfbmXq6uuieVxztExskYuK&#10;Zm80L5g/Lzasw2LIbuV/1BZD2uRD/Wh7h1yoDIux48ZKiWSCLYYAJ1nYgEBqjO76T53CygZhWOhY&#10;JxzY7MY6BHPJhvp6KzEQt3Fwo5SEm2Lq1EQX4z+Y5Y32xBblCZ/kXmPTRrss2bpVih24+ZC1ECxG&#10;4EoGFyxjRo2Wqxu5xpCSC+5EPGYtxqfg0traGrulrIHVy31SQDhw6EAcOXREbatNPEb5RYoiesb6&#10;A88cuKEcgO+1FUgSfihsMO4dImsnKGlgoQTLD4yNoaks/w8cPGDrJrvlKnff/n222tIuxYE2lSkb&#10;Iu1HxFvxub0Ek4V6W/co6Icnx6UZ1iBLFIOlhNIyYYIUaVB+6W8cF8gizIJ5C7TRL/c8ECokaMso&#10;xuCC5lJZ7Bgu/LxOQ57Kz2UldO1CRxss0El5KkTf9CdayKOikEGdkuIMLnsSiLT+dEhrSiiGLFyw&#10;0HzrKcsk8I6LshkpxZBLL700hg+ThRll7/E98AtekRdKErt377FFwX0qn4MHDng96IisDNqNkXhD&#10;/UMBBDkH/ykbMGWTy7TS6Cgr1bvevfvYrQyul1BAx6pMlpVwx6euoVeVKq1/RWDZZsOGTYXi0QYr&#10;GqF0QVn68AzIw57KhTRXALSoLnj9TXUbFrJ2Rh1CAWOAlLimqd02SbGjn1wR0R7mPvGklJO2WVGH&#10;9nfJZXNUlv1UB47KUsjiWCgXRKyHodQz+4IL3DaP6H2r5MIyuUqg/kO/AJs2lIZ8qp4yh6EFoqCb&#10;6IUGY6tPyeouPDx46GAMloWVmbNmaJ1vnHmW8mKjTpyxEEl50P4q9Ps51Rdl56ss/+CZw5+WpsiL&#10;FPlbvqdsiuDOgX4rBxUBtf6Hup8Ydz7zv6gatdvp4EC5XSn/9No5sGhuZ6X9Yx0d+cr4J8ufT3zi&#10;E/Gtb33bMg35i8xyf6Zn5K/lT0XAJFlEGFeZMiQ48v+oFRMYMCEnj8ab3/Sm+NznPnvK8g8F3Btu&#10;lisZyXH60IwwbfRE8E0P2zD0wxX8CjntjykP/xbZ0dxT1NT/8E5U7z8JkOm3OxW5kVM/9IBcyQwc&#10;1E9doyyBKyX9gxVDcn5K4DyNAFiX4CP09d2b+GSsd1ugAqbi29IIbFO45Q8KG+DivHPcLKOYn6if&#10;Up8CFGfNvUN/9SgqgpsOm0WvWLS6XZZCfiAXbA1xrOdATI95L6uH6ANXLkDYQkc3FEPkElD9m/v1&#10;Aj4wjAy/GSfSVEKLh1+C/wc1hv78P/ydD09n+ZsUtXWwWmOYd77zXXJ7uN7jaHChP03rm4LNBTG/&#10;BHxxLvED+p4D/R4nUW4GnuBThliWo8xe/vKXx9//w9/LonMa9xAtpym3v8REyjyXreA7X+UMLsoL&#10;nndidsH4Cv/zQ74DTFd67Rzot3JQEXAq8OEPciSN5cAv1VUAfv0b/zf+6Z9u0fwEt3yH49fe/c74&#10;67/+tMqtUIwRXtTXCuOeB/zMi0o2+SHfIV5Xeu0c6LdyUBFwKvSfDvhVhiTca79nnwM1xZCzVAYW&#10;/FlCIPwQOEWH7MbXBS86WndYNOanXQTSs6p3KPIkS/KxUmQl2JIghdM5F3HJG/jucJxIudB5gg+C&#10;WnfwffCBB+Lb3/5OPPTQQ1YO6dOnj797UQfTkwV80iDVyb+bFgHw+4ownTFjuqyGvD9efuXLZSYz&#10;nVRKaBbwNQE2LqDZ9RJB7iNK38ArXcdj2bIV8dnPfibmzp0Xb33rW+MmuSkZp9MeKRHkpRNJ7mwU&#10;mDUNnZ5sziL/jeOLHD4dpE+9FOXjxQDRZF+ARf1Lm7/yia5TV3/8p3/sevgmDZ6vueYa1xfXG9UT&#10;qmDX63TW//OB/79M+6/RX2v/Z0L+IR8QyPyju+JeVSxUWEWeayNAi+5bdDKUhV4WW1kY76v+hsVa&#10;THA3NspfujYY+sq8dRIY5FVaCHcfpE+SJwzm+ZeyT/KlJv+r/T/FcSbKP5cT8r3G/+fDf8Z4tets&#10;cMDyww3lRNAZsNCI8r2Ik1/zPX/Xe6f6T3QPTMnjxFcNfqm9PI1FmcH5XkTIr/l+nvCfukC/ySY2&#10;15a9S2PBhu/Hul0PxeY9W2Lh+tGxcdsr9OWYNhS3xPTRS2P80H1xpEOn/+RahoVdVqi8qOVnR1UN&#10;Vh+q03QselGfB8qVzBtm/HpMH3VdPLh2lxVD/v3e+VqsPBiXz5kar79oUlwzY3wM6aOFVymdcHqq&#10;Z7EJqAyqzeE8479p6/STCcz34mN+zfdnq3+wTCLA4yOeJRM8JyI7hVthoGs435RvUgBIgDbLIsYT&#10;jz8e27Zu0/lOzXuVaU9ZXTgixQfETEtLi1y+TJK1jlHRv38/pVZ90iYEG9AMkjwmU67lNYCly5bG&#10;3CeTUhDxicscD+sVuIedMnmqLF/ICoU2rrE+sRCLIWulGLJXiiEy791byght2qBns2PoUClxyCLH&#10;hIkTY6QsDXChfOA5Y2kMmBdU+c54cO3aNbF29Tot9G9W3U8W47Buwdx+sBSDx4wZpc3pWR4bkgYl&#10;CDb4xQLzL4//1qyWksuCebFTSi5tSo+FD6zv+FmWVUaOGhXN4+VKZuIEb7Q7L9GMdE5imqd0cUgG&#10;S3cHD7bGIY1R2YhHceSw/w7HIbnvOSwz8yjTMP5NLmXgM0pYamva+Gcro5+UMy6ZMyemyJILihD5&#10;Kpc/9aJdyjVsFhxUGwQ2/Gdj/sjhNsE9aCt78B/lDtyFHBf9bFpR/tDPBpmVSaQQgGLInIsvttIF&#10;C/aLFy+2m5J9mp9THsSnDpAGxQwW/EcU5ZXxS/dcwfO9+Jpfi3t5/F/u/wjnpPUS4Es5BIUIlDBQ&#10;WgA+PBshFzKXXSbFECmmcFX4kt70m9a/kkwL0w+P9smiy0HlTZm0yiKMy0cbMa2yNIMbIso8uc4S&#10;j6jT4pOVWyQDD4mvuLK84MILY7IUaAZr3oFFmdwuXV8FuTrvOK42tz25KZLrpadktaO7LNH0klsc&#10;eJnpB2XaEJVAwbrpTXXUG2180SeeScMFzsQfaqs442LW7Nmql32CerxixYpYJiX6EcNHymriK6Xs&#10;1ei50vwn58X8efNj1NgxMXvGLCtt4Wpm8eIlsXz5cil4PWWLJLbaovpvE/wCiPzJ8MEyXQrXP6+3&#10;KcjP4K74KIa0Hm7VafKBgSup8eObZT1ojFznpE042l9Wmkn5AUD/S+uPhpEaVgHv6bcM8+lfCAFP&#10;mJXvhOnKr/meA/Reg99lPHU+8z/VhtrvaedApaElSPk138+R9ke/8Nu/+9vx05/8VOOfgcJKrr5k&#10;aQlZxnqR0TQFIM6V5F91/6VCUPqqJAyZGfomRVzyOO4++mWvuDL+9n//H1vaYv3b/ZOSP5P8eVJ7&#10;GDfdeJP7PwN4FvgJ4dT/JTlY/AqH49BTjH9SPL2LwESZ8AFAqf9B/lfo9wtuydrj/tumat1tgMiS&#10;Yog6qyw9NOx3fKQ8fKRPsKwuWHecTkzwuUFzlXPFk8L0IeXBM+m5EQxuuug/6HMT7wRbHw1X2AON&#10;/+mgmZQ9u9VFa0f/+M97t8Zf/93P4sDRQdFxXBbue/RWH6dxMPtUx+V+0BZCBFfuZsiA/F2+CqoA&#10;rjw8c/mnBM+P/xB72eWXxpdvvdVjalhRlIoQSdc3v3l7/MEf/oHcaUsxR2uZwIMX8JoxMryFS6WC&#10;TuWqvH+p8n+O9DOuwVLLcSmGgBdj0smTJsVffPIvYs7ll8hGiyiiHio/oVRhVyc6+ZAIUYSnX9Sc&#10;TvE7RSHTXHBmRvr6tOAiQLdnan+dsi5eMnzaOVZvPBbSt+3bd2g/9OH40pf+MebLBRRuEhn7dMjK&#10;Du4hv/tvd8QIKTNn+ik/11XyMM4ZgJB6EdB/It6kAv0l+X/ijGuhZ4kDNcWQs8T4PLFNYkwCXoKx&#10;LBfoGDGblUw6qumpx7AJL+GLeLO5rqLjdgCJC6lLZ1wSjxI4yltxSVcVoERHOKUw4Cf3HQhvgOuP&#10;xQTnmeAz8Lnvvvvi9m99Kx568H4lVJdNYEIIMJ5kk5R8yYcFJJTqWBw6pMn5619/tTQgfzWuvPLK&#10;BMf5J9wSCWRGzgoT/clfLblBf8oTXKHfsRyok+Y7d8R3vv3d+PKXb9XplhHxNimHXH311V7I4FQU&#10;A5d8Zd7zXqafrPJ1JvgPrPMFvjs+FQmDBMahDLK44DUDxrQ4QBkmtxG3aiD0yCOPyC/thfF7v/d7&#10;xYDaSZyGzpPBX7n+vdD1H2jnC/+LxgHHNeh5bu2/Rn+t/M9k/U99HBOaJBeof2rsek8a8GmCIUld&#10;9ClpkuRYRHM6J9FP0WP4Y1L8UFYatTP5zvUf2eMB/En6PxKfSfpTzwbE9FSDX+P/qdQ/mkXtOkMc&#10;YCyjwknlYzF1Uvnj5lxp1ifofysRTo57Wb45Vg1+jf8nqX+pH+U0YdpA3rR7YTyx/juxfueTsXXP&#10;UzF//YTYJMWQ+vq9MbJxdUwatTZGDtAGtRZG21EMIV9X7Or8L9c/FscZwTNfHNB3WLxh5s0xbeS1&#10;ce+qXfHv8xbHfzy0IFoPHo6XXTolXidXMm+YPi6GyLXoUWVAHtpjrPS/1dpOf2eA1aAuTxl+Jfgl&#10;Wv/z3JT5J/PfzLUyfxI3qzzNp9jSsOK4FCe2xBOPSTFE1gS8cKwyseKDrEtQd4ZLoXacXLlM0uIt&#10;VkO4UFJIivvIOs3bNSbzorKeUUBYsmSZFj7nacNdFkLkp906SaojbLjj0mXG7BkxsWWSNu6HxkGF&#10;LZLlh3WyGLJb7j3YeMfFHwoJWLQYxga3FUOwGJI2+lE+SBsnBcUiDwconO7k2r17ry2GoByyUYov&#10;9IW9G/po0wJ3G3LXIasMKJlccukcz/9J5bmn8Gf9Ic//9RpLlyyJJ5980tZCyBvFAxiNMgXWQ0ah&#10;GAJ+UgboJ2VkFE/27cVihzbTFQe/4kOHDtHfMJLbRU+bLIS0HcZaiO6iEUUbTLDjZuNg6wFZ2Tkg&#10;BZK9cguzt6IEA360NxQhUK65SHPhadOn28KDgMZ2uY3Zp/goLzTU95FyxDAtPOswjnA9JkUT3Jaw&#10;adPepg0RrIYoH/iBCxUscGBZZOdOuZ6Rwkixk+KGT36UxejRo3VYZ4YtSaBgvVJWYRcuXOQ0bcqj&#10;h3CiTHhubBwm3l5sSy/1Km/G3/CSy7XUDOetc/8HD/bJ2t/OHeDRasWKgQMHWKkbl8ROofLbL1cy&#10;ixctktWQRaapTutG2Auh+FE2Gz5ilCyGzLHrobT+Q8pu3oTYvWu3rbZ0iA+DBg2MwVIax5oMY3+s&#10;wKAQ1dGGNZVkzQUeQT91l03CPXIntEv1tL1oH6RTlYkD+g79UyZNtouk0XIxBP8tf5GRPgwl1lJ3&#10;ddqc9rd5yyYfUtq8aZMV2ln/6lWfLI24PhprcC9f5iZVkCx8ed1DaZkTYeWEDQkW2LD0gvWPsU2j&#10;1abrYsPG9Tqw9bDr+JTJU2TJF/dKbQH8nU/ttPuYCy6cLZnfXZZUcHGzSO52NhQbSiiM9RSNUoah&#10;EalAgQ/9wD/uAafaD88+xc1Xx1Ac+g7cSXdICaot+vbvG02jm6K5ZVyMb2mJeinUpE0r5QVhpo77&#10;iS/qUopXfNd7bfxV5VqZP6kE0q+5lR+5q3zy/LfgpMOqOVVDy0/l/B2uvM4f/pcprT2fNg6cy/XP&#10;bSS5TMPNy09/+tPkRs/MYP9F8lzPrD25f1GDyFYpLBcl/9L6MzJSkk/yjz0Zy0PuiH+s5hHu7xZ6&#10;7mcuvOiCuP2bt0kBVUoJJ7nK7Q/FkJvlSqZdgV7n0h35+2zw1SVV4CfoBTBktXB08ZwQfrX/4TPx&#10;ukN/0b91SKH3gdtmSMm8v761OS9xjFiWEWYtCfUVpZFjDLjyVXw0/IJd6ZM+6B2ZDx8T14rI6ZPy&#10;Fs0FD+BESl7E6S44SpfCKA891/WPdZu6xf/5pwfiP+5bo4GdrIuhEHJc1kCOaSwjenBtl3AX/sDG&#10;SoizZD5FbiX6VRdOJ/8ZD1DfvvWt223Br9z/gQvVCowYI77hDW+WtbxVVrCGF6ps4h31SZxLRSEa&#10;9VrUv0SJ3rmeb/k/C/0uf4CDaFH/KXr2/9JabPd4+9uvj//nox+JRimscsHrMp0OPFE4eSjbTEc5&#10;nYtLdFe+5kfu8IO6wGPlyhEqAU97KOfvj0ryTPDXy6Xlbbd9K3784x/F6lVroqcUgLHgyV4XgzHq&#10;Iwran/nMZ+Id73ibslSt8/p0qW2UsDhV+K6XmcpM3hmk/4WGX2JF7fEc4IDkLlWydp1pDjDhs2Bz&#10;oy5aNtKskBCyyikhg2SkI+OePiEPEawuNd39IfUI6bHIqthVJzoy2/Etv0mjQDpigyJ3y6o0OCIQ&#10;M60ZfjeZByY+AyefStIz/vi+8uWvxAMPPuBTB/Wa+ObJJRNQKwloV598ffoMQPqPb10WJd9y7Vvi&#10;A7/xAftTS5t6KW9wSiQpreing8n0J407fXWYbvro+MBT0ToYjgAAQABJREFUx8fpD0yRflqmmxbL&#10;jOaAfgN10mN2vP0d74iXXXFFDBwgzWAld/7Ch39+86145qOZkuCfbv6fT/Bhm5mrO2V1DNNu1CtV&#10;ViuJKLxifk4DnSeefCK+8pV/kbmxPvE///iPpLk9QFHV3aiOsFHs015kcBrrvxE23gXytfKv1f9a&#10;+3ebzfL/hWx/CH8GlMjuQtDrRogkg4IszyUykBnqLHTXADvNfdz/WEuehPrPYizx00nZ1JciPxh8&#10;Oxw9dYkPzJezsOz+ifhu4wmWM3LT949fa/Ifvtf6v9NR/7uOv061/qUKSgOpXaedA4gELo0tO/E9&#10;v+a7I3V6cYhETbV4CdF7ZfzpGOUI5fSlcOLV4MMEc8w/mVX53imwGu185b+VAFQn6EKtQCmSN+5+&#10;Ih5Z8/VYt3NJbNtzIBasnxqbt12pOc+mGD9yaYxr3B6D+miT+ignvJNiiOsVPPSlBzpLXce0weyN&#10;T1XWAb2Hxhtm3WyLIT9bsS1+8OTi+MUji71RfPmcaXH1xRPj6mnNMbhPL83zUv3uSd/NVZRPcavV&#10;fzHiubZ/88xDmmJspMJmVEOhe3jqcZT6aO4utzRnSoxnc3pzPP7IE7Ftu1xFsBipMmH8gwsN5ld9&#10;cZEhBY6ZsiSAggZ1wScRPTZi9KT1dFYNlA6lAlz54Up2xbLlGncdt/sZ5ej5fJs2ofv16yMF/4vs&#10;CqV/v/62WLBo/uJYv2Fd7Ny1y4vEKBOgJMBG8nApVDThSmYCrlNwDZLgmx4TIUQgV/R6/Kf2j3IB&#10;iiZrVksxZONGx6pvaPBYkjoLzo2yRHLpJZdGc3Nzpf6VTT63CzZWPZYuWRrzZdEERYo6WYDoLqsG&#10;tCcsmtRhMUSWVMbLvemkyXKz0q+3Nr4Pi6db5NpwpX2Ic4BmlHzBT5jYEgMHDtIGEwpaRb03ZvoB&#10;IQXhe71VJyj3SLEFFzarV6+KQ1JG8FiY8a0itR4+JBx6ytrJzJg+bapcyzSqjbXFcllB3bR5gxRz&#10;DnnjfbwsoOJqZpCUA3oWyiwJXAGsgI2yyCFZMHlKh2VWCOftUhA6LCUSSraXlD1QNGiVsgSKLROa&#10;W2LipAk60TxMSgYb5GJkqU1h79uzTwoN9VKaQfnnsN3/ThY/qC8o8/Sqo80n0+Fpw0rEwoIClR7a&#10;tEARY4csU2wV79atWRd7paiC1YrR4u+0GdOkbDLUdFC79+8/EIsWL7JySLvwY5Hdckh1A8UdLJbM&#10;kUWVkSNGVoAAavt2LHSsUB3dGYdVfsOUJ26Khg0dLtP3OuGsOC4ZPZTbH+3giOou1kQ2bd4Yq1av&#10;tiIHdYC2AvzDUqCBtjFjmqQ8M971aoDWKSASRaa80Ve1GKK2JzdHWPDYvHGLLcmwlob1E9otiHTj&#10;T89uzwrgmR/WmvhWYSDylFfFBB9ioMTCadTxsmYzYcIEWzGhbjzyyEOmH2snrJvwTzZw7AZp5uxZ&#10;tn6zccNGWQpZ4Ta5T4ow9bLgU6cyJD78R/53hZ8CLIj0HdQKIsAMZkr+MA9DWQzFotFNUgwRn1om&#10;tNhKipVNlGle/ynzv0JnQX8CAL0FDG5ciUHpmd/ic+XuLzmwGi1/r3zRQw1+lcsVRppBFS5VGUwQ&#10;1/nC/0RN7fdMcaCoUpWapYdzof19XJYXvvmN29WvY2lW4ys6ftVx+hjkVV5/RiRa5kmQSDI7jsWf&#10;AytUFZFIpzET1qYkDytR9JWYKJO+9qrXxpf+6R+lzKcAX0UevhXPRfhcWXq66b1yJaP+lRyeC3wD&#10;tYxWknx36vQKIoXINlJplKeIZfikSwF0O7pA9rgVNR/41jRZheqv93Znr2GlugclcKfhyPoGpv6Q&#10;YABTISmXlLO6DOcJ2PJlNPhWfKgqshT0SxEEJicFGR5Vdsim4yo3Kch3RO+45/7N8Zd/85PY2zpU&#10;hkAGKJwM5YpNdxWteM89WSHTr1BH8VLYdZd7Gl1VTJUOkgpcTxf/sbz4u7/zu/GxP/hIGutqrAAD&#10;zAvRl8YYINEtvv+DH8Tv/97vu54y/iSMrds8/jeyRHXi4l56JfyUy/8k9FPkjM1d/mZSYhbKsVip&#10;66kxNGNr5qcogmPp5E/++E/iTde+UQq7vao4kjYRa3r0o6sggBvXOdT/4H5wlZRAblE7/v4Pfuh2&#10;gQU5ii3NVaRUpvbPPAa5wlr0NW98U3z2//u0rQDCf32BKP2V6OxEYyn8HKMfdDLalXunQL+knxIZ&#10;UEv8RH+O0zVCDq/dzwUO1BRDzlYp0MkJtrXbGFXocgPSr8cqUsgguGujSs0pCxYn8w9xmYB5klfk&#10;1Lk1ppSE0am6g1Z8TnqhlWlNWS1ipEkoyJwYPgMBhP6SJYvijju+F/fcc48n5/1kkpbFgJzOnZb7&#10;uUQVcOnEDmphBj+k173l2nj/Bz7gxQcIdScDEV3ohyZvAiqbRB8xqvSnzkm5Kyk+Zf9evtp++MN/&#10;92mpRp3qGT5sRMyW6c0rrrhcCwuX6DTQSNOvbHUXjXqAfq6E6ZnjP1DPF/jmnvjI6TAG2UnfTBQW&#10;vUEecMN3BpUs0H3qL/8yNsvP7Yd///djqvz4csqHRtGhzrVHTwY+RZlUs+Fzp/Kn3LiIe6r1n7zO&#10;F/7X6K+V/7le/6mjbuCaKtL/8OophT54k0t34tD/sSHg+PpB3udBpReLCSnkNzmmS32aMmWR1hKC&#10;CILAhJCBeoJWhBX9H/Br7b/W/71Y+n/ad+06cxxAPpjjesjypxLWBQ1kVSqecoxSwmLkYpmkzHJR&#10;lmPnLHNelW+lbCphOXJxz2mqco4PpYQ1+OJHVf6/WPlP/0dRsmGZFgVDCiEPx4Mrvxzrd62VxZD2&#10;WLRhRmzbMUcb8CtjyujFMXzg/uhTL4sCHVq4Q2FfnKCv9PxHd69LFdzBhYTnhIrUv3djvHHWf4up&#10;I94SP1q6Ob4vxZAHH1+mxb/2eMVlU+NqWQy5akpTDNImI4uY4NOdgwSp1eiecE2VPYUzD6AxVfiv&#10;B+RvNdWpz79SqQKVJ48oUn4Q5oZbjcH3vLisyCW4vKUrt6UKTjkbfa6E5chd0nSOUUpYSckYp0S/&#10;0oNd5VISj380dwbWgf37Y4fMFe/X3BZLDyg64Gqkr5QxBg4YZAsCDbK8kHEmFT6uH3vsMaXb7nIh&#10;72QNlLxFv1iEKwrcY0yQ1ZDGwYPT+KtAIufFQY6tymu5FEK2aJ6G9QpwStYAklIA461BgwbHxdq0&#10;nzRxopUscAvCJv/69VIMkbsWFkiTKxksNrRbIaC5uTlaJkyQJQiZWVaePk1HpdAf8KmUXmylfujf&#10;PlmU2KJN95WrVslyyFrRcCwaGrA4kcaMKJ307dNPSg4t2ghvcb4oQVQF93G5z9gZ69avjfXrNmp9&#10;YKvg6Lyo5pwsU8DXdvG3pzbLh48cHmxwT5ky1XPSLVJsWCOYq1eucjmw0Y8LHtyajJfllTHaELcV&#10;DRekkVeOXHp2/UvPuNZ54snHhUdSlmHtorvK8rAUR7rLOsRsucGZNnWalED6Cc6+ePyxJ2KjrDvQ&#10;OrBkwsYMbm4mim9Dhw21koDBAEmglB1P+vODXM7sj6VLl9k//U4paGAVpl6WVTrasVKCFZDGaFZe&#10;E1qaRctwKa/stvLNUik2oEzSq1e9lRqwrgF+AwcMMK1Tp05V2iEnrDMZPi5+du58KlauWGVlCdZ9&#10;jhxpV5nKYoxMa2OpBJcjA6l7Qhf3slgMWbRoiRWI6uqkyCQrs4x5sGoxStZNLr/8MivNJDKPW2Fl&#10;9erVcn+zwNZYWH+qk5IOyjoocowfP1buXxpPOP5PvErYblPdXrZMyhyyRLNHriu7aYOjoaGXLbIA&#10;Cwsy46yM0aJT0wOdCDnGnIU65LqrCQt5bt26xco4KGLskoUO1kJwR0P8VK8polL7V6Ku8o/yRr5b&#10;TlCaioPcR+5yp/2NGTNaFlwutXWZrXIZtWZNqp/79u/1mhrKI1OnTpESz0inXygeLVu63FZSwAMF&#10;KK/5kb8CqrVG7a8LfEWpfCdeIoQ5m6y6SNnqsJSY+sliSPO4ZvF9nJSHxntzyK6AmOuJn+UcnlH+&#10;FdnDywpOesjNqBIGHqULmkhTSpWec8JKbgVfHbdz7JxdzqsCqwb/POB/Lt3a/XRwILeZzi2q1HDO&#10;YPvLm9aWB2r/SZ5F/Ou/fiP+9E//xApxuKKjfT99/YcRIrIEOaF70ZcSF5GR79WnFAIM1Dyr+y9O&#10;7LEWchY3Zh/96Mfigx/87+ovquNvCy0ByvsYAqGDt3Ilc9ON7q9/WfhuuGRawTzRldYKT0w/PIEL&#10;uIekTz0sxdX7vztT/b8shkje96TDFhEJN5xPwi9kfJpTpMNkhOkPxQsYqSspasCpYq1WA10+S/dU&#10;ezwpD6Ie16mc7j2kfAmflC9h6j2l2KFnHxhTApUrFrMOt/eMx+bvjK99d0Hc/8hT0bN+mOIDWNjp&#10;O8/dsRhC6QkYnygj8EWh5Hh3KTBQ4El9hAeFkzzx6YXkP3Qw72KudFRjsddf/dr4/Be+IISK8ieC&#10;8C5u1RITn1ASeu97brCrP5GgS3FLNRKunqj+PZ/yfyHp17BHJHXzvt/FF18S73vfr8erXvVquyWC&#10;Cuaa2SpgJjy1D5WDvnnNS6S6SBW/Ekbi0pV5Bl/SM1zSM/CprwW/PP8Up4SSL9OqBG5/RSYZPhwm&#10;sxVSqL1fh+DvuvNOKZQv8ti5nxRhi+iKlGRM5j/hHh9q3NO/3wDtR/5Qlhl1MF3hwK2Nf9SqCv7D&#10;4+IRbteuc4QDmhNQXWvXGeeA2J4bBU90QOWCUL8kYUiT4Ru/RWxJyG7qOFOoP1hoMiTJYRUBpM+5&#10;0VmwFgC40Y3TOllgISWTPCa4CEgLSTrtk8EvFv8wS3mnhOXPf/GL2KLTMCyqMIknf/K15RHg6Mrw&#10;0bpDuOOD7EMf+pBO+FyiiWzSIizQ6wQ/oaCuXBLeg48u9MM3KLDs1/Pj8q38L//y1fjFL35uPDAP&#10;irncCZMmxuyZs+ICmeGcKNhjtNCQTZnCXThVbgqZ/xbw8KmIAyFYUam0GiWFtsz/lAc8TJ0Y/Ief&#10;mX6e3bnBE0PlfnbK/wWFD72saEKTB4kVjpmviUepbmW4t9xyi1wSPRhXvOyKeM973utTJ/CPPw8I&#10;ndvpq/8Zj/OC/0UtgmXUTepfps9heqdO+1k/tP/8vUb/edD+XgTlL8Hn+kflzPWPyso/+h+uLIOR&#10;68TO8levrtdpokHfgra/YvBf35C/CnRYrv/IWSaTXO4xyVAXtwxfSfVeK//Mb/jDlfs/uJN5pFAz&#10;+4Uaf1AOOe8a/FTfzfyT8D/1qzlG7X5aOZArZwVIEeBb6aMePbazVKE2611hT+t/FZ6+0qKqz8Q/&#10;UcjTIxWpfCvloMcafPhZ5cn5zH8sNiB/6es8TxPZq5+6V4oht+i+WYohdbF0w3S5RpgZY0Yuipnj&#10;ZD2xtza8e3LKnblH4lTqFZUNIl3/6JHhIFYAvJqmRdSBfWUxRK5kUAy5e+GGuOuJxfH4kyv0uSNe&#10;ecV0KYZMiv8ycYyskTRoYRfHHyzWppzJl/63UucVwAZkru1nqv8FHjiUNwDAIi+M+5sxP5H8TWnJ&#10;Ay75zbfiuQh+odpfZeyTmBdHtBG8efOmWLt6jS1vsNl+VJvl9fVSDJHlAlzCsAGOtQdOQ2ZsN8mN&#10;xBOPy2LItu2ak7Fsry9apFSN8TOWECgnXImMk3WFprFS7pFyBxc4UK+wBHJQCguYTF6uTXPcktD/&#10;YI5bOgLCjTOXUhKRYsWIkSPlBuUCb96Tx759+3RwZImVDNgcZ10BCwUddnXSbnybC6sHKIbA23Ry&#10;V3UE2rk0VmTRmIV0wg4dOhg7ZLlk5fJVcnmyTC6RpGwiiyFclAbmzrv3qNNcf7CtS7S0tMiyBkoH&#10;qvOC36pTu1u08b9SFjR2SQECJRs2bFCygRDmrvAXBYyRI6Xwoc1tDiv01ClgFFFWrlopiyGrZf2j&#10;VesG9apP3Q2/ublZllImxVDBqpebEdcrIWTFK+EFNVYg0H3Txo1en8CKBq5moKunmHlIm0acPLwA&#10;VzJSumgQXVhpefChB2PDhg1WBGBxGxyHNg6TC6CWGDWmSRY/Gm25g7Etmyu5tdHMUAQ6IHcyK5Yv&#10;Vxmuj+1P7ZDiS5vXPDjFCf3DVG9Q5sGtEM9HtFaC+6EFsqaChY8e4g30s5bD+kuCP1R8mawyHyWl&#10;hAFWfPD4XdA1Khce3ZXPEbnd2RWbxG+srDwleuErZYr7lsFSKpkhlzkoL4xQ+aM4sHfvPimFLI7F&#10;ixdbAQKLKCjriEUuoxEqkzlaK7LFEA1OsSpySNYyUOh4/IknpFxzUO6EZDZetMHvsWPHRrPqAAoU&#10;gwYNosF7TAvPqS/IH9anuFASWrlipSymyP2K6itlUi+lGOoM8MdK8Yd2hnKILYZI/gq1VK6up9pi&#10;Eg2UNunXqr6sW7vOClq4ksFKCmUE/Rk+9YKLO/zjiV8uf0tBlfccB/l/6NABK9TMmSPXPqKzt+rd&#10;esG87/4HrIzSR0pfF110kfmFXEaxab4UQ9arTFFSwRKMBykFrJz3c4HvwYa2Al3W4h/reciTwXLh&#10;M3nKVMsTFKaoN1jLoT3k+p9pLpFm+lILzl9PFlSk8q2Ugx5fKPlbQE63EohOATX4qqAl5rxI+N+p&#10;bGsvp4ED1TpB/4PcrIac/LlT2ypjVU7s8CLAt9JHPXZt//RTuf9FziFzt6k//ZW3v8P9Ev2KlQzU&#10;p6V1ZnrOqvwFXFr/SAghmbKMhCgrDSQp7fESxDJ6RibmuOSL/AMO4w/6n359+sbdd99lpVXkYvUq&#10;0aPAuSiG3JAthgje84Cf6clQzCPAOK+UJ1SlePmevvNboV8Jj8hi2IPfme7NfMb+shUneuo0hpGl&#10;DQ080r4MezSJ72l/A5c8AIP/ZEifKx4XlYMwl5MejqEIIsUMR6ePJA64qe9slxJrr15SQCzGH+Z1&#10;D42/eoyIh5/cEf/4lXti0fLdmn/IOlj3gZrjKGl35iLKQWNVjUjsFgdlk0zTUcF0zw++sigC9XFc&#10;e1Dd0lhZSStx/UxezpF4+qaMnIbwgp6u5X8y/uf4gwb0i29885vR3Nycchfd4Exf6YsXgatex+W2&#10;5KfxO7/9u+IHe2zwvZv7X8YxzxU++VWzdi56z/cqtMwrQkDj+dDveiAcva+o8RGW6sB5uCzO/eZv&#10;fCCuu+461Skp2oJRasTmJzzyXEVtJl/MY6hn8FU1x3XLvFJS7/+Rh75zufoUGOd2VqXZ0Kh8afyn&#10;yKbNyQveK4/t256Ke/7znvj2t79t15O4akz1lXVqryabFtz8oDRd5r/3KoUn9KPM+5c6AP2r7/yv&#10;HkdDvxKaCnBNVxm7kwUVcXwrxddjV/kH/YApxTrp87kBv6C5djtnOFBTDDlLRZGFUQbfqRFLKmef&#10;bKwBdpEiOYmDSVe9EJopJD3xmzLwewaCJEG5o5Q4fyIvTHR1hW9hrQ7IHZviWMDpvmbNmviBzFzx&#10;xwIAE0UENgKZzbsMH2ltwaoOArOmDX3q4zWvfk18QFZD8HWMEAVHX3pAdFr8ngL9CEQGhLd/61tx&#10;2ze+Eat1igJTqMBFQYTNR05JXXbp5XH5yy7z6Zz+OoXDQgyLIBl+LhvYpBGJ6EhfMg/A0XzIEthI&#10;88PARx1OIfgFVhfv6nAU1/iJfkU5Zf6TU9cLrEpFqLdqSHri94Up/66wea9Cy1+rIc8E392iItx3&#10;330aKN/teoP1EBY6ucr8P1fqf6awfK9Sm0OrIc9Ev3vyU2x/GUL5XoWWQ6shNfjUI7hw7tX/Wvmr&#10;XGr1v5Pwfrb+N7fw8r3a2nNoNSQ98Vur/2k0IXZnJj+P8U/mcPle5XYOrYacDv7nMVeGVrufXg64&#10;uuQ687xBlTLIj/leyrMcxPiHMZLDyh9K8Z/7YymD/JjvpUzKQTX45y7/WXTiYuHZlwpu+bYfx4Or&#10;bomV23fFlt39Y9WWadrIb4nm0fNi9vhlUV+H/2xNZVAMcc3SW6n/5VsK55SeFt208MuC6sA+jXHN&#10;9F+PSSOvjX+bvz7uenyRTkyt1tzwaLxKiiGvv2BSvHzC6Gjs2yBFgbQYW6e5kpUwGMV7AiV8PR/S&#10;u04gGhFwKMGHjlT/wERXXpVMiBVp0qf0W43NExetxT1d+mQwlCLzMb56MbcE38cEjV/KPueTMtMb&#10;3wr4Qr/TlV7JM+OdP6cwvzHfK+CmjBRa4Fa552TFJx+mIFP9PyLXqDtkcWGNlBFWyUrGYbn+YLO8&#10;koXyZ2N+5syZ3rTGlQOb0Fy4s3jiscdjqxRDjh5tNx5sXHv7Qnl3tGmRs5uMb9f3if46BTpMLkUG&#10;aIEWFzNs0rcrzaH9h2Ln7l2xZ+duK4WgMNRD82cvgioPXFgwBx4zZkw0NzfbtcVAL/KiGLI/lthi&#10;iKwm7NKagJU46jUHl9UanTgd1jg8xrU0xcQWLIaMMM7UO68ZiH44x38v+KocmH/jHmWflAeWyNUJ&#10;liVYZ2DeDg75j4xYe8CCylApH/Tt218b1GzQHNOaw6HYK/cou/fu0QK1NgB0IpXldOLTrwIfZQlc&#10;dYwYNcLWDyZPmxK9pGyCixXKgJODKE9gGpvFbhaF4ftgKYWgWIELmH4yUY/1kDoUKsRxLGRgUWG/&#10;XOFs2bw11sm9TuvBw9pXEV1F/cMXOYoTl8kCxLTpUkbRwv/2rdulGPJQbFq/URv/vbU+oY12Layz&#10;TtFPigDAQqnC5aYNJxQZcvm3ySpLm/LctWtPrF23Wgo1O8X7I67TPWVFpV2WO1rbWqNJikEzVH9Q&#10;EMIShopVVkYOxLwF82LVslVxUCeFWf+oUxrKIJkJx3JJPyvdNOrATW8pIdgdj/iIZVesixyQdZBd&#10;ss6yWy5LDh7cL0tF2typk8l3KTUdkAJH45ChMfui2TFOSg3wjjLYI2s0lOtiKYdQ/3r17OVTssz/&#10;oZ14rBMNGz7MZYSCA5tuK1euikcffVTKEoeij/hCubCW1KDvfeXWaLhcJjWqfnPaGQsz0IJyExtF&#10;WL5FuWSrLIasl2UWFJqwaNNddQZXMvtFB0v+k6dONuyRUoDiMFGub+Bdfqb+ofiyY8eOWCI6lkvZ&#10;hPWnesF1rRYtXtNSuR/XMeVc/qRLMtJPwk01hzgqkMr6B8/6Rz3FNQEKWVgywaXMVLkfQhHnIdWX&#10;veI5iiKz5ZZoipSMNktJbKH4irWd/fsOqG7VJTcv2gQrw89yBQzK8Cl/V4wCfo7nsajCOPmMshQK&#10;XhdffHGMliIObQLesO6G3PX6lzPWj9LQtn0nrLjKQYXkTNHKH3LkU7qXMsiP+V7KpxxUg4/kosaq&#10;mMqMKfHruT+WMsiP+V7KpBx02vhfgld7PFMcKJVsfsz3EgrloBeq/NUNWP4gbD7y4Y/Ed797R/SR&#10;bLI7Rg2VXMcBrKsT/JPIX0cqxc6izEFdfwSc/Q/GX7agrfET7u6veeMb4guf/4L6gaSUQjJvnEte&#10;kh/Xk/PmSjHk5kr/5w+dgCVsOwWlpJXf9I3fYvwr5OEH/YzpqIy/ifNM9Gs8qLHXrZ+eHpM01m+Q&#10;knmfOqxssMmv3kyZ2n2G8mWMcPy4lEW6SdnWYJEh6ucUDjgQSCiob9C/YmiufpxxUsICHN1niB+M&#10;OTlo3NEhHLtJEeVY99i2r07W6LbEt+54Ip5YtCvajjdq7NSovAp+ql87qnE+ePSQsq3H/8qUjXtg&#10;HzOOWPdSfM1jTLnc0VgVoVAMKfd/5f7XGYCmH6g96clBXX7SN37hkdBXmh4aS+JeD+Xuv/7Mp+Id&#10;UlSi7N1XKhKxfenhRPKXuDdIYejhhx+Scki946MUQhl0vcrwc26Odsrlr5zJLGVYgAHes9PP/hdl&#10;meKm/T/Gr4wj9+zbHaNHjY6rrnptvOtd74wWjWOGaIxny4biFbkzVurOOIh34V2mM6+FEVZ9Bl6B&#10;YuWW6r3jJFRc7yrTZ6VnLoFFRiws3nvvffHvP/6R3GausDL1AOYQGrtSF5lzp/ICF6jS30n4nyJ0&#10;13j4sC0P/uAHd+dqU71XcOwcZHqVu9EtcC5FPcXHUgb5Md9LOZWDzgb8Eiq1x3OAAzXFkLNVCGqJ&#10;CDVP/goc0JTkJIrFBC2VqxB0lsu59XrSKIGo+BaY/qi4+m6573i8AEMi1kBo7gTxy72Y1CoOyblO&#10;BN9CQpkCxwMAdaxZaBu+BCOLLQ89+FB8TZY6VqxYbt+tDTpVw4CADh9zZPjxZVGINL6EEx3ib33w&#10;f8S1b36zF1YQpnQmVq4ACsQUyHFzUj+ICg/eOtMPXvzfIvO3P/jh9+Mf5QvsqCa2LAAJsHndoYUL&#10;FlA4eYPP3Fe+6r/otNOFPnnRR5N+MxAECzQzfOPGRLegH5ZCHDiizUp8Og7TrAUSitFlowyS+TNF&#10;UNzjdDCi+7nyP8M32eDkhxPTDw6wLPGJF57FlV+i/E8HfOo9Sjqcqvnu9+6Ie372s/jkJz8Zs2Re&#10;FtO6HiiXAWeyzxP6RY6oe27tr8yGZ6v/L5byr9FfK/9a/a+1/xfD+Odckr/u3BGetev0c4CxBhfj&#10;rXxVxh8aVyncY1kGXPkqfWe8yaURY3pkLKZ3jdwc7oz16HyKEA/ccn6laPlzkYEzqsF/afKfBVVX&#10;GuYhGhB2aA6yfNv3pRjyz7Fiy77YtGt0bNgxIVqPNMbEprkxe+zakFfGaNdiKdZCqDxUsa79L1+o&#10;sqh3+HSWxqcohrxh9q/HxGHXxnefXBv/9ujCWLx0LSPXeM0VM6QYMtGKIYOl5I8FB+pnslxRZKZM&#10;y/OPVI9PBt+RhQSY6Hoe9d+LhCQlrVeiNUUTzXn+Q7Y5Y9Ov+VzX9nei+bd5k1PyokTl+adlBDD1&#10;x/yPOwviDhe3LApS8Enbv/tCKRp0k/IHLGCTmvkRlirW6g5RfaUAQP5sDh+UNYgGuQW5UBYwJ+mw&#10;w+DBQ6QAxKlHLFNslmWKR2P7DhRDhIzoROGjhxY46zjd5sVMXK8e9KlW3KJwQKKvNpRZTG9rP+IN&#10;873arMdFC5myCV+Z3woXrGvgjgLXJxMnT5SljkYpmsiCB7jb+sPCWL9hfezeLfczqhu4MEFhgVOm&#10;Q4cO1Xx7vDa15fJFliCUxHM+qzoJji/QZn5NPYchgtmqk6tYiJg3f74VAVhEtoIUcchFdLLwzoZ0&#10;fX2dlQB6SsEA6xwo1rD+oI/e3O8jtzMogrQqPJ8qZMMdq6e2GCLrEFOmTNFGSIM3+teuWSNll6W2&#10;7lEvhRRwQ4mATabuUlwYJPcljSoDFG36SMGmp065gjfuUA6Jz7tQshE/D8jyCmmNl8obE+HAh/8X&#10;X3yRrS5AF+6DsH66UVZGxArzCBo7RAPWMnr37S0rDXIlpL9+AwdIEULKKKo7RLRyhtzIUH47pKDR&#10;KuUHlCsEyPSj0EK7xGrLrAtnay2k0Uo28Fjk2MoHijAoTFDP6golDNZ/UEyj/qGUM0C0ogRQJ4sY&#10;WApB8aP1cKuVhg4c2BeHtSjes4esyGqu7+IRJay/oGBx0UUXS7FlhA4I9Tb9KKQsWrBQSgxSDFGd&#10;Q0GHNmHC9cPaTKPq2ADRyrdBsgzDQRIsnDw5d64VInI7I1FHR5ugHZeizoAYrLIZOFiKT6rn9UpL&#10;/acNo8SxT66a9uzabcUKTnf20HdaL7BRzmqQNSSUr6Zorai/rPSgWMJyD3LYJtBVdvmEKOXD2tX+&#10;/QdisVwtYzUH9zle7VGZwn9ktulSqB4sf3L9490LR4LPlekn2EpT5K9/nETnwtpNc3NzXHrFZfoS&#10;sqazUpuPrVISaojRTaPsbmjRwiUx78m5LhdkHTibfqS4ypEw0nL5ntcfU5DhGS1/LyIrD3BzP6EM&#10;sEaEgtgclekwKeKQE9mAqzA3/WTOGxSkKwWU4Sf6jUWKTMTi1WlSBv7mdEasFKH0PQldosLzlE+6&#10;8ctVg09RvCT4nwq89nu6OVC0s9TQUzs7W+2P8Vdef1+7eo3cdrzBSnHZbQUyHDnI5nOWIJbNXeSf&#10;P4oU4iBucuQSdUmUEIc/xIrj8cIzI83UR9DWWqUo+f3vfz9mzZrtsUNuf3mMQwZYDLnxxpuseJoA&#10;O6vnDb8i/wQfGrm6jv8dpm/imviiiLpS/yOJLV71qdsZo0b0jAtmDopXXdkcUyYMjjHD+moco/Go&#10;+nnGeN0UEaVy5L57KgDDBuCSHy8ZPj5k+E6/qDGqFbf1eqyw8kGf0k1jlh4aU27fekQKwTvi/ntX&#10;xn0LWmPLtgPRHv3Vx2i8e6yw+Kb8Pbwh/+OMdXSX8iWvPazEQt6CBR5SBGEOEyixSPUT7FBmR1Gk&#10;Mv4nIldCPN2UxA+68civeheHAedk5Z/YAG81ptCY46Mf/Wj8zu/8tjPJ9a9c/kXWvmV4OWyN5gJv&#10;1n5Zhu/xr1B4Nvjk47pGRF0nK/8Xmn4NMcT4NP/oCh+FDPbOGMegnDxdiqyvee3r1DZmRktLi8Yx&#10;GovB/3yBOu+6wzeXpsot1Ss+pY+0OQqDeucSKtKlG3OXNinMbonVq1fHEs0n2LvcsmWz6tlWjVk1&#10;phdO7BF6nKQ84HFS2qfW6J94mBRCRJwyZY5yIv6nuNr3FLzv/dsdMWv2LOWT9v9MiNLm9m8SnQk0&#10;6AJZruLVz4kAf6vwEiLzVfruyqjwE9GfoivduQY/01G7n3UOqJ8oJMVZR+WlhUAWZklAqIUi5WjY&#10;XLpbqNHmEaxu+zRkvTC5RCMSwad/uWMhmePlPBxQ/CiM+EzRDLdTXPJVhJPAR6khL85gptPwC2mG&#10;4AQc6LEIsWTpkrj7rrvj/vvv94SdRQM6PAts+l/NZ4FPGJNpNAenT58RN7z3vfHma9XZ5aqoTJ8P&#10;/eTtjlKgMBl722232SIFp0LqtXgJ31hYSYK9m82w4o92tE5etExsiakyhXmhlESaxjTptElf5aIr&#10;E6hHzHJm+k0HlDMayXjzqE7QnTzx1StW6Bd/WaA8Vf6f7fJ/oeFT7vCfjpeBwZ133hVf+uIX4zd/&#10;6zfjqtdcZbc/iYfiJRXrLNf/GnyVAeXAz1mQPzX+1/hfq3+19leTPxpFWQ5TF2rXGeNAafzncZ4H&#10;poJelEX580lxUqQ8Xj9hnK6ZlN87PeulBl/MPL/57/Ev8wou0ZrmDGn8dYx5nOdfWtTWOPpQ28FY&#10;ue3ueHjN12LJlsOxfsfE2Ll3jDZve8ekMfNi5pjNrraHjzL70yQkj+E8fwSA5IrCuklxH1hYOGAR&#10;jM3pgX0b400z3x/NUgz5+qNr47sPzZXVBCmaaKP3mlfOimsunBxXtIyK3nVM7p7hgoZivnrCWKXy&#10;9Pfye6dnvZyn9R/+sPHOnJr58h65O1mqQxYb1q7X5v52sQVLGMkqBPG8Ya9N7MlSXpg4cULaZNdm&#10;PRfKBI/LYgiWC7g41X9cC+X9+vSPgdpY76cNcub0G9ZtkLXGndEg6wP15M0Gvi7mrVSaDtUL6prX&#10;01kc1TtKB+SHxQKsZGBxolluNjjZ6YVUpWctYP68+cZjvzbeqc+9essCRJsUIaRMgRJJ07gmnUCd&#10;KJckshiiYmVLAbo9dy7K3PW+mP+l8OOxes2aWDB/gWnLljbqpbhgvJ0RiUE/3cEJfrUdbVM9766T&#10;lnW2tADcrVu2GUc23XtKkQST6cxLhw8fLjcn42QpYoqsqPT1msE6uWOZP2+eymKHFErS4RJ4YCiC&#10;5Xm+2gzKGeTBH22LzXP4BXwfUE0pRO1xuT9pFT+OWjFjbPM4Kx9gBYIouM5ZLOsoa1evFa3bxHcp&#10;g0hJwa56xU8uYGLBBbcdWJPxZoo+JaWVDs+veYb/7H8cbZflFCkOoFgxcPCgmDJpckzXYQwUguC/&#10;F8BFywEpNmzfvi0WyurLpg2bLA+6K/86WTKBLviZL5sxV13iHzSxCQDvk8yydDH9h2R9pKdOzA4W&#10;3Obm5pgxa4aVaSgmJF2bFDkWSjFknnh8RBZloYlNIyx2pE0+KdqwhiKagT+mSYoIF8+xss/qlavs&#10;cmebcIYGLIcQz+s85pMkXx1lU2f8nQe5ivco2dgNltof6HOhEILyTF1DL1m3GSoXPxdES8sEL/Xw&#10;U1l/AwYJIIKb/gGftBs2yMqM8Nq4YaOUo3bbCkxDvZRgCrluEe5kyF09FOtv4GxLG8qLLTbQIudu&#10;bJgpjtuYwihX2iIWd1AoQtkKRgI/8wjLLUsWL7GlG9p/fR3yIZWPDzO5HiX4yH//E01kBJpaLiss&#10;loAEzDcy5j9rN7Q/rPNg+QVXOy1S9EIpCtzAgT9fSlaT/ypDCuhEF2wtfyq/d3rWCzwthZUeT5Rz&#10;ClOklzT/T86Z2pczwYGzVP+QQ8jLD3/ow3H3D38gBWn1kYX89WZuSf5l+Wt2CF83M9okDcw/uR8q&#10;2p9C+VxZniZaJb5SSI5nGUh/1U0KFPQbbe2H4+qrr45/+Pw/KDrjA/oMJSRtcc19Uq5kbipcyTxP&#10;+Dkv3+G/5H93jX9yv1zFVYBL/U+OX6Vfcp/v2jfp3qNV+B6Io0cOymJYnxg1vK9cwo2QW8lpMXVC&#10;o8ZKsuJWd0wWqXCNJ1iaS3TvIVURjTvU9aq/RQZCkGCqv2EqwhyGXr6bXNN0SMmjvaOnlHVlMW1n&#10;Rzy+YGPc98DKWL56Z+zY3ao4xBvusUGrxmA962S9S8OE7ipncExkMO7SSER9Ff9QgEBHBDcx3aQQ&#10;gi1ElB/Aozvlr2eUWY7KglwPWSTxRTBsoUxI659TK3/nk3+UhyCY/6+/+vXx2c9+VmMp0aJ/vvS9&#10;k3wGZvHJoCvPokiI/ctXvhqf+tSnNJ7C8lkll5TG+GbAxZ38n3f5kweZPn/6Xc+VA/tf5iuMxd2P&#10;+I81MeabWMlj3IWybi8pZzdpfDdaf1dcdkXM1FiRfUKUp1Fwx4Uk7YZDCB5HgSE08k9VgfEXbZ+/&#10;3VLIXr1qTaxetzqWLloay5Yv83hsq9wHYukMF47MH3poDss43eN28xBeC03qh8bwjL+YGzPednsW&#10;IXYTBWzqHxfl5LR+E06qY5I/wLnh5hvif33iE+lD11/S5DLmW/m907NezMBq/PJnkp7wUqRO9atr&#10;pK6ZlN87PevldMDvik/t/axzoKYYcpaKwMJEjczzUQmF3P58512yhjaIvKB7S790Z+lf6g6IzScm&#10;g4QXF+n14nkcSbmcsX+KdyI8d/iWBxLG+V+agKoLllDENCcoIpA5JXHvfffGL35xbzBh58QRwpYF&#10;DZAAL1964OQJfLjurW+N973//Z5gps+KJ/o9iVa8U6E/C2NOVWDO89Z/vjUeeeQRneLYr9MtfSrw&#10;WQwgjs3HqmPAlOoonWRpmTAhWlqaY8zoJi0gjfSplEYtgNmaSMLcPOjM/1Q+mTRPzCHUAw/YrHLz&#10;Mx2FOnO+8XcK/Id3wMz87wz/9Jf/CwU/kS4+QLs6zUcffiQ+/8UvxCSdyPmvv/IrNn8KN704oofE&#10;2fz74qc/USQCX6LlX6Ofulwr/1r9f2nK/1r7/yXaP4Ow2nVGOFB0zyeElUakaUziCHl1ohRbrfs5&#10;jb81oHOTKG75NYvHUo7Vxxr8NBZmTOrrRc5/0M+X5wa8iDQr5Ksipi3zRDOLmFwspnYckyuE9r2x&#10;fOud8eiab8SCjUdj7faL5AJioE5hHY6po5bF5FE7Nc/S6fh2bbF6sql8DQ8AGoPrBvzMUUzmogDA&#10;nHJw36Hxuuk3R1PjW6QYsiLufnRBrF21wYuar7lserxqRnNcPG54DNHm4BFt+B8Vrk6q/Bi/kzGK&#10;LASCg80KEyZonv9qYa9AySXJHCktYCmJkjH4T/iBoDAEcfhBuLlQ/AjX7qz+Km+v+ysefFTurPsW&#10;cfWNdV/iGK6+6+5FY68HKw8zvYhXzD+BT6bAJppxUCDLuvznBCqLmz0BzHNGibgFDQ7ycykAAhXf&#10;hOvGArmJBo7+dssNyKrVK6W8sT426yQbFwocVnTQnNkLqLLUMFXKCxMmSMFCygy99J1r0+ZN8dij&#10;UgyRO5IOaSNgCYH8ca8ySuabsdiAtY/lK1bEWrlbZQ4PZsDnbv6IWhQBTJHwyXNW5vhYnxgxfEQ0&#10;jR0j2BNktWKIeeG1ADEZayfzpBiyYf16W8mgrLGygTsTFCGseDFuXPz/7L0HmGVHde9bM9NpeqLC&#10;KKAssgg2WAiwDRI52URjgTSSMB9wzb33YcDh2hcMxsbgD9v3fqQHPBswBoEBCxMFBgkkDCYJNBZK&#10;KAtJMyNpcufuCe//+6+qffY53SPNjDrN9K7us3ftSqvWqlVVq2qvverUBz/YfojGXkC8IAkaFvJQ&#10;J1ipvFDfdO8mW1G5Q0d/WBFAdO+WVRC3CzioLPzA4StWNbdf/IP/MlmnOEIv0E8+6WTT66abbk7X&#10;XHO1aYOJ67AY0m28TpRFk4c85MG2iEGxHNXhF/1SusESC5vDmJhW8W42zK1DGzsCoZzqDWXjUcon&#10;2tRmIxoHTagTShonSgmFfYdj9JJ/mY6pIT0KC3ffs9HKO7fcequVbXgREPwHTjoKxRZLBAH6CGf4&#10;ye0kL2FY8cBKDBvYPO8RL9AvV8vKyPGy8HDSySenE44/3golhf5K5rKwenGDvqb85e23yyLsdluI&#10;sdUYyuJP5bTg02aFd9SPhCf7HN44D8Dea+EImhNPPCmdcOIJhsvxOf7SWOmhxY033OBjT9jMHxvh&#10;xU8ovBAHb8HHKEOMiY9OOfmU9JtP+Q2/LNiyWUfm3HarPwYiHqseZgTVEYss7PWAH+MQfRUaevzx&#10;XX1Z/ExdoCH48yKA8fWoo9f4BcUp4lOOzcFRDxqI/S8V6DCOyGJso55W3FAoxyndrX570y03pw13&#10;rRetZC3X6UmbG4h7dpTEE2U4mvFHL8/IElAUSZyByyvcsM6CxRiUw045+eR0DEpF2W2RMsrt6ts3&#10;33KLFKA2eK+FL3BVhH4tnizpDUPh3PcGn/qR10pEohDj5+Gy3PKwhz1c+2UPsrIRymV8/AM2ShFI&#10;AcQF+8ITBWVA8itZianuOdppOy7U0nRwLsqqwclpXU4pjLDOgAb+wqJ/5ovmNjsU6Oxus9n/GB/o&#10;3hqoJDutT2f/7u/6WDUGAcIZoxnLPF577Ckjcx4mCGOY1xAfc7iHKOeh2Lbxh4I0/vgmr0vQAOox&#10;VuFlaGLMjxfMi3wE4L9+/nNSbtTcqz/KY9AtZaAcufbc81U/lBmMhuNK/IHAd9WA45KoZoEZpZUY&#10;3wWowl90QKoJZXTmppDfyb9r56Ceh6RzsTv19+5JRx3ZnY5Z06d7n+SY3rRy+VJZUOOoueT3P6tX&#10;S5GD4yyVF3mOY/mGBkbS8GhKW3eMyHLXUNq4aSBtvGc0bdgopU0E/T16Z9MlRU9ZHoMY1IN1T7dk&#10;BqmwB/Uk/3f5WBuUDCgbmqniCgffoKye5fYkLIxIDlA60wIQzN0u2yuAav57IO1vxQUVgAImcgXy&#10;+mMe86j00Y9+tLKOH4CoU7RFq00UloNc6doFvhqUFbdzzzk3XS/FYWTQwn+U57Wb76JNjf+iiIwz&#10;DxlAcB9XUyPu9fZXBJRTkH+kOxD+s+Uc2kV0D/lHpaqeBT7yGfJiwYFjJ+F/XSr4vIM7Uu/irNiu&#10;nMgeHNPE+8UhWZzbrnUHfDUsWg9LGWP71m3irRHTX9U2bUhP/7csq3yF0WMsCDqAoWlKdeRlXQv+&#10;RT4s+ENrZKBCf2jjvB30h9aseS666HPpCJ1UQBrKI715kyLsr90VoGKmdAV+pFaSMsjUUru8Uijh&#10;nQG5/QvgkrS6yzOb8GtVb7zzgAKNYsgcNQL9MgbnWgVKZyVKP48LlaeWDq8GAzouE0X25J5MhojP&#10;6v486BejD5Mdc6IHJOclcXalLD3mHJWHwdzCTh4tLDioSL4c4AV/DOpRzrZt29Jl37k8ffVrX9bZ&#10;vLdokbxdEWzgaGGqkRYwLKxZnO+QaVVMdb785S+3YgAbNMABvgfiqGwUXL9OgT+DNPVh4PfCXbAu&#10;v/y76cILP6VzaK9QHbU5Kk1W6mLFFvmwIMJiv2w8MEGxcXK0Ns9O0uYVVkRO1QYRGyhHyOQqXwmx&#10;mcPXL2yueSOAhqoIlivp5whkAgFn0rDYPxD651Jbtynwj5EcQHKeLMqUHvUA/oG2fxRauz4A+LtE&#10;gEJ/zm++6KKL/KXQ+eedl5729KdX7Q9ZJ9G1VOEBwF/o9G/w3//xr7BddW/4b1bnn4ruxdPQv6E/&#10;Ik2RWcrdE4aYRPwxnfJPYbvqPgf85wV1VYHGM5MUyBLTfcgfgl6X+6oMuVZ+LoH53n6bXHbFw7Wo&#10;UkQnsiW8817SObwjMj+W0EmyVQNfbWqps0WailiFsPX2lb/El3uJtuh93/I3m5jwUKx2dBf9Y52l&#10;QqIa3tzDz1rIihUFIOObtkYHxjamG+/+ohRDLko/vX1xunnDk7XAW5QOW3FPeuiDbksnH8kRGrJO&#10;sFMvlV1H1jqxAeqiVMoulbVbebS/qx8vU1mjLUkr+takJ536O+mow85K/3blbek7636R7t2wSZu8&#10;i9NpDz8pPVbWQh68ZpUshnSnHfrKf1xrJ9Y6HCszoa8Dd2ljjzI5wmMCXOXfo03Z8QnitKnm+oAH&#10;MAlHKUWPWqJVrOg0CsMVv+7Vhho003qP43LYIOxmo85J+aJLG9J+Qa0iWaOKhnyfwDqwy88odPAj&#10;reKIVyZvGvLsOMWzsa2PH9iM7gGG7hzJ0i069MrfJwWKZaJBt14wl6N0WB97A5oFV6l4rn9BowRT&#10;XxwvsMEFHmDzlxfLN/zihnTDDTd6ncqXck4nWk3oiIrlOsrjcY/7FSvVL1+2PDaJlYAXwT+94kop&#10;iNyhDelRKzyIAOk4KYU8+KGnSpnjIWmlvr5z2TfdkLZs3uLNVK+MM3z6gSmpytJWrI/hweVSXMA6&#10;wYNVxgknnZCPn8lWJBTPxiyKIRy7ctttt8hE80atySd0fEu/vwhkU59jZB6ul9knSUngiDVHGCeU&#10;Kszjgo8rNKKP8AdN+PHin/2FG3QG+A033qAN4QHVjfUkL/fVUDkt87+4TMoaUkoS/8ExnGn+8NMe&#10;ppf9JybodbUsj/z0Zz/1sTT0PRRD+mXl9KE6mgelFZQnsIAAIVD8wErLXXfepT2NmxMKKkPDw4LN&#10;fgNKV7wop+2ovVyG78xgIIQCF/oIfNjlM9WPeZD2GXSkC6a0e8RDpQA2quGHbSgI3XpLuuuuu9RO&#10;m22loZSPAgZjAsoOAsE/gONKXxP+hhvMqC8tl6bDjzwsPei449Opp5wqix2rpEwUSjXec1EbA5++&#10;wkczbLbfc/c9oVwgXuSZ/RX6D9xhCyXRiQOs8nqvQ+VQVJG/OPLoiCOONP1PfvDJPvaIr0IhFYpo&#10;9Fsc/H7rbbfpC0/xjfwowpBO5AonZIAPD5x4wonpyb/+ZFucAf+NOj74xptu9PE38MdOjSWLpPVF&#10;XCgViVaUovoyFNlvmtE2hOlBleaLUHgcBSKOOsJ6bL+sx2Lu3DRSOvMiJVAI5M53vIX+VHpsXGbv&#10;12+UVZo70nr1A6wATcgyio83hlFK3pwLzge+xyrBAyZ8Rd3Yp0IxplI+UvkoYCzTkUJHSUnrlJNl&#10;8faRjxBfBS1/KWtA111/jWh6jz6K4vgi1Zs/vuHSBV4r+2HghSIVxzyx/wUMYIIWdazTH9xRpFmh&#10;I3rg2Qcdd4zux+l5BQXzH45MvIBT/StEM74V2pWn5FFALqCKqjw5TbmV8M57W3xHZH4soXX6O5tw&#10;buBHA+6VRm301UNJWO5t8SUw39tvrbxVHiWYkfYvAJr7jFGgNHUB4OcSmO/ttxlr/5BVNO5orL/8&#10;8u+l173utZ6jGf+QP5l/4XJfy3hFvfez/zMWVq+tC6rGXw8oJQgWUAqilvc1JzH+f+D970/PlvWI&#10;IttENuVTmRwls1ZHyTD/V/3LCWoXJ90/+C5L8Av+k8p+APiHbBPV5UgWJo09i3QMIf15j45Tk1y4&#10;W3Pf4m6Fy3ohiwEsuDEX7168VFRSGHOOZSjmMFqHvPLqSJjimKugO+H7S/+ZxL9OS2SgJVhA2cVH&#10;0bKCoo+jTzzx5PQvn7nQx7uBEoq99Xdmxm8/6P+jH/44nSPlEKwIOptohSzl91FUZgr+my383TgH&#10;CB/a4LjTc1oeHvQIsva0tz/8ZyWNEin4yH9RSr5z2wf+D76aGr6L56Ky7o//gO+1Cbyv+v3D//cR&#10;KzMjWRXcSv83X1MuvC1Xat7yOLh1KQk67yWFwzsi82MJnVT2fvBflbcUVu4PBH7J29znnAKNYshc&#10;NQGbLXmCY/xiHUXfYvnKxOIBQmGsuz0YKi1DhsdFBfJUpssYSpRWJZRBp10kAUnnru6k3Sf4lKrF&#10;ouvGpg0ewWcgHtdCkg0OJjiEsQKfyWlci1i+APlXvfT/7uWX62iZe2wKlQ0c4weOWgRjlnWplC3O&#10;eOIT01vf9uc23QmSgKHK+4W/0scmkWpS6KViLvnWt9JnPvMv6cc/+ZE2R/otpAgB48/CGzGl0B9Z&#10;Ds1eFsjUgnOb2YA58sg1NvWKSatjtZmzRs+r9RUJmoDLtZlUTcimcyaTyq00IeUvLiaBfaT/XLf/&#10;DMCPuS94dVibaz+T0s473vmXae3a89J5564VW8RmCBP9frW/Wyz6ybTx/wzgD3fsc/9r4M/t+NfQ&#10;v6F/Fpg9g4ofGJRmbf5t+K/hv8J/MXEWMaK5zxYFMv0NLvd/hFO8OMaFcI60t/jKvaRo3UP+4RkZ&#10;h0KqtHV4JKg/O1Gk5Ipr4AcdahSsaFnRtCSp7tNL/9IiNBVuKvkzOIaZIxKxRsHrZ3tDdm1rbwrb&#10;S/uPTQynzcO/lMWQr6Qrbrs4XXV7T7r17qdKaWE8HbH6rnT84Xenw5cPaYNyic5OllI+9WIzljWO&#10;Fjy7pPyBkshufcWH38/y79TGNV/WdXUdlk5Zc4YURB6arvylTPLeuTENbh+2cvuaNavTkatXqHwd&#10;byE5fXiMl4paNwkIa8FxytCdr63i5TyIEsZLTq29TCFWXg5WOlkEUFyQRhUUbZhlvTbL+MPnpi+L&#10;NDaec3IsofACkg/s2awjJ/XAYgLPDldelPIJY5N6ifyYpmbtassK0ixhndejjVwrgHD0hNa2HJPT&#10;pxehffrafpkUD1CC6e/rSst19Ei/1obLl3allTpy4jB9zbasF4UTWZFQPaoXq64PWHa6yfxHnnh9&#10;jTWGnWmHlB5+qa/+UeAYGhkWXlrzo2kjovDCfLW+mDtN69ETTjje6/B4Ab5IX8ptTb+QNZC7N95t&#10;ix1YxexSetatp5ysl93HHydFjb50t46a4aiLzffcm7br5TFr9j071TJqR+rCRxzxpShLdeEuxZTV&#10;qw9LRx1zVDpOShOHZSsKNERZ00LTUdX1DllJuOvOO9OdUmgYl4lo4O9CiUI4HK+PLHjpfuTRrJ1l&#10;IUPt7h0G0QrlEDcsd1wuG6JGiM7s1gsGFDRukRLBZh2Fg3IIPMWaPiQzNb7a1bRUPl6Co5hy3AlS&#10;jDn1IVrLH+E2Iv/1112fdmyTRQxZoWCtvnLZCimFiEY6HoPjVlj/w8e8sMBt3bJVON2Z7hXNsMrA&#10;cRq7pPgC67IjA99pU83cHeN6xsl8R7X0Uh5e0nEnRxy1RlZCjklHay8B5QNlhXGEcsCDdzm+l3a8&#10;W1ZKUNJA6WZsHJhqp0Ib8GYDw1QEnrzAg4Z64Hib3t6+tGLVCu9bYJnkGLXhIoXTbp37TyIkHYna&#10;pGEpw3AsCvs3W2U1ZVDH8qLoQz/2Dony09/cV50FuAEfJQWs2KCEhPICfHP0GpmCzwo8YWFII41o&#10;QuPC41s3YZlFlnLEO6MTY/oaWXAyPagW+zWYHUdh41GPfnRaI6setDNf5KIQtfHuu9Nm8fWgvhid&#10;kAKJ93HUflFL8QgNZUdh5GRM0FV9H+sqy3r7xeOr0hrt6xx7/IPS4eJ38yAo6Sd05VFpqkcpyWhT&#10;ZuY/J3LZwkn0QqHH9QRGIosAAEAASURBVNosZSI9Uy/3MWXkq17aiQ+W6GM9+uAIunXLim2X+KRb&#10;tGFcZTygH43qNzI24n0zvoal/ljCOfXBD0mn/9rjtMe2zC8UrxVfc/QRX9GC8xL1AV4ioRzko6Ok&#10;ENQlGOxb0f4o79H/d45PuH48Qzv3TegvfD2Wqo79UkbBUsnRslCCktiqlSsdB/6QF3xE6aCX7uZD&#10;6NPmgmcIin5irnMe0y/zn7NA9PIM0XMGvLiK/m6ReHIyxZW7E7ZdGvj0CdzCpH8bMzQP00KBVm8r&#10;vnKfXPwM9j+NF4w/jDvve/8H0wc/8AGPrWZ0Vchznli/ev+htEyf1BV5p7x/IcxzIzEqi35Sjf/q&#10;O8DAMf9xLfMgd4xdxNHxxEQqCrD8pseX/87L0l++868co4HW80+UktK6K9el886/QPIwx49QL12m&#10;Cb6rKqhRx0DaMnZ4Dwh/xn1KLPP+HtYYIhT0suKqKOWX5NgeUVLUPsCV8cdzBe0l/PyMQoEpG8ek&#10;hGyifPMYf2oO/qapvNBBKrmSK5Z43j5M8sQ//uM/yGLIY5QOHhKmShNUC75S5lyKExhfJ44MfvZ7&#10;OGgqEjEff+CDH9SxNP/H87nnZ5WAYj/K6XvjPwNRmdPZ/nX8acMoWzDoS4YFEkLQHQj//sN3OVxy&#10;OYYCEXGZ/4r8Bf3r+NNpoc/e4COvl/4vtdxp6//RwNRURyVKrnrOc5+pseiDrrLrSp3kIAuJKlqp&#10;PmYQx+pSf3aiSMkVl6kgX4QTVnzlTli7m8HxV4AK3HJvh81TDf7kyCZkjinQKIbMUQN4clCvYUCK&#10;UUHThAcKiwHq7NFxotOH35NkjCXR85wTIUgTrPyMHx4lOgYSJmcG7MrldB6n9wE+ghL5+U4Ek1ux&#10;+aYaAofFoMKBb6UMLbCjSG3gaKHJBspPpJBx8de/ka644gp/7YHVDb5UmdBgSVkMmidos+q//4//&#10;mZ7ylN+0OdU9EorYZAqk9g1/4IdpJ9ULQYKJQ94xLaR/8MMfpU996lPpZz/7mTcu+7QxFgNymJ2F&#10;3mxeedNDuAB/Ql9RhPlWTfZaEPfK4gnnzlJ/vio5TJsGR2tzZ6k2t1bqedWq1Tp7b7UXyizsWXTz&#10;xdHR2rxYqbieHMamCkTaV/qDBPSfq/afCfhgxCYPdOD85rf87z/TecePSi996UvSIx75SAWLr4NM&#10;tMYhh/9Cb/8G/4Xd/5v2b9p/Ic9/B8T/ZSFcCXKNZ+YoEDKHZdksf4S82Amxlk7yCu26t4V8lbNK&#10;l9MTUZPZI7pWbgPf8t9c0h9ZFPk7dj9pLh5o7lh/lWan1UpbkoI6xzKE9Uiwh7eKnMEFUEyVx15d&#10;KBeZn2SKDH8ukBelEzsXpy3Dm9OdW36Rrt3wH+nnd1yebli/Mt277QytWcbS6uX36mX4jtSzWMcv&#10;7OxJYxN9emndpbWPjqDZxQthzlTWmdtWDpGlBSyG6Az2PSiK+KxtbZAp7eLFfNlPHtVBG9i7hBC1&#10;ol68NKyjofeIgSA7YmwKktY7dPHCsKQFo1in4XFJopPK986ykVREuZMav9aVTsOzHPSnUXTnxp02&#10;8dqK9arg0jLeIdQXjG6v3ABk1dJMThfBXKQPFPz1nl7IYg2FF7I9OgOcs6f7+7qtBLJMVg9W6rd8&#10;qRQy9IL18GV9OmpHv34968XsUSv60wqtaXulSELRVAlnSnUyLpGFGNxx1D0HEu3NTXl4Gb9hw/q0&#10;efPWNKjjKTgahnodrmNh+DjhqDVHSqlghXMaqMrjxTNHgWzZtjVtlTUQLGagGEAelCL6epf6q382&#10;mkelNLJ9+4CUSbakbSp/eHjQ6/HdykNzsv4F3vIVK/0yePXhq318R5fWw7EPEPxvnFVf2hVlhjGt&#10;/bcJ/t0b7laZQ9XeANYj1hx5lF68r1G5vcEH1F5tVpQvgjzRrpCn6j/uhNEz2DvAgsc9Oiv87ns2&#10;pUEptozIJjkvsymLTBwP0q8X4asPW6U1+DGyVLFaeKwQTuJ3FUz+bVIK2SwaDyk/6/8VK5ZbKWCV&#10;rLGw5gd+vCgKRRN42tZDBpVXpqq3C0foNqIPHMZESyxa+Etf8xr7IlgHkZKR9gz6pFizTB+RrFq5&#10;Kh12xGF6ob/MYRwvU/q7oOVmNDEBLtrtUjthdn0wbRvYbssTA4I5KmswHM8zrn0K808QzooO4N4j&#10;WoP/ihXLpOxwuPYgVnjfoqe71+0PoAIN+NEX6VZEQMPYy4F/hgVrm3hwy/ataYeOlhlSm3ImPEox&#10;jA284LHShpQrUHxBEYdjcVCsWCUFsn7tkbBvwp4IfcLcDhgIzHPe7wHWvfduinaVggewCPNXzqrS&#10;UvWzo2ROnOOQjpViQq/6HGzB2IDVi9Gx0TQgZQjadet2mRIfUD21/zMmfoGOHiMEz/VVXTh2pkd9&#10;Y5n2g9ijwYrKilUrpbDUb34gHVQy6ykf/6aZyVWPCzwcDw86H2RUasGlP4xI8WX79h1SZBqSEoaU&#10;Q3ghqP6yRMogPRo3etQv+4QPe0cc+7JEfIGyF/w3PiGrS+KBAfXPbVJOule0QWFocHCH6rM4PeTB&#10;D05PftKTrSyGotTV11yTrly3Lo0Pj1mRgw+b1hx1pCyhHKGjDFa5LbB8S3sw7uxSfSakbDQupSPG&#10;hHHRcVzm3OnLppvwQUlqqeiyCvqobVFOw8IS+38o15g4JomJY1qrcNgo4rjhFAadqrvDIo+9jjaH&#10;OFlQXFxT8pGocrV0JR7+zfQPGCUiZyqP5U5wLU8E18pVIdCogS860W5trkanQs8aLecH/dsq3DzM&#10;FAXmSfvXFTl//7/99/Ttb1/isTwGHJAXE5fxx7TQQ5YZeLzP/u+xzJmckJmsvP+A7aN/ZA8wPBVE&#10;HyED8w/HxJ32qNPSl7/4xVZ/qvWZK2UxBOvZKLtShPPJ5/HnAcJ3cZRKwVTTTg8HiD9yKsqwjP+8&#10;f4mipdQhvPdowbRIcyHHPFrJEJgGLFwAid94K5/ui6RUDX2QPyiXec1ZRMRq/J1n+E/V/pYXVXMU&#10;Ors1t3/iEx9Ppz/hdNFH7RmIe943/QPBTId4oFko1zi7fbIfWUL4i3qmE/Lm6177uvSDH/1Yc3O3&#10;FfC9rioFU1wH/7k45effyRyghwNs/6nwj4IzjGmCbyEihLBAgavZLfpf4T/wR14JRRClmSb4B8J/&#10;1GUP62bWnyJ4rz4m+Pa3L9WxhEdW9Kdlc4vqRqMU6uU2zyEV/Eji0LjU0kVRKgDC5IQOKxE5W3ks&#10;d4JreSK4Vq7qOOPwc9Wa2/ygQKMYMkftQD/0kKaVsecKBTBp0AXphCzXWAyzcEbzLquOqrbOGB2/&#10;6tgMAhoBcc7AM5FTuxgD8pCu9PsK3wtZ6sOsokz8UVtCCvyouaBromHRieOrBb5euOyyy9KPfvQj&#10;mUVdr/g9WghrYapV45gWoXzJ8MxnPjO99nWv1dc6JwpnCQOqm9Hhwq6sUcp3V1qFA5p65M0/LJIY&#10;oYy/J2KlwOzrjwX7s5/9rE21sSm0tL9PG4Khvxq4BT4V/VWuhRS1hrZErchSvpbB5CcL434tlPnS&#10;g0G/X18BLdcXR8u0ucRGIziyGfL4xz8+/cZv/Ia+kjrVYQdK//vCv9B/Jtt/uuDnRlNx4hH9cZzQ&#10;37z73d6oe/oznp5e+KIX06IhXMJq+9D+BxP+C739G/wZouBwLRTE2/s6/k5X/2vo39C/4b+Dr/9Z&#10;7kLcadwsUAA5Uzxi+UPgLGcCdir5M4f7RgY8e3cx/lKSJE0DUNoSGKGWfxr4c09/VlVsyLLJSdP7&#10;wp31j+94aXBH6rbv7Y+CB2alJ7RhOKaXmryYG9Om1rju8QW3XtyjjCGT0hzFwgvgYb0IHhvXC1Ad&#10;1bJjZCDdO7A+bdx2c9q49Sad071cL+FP0tfnUh7oHtBLuziFG0WQXbt0TAVKILYYoo1b1jQoT+yO&#10;l+Rh3hk8oLk2ZIWOllTa3BzTiTUyAd0bX7QvwvyGiLJLddk1IY/XaSpNSz1baQR/ln3wsx30yIRy&#10;UKxrvWmmNDGmsdZDGSLWW/QflE4Iy1lyGblcAr1zHLIT6e3YNBV+1JFo1mBhFQS/lD70ErNLlkH4&#10;kq9LL2K7lA6rIFgwsEKINle7ZSmkTy9ml+reoxezcUxMl+/9Src0HxuDgshypVsuxZFl+q3U+m+p&#10;4ruxGFLwN1/kutVu4EXUVP2fdbPXn+AkWsIHgzsG08DQjjQ8yNEl+lhBdV6pF9grpazBBw6xzoZe&#10;ZeWqJhLPjMiiwKCO/2ANi9UM1qdLZdlE0KM2ahfGHzawh/Wympf95JnQMRwqQPlE5rLO1XnxWPfA&#10;0ojbTAiUDxwoL445UrEoAoG/HBvXAwNSYJACAfWmDfggpF8KEcu0bgZ/eKkikz2mikrUHfZycbro&#10;3/jpTrZMQK8dUQJAoQV4u3lLkR10wmIFZ5IfdthhtnhiuScn4QzzXcJ1cGhQShYjPiLWyhSqH8cC&#10;Adyt4UoUXlXmDH94iLPMh2xFY2xsWC/SZaFCfZd62lFXVZyjUuAxlBjY5wD/FVJQwYJNGf/9Mgua&#10;Urj7H+WoADFy6T68WAAeNOWIoFEd37RzlxQe8uazYSoP/I/yCy/+e6Uc0qc250U+Z7RbEQAQ0BNY&#10;U9A/9t/BQXsYSlfgowgyODRgxYYRWUoxvuIz2kkdVlWNMQJlC/Y94DXgci97QdTRH/BQgcx/rgm8&#10;6/0iHemD0o/2BLZu3S6+F/9CU6dNUqTp9VG/8D+KNfEiIMYfyqbCHIMzKOUIFDA4b97WYKywQ0WV&#10;BNQEn60fXtzAk7QN/I3iTo8UeGgJygJ/aMT+kyhL7sz3PIFDLk+JPA+QR6lIh4u5wV5fsJBK2zGm&#10;24IONEMhTZXxEcXiExRCGKsK/EJ/8oyqf6IUtFXH5WBB5h5Zktl072ZZ8Dk2PfnJUgxZdZispQym&#10;a6QYcvXVV6vNl8lS0LFpjZRpjpBi2EpZ90BpB1gV/Y2W8BJhJqTowwdRVhRR34CW9HO21eApK8tp&#10;HGFcMIpT4G8yCdvorxTe7qB/4b/C/24UAqGvKduif8E/SiFcvihA91I2gXI0WBUWQZ3XBn4hnyhd&#10;6FWIsgDo38kPzfN0UGD+9b/R0XF9aPjSdNPNN2vs0nhlxzinkVvjR7xSzuMFY5zDYvzx+xcNJB5q&#10;uFimowA9OBBvGWsYcGJucViVlvSt5PZrstQ0bstrl1z69bRi2UrVJ88defy7ct1V6YKsGDLd8KnN&#10;zOIv5Dn6xTSOub4oN4I/FtNY89gxsOufpon3L1BdTnMiPuQQnj3+VzQtgYo4APpT4kzijyzmNZIR&#10;Senv/u7v0gte8DzBDP4CPSwohlX0eP/h+Wo/xt+Qu8WbItDNt9ySzj77lXp3MmD+XaL1R3yq3ZoE&#10;TUMA280s/vfH/zNN//kGnzEFpSjWttu2bUnvec970rmyim8nxl6I829hdY+0VR8OkjTX+UGBRjFk&#10;jtqhaBUW8NFJNPtpga3hwn+eFhnf8yTjedTPujCo5Kj2gR9hhm2/vJ71E2GUmQsy0PZce4NfFrZM&#10;bHwxhslNBl82VfyVlYUpVcdlxsVfnCD9aKHvqV4TPdBul+nWb3zjG1YQufnmmzRZkmSxF8kU8KBj&#10;j0tvfev/1rEyT3J51rD0BmCUe3/4U0fKA76/LlPdioDBpgN1vOSSS9LnPvc5WQ75qSdoL8a1gcQm&#10;LefSdmvDEHNcUIvJm7Nd8eOAz0YN9fZXFMKRQZ80IAh8uwx3TJrBbLA945nPSudf8Kr0pCeeoXxZ&#10;CDRFWlTbG/0NuhQLDLJ4MJ2d9p8J+MFTEvxEZ9qLL7A+/ZlPp8sv+2467bRHpDe9+Q+9yWSiGt9M&#10;1kME/8CGRl2Y7d/gDwWa9m/4v+n/MRbQG5iz55/8MxPz3wGPf5IrGjeHFChDdrnnqnQ8ViN7hNev&#10;9bq35wr+V/tKyAzps562A1B71gpeyVGi65BLWEkz9fyzMOF7bbOX8Qe6IdZH++hOF9SFrsjSJDaT&#10;6zMZaeM57vVrUJ+QUcm8HL8yiHWH0Ym0XS9adwxzH0vbRsbToF76Dsg/oM3tgRGl1cvS0TF9da77&#10;mL7knuDFol52IjuzqYpiB3WkYt741MCFSWdX136igIwTh8FngUwgwsY2eOnuL/2Mo0usECK7sygV&#10;5cZwZMpECPTQH2m87lIa1qFANU9rjWVaUo78pLYiRGXdg4hsXcSZWAvLaZ3Anc01K5+Y+Fpban2m&#10;pWW8WNUajpf5PVLc6NavXz++orPihl76YvFjha1/yCqElDiWk0Yvr/t787EwunM0TJ/Wf5TDEQ58&#10;6Qg+gafWkoGYEWKzO5amcQ96cHW0cpU7NVe9fdWlcu0hpiLlT9H/WTPCo9AfirCqBW/TQ+VREn5c&#10;4VXobgpDc8PP9YSGJOqokSks+OXrtmhhpcuIwOdwE1X0RZUxRMpTUECXR648xzo84KsJTS/iKUv/&#10;+LjY3Rf+ZV3tOikLrAP+OOL8NWr2UyZlFfylIxGJlSFqSi5cqWWUYfhgCJGdNlK1XeFDysvthBcc&#10;jSfBpms7/OiVSpnhB+4t/AtuUWfVutb+jjO8qAX4kw78eakFCn5WNMnCteDTV4BvYu0Ff+qD83Et&#10;Wf4q+Bf4pnskMv8B3/U0vq5GG3weoD/wC/1p/zr999b+4GXOAjfzrpEEuvkf0vPxj9AxHxFe6I8/&#10;oET7c1QNHxgBmzLr8Ou1hgamP+VW9IcurrRzuujc/qZHkM3BSqU01Df79JBzG77xEYySJtKVXC7C&#10;GYr8W+ifY1o3ZaGe8B/HKQ1J6Yujmq6//norfPABEgpHg/ro6Zabbkw36xiqE48/Lj3s4Y+wxR+s&#10;kJT2vj/6m1o0dEFEtaBr0Ikr/IUvQSq0wo0MpqWCPVY7RVCeolqOnK0Q8sRLEvtqMa0cuSiIUM/a&#10;+Vg9R7L6tVZWlSrCGviHNv3rLd/4Z5YCpXvWe14Ja0FuD5mJ/rd5y7b0nGc/04qbixjb3edLDaaA&#10;71FHNWE880TP+KcxKo/rjH8OzunK0Ng5YlFyyL/IXIpVJs8Bnjg1X0me65YC4Fe/+pV08sknu0J1&#10;/FEMOf+8C/R+YmJa4c8E/sy9/Nn6dybt7j0TPlIR/Y+Qf3gn46kj48oNirTmBeOf6SrBW0QiTZ3+&#10;IgWwmPgPkP4zgT9t3ao7zbVI67NxHz351+/+m/SiF75A7U2VC7aRBtnGVi0UhXMZMFclf0R42xVg&#10;sKPKQ04qyrbf/88fpFf/3qsNmzCSTcV/s4E/9Z0t+Kx5Cv+FBAL02YO/r/2f1ihHXZ544onp4ou/&#10;KuV+FNUoIfODqLaQ5R8TornMGwo0iiFz1BTV4jAkDY0dGk6Lv1anPBc4pO5n+IupNQ9PtUgmAG/6&#10;aRFX1nbVJKu4MiB5CC0w7wM+ghH1ja8EyM9gRm5fFKdJTn+uERMgwczpgu9JUXlZcKOcMa4v3r73&#10;ve9LOeOzPlqGdHxNw9cTbGO88Y1vTM973vPS4Tq/GJgdtQVidoZmuIEHlaJeAdybo4K/U1+bMIEg&#10;a7hiKvGSSy5NX/jCRemHP/yh68kXLny9Q12sWOJKR1lMPGXTrb4BEZsW2vjQBmLBH/gIfQKrMGkK&#10;qkC+IDrrzDPTOee+Ij3hCSiGZDNXxkLY7QP9VVxJfb/4k3C623+64YukdjQVbc6XMDffelP6P3//&#10;fx3+lre8xWdYuy3gnUjexgu0OTEhEEBHJcoJ5zv+VUWp9AJs/wb/Gkc37R+9+z7mnxq1ShdXnqb/&#10;N+Pfwhr/y6Z+ng6b2yxQoCZW1EWM2viTK1FPWOZ1DVzIOjF+4cFXTyh/Gf/ZdayNbrnUztS1FGX8&#10;a+CbAm3ky3S9D/rH+ivax36UANQWpY+Ve73Yup92jPG3Rf9xyfajUi5HIXxYyhtY+xiR8gdKICP6&#10;jUnOHVE4cUMcDSFFD5RDhnUf1WbiiBU/Iv2oynBZUgSZkGWOCSmB8KUZSiBWFBAsv2zVy9w9iRd+&#10;OvKlSzVaNM7eotJhCYS1CWOkFjb8WJiwDqPKJNK/5Wf8fgZ//KQPXtVTpFF+y+3mV+JbFDD9FERa&#10;rt7AjYyxDqQdAlhOJDi82DUMvYzX2ovnJbog8y/Rs60sSPED5fxufVLYzXEcWif2oPyhHxtrPC/F&#10;KkLP4rRUiiF9Wsdh0QPljh593Y61j17dl+pYGMKI71M5pMW6R4/8xPdRpsrgr9NlNBxc9wdGgcHk&#10;SKWETuAtL5Q04vvR/wt/qkFyfpdQ+Xkq/Oe0wFH74g8we4fvdix1KjxPu9dKd3TUugotKaJuBb7q&#10;B4Il0hn18ADxr8MPxlMIgHLl7VXNgrb7Dp+1esGzohPA7gd/cK6jeKDw2wmlMqMrVfs/ZdyhSp0w&#10;67xAOaX9SdtWOR72Qv86/mRi/e3s9HnyyJU61OETVsefvPsLn/zkg/4BI9eTYNG/8GWBT3AdZt1f&#10;4DsBlxzZVm5ml8BKCaLBAUbRcuTL/o72Dx6vinV9y/5PgdGJvylSYGT6s5UUELRH5k2oXNH7ge/o&#10;qGG9tpWfmvEB03ZZy1m/fr0tAj3ouAfZ+slOzSWbNm2RBalt6fDDjkjH6hglLCLtD/77At/zj2sU&#10;lAB/XHAK8FRLyO5QPPimD/9O+mdAAWMv/N/AX4D0DwY0FzaXGaJAna3KuDoH/d/7796AX5Q2yKLS&#10;b/7Gb1pWRI70+ONJpoxDDBXy88j4X+aCGolaaHXMd8LRWUueVkIVpzjCkcc0SHrYgyZ4BB85Hitt&#10;X/3Kl9IjHv7IgFabf9bpKJnzzjvf++KtYqcPfiBMyXJGQvdpxZ8j2/TiW/hypGPgDwwDFEz8WfDZ&#10;Z/gojFJEyCsU4qxccC1C3S/9oyIPHH+rsAq+5QEVh3ItcsNKHd33T//0ifSoRz/K779gR1fQhKhV&#10;lEqX+tfan9TFdaQOEjqynR/+5TOfS+/4y3c4Bv5DEYr6sV5krcRxfBwv6GMOXQoly5mIuk9r+983&#10;/08X/V31Qr8aoe6v/80F/HhfGEdzfuhDH0pPecpvQnzTH56xvlOtdWkaXA2tNj8xh4z8k7twYNxc&#10;5wMFGsWQOWqFypwm3TvGh1wTOjxft+SFOp1Gg59lCoUxCVnoQMBxh+LC6lN3D5IMJThn1D2GD0qV&#10;pOJn4jwY5YlqtuAXDUlMy94kiyEXf+1rtiBy7z33yORpn+v0kpe8OL30ZS9Ppz3y4ZrEGDADr+nC&#10;n3LGtdn686t/nr7y5a+kr3/94jSsLyyA3yPTwChuaC41/RFC2LTknDBP/p68RVHovA/0ZzKmvLPO&#10;PCu98pxXWjEkNhzmhv5z3f6d8Pnqzk6sydnA73rXu9Ltt9+WLnjVqyXQP1mbHb3i2sy/pne0A5st&#10;KOsET0NLKduw6TLP+b8T/7LBNFv9r4E/t+NfQ/+G/szHczX/Nvx3cPNfyHsxZTbXmaaA+inyBCJK&#10;dNm6pxZGPaoEPHS4ElfuEW1xJos/7dkriaeB/wDpH7J2lh9N5Pb+T4u4VdjQkzxJc1gk1S4N0uW+&#10;tD+y6JjM7w9pTbFdFj+2jQynrbL2sXlwPG0bHklbhkfTtiFZAdERAgMjshCiuGFZAcH6B2eNY/Vj&#10;t0z3+3xubSJ7A4lKAZ/FiuuVNx8lKHo95JoqDGXKXNcQfYNZ41pYN/CnPNaVOIoN/qunB389C0ZF&#10;MeFmguTN7Xgxqs1GjgvhjbYKoRz85CIoAiLa1VRgvBAFsOgq4HxgsEgvKtms54WlLXSgtIFSh3+9&#10;svCxRJY9dOwIR4FoXbZiaVj/WNEXR7j0K/0yWflYprh+KX70SvEDCyE9OiqmS5uixh56tbBRWLQ/&#10;eFJt6IBD/nZd/dSOP3Q1XkqsLX3X38o2JiDZKBMcSaiSc5mmC7D9zKUNSKa/AVZRhV871//Apxy+&#10;Eizr/1JsWUNQ+lTw4afAlxTQn4TCRRUsecHfeEZjCg78T/sqMekLXtBTBezr+lcZlbYdPmFRKDi5&#10;8Gr/ozzTam6hCn5kcVnOo3zU2eUrzvRXO5De5RMW/gLfjxX+SqX8FGWa0+9IbkcEXxdPxr9O/ygg&#10;yrkv+NQHbHhpUPgv6gb8qGOhf4G/N/oX+Iw5wG+NBQowMlEe5ZhHTaGgf8Gf+gC/s/1j4HNO1dU1&#10;VlKV5yL1rPu+wIfe4aIu5KM0l6NL8Phk+HX6F/juWy5m3+EHfrqCJrTP8OGVOv078WcEwwWee+f/&#10;jEiAoW52QdPyVO6Ba+HmgB/02Tv+9wV/KvpHf4z2h84BkxqYcLpDAykPql3ME67z3uGT3vME54jt&#10;pf1NR3egAqcFn5B2V2hT7hFb+p+f2qKAb0xq8JXK9a4lrHmpc9UuUXztWuLKPaIa+KJY4d820hyq&#10;9K+xROOdRQoU5ir32et/d9xxl45xf1w66qij8rgY8h81qNdGo6HHnFwz+fP4z6BDHynTK6nUaSz/&#10;yB+lhPzndJ7EFB6DeBRX5SF9wEd5BUXvr331y+kRj3hEe2WU/sp1P5fFkLVWIJkJ+FRsVvC30rqo&#10;aZohF4C/nK3iQ9oI23f6I3+HsntgUGhKA6ncfaQ/VXig+MfYqRlZoHfro2asF05I4f/oo9ek9773&#10;ven0008HjFyBVO45VI9RRi2Jo/Z//IWfwP/P3/r2dOGFn0pLddQbCkko2Qd8UV5+fySd37nUa7Pv&#10;9J8e/gfNhQjfcrswP/vss3Uywlv8YYMV2ZDP9FfWAwtO/jHfN5f5RIFGMWSOWsMLOI2OXnt5UqsP&#10;ljkg1y02DmIorS9oHFIfYUt63TUvaK7IA7meyedpgqKLU9hsw29tQKR00403pW9e8q102WXfSddd&#10;e52FpaeddVY6//wLdF7qkzThxkbYdOPPAIyVimuvuTZ99eKvpe9+9/J05x13yiSxviLT5mIosEBY&#10;6LbHR+YwcEPDyoKI6GjlHpLJH4O6c+gxRJ7dKIZIy+RM4fTKc85JZ5z+BG8QVWnngP6Wnagmbo7g&#10;g7/bFsJZUImp8JOf+lT6j+9+N5166oPTG97w//hMbOhveqL84Q0OaB309kZ1pn8gFFdFz1v+nw/0&#10;r2g1R+3fwM8UaOg/6/NP0/+q3jdn439Vg4b/94v/i2JtRb/GMzsUsIzhi2XAsqFTC55UD2RF5G8L&#10;K4qNZ3kQTopTtOXv/OzySlz97oiIdTm5jFpwPbX9Cwo+snmNAiFfEhKh9umyJATH0iSt8S/nJV29&#10;eQjGcoePfJnAwsdOH+2CpY8hWQAZlILHsI6BGZRSyKCU3QdHsQQylkZ0H9bzqMJblj92+qhKLCPu&#10;1NoDZXPWDz4vmnqqwcKEtfxmMEm9LHzYpNbzHvnd/1VBWzBkMWfJWAFORzZqH1jQ/mg0EIQEbTla&#10;+4d78qas33sDk3S4/HJ8USwcQxnC9aJ8ysjwldT7jcjtKpxjHbqkjIGSB1Y+sPbR09XtM91tkYOj&#10;WWydo1jm0FEvVuIIqx1LUQjBmofS9Opn6x36wq2XXzcWPWQRBIseUiCxBRBZaCzPPjpGz1gT6XTg&#10;9UD6n9fnpVCVBf2DVuAMPcKZ9HrGBf3DT9t6aeM2UXrXh0QR76vLbQW5TAMhUYGgeKfjmXbUtZQh&#10;Tx1+reSoq9vfVPAzVPJ4UwpwuQEffAMCpewdPnEl+3Svvyi4oFbHJSrWov8BwydjHYAQRiHA5UGL&#10;jPls4Q+29fE/FK/a6W+ecsUC/3r75+B2nDIO0Y3Brb39gymDuow9wC8WUVv4w688hdsb/+0rfAjs&#10;elOc4FVlq4DgR4W7sGj/AL1v8HmF19amwFABe8MfeJXrgO8qKLLej6lrwb++/0AZTl8yVYWGxzjk&#10;/lfhr8B9gR8IUXC4Ap9wyjW/EiXPffV/t3xO7PFIWaYbfiZ0G82omusJhTL8eKbOxGanaLd/67Et&#10;uiSrE7qOPxTaV/wb+Jn0C5T+FS81nlmhwFz1f4/XwlCjdtqwYYOOb39S6l+2zMrJlVFa+gCDRxl/&#10;8rPHE6hT4mPgJURJKTHmUnchXYxjlcnJnJJ0ErWduuQhWYGPkuiE1gZf+fKX0iMfdVqVpxRVWQzR&#10;WqEM2NMJXxUz7jOGvwZ1cAFIJX/oabHw9vxTwWc+FIW0r++6KE2hrQuYIfpPB/5uD+qNDKW/UR0F&#10;+uhHPzr9/d+/Jz3sYfqoWeFQAaX4kHfghIIgHjkR6YHOf8CnGlCOd1pvectb0+c/9/nUow+dDZ9w&#10;K46gMK8jfQBa0T/Dz8+F/6r4eUx/6nig/a/Cr9B/lvBnbQ391xy1Jn394ovTMinw8LzEC2qzg6tG&#10;a7Y5N0y0jnGmvnK14AioXedq/C1VOBD4JW9zn3sKNIohc9QGIcB4eokaRL/XwJDD8nPp/KyvNK7E&#10;mMZkGj2vVXsS4rwQC7HEj7pYwxWpBFfSyVvBKuGCUYWRTs++6TLd8GPxvSfde+8mWw35wkVfSNde&#10;d601fF/zmtemZzz9GabETMO/7bbbddbfV9Nl37ks3f7L26XIoSNttNnIETHgz2YNA7e8PicMOhCv&#10;mV+TumpHBeVamwmkDPpjLo6vAc8882npnLWyGIJiSFZ2cR5jSHo5IwrIQ7/9oVVoSoK2MBaNOaPw&#10;ip9ekf7t374gqyG/TH//d3+fjj7maJPFjJ/pYu1jkxg6KbfK4hcb7KIjDZTpD1l5mo/8H3XLbc3D&#10;Amp/0MVVvM5Dg7+ZtaJJpodvusDWh9L437R/w/8Vrzf9f5/Gv5jbIFbjZpwCHeMvgkQRub2Zk+Or&#10;evCMQ+AokxleXGfaCG2PqNJkT/1W/LpbntEF0TNg5cJ4xi0w+LHpJrwr/CEA2y0aXWgwotRgWNdg&#10;A3KxG9FEIsZxlsKUlHbl252d8ozoqJcdUgDZKosfWwZl+WNoNN0zMJI2DQylTbIAsmVwWBZCRtLg&#10;sI6AkYLIuNLzRdZuHSWzR3L/HtYHrgWjnNYPYVlZMJFX9SytAVvME0zi46U9cRkR32KEBAdqHOgo&#10;AmFAD75FTpLYeR1S8M7w2ReMXWnVCCGCf/Lrx93JfaFc1Z06KgvneetfcKgrlMHCh/xS4OiSIggK&#10;HlhZRGGDo1mW9nbLwocsevR1pRV9svqBX4of+JcvVZjil+kZZZB+5VmOIoj8HA3TixURa1KAOPWo&#10;3Ypf96iX7jlMqcLxjCOrcAFNCiE9FgiMv4NaGU1zpYCOpbxqTirJFFniQtlDKWrpKdKuBr+qfD2O&#10;ikxyBYgiKm/21G/FrzvFNPBb7VWRFBrhTOdMsAip0bYElHstXeXNnvqt+HVv6N/w32z3PwazGOvL&#10;uBz8z/xSOfNoxJcBy2O8EsT8FykJK46xzgM8Ac5f8+Rn34pf94b/G/6fbf4v8y+se0D8Vxi+uc8c&#10;BRgjcPNo/t20eUt6xtOensZ0tBYWHeyKnOuqMoK6wgySqru5K5DgWfJojKEhIyJHI59bPgbfounh&#10;gsuFMvL7F3nhXZIWMMBBjqTcr37li+mhUiKwI5GrsietW3dVOm+tjpJBFlc6RnWqNl3wS2UqWZcK&#10;gO904W+ECz6qOGVX758qRIXV3NB/OvDnjZAOBBJuoZDx2Mc+Nn384/+UVqyQtQ4rhIZCCOvAxfld&#10;EmRudy1amEly+7t+Ocq34tedJJ3jL+9SyM8abVQfJrz61a9OP/7xT3ysHPzHOyz4Pz7GpQYGdFDT&#10;33PCAfa/2cLf61n1deifSe7byMho+tjHPpae9rSneiywZRcliTTZU78Vv+5TtT8tGoNMRxmOyHHR&#10;5CUk33PBPFXeAkxhyuOnEqT7jMHPNWpu84MCjWLIHLWDF2iaiGPip+ex8aaOh+DByK9ph8kn0sUW&#10;VltVlcQbe0rjzkqkPbkX69E+Xfy1WUnXigbYnMH3Bmau4/ZtW9N//Mf30vve/wGb4jr33LXpuc99&#10;TghVHlSnF3/EEdMdhQ/RYFTmn7/3ve+nCz/9mXT99dfqqBmZBhNIzrwmHpKxzYtSAgoj5EXpA0lt&#10;sc6oVoDT1OlPPr4M3KUvDs982pnp3HPO1VEyT4iNWdoJR9nKGxAWTvvHBnDwZ8GfzfJ7pCT05S9/&#10;MV188TfSn/7pn6Rfeeyv6PxwHe9DA4jC0JQfDq3rUI7KbWQ+IVmLwe3TZT7yv5FYoO3vfgIBGvwX&#10;ZP9v2t+9v+H/pv/vV/8vc1/mnuY2gxRAorNkbbmiCGydAFuyRiumFdYpfzhNK7r2GIElirvlHQbK&#10;hQzfhNAF7QQ75Pbso0lCMIzpRGOJ/rMLD0m9MatLrJIU4MCUJiSb75C1j+0j4/qNpO1S7tg2NJ4G&#10;xsfSDoXt0JEvA1L6GNAmzuCILH9oc5njX3zX+mBcSiA7ZTVkJ5Y/ZBUwTPWrfq4T8AOQayIrGtZ5&#10;YI2X64m8q0dqqD9k2yz/e7OLZleY1oFsIuMEhUD/iHMYcNmD9oNgg6yTCSp+YBEvONCGDco9qgh+&#10;rHsslqUN7t2qX5esJdqSh+4+lsVWO2Stw0e7cJfFDityKF4WQZaiDELarBTSY0WRxalHC6durYko&#10;A0sevYLpchWORZAux5MmfmAS659yBVcjFG0GrlR4She561GtoxqiHK+RoYVKs1J5PQvlUrwvAYMr&#10;SbiaZ/YTfoaaS1DZKqysP1qB9tUeo1JxbeA39Ic1Gv5r+h/jk3pDHv/KuO+BQ1Eeq4g2t+hSAuyJ&#10;ccRDH+M/YZ43dCdddjHm1K+Rj2uVZz/G3wzVpbtUXZrxL9MSqgSpM/XLY0N/mLKQhjuUmS7+q/N7&#10;RfjGM0MUKK2YeVuPc9X/t+8YTM9/7vPSvZvvtQU7+AlxuBr+8pBYOM81z2HUvvX+RSkU7nzBnH7Y&#10;v/cvZAn4u7X2WLFiRfr3b349HX74EQoNmsU16SiZ/0rnnXeedLRZVyhU4+90wjcetH7GtQ1+Dntg&#10;+GvCUbULPnsWydq3/1ieuFcrMhYlXuconso4/bTADwxdHvXQJEhIoX/EPjD8ef8gDKR0NJHWnntu&#10;evMfvjmtWrVSIYF1abfZlP9dJ/HKhg33pDe/+c3p+//5n2l5/7IZwR+CHij/Twf9Dwb4ltu0fof/&#10;kL34+JnxZ0zWZZ71rGelj3zkQ1Yaib2B0guDg7i6p9TkP2XtcMFr7YGtMPsAbf7PVG9FO1s81q9z&#10;Ab8dg+Zp7imgvu3VwtzXZIHVwGSnP8qx7tLwgS+edc1RfvZFAcSysUha+y0tsBOoISSyOikbilWa&#10;HO70ubQKUgYy2/CtQSe2s1UO6qTKbd68SUfKXJ5uvvnm9OQnPSk95alPdW0r9pxG/DGtBT0YqHEo&#10;KgwODabbZT3kkksuSd/59rfTLbfeahr29fZ589TpdNmlgV7fBVpojB3X2JyFhtWLG9pDRWMtZEIW&#10;SM466ywphpyTTpdiCA78gS8AdrNN//nQ/jafpYrQvuZdE2SRrcd85MMfTi992cvSs5/z7HT0UUdn&#10;TVdPk5P4ny9B2Rx3GUFOb6jPZ/6fa/o38D3kLNj+17R/0/4Lef45aPk/VpB5lmtus0oBmAanjlP4&#10;xyun2Plpkz+KXFfS+167lPxVuqoz2lNLWfMuMPiV3F9IIPyhTln/mPZe/7DpKIsbRBYhUPIgdi/Y&#10;jJF0bv2Rst4alUw+oGNetg6PpXtl9ePeHcOyBDKcNm6XJZAdQ7YMsmNIlkCkDGIrIDo+ZrfOA/fX&#10;VirPkrtke2BaUVmWQBD2OUrF8FUP7H9QNVQ9uJOaFZktV/Aof3VTmVRbVVYaHFdqzZ0IlWG4CtGd&#10;MNYfZjsyUZbCwT/y5HWNCjVNUEpBCUT3JTqWpUsKH10+ymWxLHz0hoIHyh1Y89AP6x4r8ff1+GeL&#10;H47D+ofS2ULI4tSvIzd7pRiiogW4ff1Z0KN2RsOe1iWw0HMmQ6QBzxwkT6zQSkDkhU6BI7GiN3AX&#10;s3mecc0g9rb+LfyxN/hTVrZUu1bXkj+agzpOD/4NfHh+L66hfxDGfSA4peE/kWQhzb9q8DL/RU/R&#10;Vfjf1/5HTAKiE3khlwbRMn51jr/BVcFmk65N/wuSNP2v4p+DdfyZxNtNwPRSoIwVlBoDVVv5Mzn+&#10;eD9ZQH3XWLdWChY/+tGPdUR8l/g2KhPwcy10C7myqhW5Iy3JCc43SZwO5zhGy5jOoov+q71/J1ZG&#10;jct+cW6QIf8Dn3rxwejxxz3I7xlIHtVyYX78r3XrVO8L4uNTguW4TQf8UlY1C7julN+CP734BwIt&#10;UlK66CGZ2YgDHxl+xuCDcYv+04V/2h2WQt717nell7z4RbH+o3BcWcwxQGoRZuvoUogvrqJ0kGZS&#10;+5d0bfda2pKf4lkpsf7A+mTheUiJwsp/e+1r03e/9x+pr28pnAehnSbyx9XBaoqDjf4H2v+g6Vzj&#10;z/s/Tib45je/mU4+6aSoUR4n2tq8/kClcW6rYBnan3Hm0Fh/GrvmMk8o0CiGzFFDuFN7VFYFPEm6&#10;l/PgGpWnVvUYOfKMEyOCBoWY8EhDEXyt5s1KlbGbOBdFhIZ9nl2E0vAyHY3NOYS/WxMr9WFCQkGD&#10;SW3Lli06WuZeaV6uSscce6zrDW7hXHl5Ax/fwQkc5A4Ef+Bj+aMoqEDWO+74ZfrJT36Svvf976d1&#10;V16ZNm3aZJr29PRq8mfyNTSFsTGseiu/F9tUS/THeZNWggCKITv1O+vMM9MrpVV6xhNOjzaaB/Sf&#10;6/YHvr/uE92sSWmTa4vTVVddlT7xiU+kXp2RhybuaaedZt6gvcOaDnSWYo6+RIQVcoMcUPsrcy7D&#10;BamwcneMn2jPcMQdOv1vPrR/Q/+G/6LLlX5X7k3/YyaBGi3XjD8Lffy1/NZiiMY3gxSY3P8AlkMt&#10;BKo/tndQyymxQYhUi2yanbIhn/rZRUxdeknOfeoUOfRQgS88YukTcjw0A3Ow5BeynZ6VyOsaLWis&#10;zH0/+I/Jksc2LIBI+WOzjoDZpCNgtsi/XdY/tknpg/ABWQUZ0n3ElkB2eiNtXNb9bOVPX+qhAG55&#10;3rAy3d2AyP2ss7irTQnTxXhYPAxctLzxxjARNvVrdFSOygY7K4lIjmWRtofEertnUFGcUoAzReuu&#10;pRrHV6LAjpJHF5Y+siWOHo5z0aZ3sfKB4sZSH/ESx7VwVIstffRKqQOLH1Lm6Jcfqx/k6VFZXTrn&#10;xlZDVLYtf0jJBQUSwnq1jgEeVkB000/HbKpebgfd667amFTt95f/ySss9Ys7JUAQr60MhLiW/A2V&#10;WWjVq/BA4BtE7VJqUwuSN4eWutaBE5vrS7r9xb8dTgWpI7iBbx5p6C++EPM1/NfWP5r+F+NlM/40&#10;428z/7TLBm0DRfMwIxSYj+PvO97xjvTJf/5k6tHLcR/xwVqiY//d6wvLdi2yhKTFFcdEyy/Ln0UO&#10;ZArOSZD/29+/SDy1Kody8V6A7EiFSrhr90R66lOflv7hHz5M4CS3ThZD1p53vl8eRySZ+e0f/FC+&#10;ENRAxusJipgt/A9W+OZjrXvKux2/5xEN9+honyVaB43Iwvwpp5yc3va2t6sdn2ICl/b3sSBq5/kw&#10;/m7bujW96U1/aGv83VoHeq2a23/RIilKsebUH5xa3qPpwS5Yhiuu4b8H0v/IC51R3tktS6NLdBzr&#10;iPYfXv/6309/9EdvDhJ3XIP+HYFuK7VF1aHb4+fj+OsaChn6B1wUKEyNXTs2zdNcUqBRDJkj6tOJ&#10;6STlzLroMVSG7lPrSbkPEWqxgB4mwaYaHMpgQdacFm9xBFkFxHEdCfQ4F/Bj81z4aJO0wC+boAX/&#10;nTqrm3PRLN4L5enG3xuOVqTJkzgA7HS0zOhI+vlVV6fLLr8s/eynP0t3bbgrDQ8OpZ3ayO3Wxiob&#10;tCRHYNgtxRArKeiZNm0NztoDlmYwG81PP+us9MpXnpOecIYUQ2iC4uaI/gX8XPKfaSX6W5EWBRsJ&#10;KQhVGzfeLU3Kf08Xf+3r6TWvfU165jOemVlCtIVJ1AnQ2K7MQteZvoO9wZOg+cb/84H+rsMC5r8G&#10;f1Ggaf9q/omRAq5gZBdhiiTLAKIgQg+V+VeohGva/6Bqf1W2tFxzn2kK5H4/Sbwo4VVEFRBDSEcT&#10;VbH2VE9V/4udRTIRh8v+jvGHmPYiSlnlXhKQsuWq2PbMkaAtjAfc7MA3tCx/Y/+htTEVmygef4Ux&#10;ChQSt8365PEWlnZjsfqnPRbL2OhX7JJgPaKvpAal6LF5EGsgI+keWQDZsH0w3SNrIFgG2SILIYPD&#10;I5LvdQSMfmzSaBEi2VPw2eFV/1qkNQfWNQTVfiuAWAdZ9aIeXLJAST5vNqte+JkhHKZ68xSyPmsc&#10;pdORM17rBBjHIcOGEyzB96NkYTaQkIU56oW1BRY+UABBWQOFjj4reSyxlY9+bfgt02/5Uix6YPGj&#10;R4ofsvYhKx882wqI/CiLWEEE5RD97CCod7Zd2wiLmqvyCivBuZptyYMblcehwoe2ogjWUy1HeJHV&#10;TWMXGgVybYVFrrI2BH5emUU9XHKtuhlugW+IUZUW8JKHEMd1JGgL4wGXkd5P/J21o3jCqqA2WE7d&#10;UacGflClob8Zo+G/qiu6S5a+1N6hSmiwThUXj1yrIHuqp1r6EsYd1/Bfw3/ihab/VV3hkOh/0bmb&#10;60xSoAylNRhVkD3VU6RoC+MB98DGX8uMlVyd0pe+/KX0v/7kjyWD9qjoDF8gvOKwgF7qdB/wJe+T&#10;1fs/VRWLdFryu/KTLqSy/KvMKHijJDKxcyK9/W1vS+etXduqk2eqKHydLIact7ZmMWSa4Nfxr8BV&#10;M+TM438wwIclsP64S2vDeM/DmlDKPPpogPYfHhpKF7zqVekP3vA/05o1axSitajeY3EkpxWDWKzW&#10;XMUd9lRPkaItjAfcA+P/MlZHWUnHn46m9/7f96UPfvD/TctX6FgZgeG9Gu/ecFZW8Dq85JgCfsN/&#10;B9T/ve4Xf/AhM/sJFOJ3hnrXtVP8dPzxJ6SLLvqcP4S3xVE3wRT0zyzVxi5t/baeoLRj3J0Hb3vm&#10;WmRJwR03V/ADenOdHxRoFEPmqB38NVrug6UvIs/EEII40XLRdXVVgkX6usxnVrWio8+XshweOVre&#10;1nO1CVqCavfZhI9gxr8nKN3LF2h8qccXaeDKpiIuqqjrNOEPlQv9bS2k1EOQ9kh6W5In9xGdBXbF&#10;FVekSy+9VAoiV6SNd99t+u/cvVNVic1bBAIfDUOdqat3R6PGKIbswmLI085M55xzbnqCjpJhE9ub&#10;oZGkIOf7bNI/E3VO4Bf6I6BQD87GK+0wIjPfV627Mr31z/88/e7ZZ6ez9eM8RmvvarO8zv/whzeS&#10;IRwFQVO7Qlw92Nt6ni/8H/Uq9Yv7Qmn/hc7/Df7qj6VL1u4N/zMysoQ49Of/pv015udpq9zvj/9Z&#10;VDZu9ikQQ1QeqMp4VavG5KBaiL2tZ0TaIq6Udq/fWylbACIsx0yRYHJQLcTe1vNswrf8nuFb3hdK&#10;VqBgl1X/bE2FiE8i1gC6oBiRZWkH6uIiyoChhxFtrG4eHJU1kJG0cYcUQHQUzCb9NkvxY8uQLINw&#10;FIwshoyNjes4mAltxOpIR/1QJpFI7hJjE09lWx5HCYHuyBdUpabIpST1xQ+MyiiGIK8WOd/WPpxb&#10;6VTvKjd4sBdkRRP5dWetsESK5Vj46JGSBwoeHMfCMS5Y81im5x4d0cIxLf19WPyQEoiOb0GRo597&#10;z5LU39WTenoWpZ7FsuChhdIS1isq2xY/BLAbGGKwrhxGvNMpjnDXkFsgPOlegpWicsa7ZPD6M0fl&#10;dnSeUqaiYvYiQNAc2So15G8nUoPHvd4fWinJHS7CcswUCSYH1ULsbT3PJv+79g38wgRBDtGj3t6F&#10;rcq91VK58XWLsBwzRYLJQbUQe1vPTfs39G/4r+pUpXNV91ZPafpfoUDQJFNmCgJNDqqF2Nt6bsaf&#10;uRh/Sks299mhQIvfY/JuPc82/990402yvnFu2i4F8XgJDgVUH6qEfF4UwPTIKiC/wnU0ScrA6BWC&#10;Jg7L/04V8m2Vojw6ExelVRj4ljK4s/+/YsVyWzF5xCMf5ijWE+X9B8mvyhZD+Ki05D0Q+CVv/T5J&#10;/mYRlus+3fjX4QYQrQxE72r+Rf6fR/BZDPL+x0cAqWpUFMV/t6XabsXKlemv/uKv0nOe9yy1Y3zI&#10;6jVuQUiNF4rt0f4UYUaKRVA8Ok0Jn3yv5XR6LhGWY6ZIMDko5xDzsR5l3fuhD31YyiEfyO+f4n0b&#10;Ci98sNC0f5B6Jvif/s8HHRNSBIFNFsk6Jx+TH3H4Eemd73pneupvPkV7AlinUVtp42NyWx54+xsr&#10;F9gqdbbH333m/2iC5jpPKNAohsxRQ5RN05ZcwoQZX10xT0dXZmDHmoKeWoGTakw+JlzytM+1OVMF&#10;hHL04xmXvfE0u/DBiUmrqhpPGX8hY1ysoAFe04x/oakHY22gAg8CM3DjQ8OPBzao2VgeGBhIN958&#10;U/rhD36Qvq8jZm6//fY0PDwsQTM2e7v1NR4DPrUO8pJ3kY+R2aWzxM4682npnLWyGHK6LIYgCc0D&#10;+tP8IDsV/eGHoMjM8B/0x6EUBPwloiOa1AjuwF1/113pz6VRfZzOYXzRb78onW66ibp58kT4Kua5&#10;8evfTUjeg4X/wX+u6L/Q+a/Bnx7e8F/T/+Zm/G/634H1v9h0iK7bXGeWAkX+seAdD0UomgJwW+os&#10;O9WSlfwOqj3I25K/In2JjXt+ag+sFVy8bannDXyL1aoNaxOJ13KSJ2vrD+KpOQ552XKc/CTFAsiE&#10;NkZ3auNqQl9vjUsmxyLIwEgcD3O3rIFslCWQjdrwvVs/LIJs15ExozLRikLInp36wotNL0PA+gcy&#10;ue4y42qZUTKnq2RRFB/hbNxS31bFqC7Cpeup+yLyKVCqHq6o641FEZWN/IryB7BCCaRbFgYXW7Gj&#10;14odcZzLUhQ/pAzSL4WPpVIAWW4LHz1pJZZAlA6FEKx9LEc5RGlRHilHxUCjyY7ahexMdDzVUrUF&#10;tB6MqzIYX/BXTqFfc3ztKDyhR1VwVIC1USkJekQbU0aEk6car0pCl1x7kLdijQy1xMY9P7UH1upX&#10;vG2pq3qV2PaAUphi5W3gR9MWWhXqtFG0PbAkrd3bUreTm1Qlv3PUHuRt6N/QP0aUYKfCHXHPT+2B&#10;kbDt2pa6nd1IV/I7T+1B3ob/Gv5r+K/VmUrviHt+ag9sJa58banbuxtpSn6nrz3IOyv9r6pn45lJ&#10;CpSWLfcKVltA7UHemWh/f6gp4IitvNg/95y1ad1VP9eDXuZLNgcosqk/SpUgW2RWZFrk3/KshJbz&#10;kY+pZ5tMWyGn9Fn+ZZXAqiLUywnno1GpmlCm3jPwXmG3jiN55CMelS688FOpf2mf07KGKE5JE0fJ&#10;nKejZHh3wDrjQOGzG06dgC9B3vXf2/ufkmQ68T8Y4fNhsttZ6zzaf+f4TjfNb73wt9Mb3/CGdNLJ&#10;J7o9HKhLrHFY//ih4p1WiyrccSVH7QFQSlhPW2Ljnp/aA0tBtXtb6gocdTJr5fyXXfbd9Cf/64/T&#10;ls1b9XGBLOgoHPi2aCF8p5v/D8b2n07+5zWilUK0b9Gl9fzoyIitf/7Oy16e3vzmN1o5pHNcyU2V&#10;2zA/tQfW2r14I8Fek5UIJ689yDuT/FdqVzHkPsCv8jSeOaVAoxgyR+SPzbgAzsTQeo6ZwmG5bvhD&#10;bzEHlBt9vM2RNzo+m3yt6Ahj9uI4jpYoFJkNyzMbz5Th/yo/8TMF3xOrYLc0MKsqzDh8YLKBy8QI&#10;/VH0YLMU/BHWTLUstI3r3PIN69enW265JV133bXp+ut/kW695da0afOmNDgw6Ppz/hyCJ+afUWpB&#10;4xcYZ511Zlq79jwrhgQdoWirdfw0R/RXRUB3VvmvCMIWeIV3gQ/9qc3g0GB633vfm2659VbR7izR&#10;bq2pZQEG/tXPiiE0VW4f8DAmBxn/51rPKv3nU/9v8J/9/te0/8Ief5v2Pzjbv8ybjJmNm10KWBbs&#10;BNkS4VoxsNYkl3NL1gn5e1ICBLAcqAKmKGO+w4/1C3WPmtbXH7awIaSKYq8VNDrR7MDk0xVNAABA&#10;AElEQVR/6/BYuntAR8FsG5byx0BavyOUPzZJ+WOrj4QZS+M6DoYvcXZiDURKIMiEhkUVoDVlcoee&#10;yPUSvsumrUJNb1cXgpMmy5bIlLZmp81cLHyg3MFXPVj66MtWPHpt2UNKHCh4SKFjmZQ7UPhYmv0c&#10;4dKXj2/p7+UYFz1TFhY9JOeij05/7tIPa3nlmTisfRCOToYtgrBjx7NrXLsEChEAqviEEBJ1oT95&#10;SkjQgrgIjYxxhVYRGlAELjullp91C9I5roAN2kVYda3yVSE5hyLcFgG9Hms/bWWndFOUQeyk4JIl&#10;5yzZ64/hz7kb+Ifs+FO1+SQmIaZpf/eehv8b/p9qHnEXKYNpM/5OnmiqEaQaZuwpJKuHNuNPnRrZ&#10;P9fj7xRVaoKmlwKlL8wD/keUbMmvKX3725dI0eL30kosTyvCe/tKtERf8pcjNZBNo98HAlxjjRDy&#10;aqwbCnIZ2fJWteAORav1T4wZJrLCBNXvGbZs25Y+9tGPpuc//7lat+zUi+NyrGMpZFFa91//lc6X&#10;YshOKYZQKaA+UPheBHXO/4GkqzjT+B8M8LHYAL39XkjrsKHhoXTyyaekv33P36TH/dqved0WxMrX&#10;3GSkj3cXzt6WJB5IqLI76V9PCf/ZKR3V6HC5hPbQkqUeWvKan6uHqnnvXL8hvf73X5+uvvrq1Idi&#10;Uj4Gp0qQgZNzOvn/YGj/QD1o9kDxh56Ltdanj7N3MKoPWh7x8Ienv373u9OvPPYx1fhU8c50t3+d&#10;Jw6G9U9bfZuHuaZAoxgyRy3AJqkHIt2KfEFVPCCVQb0tLoaq0serzMrD/BDDWfHrSZqqezTRtW3e&#10;5YQBowCbG/jUuGxYIvR4INVkzN2blPLXNXorfCtkMz0OEP+WAojOk0OrV+VYMUTKHFY2kABJG9E2&#10;CJKVAoLg3ytlkBtvuFHKIdfZeshdG9anbVu2piGdP4dSw84JjpCZSOMIdirjrLPOSueeq6NkTn9C&#10;xtlotlASDODjuHtDWzBNlirOMQ6LxPmZ9DmfbtlP3vnf/uABjUPoFe6ZzuNjY+nr3/hG+vznPp8e&#10;8rCHpv/9Z38WGq7gV/qNMvt8d9rpIMTfckBpUt3x4hy0APp/g39pbPF00/4N/7v3N/2/Gf80Huxl&#10;/EckaNwsUkCCRX1sNuS6sJGrUg+q/GrDSUogVaQyFr/uk2EocJL8NwWwKYJKsWKiWYNfvtCjOgFf&#10;jCr5U4JzyDO5niBa8bASIveNSVYelWLHqBSvh6XkMSRlj61Doz4eZuPWwbRBSiF3yzLIvduGpBAy&#10;kkYUh5L2bn3JhUnWIqt7Y04KFVjtWCRFC+BguYMNWft53kN8jLGEkQcllcXauEEZI+6h3I3iB1Y6&#10;rNChI1xQ+uDol2VZ+aO/W4ogel6uX7+UQpZniyBY+FiuH0e/9EohpFebQz362VWNUxHKBDuQ9meI&#10;KOsmijXhfYtNaNMf/B0ZOFdXmkfhbgvdgV9XOitfkFHm5LoJiNLXHSBKUOWfRf6rYKoelb+BP2v9&#10;v6J5Q/+G/8pY0PS/pv9pginzgtiiNjjX/Bo8Js8xCmRymjJOedsKnbrY2ZR/mvGv1SQVLeZj/4cH&#10;GzejFJgv7Y8Mi7DPHTn/RS96iV+G9/b2asCglnIoAshb1VlBDC2T19+kQC068lXpEa41eHn8cpTW&#10;XC6D9xiT998ntG459dRT0sVf+5rrZEUEZUCOr8vf665cl847/wIfQx9jI6W24MfYqLD9hK9C7Coc&#10;Zxn/+Q6fdqcdxvT+YeWqVekVZ78ivf5/vD6tWL6sVD1YALahSdRurD9Z/5b2Ixj6zvX8U/ifetTf&#10;XVG5cVnU/Ou/flf6/EX/miZkER9rFq5zrvtM8T9kwQHLMA5h/tujvQnev06I1ocffnh61asuSK97&#10;7etSt/YFgnngG41N2n/g/SMfhFQO5lpA8k/FfBUBGs9cU6BRDJmjFvBmaqv/qxYsomIz1xMUIoYG&#10;h5iAJlcyBldnY36K0Tbf+LqrGugVx1ZhtUOYEztLgHAIORr4U9Of9ihKC8UvEpvu27ZvSxs3bEy3&#10;3X6brYn8UsfM3LNpUxqWksiITEftkUbmGU98Unrhi347Pfaxj3Um2nSh098Tn5Q8mP+47EJzFUEB&#10;v4T59Xfekd79N3/j8D/6oz+SQH1qWHcR8dw/NJFacYgs5m8aBD+Cdtz9bFqTCIrjTPkFT/+Fzn8N&#10;/tEl6H/RM5rxv5n/pp7/YtxsvzLOWjaxRw/c860ZfytyxN6N56foZQ9k/qkW+EHq5jqjFPAMcd8Q&#10;SpJyz6nbHnnA5f7R2f6t8EjGNfK3ldKKrPtKknLPcW2PPOCmG77lsCi3yF+WjRVU+r/59T7gDwyP&#10;pw07BtJtWwbS7Zu3p19uGkh3cSyMfkOyFjIqqyFsXFnRWjJhUQoOOHngkczIMS4+4kV+rPUlFD38&#10;w9rHktRtpY4lVuBYKiUPrH5wXMsKH+ESih1Y/ECZYylhjucIGFkAUX4URLD00S2ZEziIqVYokUyJ&#10;IopCJJvqrsmUH3iHn+3cTPgO+rP+o6E9/4bXKVEmsnxLJIA8yEYDVkXk5nQRCrRoS0F5JldOlUVE&#10;xPmZaLuI9TW8JaK611JUYVN6Sv5yz4naHnnANfCDDvXe3UaoHK1bBO8lspWsJGzd2yDUHvA29K8R&#10;BEkv+kaLLjlat4b+sEvDf7VO02KOuq+QqNxzXNsjD7im/wUd6r2rjVA5WrcI3ktkK1lJ2Lq3Qag9&#10;4G3oXyPIAhv/qrbPJGhuM0qBtp7LA65qg1rvbksYybjWUrQCp/KV/OWe07Q98iB35bp16VxZnqYa&#10;PkJRd6zxaceD6JbL8jc9BDm+Er+dQmmRs7np2XEhfFf5Xb6euHv9oz1ujidZoiMsgfRPH/9YOuOM&#10;M+zfLYV4rJZUjgJV/k9/dmVaqw9JsSaCNUTKibpoZUWdVF4oIlBmrLYi3m96qvUX5VI9hy6KvLnS&#10;ht9R9agG5aselBxlVrWTJ+rnG08g1FFIHX9yziV86s+HuYHNLtOu0M3KHMJyl17g+wMBret4X8O7&#10;h3PPXZtedcHa9NCHPhQU9u6Mv6LLPadse+QBB2HsItbXtoQlvhS3l8hWspKwdc9xbTl5wNXgc+wn&#10;wT/50U/S297+tnTttdemVVKEsQUbrXlt5YK1p1ywZFhRYa0LfWzxM8fN5/an/tPNf9AN/CGM31lp&#10;n8EfmSuc/opCDkfgToyP+33Vq6Tgdd7556cTTzqe6shF6/ga3giuXWspaqFTeEv+cs9J2h55wNXa&#10;nwenaUsYybhG8F4iW8lKwtY9x7Xl5AG3H/AjQ3OdSwo0iiFzRH33F8+spRuVHqQKoSaK082mz5Su&#10;xMZAnfOUrJE6d2g9KHyPRkQ2JQ2C0RHhQg+7VTbzpS+OLIVwz66BH4QodGJTWiEWNERTzhSMxoHU&#10;TBA6C10moyb026Xf8NBwGhgaSEODQzJ1PZFWr16Vjjn22LRq5Uql4/gaTSw0wgKlPwJGbIxDRwRQ&#10;carJETzIVjsmtt717nelG266Kb3sxS9Oz3v+8201hElYMpwnZQsoKgtBFpdbxZ6G/5v+34x/zfjv&#10;oaGZ/zzfNPP/wS3/hPzhqa65zDQFsjBRyRQZHuNJXf5rLXgnyx+SFHNgKUXSYpG/q/q34lpBCJ5y&#10;JXs8+Tpf4HtczVUvfFkwQRBD/gL/CSn8jkgGHpKFj8GR8TSo83aHpeyxZXhUCiBDOiZm0L8N2wbT&#10;ph3Dsro3miZGx6UMstNK1Qh73ZLx2EBFwQOzrF0oasiPlQ+efdyLFDcIxzpHL8ocUgDBegfHt2C5&#10;A2WQ5Yr3ETBWAOm29Q+OeVnaJQUQjonRr1+/pZSvMnr0q3DKbfBA6S9yyKlUCbxWdMn+YJQAskg8&#10;Yri0v9ItEdBifWYq+G30d8Mof6Z/FFSwOHT4b6rOUbAE5wb/6H9N+6tPlfW6iHGojL8N/0+eHJv+&#10;b67wVNKMf834dyjLn/s3/oVc1VxnlgLzefxFOePdspLwz5+60F/nc8zDbqyD86G+33dQ++Jac8uk&#10;9y+SIRQrV9JUWLsYixoK2rN4j46D1FESguGjJEbH0stf9rL0V+98p/e6gU85WL2mrPr+92233p4u&#10;uOD30npZIu/GwonKYL/ciiKyQm6lcynA70JpRGujSv5XgXX4rCPssvzj/R9gERgAI8MM4T/X8NGQ&#10;8VEdWE5UQ3dpLTmmdWWXaO924UWCaLNL72QgxxOf+MT09re/PZ16yikmm6RFtSlvI1puqvVXia04&#10;gfZXuaa0A0vM3Mufeq3ijxmokZjPeL/zne9On/70hfIvCqWQJSg4KE68tUtpFvOjvygzR6zaGglc&#10;1IYbOB/6/IeVD6EpR+sWhOGvRWlcpwSgbEb4U5/21PSnf/zH6ZRTThWZ4C8PNKJh0N9F+NLijSqs&#10;6reZxFWEm0xl5Twla46vHuWZr/y39/VXDcnGO+cUaBRD5qgJLBBoAPCGH7MNLkac7GVzMMLtkxlk&#10;jdAefUkWqgo5S57YEUY8GZMgF0lh4c0vigECPAaXBv4+0d9moTBDLa1f/iCoj59BaNCv0LoajCG6&#10;XFEWWaJJFWUQzhJ3Uzf0F8mYYCVkQD8EDglpcT68+FR+JtovfelL6dJLL9XZkMvTn/3ZW9Oy5f1B&#10;WGgrYdmavpn+KIc0/N/0/2b8U3/SfxmT6DDN+B9UsKKQx+9m/mvm/4NP/vHaElZu3CxTIHjF42qG&#10;HGNqkb8jsFP+K5WMtJqbSwEEVPJ3eJ2WcXtKN7/he2+TWYZ9toKj8ODLmS2y+rF+qyyCbNmRbrl3&#10;uyyD7Eh3bdqetshSyODgmMzaTqQ92uCUwBfWOFDK6NUxLlLe6NO9T3db8NAGaX+flDZ6dGyLwpf1&#10;xX2F/IQtUzriUQbpJ58UQvq6pVTCBixlqz5s2gCHLZpFWith6UMeXeU3fD3yp8TMFc7k9mjR3/K7&#10;wtio5c9NltdfZX1mXNzGzpwvwACy5mO+Ysvt77QKoxwXQwI5lxteXVvwSxDF4wJ++Bcq/0EeXIN/&#10;bYwJkgRd8jV6AYTS7xAaf5r2dwM3/C+erng8SOJrDA+1uIb/m/7fjH8WOJA5IIVdu9CRA7kpgRO2&#10;gtqy5If5Ov+2at34ZowCZpHaGFsDFOxRiyNgDvofa421a89PV/zkJ6l3aY/kcRS/xfS8raVKehEe&#10;nlw9PziF0rFWAEnd9Nd6/0IYcr1CnIQOpSDJ+DjWHiOjo+lhD3to+uQ/fzIdddSREaeyWIkAmdz+&#10;uLGAV57NmzanL335K+mf//kT6fbbbtMRFH1WMOmEj5XtPbtZs2hHnTJLPw3wVIEsvsbcSOUUkt8l&#10;UQsURuwyfOqfUc35KGP/8M9AXexcwYemvHuxlQvRyRbGwVe12p12pTF9gLC0f1n67Re8IL3yla9I&#10;v/q4X3F9q0oXeoBMoWtOkSnmsgqu83X8q9OfpjZabmD4OPjv6quvSe97//vTZZddpg+cJ7SWXhpr&#10;XC3uUaThgwYvX53//vm/0ARy1eEb+iHAfzvzMba8m5U3jY+PplWHr07PffZz0++8/OXp9F97nDkl&#10;+rVSiY6xpyDqQ5BM/4Uw/7a3f2aIOv6mVHOZTxRoFEPmqjU0OIbIwYhLJRgwYpLmBXfazUvz6FJs&#10;VDKY8MQmZuQjR8ufS4g4Bl752HScFA4YxbMR2sCHPvdP/0L8TvojR5a2qNM5qN6ivxtBFwuLDf1D&#10;8xTelKRhgRYtTKQO8f8evUxIsq4nNZr0ixtvSBdddFH6+c+vSn/7nr9Nxx1/fPC8SAsPw8FRhnx+&#10;zu3R8D/c1vT/Zvzz0MN45HGKftGMP838Jz5o5v+DT/5hk6lxs0QBZIxM7kJ1BYXMwSBqFyH5oXUj&#10;uDb/VhE5uWWVqi2dWElymU6jC7LQQQQfRYmd2j0alZLHkDbcdugLuW1SCtk0NJLukSWQewb0032r&#10;LILsGB7R5tMufQinjTvhiIWPHln06NMxLlb60KbtcimCLMXSB9Y8UAjRvU9KI0tlIaTXlj04Dkbx&#10;UgTBwgdlYPWjWwohXaataFjROLeAaSvSqq6tvkQg7v7orw0gilTe1jdDuUDlLj4rOlN+bn9K5UeI&#10;IehSZFXH5DXe/cMvMAokFVpBxV9zJMnwa6FV8gPDv2Rv4Fdt1dBf7GWubmMzk6XhP5Gmgza56zT9&#10;70DG32b8CfZpxt/WmFOnRW0IIrgZf5rxp3P8rbFI451BCszj/rd9x470kpe8NG1Yv15bx3qbgla7&#10;pmmvB6TZgXzv9y+svyzISG6vvcTEegKyPC5SkFkPwjnfqqGHlHzAuHrlqvSNf/9mOvywVQoxce53&#10;/cHLZnQxRrWO+sxnPp0+/KGPpHs3b5LSe2+sQ+Bt112K7froFKWH2NOJulQVUjpX37ULXMlWpS0V&#10;VzY0W6YL//kC30eMiuSsTW0gRC9thrUm7RMdny+FkD/4gzek4084TvRAPQca6J9jd/T+DfrjaFcc&#10;Led1XUeII+sXN7EuneNPFHCA68/pgQ//YfljiYkRHMsHuShJjY/vSj/6wQ/SO9/9znT9db+Q0sxS&#10;0QxLITu1ru5JKENgvWYRx7XK3Rf/u7YUf4jxXx1/+t/wyGjqX9afnvPs56Q3vfGN4iUdGaOxgzGj&#10;KJqFZaKwEGSLI9Ck4g0zi6kJTYPJFHaQ7f+47uVilHSpcMwRhDNssT9SxeXAkre5zwsKNIohc9QM&#10;FhDUQegp/IXAUO8krThGC57i4iz2k2+3JrHIT0lK5UGpJI0YNm1bHZGC5DwntGA08KFF0MP0yX4o&#10;aFoRq51hJlWbb1MgNC1aopEzzJJxVArPZLQfYTL/yOO2WOD0h98gAQoh/oKSZ0itZ5ssEw0HdRTP&#10;l774pfTFL/5b+gNNuo/71celZcuWScjDHFyXm0uvFyzUFfo3/A9/Nf2/9D96YjP+NeN/M/8x2tYc&#10;j438ISIwwzNKMGLELBJUCj9xhHs88cVZnJS42ZS/JvFwVLS5zggF6ryQAXS0P6Gd8h/yh1mmVqf2&#10;hXAtoo3fXJoupZ/Ob/jIbIX/2VRjjh0YkyLIwGi6c+uOdMfWISuCoAQyOrHLPQiljWW9XWlVf186&#10;rL83reyL33IphKDksVRxvRz9IiUPHx+D5TjoYZKIHl7bKCSTiFjveiJTm3LQTKE5HorioL/v+UJv&#10;ppkY/1yGcpcUpY9FCOU6oeDoThUoS94I1zMbQPojv68LpP0zwRr8m/Zv+L/p/83414z/zfxnAcHC&#10;AZJG5Q5F+e9gmv+rhmg8M0aB+S7/Ir8jyePuWr8xvfrVv5duuvFGKaT35v1jMAgsnNBrhlYe7wB0&#10;yPaUh+WQTvkfHQMrymvdc/xxD0of+OAH06Me9Uhvt7CMKO8QHODcrBwCvvfDBdvLDQWV9cjAwED6&#10;8pe+mi76wkXpRtV7eHjYSvCLOe7SGuu5FqyRBJ/SvF6Sz/uf8RWrcXSNqXyFYwt+XtzU4iiI8lTi&#10;fuA/H+DbNqRe3mMxhHcG3fq44AS9uH/ms56dzjnnFW4b4yv8MBqzmA+y1R4xXoO1iBRBPISfu2mH&#10;B5JMbn/HR3SkcXuSqdPVCyeu/lz353wE4aYBPu3JkTAofngtD39k+PDL1776tfSxj31cCiLXy/L9&#10;ROrRGn23PuTwUTLmm6jG3vjfVYUXVeahxH/QbUJH4/bISulJJ56Ynv7Mp6dXvuKV+mj5OONq6z1Z&#10;ochtJVqVZnPT0bErV9q4LUWOLXFV4kOK/wKrKXCsodt4544CjWLIXNFefSI2GTVwMIAyXujHIM1m&#10;JXNwhGviIa2eLSxoAnM63Rh/PEbjUbgFAvpaDFG+OjFBcu6GvhAaEyCFN/D3Tn8IC/0lPUYbuSEK&#10;LVEUUfvw2WOmP5QljD/m2iLo0dYUgzlrfAud/iaG6BE8Cy9CwGBSa+/KD29feukl6WMf/Zgm4Gek&#10;33rB89MxRx8rQSMM+S1RhyCNhTP6EAIxRIa3TWMeKDScn3LQQqd/g38z/jXzjwaDZv7TmKnRgGGS&#10;MbeRP+ax/NWay8qc1txnjgLIEu4XWWYwpOyvgoqn3HN14rE90E/1oBxQ9T/l9aYUHZG+qPj5Cp/N&#10;Hi87VEeUn5F5h7Vhsm1kLG3WETFbpRAyItPNYzq/2V8kScmjR5uYy2UZZGV/T1qhDdllHPkihRCU&#10;QbAGAndPN/5I2iakylYV5ddPFQ9Y0FeSYsf4R00Q8yM81l8W5pXV+YmTlzIqTxVAYAluD/RTPSgH&#10;VPDJJ7oim/E/n9u/QqN4yt3YN/gHOdqJ4qd6UA5o2j/LHw3/N/2/Gf+a8b+Z/5r5fwbknyyaNLeZ&#10;oEBdrmEe149d2CwlG2IWd1pBOWA25R8WAXzYuXXLlvSmN785fec735ZlhBU+LgPlAWRvy/VKg/zN&#10;MfLs4YeCRuBjGV3rGSwBcFSJ1zdaVOzew/HmOnZD4UPDQ+mJZ5ye3vve96XjjjtO6yM+KFU5UYTp&#10;EeSprT8Uen/y//DQcLrxppvSJz/1yfSdS7+d7r7nHlt26F7S4/3vXbaMsVjKEKob8FT33RkHPcQi&#10;SDdwdFVyUFgQAWFedWg9J4/XH5HK9SU7YTjnDW8U1vb+iXivvJSighR5csYSWlJOBZ+80L9LCh07&#10;d+70OrPAZ/0JftC6S5Yid0kJh/1/8vjDUllR2TkxnkZk0WGFjqJ/6lPPTL979tnp8b/6q2n1Yauj&#10;5q7LFPQnPLf/fF1/V/QvnnIPzHL7tAf6qR6UA/bW/wYGBtO6devShz/8kfTDH/7QfNSnI2bsRBja&#10;EOe21oJZb8P0hCyPP9rfPOSEukBM9T/+6hZr8oqXrLH/SH78qh8lOYJrDpO3FpqjO/jPfZIMrqUg&#10;iDl8pBD1U9tSOCVTUoFP+C5ZMoWvgM+ehiqkPt5l/htWn169enX69V//dfPSrz3+8Wn1qlUFRKlm&#10;LpXHVt0DksLqQfYLvoC5qtRG9TJlM64On5SHWmdwxVPuhl7i2wP9VA/KAXMNv41wuf7NbW4p0CiG&#10;zBH9Gbg8AACf8QuBRaMAA5J7PeE1Vw2mdOZJjkBv0+pOAa1BIx9/1wogXsmLpmOVuIE/Jf1pEwQN&#10;2svmtzJ9Tbd8YfBmcN0jwZAJCFdaATrv1uY4k05YD1HkAqe/NZy9OZ+pBN+Lxjj4n37BBLlYE/Q1&#10;11ydPvvZz6XBocH0e696VXrMYx4b6ZjY8w/6L5IpNHUi/QrlKUz/bd2CfqL4BU7/Bn/4rIiDmWWa&#10;8W/K8U/UsWvmn7yYYQiZ5AhsG2hiFGKcaQsmXTP+NOPPgY4/MFPj5oICjH+VvD6pArlfw9jR8yNF&#10;eSz3Eq/ntvmH1JJlNABHvimu8w0+slfL4V8sJZCdMjeLf0/qkuzWrR9fGLG2iWGvRUNSxWZrplgH&#10;/qX8uGvDRrIdm0mIeNCi0AqKSVrUVfIfJoBzK5mSCmb8LeduW/nY8cpRn/+V62CjP1VuOVNTj+We&#10;Y8pjuZd4PTf4t3jR1OrgvxZtwzff+l97/UoDl3uOLY/l3rS/CKORQfRo+L/h/7b5vOn/6hqeNduH&#10;lmoo6eCXtlRlgCn3KpO7Wxl2qvmp6X/N+DOb8lcbrzYPM0eB+d///SEnKwbxHx8gvu9970v/8I//&#10;mEal0N6jYymLBQQUDtivx5GHdUyXlEB26sVxlxTcueNYn4RiPMOnLIZLMaNXx5S89CUvTu/4i7+o&#10;9n/Y/2f94fcD0zT+YTXkW9/6Vvr4xz+ebr/9TlkRGVRdZAGCOjGW675HcFn/+H2TgoBPfXlJzpTH&#10;Ow0UWrCuAbb+5FLhsTajPXGR3y/MHcQlaONoD/BtG10Rm+GzZiMgppegQ5ScZ2DRTaRxnvr+/xLR&#10;nHcvxCB/W5mgBh88qecuKfQsWdKtdLIOIvrjOCrm2GOOSWefc3Z64W+9MB1x5BEKVSnKD9RG/uuY&#10;z02YepuajNXl+l/coOOMPpT+8z9/kHbs2K5wUVG05wdf00xdOubVyhSKpa1QnFospZ09sjSi5E6H&#10;x/0FeJQBhNz+bl8C3MZEFM/U7U+KcKTjWCj6ZK4XEYKBrVJxPC1vuIB1P4Tv1a/h6Z27JqhV1IX+&#10;oj8UkeA/HIohRx9zdDr3nHPSb/3WC9JRRx3l8HKp+rXrW6Mh1Sr4ODgHUAfhnLGPYu6H/tS/LX0B&#10;7vskQLlM3Q4W+G34NA9zTYFGMWSOWiA2PKPfcrW5pdqYonFDx5xpKPAAymAmP4FyXBczmDKL4jwu&#10;yO+0CmfAjpi4MggpbeQmJnxERroG/v3Rn4nP54YxEYpuU9Ef5QZFT6I/mpRMTkRGcy5s+jORovTh&#10;PiCCIKzW6e9wTdqLJIBv1rmK3/n2d9KFF34mveY1r07Pf/7zpWTDJB5CODwcFkYgPHRt+L/p/834&#10;F+M6vUOuGf+b+a+Z/7PUQ884OOdfTXuNmy0KiEUQr8s4imiBbIeDe0IKbAvIbDWF/JFzOPNeLvXy&#10;neQghL9LG0CW7bSh4o3JCtegWPU4hWcS/pL/6uuf3btpDJTpITObS8DK87yLV8wU8l9rgzO31RSw&#10;CZoE/yCkfwxrC5f/GvzNyZPWnzEwNfy/l67v4Kb/t+a3IIi4RixTuKZOnxjNa2N68XJXJ5y0/nTH&#10;LCW59EmXevmOVFkN/Ib+hWvq/BHsVpjOLBeEavjPxGj6X8f+z6TRpgmYEQrM5/6nunnE0CLOFiVq&#10;i+lrrrkuffgjH0mXXnKJji8ftGJHj6wY7lJavYJRRtYaofjAGpD1B++MWe/4We8GRsZGUreUE854&#10;4hPSG9/0xvSE00+vSMz+Py+eiyJDFVHz1Mc3B1NfwdrX8e+6X1yXrr7qunT5d7+Trlz3X2n9XXcZ&#10;T5RUFsui+RJ9OFnwp3zqAh2weALsYmGB9ZL34hW3O++zRx1kR9HvnEJ1pvX+I1c0yKMKi1aqdam3&#10;cWnbf3RIx4XVNLnCUU8+84T+xBD+/7d37sHaXXV9X+ecN28ISSAh3C+hNQHCJURaOwqCKCgOgiiD&#10;4oydUfpHK3gpUGXGKTq1VVtH7E38w7EzlVLBoGCHOtoLzOiMJGIK0tZyR24REYiEvEgu75tz3v6+&#10;v9/6rb32fvYJb96c5zzPc85nJ+9e173Wfj77d1l7r3X2tjUGds+n8qgp/nfbH9wqfdedp+0PEu4u&#10;D33wQ8sTn3RNeeazvqk8/Ru+3j7f82RfxKM6IpnXfe463Ff+fpLqRufn5614btF/pubCdexft9yO&#10;3E44z+/mm28uf/zum8r/+O+/X9773veVW275gi3CuaicOHnCZUyLjHTFYhGPxaQg9fpLWXxux9qL&#10;BSUOTClRc4Rio9xt6zDlT51L/2L+M2rek/zp1THxmZyqc1U2Y47JZKo7D/UX808m1ybzp0/bW2bu&#10;vKs88mEPK49/0hPLNz7j6f7vKU+5rlxwQdBQO7ILvmBMQpmX13/O0bn+98b+3Ff513VgWx8CLAxZ&#10;0bXQA1QZxDAq1bJYMi2w/vjNTaU/DJVxjSLVl62VoQ5LqoNqW4pmvj9IlREN4676UvQY6KharehB&#10;jfvxFrcO6F+MNEiylYO2CtehG0vHZjtfGWm85FTaSkUt5LH/xHbvbjvafEa8Ps5yDGvwt4Mscdz5&#10;S3adiU0AaOBgO2MletqMoa38FbtdG/B94P0fKD/xmp8oL3jBC8tLXvKSeDWfl6u2/iH/zkEoAqUh&#10;sYQP0tF/DecG/QtGx13/+P1VUTyocdcfi+P/8P9rOP4KX2f2i235BGQStNWxSSRsX01FC70gM1ut&#10;Vq+VWKS/0R5XaLWGDpSlbYP7l4/RyMzHu/r9FvX7D2XZfz5a9kxV0nhFP9cyOvu7Vb/77EeoqNbz&#10;xmSvfVMjLTHKaiUWOW78hYTfXyWD64/8y76EdbB91QwPmpaM81V3g+0v+t+uskew/8g/+i+jpu2Y&#10;2b/40ewPi0AvXurT0qu2v1rSkAvW21/523lpolen+9nPfra8+c1vKm9969vKbbfeZm8SsE/LmME4&#10;YW8M0OKKeNZvCxLsEyV6qqpyvU3goosuLM973reXl/2Dl5VrnvCEsmN/0Khhg7+lQ4srdE9jzrjv&#10;/z7pn52t3oyhfrTlb/H7Lcu//Y7by8c/9onyrhveVX7v9/9b+fSnPmVvRLmz7Nqc0wlbUXGBfZpF&#10;YwP/7I29+UR3afpci45v81L1kbrOU3946RP+9jPEoJ279y6LOvP8XT/ZtvjlNeLP9y3H/68lFqjJ&#10;img4wp+/2D2imrc6O/Y2CtXR7z5j/BVedNFF9pmYB5TnPOeby/Of//zypCc/sVx+2eUxj+CvirRj&#10;7Xg1oTb0+/2t72rIM21n0fEYzzMiX8cd4/GfY9L9tyOJhTV+z27YtMjmlr++tbzvff+7/MZvvLG8&#10;5z3vLWfuPmNvCdkrJy886TLTFhmJo5qx4zQ7Fu053Mg3+XG58mvinTWRUoW455ds1mOGBixDB4X8&#10;SX71v+aRvIqV6M04uuaS4bv980pRFm/Q2S5nTp8pp8/cZYvB7lcu8U8OPbO8+MUvLtc8/pryoAdd&#10;YZ8p0h8h2zEmiL6opW9fTSk9lRGdpuXrsBp4ZNX2b337FzC2dSLAwpBVXQ2zKDIavrowLJ6bOFkT&#10;nyv3v4hz2zIyKmFozOKk5avnryZ8lV46ac+3zGYN4kgdp7+0S9tJ/2b274G/M9VfLxo3H1RqpCKU&#10;HX85DDUhB+SvZTMn5Cslxdp8ljsqxXU5fEGQHFW0cBz5m682KTcYxjLe/lFsUHG3v35cAwTJv6F0&#10;wpL0z9t3FF/7Uz9VLr7//csLv/M7y7c+97k+MAnGYmoHWIvIv6jGIEkS6gTRf4lGsPAI9g/7j/87&#10;zv5nU+Xfxx8yZWyHQiBGFdaVRdKNtrzJGWgI4g+x2qhFFboDW374n6jrNcI9de1lW62vrpmW19X3&#10;nqzgMPvXmCvHX+o//npGjrY/wxj/6gfmg5hk0n6/Rdw925EZbsLv12/utzzn6e9vgtO4HI3r3/92&#10;xfn9h6t/8B8TQP6Qv8P0f2Ppw/6hf+jfeuvfVGNJHySBTdB/nWOMz/V8Pn69npZqqUM/bj9jb6J4&#10;97tv9Envmz/9F/b8+XO22OKO8qVbby0XX3JJueTii8uD7dMkj3zko+ytFE8qz3zms8oDHnDpwv2X&#10;L9jQm0L0nz3310IM9eNvOqz993dLfhqqUe/lWplF5u4/8x4s5x/i0zftqPhNduDnv3CLTdzfVD74&#10;wQ+Vj3/8z+3fJ8ttX/qSfZ79K+Vv7HM08fu1AEZvBbFnyPbPn7/rPOpdWbaa4cArcvQbbVbD9vn8&#10;2Q+OE/cflkfq9+dclYoNhE0IqF8h0W/ZtX+abNfij11buKK3i19kz/4vveTS8shHPbJcffVV5QmP&#10;f3x52tOeVr72a6+L1tWdNeDMbQ5BW/KPn9D3b30dAH/vpO7ymlmvllMbVzwvXMs/uOu/7P7jzRgm&#10;Dz4hE9cn8/q+Ff/SbbeVG991Y3nPe99TPmyfnfn0pz9VTn35VPnK39zuVSWbWkQV1yjnyoyFrrvg&#10;2ZbUXILs+jvTmptUMxw4R47Vrm/F0WdtYkGRnjnsbJ/wz8JIFtSePjt00UWSpUvKgx/ykHLV4x5X&#10;nmJvBnniE59ob5n5Bl9slddSv1XnpF+elzH7T93zE7ddHjOcl0qsdh64gdc/f2v/M1pe/vAaHuTv&#10;nzRNcgUEWBiyAujepWlSKplibny6c9EiNHeaXiYTU2ubodmy13mEybIDvJ4GN9GKmkglzfY9zyyc&#10;L2yLQ3wwkOX0D//Dlj8fDGhQ4PIoIbZIjtYUVZbKrcJX7PV+v/Yffs0H6t/4jGeWH3r5P1QN+2d1&#10;bBAg34v8o/9pE7F/oUpp311PTEew/24y3NTo1jH54P/wf4ft/85H/uKvdUKG2S+ZQBqH1k3N8KAr&#10;tGjc+w95s/7H2okRy2B3WtPNEg05i1m1fQ+GvlRvFf3rN2pzvXHfMtyT5O/X4E2/2R9cWkR/e6Ot&#10;O3tPz+UsVqpHedC1YNFV/P52Nekf/pL/TmBT/jsp7UrnpL2vuZ9K1DoedPUtivzDH/kbdAL9M30w&#10;mzQQ2T8e1qavif1xAgtIaoYHXaFFsb/rb3+rVBMsjcCgE+tqfzUxogUI+RaBAYU9AdJksv6w0xYp&#10;aCFCGs9YnHDG3g6y6xPM21v2yQx7e8iJCy6wT0uc8Hqu//VH615H2pD21ydj1JFnRP8DqTyDxZzs&#10;P2u0E/KqUd/7sqj61x/6qF9tfgpqwPpsn9SopWfOnLFPZdxpC0Nu8z+4/KvP/lX50Ic/VD78oQ+X&#10;j3z0o/ZpkFts8nzX36Tgb4DQog071t+CYgsu9OYF/f4tW+TSPgdv/fjzdytT3Xyepon1ZO7naKU6&#10;Z7FUvvpReNreAKI7xW1bmHKBcT158mR5oL0J5KrHXV2uvfba8uQnPak85srHlIfZ5z00oa83tKh/&#10;36wL/6Nd/712FuqznoV+v5+P5WX/OiZr+PG+W8xZrFTreNDVt6hf/+4AnYJfbms7rsi4z+7oegqL&#10;OV1z4zpetatv0aX37z/I+lG31pne4ulx/312Te1H9uPP22+/o3zlK7eXv7Q38Pz5xz5mC5I+WN59&#10;003l5k99utx55x3+R8B32kKrHXt7jeRpu77FRs2fsE84aYv5H4/Wqxm/WXoa6mnnYZAlQ5Kzs7bg&#10;424r27P0rr0ZRBJ5wUmTJZOn+93vfuUxj72yXHftdeWpT722XPnYx5ZHP+pR5YEPfEC5/0X3q2/e&#10;Cdn0hVHWnj8rN6WSPPk1tJ1+c0iULV2x8/bN8qa/3+upvn5H1No33hppNWcO8Kzamgddyxbd/P7r&#10;byZYGwIsDFnRpZDzdGtR++9U3RRdhqka3FyAOXOeMjo6btiGnIhpHw14OjuRJclXRNWDs0hJ+of/&#10;OsifBnw2/Cx3nb6r3HDDDeXXf/3Xy2PNqb/mNa+xFdoP8IGBBvJy5rG5lHs0Ytoj/zmc0YDFxx/o&#10;P/YP+z9ynqkaMh74P/zfOvg/v+Hrxn+Dn5OUsi2bgNuE3jCcV4ddAxnNsGuvz9K9gR5AeF5f0NU/&#10;92jXQEYz7Brps+gf/sgf+uc2oTcMnb0492jXQEYz7Brps7A/2B/sD/bHbUJvGDp7ce7RroGMZtg1&#10;0mdhf46o/emuN9HDItBpVkYz7E6hz0L/Vqd/mrj/1M2fKp+5+TPlk5/+dPnsX3ym3OpvF7mjfPnU&#10;qXLK/qmOJv9P2VsitAIiFmPoxR/xLD4W1tgkvV1UTeLrDQ47NsluxT4J/9CHPLTs2Cc69NmXiy+2&#10;Nzc8+EHlQVdcUf6WPdu/8sory+OecHW54vIHc/9r+uELFHJ6o9OXc492mpXRDLtG+qxl6t+f2xtr&#10;PvqRj5WPf/Lj5bN/+dly222nyhe/+MXy1/bvzOnTvjDp9N2nywU7F5QzttjD/gbe1mBoLBQ6EQs3&#10;JGdavHXW3yRziS0WuvTSS8tll11WrjA5euADLy2PeuQjbTHRY+1NIE8wmXps/NL8kRmu4PfH/It1&#10;PLmm/Snlb/W8vqA733OPdg1kNMOukT5rFf13p0J0DQiwMGRVF8E0UQ7VH/7Xc9BbFM76SjQVZmaE&#10;PtGd2msHxeSVGUs5Zi+0elauOfKYAFZCcbvF9k6k7srSXmGsrvQiz7E8+of/msmfBgX+PbsvfKH8&#10;/M//S/+O3Q/9ox8qT772Kf7pGZVpubT+Q/5Nh9F/7J8beuy/mwT8H/7/iIx/3LjXsRrBkgnEMFkD&#10;5WFzu2pJC0OkZGO7Cl15PNFRVY2/7ZgYnlighLbI6Mff7riyva5a1Ld91z79G0Hd6CQvQer4wD8E&#10;CPlD/7A/Zhuwv9U8hl1IIPgfJyHvYf6j8ycdpihUuf2Tu7cQ/2soel6C1PHB/4YA4X/XwP9KNtmW&#10;TwD9b/7hKNq/XfvEjt7ucfcZvZ1ht5y+6y5/w4PeLHLq1JftrQ2axTc3YAtBfBpBvtLmmbRC5LLL&#10;Lytb9maIHbtfu/DCC+2R/Y6FJ8v2Cft8TUpm50/Uhm+1UIEX27N+/K8hMAyb4H91GXP+Uffqc88/&#10;9Lmg07YoZPfuu+2PgM/Ydd7zt/OcskUjepvInr8BxI60tvSpohO2aOQS+3STPq2sN4ycOHnC3gxy&#10;YTlpcdWPcUjID/53DfyvLkWo7ez1l26zrRcBsy1SN7bDJuDLNJy8NMYiZs/coOlELKnnnTL+9YUH&#10;FlFGnQTfMyOpt4rYf8MLnKNKa8OSbbP2VD++AeedenNRl/7hv57yJyXQAFH/aRXyL//yL5f3f+D9&#10;5ZnP+Mby0u/7Ph9g9q+rk4og/03rhwj6j/3D/uP/jEAsDzXT0Gwl/n9T/L/GhGyHTEDD5eTuT6ak&#10;L0NeF93/xKr/1Xh9dps20qdHcUv4jQH9J8oezyxbZVqlvF+arTNtpE+P4paAP/LfyUQXnRUtz7RK&#10;yF88r5iFNIXYp0dxS6B/6F8nE110VrTQPyNgkLA/2J9jO/7c3zJQchgEsD+bZ3/1pMhuVzWpv2fz&#10;TnpDg0/qa/xl01B79p+eyefzd39LyESW/A+f7Z5Znwtx/+MNmi+yvP7tp/6Mv85neb6ceu1ffcW9&#10;nu677TziOyI1T7VaVAfNb8jfWspfvGHGZMP+uNcXdNjVc9nQBdfl1n+7Jj9a7KFt+vzFruuuZMKK&#10;Uv766ex4u4guviqoSdWc2VTeF/XpUdwS3H8Ez8qrxzNDNrKs0j2OP/c9kIJVEWBhyIrIyxjKyJg/&#10;dAecCuahKZ3WgMgGSf90SxN7ueb4L4ycaqvInLY1VFN+kNvQbNTr2E6dpQWsRpb+DZ94VzIeKg3/&#10;tZE/PxG7Pn/4B39Yfu/3f6/ceded5Rf+1S/Ya+jub7m6VqYNyD/679JgO+mvKXJv7kLBU8slNKqA&#10;/cX+myhg//F/YTaCw7r6fw0I2Q6FQHUPs31ppD0ef9t1mVwa9zSdu9nP/6TiZdUWWmS/y03/8Ef+&#10;pHDSFgXoH/YnRCH3bkfTmLqM2K6/IUgDX+tk1RZaBPubNMch/gf/g//B/2yU/x2bMFJLJuB+NJ2p&#10;+ppm4H9jgFEZJaoWWmRV4w+/WDamzv7zUqXI+EyTTtQuaizkqLbQDvCJeSU1ILU/6vTPgFgD7i/q&#10;+EsLAvS2B/+t2vmnQvwIX2ji/Xb9q7V+Y/yxeeOP9hYZkwSXkSpUIRcSFS0gCpmYyl9/7RXftTeI&#10;aLGRy4kyuvs/X1jSy5bLourYP8b/gmD/bEuldi4Vj7Ltn2pksUUXtmXo30InZKyUAAtDVoRfihfa&#10;151Ap42poE1Tu2oerY4zHLGpcjtWR9rmxjKXW9bWLNArvvz1TlJ/PyaqxzGqEIajHmF1rCSyuooW&#10;pX9HBf8qM0uQP8mnBg4aXGq7+eaby/XXX19uvPHG8rpf/KXyNV/zt2OlqETZhVr1JLAKLK4P1Lnw&#10;ViHWqSL/6L/kQHKB/Qv1cIWRzgiMdCi0yGNVdTyz32H/sf+uQlVmmuxIYGzD/pouHaz/6f/KJiCz&#10;XxaBZvZaZNJT5k/DrOb5k8KazNyFsXXToXOxv9aRDHQ2liH9BwHnkVBqOA4Gdo2ZVThn/2cHwX9g&#10;mKgbS/HJzDH4zG2y246xEvg7jX0ZNVbia/+yYoaj8sys4TgYjm3HWAX4O40k1/gmowyzwjQclU8K&#10;azJzF9rG/iN/6B/6ZwT2tREj+9JVbAfUCp7OzBqOg66TPMYqHEn5S2iESyOQopYdeDozazgOjpH8&#10;jX94UhmUvEJbA//v52Y2IM8xJvQ10JxsqpCbFU/r6bMzOyd0XAxS9+z5vCbzldyvbf2xtL8RxI7K&#10;OkMkO6thVpiGWc3zJ4U1mbkLba8B/6Npf4N4Lg7JZS3i74sMqs/Z27UFHzs7fgX3u0Y+32Y1/Pm9&#10;hb4QpH5eyEWt5vn85HbtV28VkezVRvdr+949//aTaG1m25Ybm3eSPY07ztzFY6zkSPrfc/z9yY5w&#10;5QRYGLKqS2DGak9GwHRG9kvzKFIff2FX97oKPVvLxQfuYlXJMmUYNe2gTfna5M7T6E6mJLw0evBW&#10;vC79B3T4r7/8acB4xr5D91u/9dvlrW/77fKDP/iy8sxnPatcccUVLv8+QED+0X+TBlk47F/4BXcX&#10;cg6hJS2Ur8D+Y/9NDBh/aIwVorDe46960+jqzO7wCHQPjKQvOeGtqDb5m9i80KMZyzBrDGGM1ZXO&#10;+fNWt+9PFfq0V4qa2muj/+Aw3N8MscY0q7QQ/rpX1Ib8CcIgMyN9EyD0z/hUK4P9aQqD/ZVyuOpE&#10;JJyjx9PuZlgrdAH2F/uL/5FC4H8F4bD9b2eKiB4QgcHaZyzDxQ6w/5tk//061vkqe3LoE+16y0O8&#10;MaSG6f8t/6zVlXWfXv82lLY5rrOarLdtS3/UmW8N0QE6KsebnuzSKq8G06sqqTq+eeEoNuTUKi1A&#10;/g5T/tp1v4/8c3GJrvrC9fd505Cp/g0k/qkafYJotHH9D/P6j9B7ouO/WEjOigmwMGRFF8Anss2y&#10;aULCXVszalKYMHtS3HB6oUS+gCHtW7WKPsFntZQt4+sH9FbY8uIzG4P7TG8t/0r/xkzQ4G8YXIrW&#10;Sv4k1Gft2mzvnPDx4B/d8EflDW94Q3nEIx5RXmaLQ66++io7X9MTr4f8o/8mA9g/GX0ZNmOB/cf/&#10;DYPwlAnZCfz/ho1/Uqf9IrJbLoHQmbCiNZ7j61HHXb0sn/iffJDVDmv1LKea6d5nRXHXrhnxGON0&#10;9bvG2n1Ca9ciKSuelwX1oExmqOzunCOb/htX+CN/fo9hepL6WlVJA6wmJ6lPnS5ZYTja/sBWr2uv&#10;Owb9E+aOa8aTW2OvSFcvyzuW8JeMJZgKLpMZOkZLVJ8R2R3XZNzXr03Bv+OUfJC/JkvoH/q3evvT&#10;jBWRZRLA/mngMrqXwv4ZD8YfgjBoXtOTLrsbM0RxN65g/GUENMfT8Wo0O05Z3rFE/8QswVRomcxQ&#10;2R2zyO64Hob81VMjWA8CLAxZ0XWQHvrKS1uZoftxXyhiEamjjOC2QivTwo0t7XxViE7WD7RMHWRJ&#10;C2JX3x/iByhThfNb2IC6pMTq0z/811H+9P4cW1fsr3/Y3nFBLx/5yIfL77ztd8qfvu995dWvenV5&#10;+jOe7j4t3hFh8o78h21A/+eNn0TEREor3bG/tvIf+4//01DClCJ0gvHHuo6/bKS2r02j4KAJmJMw&#10;2+jDCQ2lG3rlKy2lmeTrFPwARfbfwv/ocJO0rJ+ZkWvdqR/6h7+J2lTOkD/0D/uD/Z3aBbmc9Cf7&#10;u596/4P/wf8y/mD8ZeNYjW2P0fjzHkwjRedNQM7INvxP6FPQmN2nquF/8D/4n+Pnf9D/vH3v9H/W&#10;UpK5KgIsDFkReb0FoR9BxCDB3thg36U3dfH/dOseg/Y4ST0g1LgrBl+q5TVUy+O1lqXte26WUA++&#10;wMRKo806ePOK46PoX0YK/usof9IGn7i08LZTt5V3/dEN5V//m18qr3j5y8uLvuu7yskLLzRFSNmW&#10;rCP/6D/2D/uP/8P/+8jmaIx/NBnItjoCOWTOsJ7JJGmyNgzbNRpRKvOGkx/nxPhbD0lCXmevdB6S&#10;If07gQmOxjry+/1AP+6cBsrw1/0P8of+YX/iWUlvKyaGdmJwJknsj+GSZe0t75RRliZl7C/2F/+D&#10;/12W/007Q7h8Amnrsf/DnV8yGeiPc/B/+D/8H/5vWf5vbG1khcY5q7Y/g10ktg4EWBiyoqugiW5X&#10;Tl/pYVF/I4hup8dbr759XMfGA4x6C94V+tS42tV322x2MFpVpNatOfRv0OAfAreG8re3FzK7Y9+H&#10;U3zLQknwRz/60fLqV7+qPOubnl2+5yXfU6666mtMzu1ahqBbYLqB/KP/2D/sP/6vmkX8/6aPf/x7&#10;vuPhIaklE+iG1XO30jnk8KH0KKHxh/3vfx3i56jxiQYokxZz/Dl+LUT7VZPaQxca41iqDnnGzaoP&#10;+oc/8of+yexgf8LuYn/xP/hfk4EcNdRxguwD44+Oi4DExvhrJC1NcjTg3JjxZ4p7XlTCgyfQKwr3&#10;H9x/cf/phpP7//QfuhGRIe4NhcV5/hG2+DiPv/DPB++P72OLLAy5jwDP9/A9m8iOB/0WdvYxBtya&#10;ALeJnOpcFcqm+qcPLOKT3s3jSKvqpI8bWRlebWmEY/iuYbz+flqtqCxfHa80/QdqA2ObSMF/HeTP&#10;FzXZ5H57Y4jE11Kf//wXyq+8/vXl1JdPlW/7tueVF7zg+Z4fOqXxx1bZ3d0r2zrWnY79mr1di+/4&#10;9UX+0X/sH/4H/xtjBPz/Zvh/H9LJBbIdAoE6KM9htI8jYuzsnXdRjRk1ppjfsizDqOXD9zxkVJQP&#10;3C2zjf+z+a5iF6X/EYzJZciyDOEvAsif7hOqqIxEA/3LJwbYHxMQyUiTjxbp8lybbJfCVGWqBXlM&#10;hlGA/qF/2J+qJCPVwP5if/2Jn9nYg7S/zSATOVQCqdwZRuf4P/wf/q8q4kg18H/4v2X4v5GQrdf9&#10;/6H6Izo7FwIsDDkXSkuo428MMV31sW99+DCobj6NiI5j4iZK+wGV5wwHtbPU0fEChZj8UxUd58tC&#10;VJib5dF/HaCJhXEJPPAPGiEoq5K/9hfSEmYT3lj4sV3uuOP28o53vqO8/e3/tfzdp/2d8iM/+iN+&#10;ovEWHl1PLQSx5T1V1nf1tpGtbeTfKEnf24b+Y/9MHvwGDfuH/TfDEOZBe3nD2FZl/+l/zF8+jG0F&#10;BKQKUgLTjnMZf+sMvZ50qD79irQ3oeLYrDiffSsjeqhlfeAFUUr/DWnw2gca/F1aGyzkTzxsCwcX&#10;2mWyg/4NSPZRpWqYsD8ihf01ClWHXCL2ERrsr0tLg4X9FQ/sL/4nXK/vzXYclv/teiV6CASw/9h/&#10;Gy3h/7j/D1MvUVCM+6/B+h6i/9uE8ecAhtiqCbAwZEVXwP9i3RynVsf5ZkZCUTlTz6tpD2wn/xKL&#10;PTSYthVlTdPrD1BFbe6I7A0itV21Hp/VqBWyntegf/ivv/z5B2TsNPUWEH1W5szubvnUJz5RXvev&#10;X1cedPmDyqte9ary0Ic81ETfh6IWmly7zljaFoXoizQ7J7Zds2zXtqZrylG+9dHyatoD26F/2B/s&#10;b3gV/A/+l/GHnEJzJeE/lFzi+Cva7vokujwCE/+va51Dbn+YXcvbCSitzWViUjhJRkXtu4IWrZE+&#10;yLiFap7+jUNl0lgqrQ3+BmECZ5J0Tr7rClq0Rvog4xYif+gf9gf7g/1NX1OtqWykNvyPQagOw4Es&#10;JjN7VK8dUiN9kHEL8T/4n3vtfwaBI7YsAtJRbdg/g1ANlgNZTGb2qF47pEb6IOMWYv+wf/fa/lX5&#10;GeQuY11Bi9ZIH2TcQuQP+VuK/KVIEq4FARaGrOgy+NsNNJFtT5s1Ga1XIrj99UltmV/7FIZK/Gm0&#10;v+tjfKZWRZMzOtqNtUo9Uq24JT1mu7PWpmpNiq0+/cN/feXPHz5JrG0xiOuB4lVmT585Xf7Fz/xM&#10;+eKtXyp///u/vzz9Gc8oOzvxqRipTOiNSbzN5kv+d7Z3fJFIqJM0wRtD/wwI9keWEvvr/gL/YzZB&#10;9gH/y/hjvcZf7Q1a8l1sSyXQRtY+YKjjhYUe3WJOcoc8j9kux99ecSjukpGZRQo1evcRO/37fYoj&#10;Wdglsb5gyPOY7eBfZUmYBjwOLZL9Pqogf+gf9sfsPvYX++uLfXsfk/GJMe0sqqJeajv8D/4nnr6m&#10;ULig+K73vClNCvG/B+d//cG3M2W3fAIpxdg/J2E77D/2H/tfn6EM5sFNUST7fdgN/N/B+b/1tz/L&#10;90r0cO8IsDDk3vE6sNo+cS17aJvuO/Ug2mKRtn0t8rTvLEOl+mvteGhtcV+6Za9DsLC/d92ydKtT&#10;7bEfW1trPdVO6F+8G5XgPJCPGPwPXf5yIix1xdMmyHmlfvVXf6382f/7P+W6p15XXvayl5WTJ0/a&#10;20E0obtddvd27VMyphc79fX79oBvTw/5tClf4ZDk0VX9YAAALxlJREFU+jeq1c6IT78h/4cu/z1+&#10;XR634Sa7zbZj/w0K/g//f0zGP/lttJFhIHEoBOpYQUZYUbfFHrHdZPztFfKkfKCRiQjz+FbP67Tc&#10;ceVMqVgb/cM/xMDnrP3VKcjf6P636VXVFwX91jSt06lBq/uaXbyrm8f77YRWr8Mf/r2dT1mR+PT5&#10;VZxSfpqcYv+NTKNSKU2CZIr/a6SwPyYj2F/8z730vxPLQvKgCaStVrv4vwW6zdMlJ/y/MWpUFnh5&#10;Rscqa+L/jAz+D/93L/1f6s963X/Mqz25qyHAwpDVcI+HetJMDQpMsQfHGB6wKW87P9Wpn4gJj2jH&#10;aoK71rfis/Z2BE2eK29PoRepwKYSlfYmrM62pc/Wt5Aoj/7h73LkwuASt47yp0/EuMJU+f+Tm24q&#10;/+V33lZuueWW8m///b8rl1x8icu/KYLLv397ybRBv8pWiXjoOoL8o//YP1MK0yfsP/4P/x+6EMog&#10;b9G8oSd8J0VZ7fjLx2/DCRFbIoHF8Y86G48/YmAxnIQWsMZi1li65+OOephUzNPexHzrQ0utpz7L&#10;4vTfj//gPxYP5A/9w/7IymJ/TRMG82huA/+D/2X8kUMoxl9VG8YDiC41T2hDx5/d7yK6PAKMPxl/&#10;Mv5k/Mn4m/uP+3r/sTwvRcvnQoCFIedCaQl1hrcghBGJh77qKBxLu5OvY3Hl+rSE7vBtYjtWltS6&#10;+QhgZjSvLF8C4mWTCpbUZLuUmP7FRltlkU9SKjLlwt/oHLL8aSGHLsm2fU7G3/hhF2F7J67R579w&#10;S3nTb/zn8gd/8Iflp3/6p8u1T7m23O+i+8VbQ+rnZ3SM5H9rS58KqRN7uszakH/0H/uH/U+b70YB&#10;+++GEf/XhgISD0nFqv2/GWuXUHaHQKCO+zRG8ItvgUdbOiMZZoXxubVSj7RUVBrlKaFt3v6oZFS9&#10;nVjXZhdVfW0ta3xwV5g1FGqj/zn7JzJjhD23qpeZpcp1a1njg6N0lKeENvjD32Rh4n8lGSNxaZrt&#10;uSquFSKa+1Y6PjiKR3lKaEP+kD+TBeSvqYKrhGnGSF3Qv8FWjADJhgybM1NyDC8qjPKU0Ib9wf6Y&#10;LBy0/QnhYr9MAq7P4w5alkdaKiqN8pTQhv6j/yYLB63/I1kLSRv7JOQvqKB/6N8q9K/qJMFaEGBh&#10;yIouQ0549/eXeu6/ZwMjTWGnm9LpuU/T3ips7dn7QOJVIO3Mvbza88iMIzzu0SGtz8/4mxcyqwvp&#10;H/7rKH+79nmYHXvjh0S17No/W+mhhSLa3vrWt5Y3/+Zvlm//9ueVF73oReURD3+ELQxRJdMjLQ6x&#10;hSVaEOILQ/TmHJN/P7ST+7wXQf6R/3WU/xBV22P/8X/4/2M7/pEPYzt8As3+aqCQ44buNBazuhyP&#10;Dmm97EzjjNZOFtUwk13zter+FRaP6XI8OqTpH/7IH/qH/TEZmLHDg6UcLHDk1ZKZCotZXY5HhzT2&#10;F/uL/cX+Yn8P0/4OtpzYYRAY/F3I+ZDG/+H/8H+mg6kSkzCTvZZGXi2ZqbCY1eV4dEijf+jfWupf&#10;L/DEV06AhSErugT5xpBcGKmnFFqwUV+QUP2G3uVhk9tuze1EB/s+Omt/64c1pGJNHQzvRahPPlon&#10;VkOLSpTWVqORon/4r5f82VoQ20yuTSn27PMw2zYxtqUFIqYP8cq6Um644Ybyhjf8x3LxxZeWl7/i&#10;5eWaJ1zjbxbZ2921BSA7dRLGGtL/3p4Wh6hd25D/tjBbgJD/9ZJ/WXTsP/4P/2+GWrZbdtttuIz3&#10;sB2X8U/6vOGXE1sWgRC1KnApdxkudDqqvSimo+O6hEXb0Ly2maUR1tQ4c6H3VIx9q2WBH9klLEr/&#10;Y5OSdCKsqXEm/BcIjGgh/8Zn5KZSftA/I9DBsCj2ZywrSSfCmhpnLmhfMt23WhYgf8gf+mcyUK2z&#10;6QX2p9EYWYcwGdVwpP3I0Gv2u1HtXsKi0ui4LmHRQ+HfnyrxpRHIK5th62iU0SUseijXv+syfaWf&#10;G/3D31xBP1ZPUYmwpsaZTayHyKj2+tm/PP8U+vzFlo/+cf3XSf4HnSK2SgIsDFkRfZ/sqX1LMYd0&#10;eCrP68qHxR7dCcvgjzYdG15Ak4pDceRpRvyszY7rvxggxcGearPlaiOMZR6vcvofOxAnl4ACo+0F&#10;LljD/+DlL1d0+Gdl7C0iWijyyU9+svzu7/5ueec731le/ep/Ur75W54dV8Pk2T89o6til0XiLTlG&#10;/tF/7J9rQuiJ9EN6gf2vPIxG/N/8p/jg/0JOKqQI8H8jHCE4y/P/27GycdInycMgEFd10tOC/Fu5&#10;jMXCVo82Gxvjj4UKMUDx7Gp8JlXofwYt/CdSYknkb5FJPqpF/7A//vxjTkTSmGB/52wI/mfGtKbI&#10;9OKE/e1p1HiVHuwv9ncl9ndGJMk6WAJpC7F/M1yxf+49sf/Y/5XYf/Rv7fVvxmqStToCLAxZEfv+&#10;UzL9qj2Nq+IvhC1m9mwo8xLPixv3mlZ9+6eUtojr2L1y1t6u4OsUoigLva756Dho1EfNUqEmIUZl&#10;tb88LlrxllsW/cPfxerg5U9/LS29kN5s7+gtAiGid9xxR/lf731P+fmf/bnyAz/wA+U7XvAd5fLL&#10;Lrd6e8W+umBv0DEdsGP3LO0LAizPJTmF1sJBx7KsNj4q86OaDtWayH/TeUeB/C9J/pu8pdxif6vk&#10;dSrZZNF0Ff+H/z9i4x8NydgOkcDI/9d+m/0dzqPPanGNVeyCjS5ZK7RjM25hP/7wVnNwM1tmNUaN&#10;Dk3p2GxWAyT6h/9IVJpwdIIyK2OWKWMzW4b8oX+yNMM2J1bYH+wv/gf/g/8Z7OQwOLO8NJqzPtYy&#10;8b8HP/7oLgXR5RBIscb/4//x//h//H9nZ5txtLyMW3jcn/9M76c7YkRXRICFISsCr7cZaNFGHf/b&#10;WciJxGBCE+A29e2FekY8t8ngeplHLFEtsIL+r5vVhz5IMKwQUYPqKbLoP2y0mMB/feUvF4aY2Prm&#10;aVskok/L3HzzzeW1r31tueaaa8p3vvCF5SlPfaovDFGdXv6V1tWW3iD/6D/212TAVEK6gP3D/uP/&#10;1tf/uYa6/3JlZbd0Aj5CuOdeskqGtfYoqYQ2DT18i1LfjypmeR2bxAhlyJyL5fEZ1jqjpBLa6D84&#10;VK7OaASqFlsQ2fsUDtWy4hCOeugSisK/AzLcfw5carEF8Je4IH+d0gzC0ccSUYa1bJRUQhv6Fxx6&#10;7RqBqsUWRPY+hUO1rDiEox66hKLw74Bg/1y69hEx5A/7f6D+r9meqoIESyUwUmsltLVr0Gn3qGJU&#10;076rMWTOxfL4DGudUVIJbfQfHHq6I1C12ILI3qdwqJYVh3DUQ5dQFP4dEPy/S9c+Iob8HW//XxWF&#10;YIUEWBiyIvgyfrGyI62j58TZaAmZNgu06nLbZrKzVJPaW5rR9MIIVFVbzfXIWaujtyXE4hE/yCbJ&#10;9XkNmwBT8z4jqCPyKIV1o/8AAf+Vyp+kPuV/a1tvCTH51WIQyfb2ThPdW2+9tbzxjW8s7//gB8q3&#10;Pue55aXf+1JbHBWfmtGbQvb2dsuJExdYfYsj/+g/9g/7j/8ze4j/b06kjbDM9a/p+CcWNuYgjXCp&#10;BOqwOEfH2ZdU5lzH31pqFsPrbMXGMzn+yAa/2vjb6sld5Ub/8Ef+5pUztUwqpftf9A/7g/01z5HP&#10;iwwG/qc+/0qHiv+VgNg/Wc+69eNfy2L8kWCMkmHC/1ZPW4Ok05IWWS//m2dIuEwC63v988zwf/h/&#10;/L/P/zVDMOjGkFU9ft4+tAL8H/5/WeOfTsiIrpwAC0NWdAnO2iS1JiD8dVuyNtq6OzA91LJhTM3W&#10;gGbbvothaT1Ytlz7UEwts8Bv5KyOlW8prgq1SVWKaF0ookK3btEW/RtP+EtM1l7+tkwF/FLZTvK/&#10;bYtFJOp33H5nufHGG8qb3/Lmct2115Uf/pEftvytsrNji0ds09t5XAtsUYm9YsSP8Ydl6B/2x0bJ&#10;6H94iFAMVxnXH/xPcHFPjP9l/LHi8Zf8H9sqCJgdyHF17b5azDCZNdEehk9OMYrrRLXKlKHJOh9/&#10;RNQP0WBmdou6vX2ONuuQrSbov2PccQw8XZky4I/8oX9h1kbGpFOcFrUK2L9qbAPKCFlNYH87G9tk&#10;J9yd9vHkygrEC/vrOuVqNRKmDlyLWgX0D/3rxocjkakJ7E9nY5ruEDkUAm6i5vmHeHZlysD+Y/8Z&#10;fzP+Np8mU+Bb599qTg3cuOD/Oz4jZDWxsf5/fLFJrQEBFoas6iLYZLWGSv7hF1d425mj1CSlFniU&#10;PXtDQrWYvsJPttFq6xMzcZzs5BDXz1AzXpYT4XVp4Chf3Vj5tpXRv8jYAh0F2sF/reTPhL1uJue+&#10;qMPenuPymzKsy7ZtbwTZK5/5zGfKz/3sz5YHXnZ5+eFXvKJceeVjyrYtDFFZXN66qsSPR/7Rf+wf&#10;9l+WAfuP/5ObkWNY7/EXbwzRdTqkTeNtHzjU4aF1q/G3vMY0Z+GMVEX16vi7lddDNf4erqVXtiq1&#10;M69jO+uc/oNcJQN/l5IqRI6mjwerlo38oX/Yn04pLFrVBfuL/8H/9l5VasL4w42F2wjbMf46euNP&#10;v8Dslk5AOsT4k/En48+xqjH+9GEG42/G3+Pxd45Fx+pCanUEWBiyIvZa0hGvP9DfUehxs7xG9Rx+&#10;ThFXmfKVip2FkeXH7W1p4jsfV1stu6GRP/b6tURvTBgUUQ3Z5m0MfdC/WAQP51Pj8F+x/NXBpRZ4&#10;6JJIjrdsdYgvFLG0FlFt2+KQM3ffXf75z/yzcssX/rq8+MXfXb7tec/zN4rs7e76G0NOnDjhl1WD&#10;Et+Qf4MX8h72Q/FIB6ChTPlKxc7CEAm3Ltgf7G/Ij8TCpAT/g/81++D2wi2EPl/H+OMgxl8LbYSh&#10;Zr8UAuH/Rk2HUDf/p7L8K42obXut5pB/7Lbxg5CuwLWkr9z32cfrMcrSpkNqnP7Ntth/Qcv28Ef+&#10;epWSqsz5H+kR+mcMelihRY5mgU3FpULsD/YX/+Nqgv/F/zL+WO/xlysqu6USYPytYRH3H9x/2eC4&#10;H1Kb1nH/MfP8z61Rf7+hjD7dx71yG3Nz/1FRKbCXBxyd8Ue9zgQrJ8DCkFVdAo0hNDFrit2++2YO&#10;RRPe+tiFnm9Gvim+6srfeLmdsEIL9EIFn9tVRH/4XF+KoAqays3hupX6pmP8JSRqS6X070Dgb9Jg&#10;MmEisVbyp7Ug9rUYl9U9+/SSn6Mpgi8McVm2SUfpy44Ev5S3/Nb19kmZPy6PetSjyytf9cpy4ckL&#10;4kfZXtuu3h5i9XQ88o/+Y/+kDPgf7P962n/GP7ou/fhPTprtsAj48FjIfeBce63xlpWRDEfVxpme&#10;6rNqRrM/6so61dhE/9O/YYA/8regMx2SLMsQ/XMCgWMMxVN9Vs3A/tTxD/YX/4P/ZfzB+OtIjj/r&#10;0IBgGQT6cYX8qP27p/kHPwXGHwape/4mbvgf/A/+50j6n2ru/Ldh/2Ts7J8m5CTvbGtFgIUhK7oc&#10;PtGdCiG9sAlu/UWoFoC4wkzOSws9/PMP0qOFTZl1dUht01XNss+OsqsSKl8TDvQfJOG/lvLng2TT&#10;CdcLKYUNmmOypOYpYZtPHpgs/9mf/d/ypje9uXziE58ov/L615eHPOSh7nO02MoXk9jikshA/tF/&#10;7B/2371kjEvxv4w/1n78pcEc2yoIaPzd7OXCCdRxtQ/cq01RnYXsmmHByP96XcuMgcxC69EU/cO/&#10;k62RlCwIWpQuZNcMC5C/iT7FjcWIap9A/ye8ejiLhg75EwH0L8bWySGBYH+wv/3zR9cVEwrGP2E3&#10;Z/b4n/vgf2Z4krUMAs3QR+OZzBD7b1xsDG88GH9P9JnxN/4P/7+vUT7y/n/fX07BKgiwMGQV1K1P&#10;/2t1C+NR31Z93fpwMlpItac3G9TJ7/zrWdXQOGvbKijPNx94acChiOWbga0lUa6bMKur0ugxYplS&#10;Xrzu3Sv4jv7hvw7yl1NhoQYht9pP5V8LP07ddqr8pze+ofzPd7yz/MSP/3j5uq/7unLxxReb3NuC&#10;EF8TIq3QP+TflbzSQP+xf9h/85Gd08T/4f/Wwf/14z+9PYvtkAjYEEHD6zQJ/XMrjR5Gfw0XGXVY&#10;MTP+9vFGtjR//n37XoP+4Y/8oX/VXPT2AfuD/cX/pNM1BcmoQkssPP9qFaoyzQS9fnmxtYX/Z/yT&#10;o7ZePkLcUuhc5AIU8ucw1k//ZhSerIMngPyvqfx3tmqfq97bN69ih+D/8H/4v1CYXj9CmzqdyqhC&#10;xp/nNf4OyuzXhQALQ1Z0Jc52by9or9ORFa4WaMsmsrWmsljEl3lYVEW6x9UElsdV3x+d1TchKJ1G&#10;as8SWjxiWZpPUH05eps/9zpRYgmvXw/yMotrYQn9GxoDAv+VyZ8LumZoq3jek/xv6TtKtr397W+3&#10;T8q8pXz93/uG8tLv+97y8Ec8whdX7e6aHtknZ/TWHSkD8p9QDZoYu6xbIMjoP/YP+4/9x/+tlf93&#10;G20mmu0QCMglakvfGKk2FskxSWRX/5l1FNasVmKR/kHbuEKrNT5Q7dC/IIhEbIkqQ88dJUb1WolF&#10;4N+TrGQ8aJSMXZcvksifIIhEbIkqQ88dJUb1WolFkL+eZCXjQaNk7Lp8kUT+BEEkYktUGXruKDGq&#10;10osgvz1JCsZDxolY9fliyTyJwgiEVuiytBzR4lRvVZiEeSvJ1nJeNAoGbsuXySRP0EQidgSVYae&#10;O0qM6s2U1IYIlkqggm/8LYL+95LcA2qU7JJ0+bpA6L8giERsiSpDzx0lRvVaiUWQv55kJeNBo2Ts&#10;unyRRP4EQSRiS1QZeu4oMarXSiyC/PUkK5kGqPIlWAsCLAxZ1WXwyWkZi+GtIGF+9NfrpkDbNnWt&#10;UOdnYRqV0CPlKjZsquufmolXI9SC7sA0+BbqTSNaIKIW6B/++VfJ6yp/+hSM5D/kO0IJuN660968&#10;YwtDtObjppv+pFx//VvK7bffXn7sx360PPlJT3ElaguxkH/0H/uH/cf/4f83bPzjixrl+NgOhYDG&#10;xz4m6obRLW9yBj5Wz8rtQUJ3oGubKsT4W2MVbXPtZVutrGum5cXhbZ/HjFvsDmw90X+8fTHQzfFM&#10;lq2sw9jyGvnajhXENe1rdAfC30Ah/+g/9gf7Y89c8H/uOHpvkS4F/xO+tLHp3GjLS1g1TGaMf3pC&#10;HbhjP/6YCAzJAyWA/jH+5/5HKoX9jfu8yiInLhsXxv+M/+95/H+gjonGzosAC0POC9sBHGQjqXQh&#10;ipmqeDpb1kI9LdqQo6mP0yxuMTO0W/YWi8j14pg0t5zMy0Fatq823T4rQ3H7528RsTDbpn/4V/GQ&#10;iPhC0U2TP1tNVT73uc/Zp2TeUd5y/fXlH7/yleW5z3lO2dnZseVSph3Iv19b9B/7h/0PP4j/EweN&#10;HPB/6+7/8q1YbsTZLZeAhEHGoW01w4Ou0KLx7GPImx1/WzvZ3FAzG1/M8UF6HuDVah0PuvoWpX+x&#10;HZjA33iY7AxE9o+HBPY1q0wuZNUMD7pCiyJ/yB/6N+gE9gf7g/3d3+cMmsL4B/8rAosSsZhV63jQ&#10;1bfouYw/UtIIl0VguCb4P/wf/m9s1QbtGOeHNvalVT8XsmqGB12hRc/F/nVHLJrWmZzFrNqCB11r&#10;FqV/7v/u2/3fsnwS7Z4vARaGnC+5+3icLwuRfa1bZ2rN0GoS21TNHu7pky7tiXJWrqGeG3dN1IqR&#10;E2XaRwOezk7UsL2RpD84i9Q0/cN/E+Vvy0ajeoPIn77vfeWf/uRPlu/67heXF73oheXRj36MxLro&#10;zSOuS8g/+o/9w/7L6dUN/zcMM/D/6+n/5d/YDo+A24TeMJxX110DGc2wa6/P6hdqTd/k2h1yjtGu&#10;5Yxm2LXQZ9H/sFAO/iYk98nsdJKV0QyRv0agR4L+oX+5UBf7g/3B/jYzeR6RzrJmNMOutT4L+3tE&#10;7W93vYkeFoFOszKaYXcKfRb6d0T1Ly9yhlz/RqBHgvwj/8dt/N8UgchaEGBhyKoug3kC/xSGPXTL&#10;5276pMdZe+uBz9jJU2irhQq0EtfTvmjEjKdl+GS4F6qCFVs86imhuJkYTYTbE4Y4XHsVbdO/83ZM&#10;wcTT8HdBCjFpcFzEQoCsWIuW1k/+tPBje8feGvJXnyuv+6VfLNc88Zry7Gd/S3ncVVeb7CP/6L/E&#10;GfuH/cf/4f83b/zjgzsfqbBbOoHJ+Mf7a+MfHwL5+Ht0Tbpyjbe1+SOOmh9B5PvAyqI+NPeaqmwZ&#10;ufinq5bF7rp8IEb/cUvT8RIkMat84B8ChPzp/jfkIoLggv6ZohgK7E+YDJkP7K8JBP7HRcF9iWLy&#10;J7mFARn0pvfXqtOV438EQ0iwv/gfE4RwNxaEXGTGofgfl0R2SyeA/Qt/4Rywf5I37D/+D/9nirBK&#10;/1ftcgRhl/KEDsX/nmv/S3dQdHCuBFgYcq6kDrieT1O7jspiWCTf7a9+LOkLPHRT2t4YonqW2DZH&#10;s1cn5s3adB+VGQYl03O19jSRv63FIDkwV9v0bxDgfxTkT4usdCm3bWHV7bffXm644YZy//vfv1x1&#10;1VXl4Q97eLl77+5yYvtEvdxRF/mXoUD+j4L860rqUqZ593TusP/4P/z/xo9/cs4m1ZrwEAhojCy7&#10;qi0ngrq8Lhp15vbV/trIfa40bHZf1Dc6ilvCbwysmVq/L55v3HKtki/kzYOmFaeN9OlR3BL0P7pe&#10;PZ4p1pa2SvD3R8QNySgyhdinR3FLIH/IXycTXXQkUqOEVUL/0D/8bz/I6DRkqkR9ehS3BPYX+9vJ&#10;RBftBGoStUortb+T0yF5yARWff3pf7X6B3/42/NHxl+Mvw7Z89DdeRJgYch5guMwCEAAAhCAAAQg&#10;AAEIQODoEMg1IHO/SIur4yGHPfHSNvqzi5plQf6ljOeoap+RHXj+MNdQk20NSrQ23tM//JE/PWRD&#10;/9wyYH/Mtk5t5Njcuqhgfw1SBYX/MRTGAv/rItHGHVVCUjzGWhUpxh+MPzZu/DEnyOQtjYDbkzQq&#10;6mWakQam1smqLbSIzPPchv3B/myc/XHBTumWPlQBr1lZ0sJajPwvEkD/j57+L15lclZJgIUhq6RP&#10;3xCAAAQgAAEIQAACEIDAWhDIBzQ5cbRwUllhGmZFz58U1mTmLrSdD4usjX3rjNrvKrYDagVPZ2YN&#10;x0HXSR5jFerT2DxyOJHsOOtaqAe3WTHDrObpzKzhOBiObcdYBfp3Gkmu8U1GGWaFaTgqnxTWZOYu&#10;tI38IX/oH/pnBPa1ESP70lVsB9QKns7MGo6DrpM8xiogfw4jyQ0XojLKICtMw1H5pLAmM3ehbew/&#10;8nck9S+VgnBpBJpRqT14OjNrOA6w/4knLwr2F/t7JO3vWPGb2LdI2gzL4Pc7jIamRdJIJCsLj9rz&#10;l8lPJLk6AiwMWR17eoYABCAAAQhAAAIQgAAE1pFA98AuJlPibl17bcMftg138RnLMGr2+/i7Fz++&#10;Vmp1+/5UoU97paipvTb6Dw79k+ZkmWHWGEL46++OtOWLFBqrXt5UoU97paipvTbkLzggf02C2pzz&#10;kJOMMkT/0D/sj7QB+ysInfXs/Y0A9Wk3KGFVtNeG/wkOHUHsb5WL/f1PMiM8OAID7YxluNgH/h//&#10;j/+XXuD/BaHzXr2/F6A+7QYlrIr22vD/waEjuFn+P0+fcG0IsDBkbS4FJwIBCEAAAhCAAAQgAAEI&#10;rI5APLiMhw41PvuUs6uX5fs8yGi/pdWznHyq0R0TxV27dpvvLw/N41pDinT1srxrK54QZEE9MJMZ&#10;ejOWGP21Ttdu9tHXr03Rf8cp+cC/yRLyZ4qST35TZ5qcqKxmdjITxZ1coX9GwF4entySo4cdpyzv&#10;WCJ/krEEk7KmPPvXZ3fMIrvjivwhf+jfghqFNnV6kvrU6RL2R7YmwQSxZnf67I7Zwduf2i/Bcgnk&#10;9eyuJfJvyFcu/3lh6uXPZIbK7q5ZZHd2zS4i4y/Gn1MxDmnq5CTlqZMl9N8oTcE1TioLisde/yoG&#10;gvUgwMKQ9bgOnAUEIAABCEAAAhCAAAQgsFICdvd+dkv/T+7rlW8npkUUeYPv56mEbX5ARPfb53MT&#10;f6SS9TPTGvWHcGqc/uGP/KF/UzvjaewP9tc8jIlBbPgf55D+NLHMhOlq8b820kheCYXxB+MvLQI6&#10;wuPPGZNA1n0mgP9xhGlP74Fnmlr8D/4H/6sbXFOWVArGH8dz/HEP9pKiwyfAwpDDZ06PEIAABCAA&#10;AQhAAAIQgMAmEMgJ2gzrOU+SeqQezzo8jFTmDT9znDM8JMyFIUPNFstDMqwFkyT9Gxd/1uRh0Jky&#10;mqzqicdR/lAX/rEwqUndEEmIGdaSSRL5c7lLCQs6U0ZZmnDR/5wkQP/QP01Mz2ypRBnWKpMk9se4&#10;4P/SwoZ0TGUkS1PKsL9H2/7mdSZcPoHUtV7zMm/ofZyD/h1t/RtfbUnBOIfrz/WPRTKM/4/j+H/w&#10;C8TWgQALQ9bhKnAOEIAABCAAAQhAAAIQgMBaEOgfX/VxPdga3cCPCi1R/3LM/xDGf4nl+ada+oq1&#10;nsqnrxutv35Su5swo3/4dxOovaDooSvy57Oj6F9MEvuDeOyPWdVeUaqeYH/xP/hfDULqqGMIJtrS&#10;1WD8wfhjQ8Yfi2I9CDixgyHQGwrGn4y/uf/g/sPsLvdfOaoyA8n9l/ma3lFYvNqJg3FCtHJQBFgY&#10;clAkaQcCEIAABCAAAQhAAAIQ2GAC3U1ru5dtkfH97ehmd/qT85gMo7y9OVXJUVFOuFhm3jS38hZZ&#10;OCYfP0x7Hyp2x6pLS/pzCvofEDk8+MeElwkI8hdq1VSnRRZkBv3bb/YtmWUYFgr7g/3F/4Qu4P+N&#10;QzMf+F/87/ApG5eL5jpa5Dz8b9U1gkMmkNcsw+ge/4//x/9XVRypBv4P/7cM/zcSsvV6/nPIHonu&#10;vjoBFoZ8dUbUgAAEIAABCEAAAhCAAASOEwG/p44b6/6BZpe9QMPracanPv2KtFVrEyAWt+Kce1cD&#10;0YNik63riP4b0uC1DzT4S9QMDvLnyoT+VdOD/RmMq6kH9rfKhVHZx5TWgijF/zSTiv8xmdnnRSv1&#10;L4XxP/jfcDir9r+D0Sd2GAQYf8uvYv+wf+th/1Ztf+m/jrO5/xrcj5nH/v5rKCC2agIsDFn1FaB/&#10;CEAAAhCAAAQgAAEIQGD1BGIebDT5kw83/Ga2lrcTVVqb3/hPCifJqKh9V9CiNdIHGbdQzdO/cahM&#10;GkultcHfIEzgTJLOyXddQYvWSB9k3ELkD/3D/mB/sL/pa6o1lY3Uhv8xCNVhOJDFZGaP6rVDaqQP&#10;Mm4h/gf/c6/9zyBwxJZFQDqqDftnEKrBciCLycwe1WuH1EgfZNxC7B/2717bvyo/g9xlrCto0Rrp&#10;g4xbiPwhf0uRvxRJwrUgwMKQtbgMnAQEIAABCEAAAhCAAAQgsEoC+ULX8Ts3p2dUn5iMsoc8j9nu&#10;rM2ita+xD8V+VCT7fTwu1N6P8dUo/rR11EskJo11LSrqpbajf/gjf1WHJioTyX6P/okG9gf7i/8x&#10;m4H/tdkgxh9uEhd2E2fi5UOex2zH+Gu14y+fzVy4dmQshwDyX1fHcP9lAqYFpNi/1do/+MN/ve//&#10;l+OJaPX8CbAw5PzZcSQEIAABCEAAAhCAAAQgcFQJ6HmnNs0VReBzRvXJ13juJOvW+gr6LY/3hlTg&#10;8y4tt686xLNN+od/FRnNWSJ/BsH+hGk0d5m6Iu2ZmdN0bCrLeuhfhTEDS5y0daySH/JnXGLmA/nr&#10;RSdlRXLT5yttW8pPL1NdblSa7rNNay+PR/4MEvJnAoH9x/91BiNthbJm7E9Xk+gyCHwV/mm/sf8V&#10;vstoozJ/RZIp/g//bxIikWH8IxCmGPj/I3D/MW/2yF0NARaGrIY7vUIAAhCAAAQgAAEIQAACa0Rg&#10;/jFdzY0nMgsPnc9a/pY/oW/vG4lfFM8u4hm1NzHfev/z52vUXPo3VPZozB+oDtTgj/yhf/7I2B6e&#10;t78R85l0f/2vVAX7Ew+Tp8ZjMCMew/4umNcUnpyRWKiA/cX+Yn+xv3Iya+V/Jrad5HIIYP+x/9h/&#10;7P/a2X8bzHP/U4frG3L/txwPRavnSoCFIedKinoQgAAEIAABCEAAAhCAwNElkDODGdovHd9TZ0GG&#10;WWGMpJWOD45KozwltMWDpfYkozVA/yNccTWM1xSQQ2y7Vjo+OMpHeUpog78zzSdpDSDyNxKXJndT&#10;QCFFuW+l44OjeJSnhDbkD/kzWUD/mirkGp6RuqB/g60YAXIj0nbOTKkxvCgf5SmhDfuD/TFZOGr2&#10;J4Sb/TIJuD0Zd9CyPNJSUWmUp4Q27A/2x2ThqNmfkayHpI99MvIfVND/46n/VScI1oIAC0PW4jJw&#10;EhCAAAQgAAEIQAACEIDAuhDwZzo5ERWJ0aktZnU5Hh3SetlHfalIewaaz0IVDjWHLiKvlsxUWMzq&#10;cjw6pOkf/sif6VaqxCTM5KB9WbWWzFRYzOpyPDqk0T/0D/1D/7A/JgN1DqgPB0s5WODIqyUzFRaz&#10;uhyPDmns73G0v4MsETsMAoO+hZ0b0ujfcdQ/rn84O7uXMBSM/8wGpUhMwkz2ViryaslMhcWsLsej&#10;Qxr+ayp//QUnvnICLAxZ+SXgBCAAAQhAAAIQgAAEIACBVROIRwn1gUI+V8hw4eRGtdszj1ZtdFyX&#10;sGj+YVTWzdIIa2qcmVW7cFSb/o2M5pzalvw8o0tYFP5jVkknwpoaZzasQ2RUG/kzMMjfIB1jgUhh&#10;snKLon9jWUk6I40aZ3ZgMzqqPcatKnm8V+8SFoU//HtbldIRYU2NM1PounBUeyxuqpXH+xFdwqLI&#10;H/K3dPnrJJUoBCAAAQhAAAIQgMA8ARaGzHMhFwIQgAAEIAABCEAAAhA4xgS66YyBgjKnW/+Uu5XV&#10;o+3PVc7anwvNV8nGrHSmAv3PYElkjbNFZti1mSn4I3/o3z4qksqE/ZkDhP2dMa0pMtjfgQD+Z2DR&#10;YlV78L/435X43yaIRCAAAQhAAAIQgAAE9iHAwpB9wJANAQhAAAIQgAAEIAABCBwzAjafMf2L1vFf&#10;vwaPftKwxecmQVqhHZdxCxf7sEy9b3a2zI6dTD5lUzqbFqf/xUmYBqcDNcvYMuGP/M3KBvqH/ZGl&#10;HbY5s6J3hi8sApyrOCtjlon9wf7MyobJHf5/UD6LzakV+of9WbC/I6khAQEIQAACEIAABCDQE2Bh&#10;SE+DOAQgAAEIQAACEIAABCBwTAn00w37IMgqGdZqo6QS2tpkTpT6flQxqmnf1Rgy52J5fIa1ziip&#10;hDb6Dw493RGoWmxBZO9TOFTLikM46qFLKAr/DshWMN4HMfwlLvvAqRQ9yCoZjgh3CUWRvw4I8uci&#10;M5GbCgj75+qyD5yEpDCrZFjLRkkltKF/waGXrhGoWmxBZO9TOFTLikM46qFLKAr/Dsgxs3/t2lcE&#10;BBCAAAQgAAEIQAACCwRYGLKAhAwIQAACEIAABCAAAQhA4NgRqPMS0+kJ+0Nw+2Pu+cJW1yJnrY5/&#10;NMYzs8T+itNeD6I/Bh+2oazl6RUi2izI0siwtGXQf6UygdOSFoE/8of+pQFJzcD+YH/xP/jfHE0o&#10;HGxDy2X8ESjSfDYwjL82c/zZXUCiEIAABCAAAQhAAAKzBFgYMouFTAhAAAIQgAAEIAABCEAAAhCA&#10;AAQgAAEIQAACEIAABCAAAQhAAAIQgAAEILD5BFgYsvnXkF8AAQhAAAIQgAAEIAABCEAAAhCAAAQg&#10;AAEIQAACEIAABCAAAQhAAAIQgAAEZgmwMGQWC5kQgAAEIAABCEAAAhCAAAQgAAEIQAACEIAABCAA&#10;AQhAAAIQgAAEIAABCEBg8wmwMGTzryG/AAIQgAAEIAABCEAAAhCAAAQgAAEIQAACEIAABCAAAQhA&#10;AAIQgAAEIAABCMwSYGHILBYyIQABCEAAAhCAAAQgAAEIQAACEIAABCAAAQhAAAIQgAAEIAABCEAA&#10;AhCAwOYTYGHI5l9DfgEEIAABCEAAAhCAAAQgAAEIQAACEIAABCAAAQhAAAIQgAAEIAABCEAAAhCY&#10;JcDCkFksZEIAAhCAAAQgAAEIQAACEIAABCAAAQhAAAIQgAAEIAABCEAAAhCAAAQgAIHNJ8DCkM2/&#10;hvwCCEAAAhCAAAQgAAEIQAACEIAABCAAAQhAAAIQgAAEIAABCEAAAhCAAAQgMEuAhSGzWMiEAAQg&#10;AAEIQAACEIAABCAAAQhAAAIQgAAEIAABCEAAAhCAAAQgAAEIQAACm0+AhSGbfw35BRCAAAQgAAEI&#10;QAACEIAABCAAAQhAAAIQgAAEIAABCEAAAhCAAAQgAAEIQGCWAAtDZrGQCQEIQAACEIAABCAAAQhA&#10;AAIQgAAEIAABCEAAAhCAAAQgAAEIQAACEIAABDafAAtDNv8a8gsgAAEIQAACEIAABCAAAQhAAAIQ&#10;gAAEIAABCEAAAhCAAAQgAAEIQAACEIDALAEWhsxiIRMCEIAABCAAAQhAAAIQgAAEIAABCEAAAhCA&#10;AAQgAAEIQAACEIAABCAAAQhsPgEWhmz+NeQXQAACEIAABCAAAQhAAAIQgAAEIAABCEAAAhCAAAQg&#10;AAEIQAACEIAABCAAgVkCLAyZxUImBCAAAQhAAAIQgAAEIAABCEAAAhCAAAQgAAEIQAACEIAABCAA&#10;AQhAAAIQ2HwCLAzZ/GvIL4AABCAAAQhAAAIQgAAEIAABCEAAAhCAAAQgAAEIQAACEIAABCAAAQhA&#10;AAKzBFgYMouFTAhAAAIQgAAEIAABCEAAAhCAAAQgAAEIQAACEIAABCAAAQhAAAIQgAAEILD5BFgY&#10;svnXkF8AAQhAAAIQgAAEIAABCEAAAhCAAAQgAAEIQAACEIAABCAAAQhAAAIQgAAEZgmwMGQWC5kQ&#10;gAAEIAABCEAAAhCAAAQgAAEIQAACEIAABCAAAQhAAAIQgAAEIAABCEBg8wmwMGTzryG/AAIQgAAE&#10;IAABCEAAAhCAAAQgAAEIQAACEIAABCAAAQhAAAIQgAAEIAABCMwSYGHILBYyIQABCEAAAhCAAAQg&#10;AAEIQAACEIAABCAAAQhAAAIQgAAEIAABCEAAAhCAwOYTYGHI5l9DfgEEIAABCEAAAhCAAAQgAAEI&#10;QAACEIAABCAAAQhAAAIQgAAEIAABCEAAAhCYJcDCkFksZEIAAhCAAAQgAAEIQAACEIAABCAAAQhA&#10;AAIQgAAEIAABCEAAAhCAAAQgAIHNJ8DCkM2/hvwCCEAAAhCAAAQgAAEIQAACEIAABCAAAQhAAAIQ&#10;gAAEIAABCEAAAhCAAAQgMEuAhSGzWMiEAAQgAAEIQAACEIAABCAAAQhAAAIQgAAEIAABCEAAAhCA&#10;AAQgAAEIQAACm0+AhSGbfw35BRCAAAQgAAEIQAACEIAABCAAAQhAAAIQgAAEIAABCEAAAhCAAAQg&#10;AAEIQGCWAAtDZrGQCQEIQAACEIAABCAAAQhAAAIQgAAEIAABCEAAAhCAAAQgAAEIQAACEIAABDaf&#10;AAtDNv8a8gsgAAEIQAACEIAABCAAAQhAAAIQgAAEIAABCEAAAhCAAAQgAAEIQAACEIDALAEWhsxi&#10;IRMCEIAABCAAAQhAAAIQgAAEIAABCEAAAhCAAAQgAAEIQAACEIAABCAAAQhsPgEWhmz+NeQXQAAC&#10;EIAABCAAAQhAAAIQgAAEIAABCEAAAhCAAAQgAAEIQAACEIAABCAAgVkCLAyZxUImBCAAAQhAAAIQ&#10;gAAEIAABCEAAAhCAAAQgAAEIQAACEIAABCAAAQhAAAIQ2HwCLAzZ/GvIL4AABCAAAQhAAAIQgAAE&#10;IAABCEAAAhCAAAQgAAEIQAACEIAABCAAAQhAAAKzBFgYMouFTAhAAAIQgAAEIAABCEAAAhCAAAQg&#10;AAEIQAACEIAABCAAAQhAAAIQgAAEILD5BFgYsvnXkF8AAQhAAAIQgAAEIAABCEAAAhCAAAQgAAEI&#10;QAACEIAABCAAAQhAAAIQgAAEZgmwMGQWC5kQgAAEIAABCEAAAhCAAAQgAAEIQAACEIAABCAAAQhA&#10;AAIQgAAEIAABCEBg8wmwMGTzryG/AAIQgAAEIAABCEAAAhCAAAQgAAEIQAACEIAABCAAAQhAAAIQ&#10;gAAEIAABCMwS+P86z8JwdWcnegAAAABJRU5ErkJgglBLAwQUAAYACAAAACEAeIAgg98AAAALAQAA&#10;DwAAAGRycy9kb3ducmV2LnhtbEyPwU7DMAyG70i8Q2QkbluawWCUptM0AadpEhsS4uY1XlutSaom&#10;a7u3x3CB22f50+/f2XK0jeipC7V3GtQ0AUGu8KZ2pYaP/etkASJEdAYb70jDhQIs8+urDFPjB/dO&#10;/S6WgkNcSFFDFWObShmKiiyGqW/J8e7oO4uRx66UpsOBw20jZ0nyIC3Wji9U2NK6ouK0O1sNbwMO&#10;qzv10m9Ox/Xlaz/ffm4UaX17M66eQUQa458MP/W5OuTc6eDPzgTRaJgskhmrDPNHBjaefuHAqlL3&#10;IPNM/v8h/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0yQOFuQIAAI4HAAAOAAAAAAAAAAAAAAAAADoCAABkcnMvZTJvRG9jLnhtbFBLAQItAAoA&#10;AAAAAAAAIQCvsXDHZf4BAGX+AQAUAAAAAAAAAAAAAAAAAB8FAABkcnMvbWVkaWEvaW1hZ2UxLnBu&#10;Z1BLAQItAAoAAAAAAAAAIQCw5yzyW/cOAFv3DgAUAAAAAAAAAAAAAAAAALYDAgBkcnMvbWVkaWEv&#10;aW1hZ2UyLnBuZ1BLAQItABQABgAIAAAAIQB4gCCD3wAAAAsBAAAPAAAAAAAAAAAAAAAAAEP7EABk&#10;cnMvZG93bnJldi54bWxQSwECLQAUAAYACAAAACEALmzwAMUAAAClAQAAGQAAAAAAAAAAAAAAAABP&#10;/BAAZHJzL19yZWxzL2Uyb0RvYy54bWwucmVsc1BLBQYAAAAABwAHAL4BAABL/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3867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aGwgAAANoAAAAPAAAAZHJzL2Rvd25yZXYueG1sRI9BawIx&#10;FITvhf6H8ARvNavWoqtRbKXgZZGugtfH5rlZ3LwsSarrv28KhR6HmfmGWW1624ob+dA4VjAeZSCI&#10;K6cbrhWcjp8vcxAhImtsHZOCBwXYrJ+fVphrd+cvupWxFgnCIUcFJsYulzJUhiyGkeuIk3dx3mJM&#10;0tdSe7wnuG3lJMvepMWG04LBjj4MVdfy2yooisZXM2/K98O5mEwXWzfzu71Sw0G/XYKI1Mf/8F97&#10;rxW8wu+VdAPk+gcAAP//AwBQSwECLQAUAAYACAAAACEA2+H2y+4AAACFAQAAEwAAAAAAAAAAAAAA&#10;AAAAAAAAW0NvbnRlbnRfVHlwZXNdLnhtbFBLAQItABQABgAIAAAAIQBa9CxbvwAAABUBAAALAAAA&#10;AAAAAAAAAAAAAB8BAABfcmVscy8ucmVsc1BLAQItABQABgAIAAAAIQCoMhaGwgAAANoAAAAPAAAA&#10;AAAAAAAAAAAAAAcCAABkcnMvZG93bnJldi54bWxQSwUGAAAAAAMAAwC3AAAA9gIAAAAA&#10;">
                <v:imagedata r:id="rId3" o:title="" croptop="4740f" cropbottom="-1062f" cropleft="-271f" cropright="27027f"/>
              </v:shape>
              <v:shape id="Image 1" o:spid="_x0000_s1028" type="#_x0000_t75" style="position:absolute;left:39499;top:1648;width:26377;height: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iVwQAAANoAAAAPAAAAZHJzL2Rvd25yZXYueG1sRE9Na8JA&#10;EL0L/Q/LFHrTjQVFUlcJ0oJCKRh7aG9DdpqkZmZDdqtJf70rCJ6Gx/uc5brnRp2o87UTA9NJAoqk&#10;cLaW0sDn4W28AOUDisXGCRkYyMN69TBaYmrdWfZ0ykOpYoj4FA1UIbSp1r6oiNFPXEsSuR/XMYYI&#10;u1LbDs8xnBv9nCRzzVhLbKiwpU1FxTH/YwO/dfa/2X7l70NWcj/j1x1/DN/GPD322QuoQH24i2/u&#10;rY3z4frK9erVBQAA//8DAFBLAQItABQABgAIAAAAIQDb4fbL7gAAAIUBAAATAAAAAAAAAAAAAAAA&#10;AAAAAABbQ29udGVudF9UeXBlc10ueG1sUEsBAi0AFAAGAAgAAAAhAFr0LFu/AAAAFQEAAAsAAAAA&#10;AAAAAAAAAAAAHwEAAF9yZWxzLy5yZWxzUEsBAi0AFAAGAAgAAAAhAC/P2JXBAAAA2gAAAA8AAAAA&#10;AAAAAAAAAAAABwIAAGRycy9kb3ducmV2LnhtbFBLBQYAAAAAAwADALcAAAD1AgAAAAA=&#10;">
                <v:imagedata r:id="rId4" o:title=""/>
              </v:shape>
            </v:group>
          </w:pict>
        </mc:Fallback>
      </mc:AlternateContent>
    </w:r>
    <w:r w:rsidR="00A123F4" w:rsidRPr="00A123F4">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F2A9" w14:textId="77777777" w:rsidR="00662673" w:rsidRDefault="00662673" w:rsidP="009877F8">
      <w:r>
        <w:separator/>
      </w:r>
    </w:p>
  </w:footnote>
  <w:footnote w:type="continuationSeparator" w:id="0">
    <w:p w14:paraId="23BB9008" w14:textId="77777777" w:rsidR="00662673" w:rsidRDefault="00662673" w:rsidP="0098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72F5" w14:textId="51D67CA3" w:rsidR="007E1C70" w:rsidRDefault="007B4EC6" w:rsidP="00FD7E30">
    <w:pPr>
      <w:pStyle w:val="En-tte"/>
    </w:pPr>
    <w:r>
      <w:rPr>
        <w:noProof/>
        <w:lang w:val="en-US"/>
      </w:rPr>
      <w:drawing>
        <wp:anchor distT="0" distB="0" distL="114300" distR="114300" simplePos="0" relativeHeight="251661312" behindDoc="0" locked="0" layoutInCell="1" allowOverlap="1" wp14:anchorId="7E48A950" wp14:editId="0CCEC9F8">
          <wp:simplePos x="0" y="0"/>
          <wp:positionH relativeFrom="column">
            <wp:posOffset>1087120</wp:posOffset>
          </wp:positionH>
          <wp:positionV relativeFrom="paragraph">
            <wp:posOffset>-250190</wp:posOffset>
          </wp:positionV>
          <wp:extent cx="2960370" cy="574675"/>
          <wp:effectExtent l="0" t="0" r="0" b="0"/>
          <wp:wrapSquare wrapText="bothSides"/>
          <wp:docPr id="12" name="Image 1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960370" cy="574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148E9"/>
    <w:multiLevelType w:val="hybridMultilevel"/>
    <w:tmpl w:val="13840414"/>
    <w:lvl w:ilvl="0" w:tplc="EEEC5C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3C1560"/>
    <w:multiLevelType w:val="hybridMultilevel"/>
    <w:tmpl w:val="102CCF72"/>
    <w:lvl w:ilvl="0" w:tplc="7C6CD72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78834F7"/>
    <w:multiLevelType w:val="hybridMultilevel"/>
    <w:tmpl w:val="490E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5C280E"/>
    <w:multiLevelType w:val="hybridMultilevel"/>
    <w:tmpl w:val="DF960FF2"/>
    <w:lvl w:ilvl="0" w:tplc="22CC62E8">
      <w:start w:val="1"/>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3E337857"/>
    <w:multiLevelType w:val="hybridMultilevel"/>
    <w:tmpl w:val="F6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C00EB4"/>
    <w:multiLevelType w:val="multilevel"/>
    <w:tmpl w:val="A7E2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387BA5"/>
    <w:multiLevelType w:val="hybridMultilevel"/>
    <w:tmpl w:val="F2DEEE0A"/>
    <w:lvl w:ilvl="0" w:tplc="8A009E6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C6942DD"/>
    <w:multiLevelType w:val="hybridMultilevel"/>
    <w:tmpl w:val="86945E0A"/>
    <w:lvl w:ilvl="0" w:tplc="72081D54">
      <w:start w:val="3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BB2206"/>
    <w:multiLevelType w:val="hybridMultilevel"/>
    <w:tmpl w:val="CF1E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53125806">
    <w:abstractNumId w:val="4"/>
  </w:num>
  <w:num w:numId="2" w16cid:durableId="889027602">
    <w:abstractNumId w:val="5"/>
  </w:num>
  <w:num w:numId="3" w16cid:durableId="518929605">
    <w:abstractNumId w:val="2"/>
  </w:num>
  <w:num w:numId="4" w16cid:durableId="1241864024">
    <w:abstractNumId w:val="8"/>
  </w:num>
  <w:num w:numId="5" w16cid:durableId="979261549">
    <w:abstractNumId w:val="1"/>
  </w:num>
  <w:num w:numId="6" w16cid:durableId="814955560">
    <w:abstractNumId w:val="0"/>
  </w:num>
  <w:num w:numId="7" w16cid:durableId="644433392">
    <w:abstractNumId w:val="6"/>
  </w:num>
  <w:num w:numId="8" w16cid:durableId="1353415448">
    <w:abstractNumId w:val="7"/>
  </w:num>
  <w:num w:numId="9" w16cid:durableId="6764195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14"/>
    <w:rsid w:val="00001B88"/>
    <w:rsid w:val="00003D99"/>
    <w:rsid w:val="0001316E"/>
    <w:rsid w:val="000153ED"/>
    <w:rsid w:val="00015439"/>
    <w:rsid w:val="00016522"/>
    <w:rsid w:val="000166E5"/>
    <w:rsid w:val="00020711"/>
    <w:rsid w:val="0002084E"/>
    <w:rsid w:val="00021A64"/>
    <w:rsid w:val="00021E81"/>
    <w:rsid w:val="00023FB1"/>
    <w:rsid w:val="000258E3"/>
    <w:rsid w:val="00030BE1"/>
    <w:rsid w:val="00030F04"/>
    <w:rsid w:val="000312C1"/>
    <w:rsid w:val="00032C9A"/>
    <w:rsid w:val="0003406D"/>
    <w:rsid w:val="000349EB"/>
    <w:rsid w:val="00036445"/>
    <w:rsid w:val="00036C21"/>
    <w:rsid w:val="00037151"/>
    <w:rsid w:val="000439DB"/>
    <w:rsid w:val="00047EEA"/>
    <w:rsid w:val="000515A9"/>
    <w:rsid w:val="00051D51"/>
    <w:rsid w:val="00055751"/>
    <w:rsid w:val="00057597"/>
    <w:rsid w:val="000579A8"/>
    <w:rsid w:val="00061108"/>
    <w:rsid w:val="00062DCD"/>
    <w:rsid w:val="00063366"/>
    <w:rsid w:val="0006540F"/>
    <w:rsid w:val="00066236"/>
    <w:rsid w:val="000666A2"/>
    <w:rsid w:val="0006776A"/>
    <w:rsid w:val="000705FF"/>
    <w:rsid w:val="00071E0C"/>
    <w:rsid w:val="00072145"/>
    <w:rsid w:val="000828EF"/>
    <w:rsid w:val="000843A0"/>
    <w:rsid w:val="00087C48"/>
    <w:rsid w:val="00087CB6"/>
    <w:rsid w:val="0009084F"/>
    <w:rsid w:val="00091919"/>
    <w:rsid w:val="00091E35"/>
    <w:rsid w:val="00092B88"/>
    <w:rsid w:val="00092FE9"/>
    <w:rsid w:val="0009339F"/>
    <w:rsid w:val="00093743"/>
    <w:rsid w:val="00094BB1"/>
    <w:rsid w:val="00097178"/>
    <w:rsid w:val="00097560"/>
    <w:rsid w:val="00097EE9"/>
    <w:rsid w:val="00097F15"/>
    <w:rsid w:val="000A0D4D"/>
    <w:rsid w:val="000A12FC"/>
    <w:rsid w:val="000A177F"/>
    <w:rsid w:val="000A32AB"/>
    <w:rsid w:val="000A60F7"/>
    <w:rsid w:val="000A7CD8"/>
    <w:rsid w:val="000A7F1A"/>
    <w:rsid w:val="000B0D07"/>
    <w:rsid w:val="000B1293"/>
    <w:rsid w:val="000B51BE"/>
    <w:rsid w:val="000B7044"/>
    <w:rsid w:val="000C2953"/>
    <w:rsid w:val="000C3F67"/>
    <w:rsid w:val="000C5697"/>
    <w:rsid w:val="000C5D36"/>
    <w:rsid w:val="000C601D"/>
    <w:rsid w:val="000D2614"/>
    <w:rsid w:val="000D40C3"/>
    <w:rsid w:val="000D63A4"/>
    <w:rsid w:val="000E16F9"/>
    <w:rsid w:val="000E1F1E"/>
    <w:rsid w:val="000E22A8"/>
    <w:rsid w:val="000E4A2E"/>
    <w:rsid w:val="000F1561"/>
    <w:rsid w:val="000F4019"/>
    <w:rsid w:val="000F5BEB"/>
    <w:rsid w:val="001003CD"/>
    <w:rsid w:val="001009E8"/>
    <w:rsid w:val="00102144"/>
    <w:rsid w:val="001037BA"/>
    <w:rsid w:val="0010765C"/>
    <w:rsid w:val="00110243"/>
    <w:rsid w:val="001109D4"/>
    <w:rsid w:val="00112C27"/>
    <w:rsid w:val="001167EA"/>
    <w:rsid w:val="001176B8"/>
    <w:rsid w:val="001216B3"/>
    <w:rsid w:val="001248ED"/>
    <w:rsid w:val="00127181"/>
    <w:rsid w:val="0013065A"/>
    <w:rsid w:val="00132515"/>
    <w:rsid w:val="001334FF"/>
    <w:rsid w:val="00133E40"/>
    <w:rsid w:val="00134C58"/>
    <w:rsid w:val="00135A83"/>
    <w:rsid w:val="0013624F"/>
    <w:rsid w:val="001362B7"/>
    <w:rsid w:val="0013691E"/>
    <w:rsid w:val="00142036"/>
    <w:rsid w:val="00144255"/>
    <w:rsid w:val="00152A12"/>
    <w:rsid w:val="0015573D"/>
    <w:rsid w:val="00155DC2"/>
    <w:rsid w:val="00162504"/>
    <w:rsid w:val="00162AA2"/>
    <w:rsid w:val="001638FA"/>
    <w:rsid w:val="00163F4C"/>
    <w:rsid w:val="00164C3B"/>
    <w:rsid w:val="00171647"/>
    <w:rsid w:val="00174C94"/>
    <w:rsid w:val="001776FD"/>
    <w:rsid w:val="001865AB"/>
    <w:rsid w:val="00186F26"/>
    <w:rsid w:val="00192355"/>
    <w:rsid w:val="0019392A"/>
    <w:rsid w:val="00196BFD"/>
    <w:rsid w:val="001A05C4"/>
    <w:rsid w:val="001A1B97"/>
    <w:rsid w:val="001A1D22"/>
    <w:rsid w:val="001A3E57"/>
    <w:rsid w:val="001B08F2"/>
    <w:rsid w:val="001B4226"/>
    <w:rsid w:val="001C64D4"/>
    <w:rsid w:val="001D18B1"/>
    <w:rsid w:val="001D526C"/>
    <w:rsid w:val="001D6E79"/>
    <w:rsid w:val="001D7372"/>
    <w:rsid w:val="001E7873"/>
    <w:rsid w:val="001E7D6F"/>
    <w:rsid w:val="001F305E"/>
    <w:rsid w:val="001F4823"/>
    <w:rsid w:val="001F71CE"/>
    <w:rsid w:val="00204896"/>
    <w:rsid w:val="00205C2C"/>
    <w:rsid w:val="00206241"/>
    <w:rsid w:val="00211766"/>
    <w:rsid w:val="00213A25"/>
    <w:rsid w:val="00215422"/>
    <w:rsid w:val="002219B2"/>
    <w:rsid w:val="002225E1"/>
    <w:rsid w:val="00227C14"/>
    <w:rsid w:val="002351E1"/>
    <w:rsid w:val="00235656"/>
    <w:rsid w:val="0023609C"/>
    <w:rsid w:val="00247FDF"/>
    <w:rsid w:val="002511CF"/>
    <w:rsid w:val="0025120D"/>
    <w:rsid w:val="002523D6"/>
    <w:rsid w:val="00256A3F"/>
    <w:rsid w:val="00256AD9"/>
    <w:rsid w:val="00257013"/>
    <w:rsid w:val="002620C7"/>
    <w:rsid w:val="00262FE2"/>
    <w:rsid w:val="002650E6"/>
    <w:rsid w:val="00266ABB"/>
    <w:rsid w:val="0027189D"/>
    <w:rsid w:val="00271DC3"/>
    <w:rsid w:val="002867C5"/>
    <w:rsid w:val="00287655"/>
    <w:rsid w:val="00291EF6"/>
    <w:rsid w:val="00294BFD"/>
    <w:rsid w:val="00296E18"/>
    <w:rsid w:val="00296F7B"/>
    <w:rsid w:val="00297A6D"/>
    <w:rsid w:val="002A407F"/>
    <w:rsid w:val="002A6136"/>
    <w:rsid w:val="002A6C4A"/>
    <w:rsid w:val="002A79BD"/>
    <w:rsid w:val="002B0655"/>
    <w:rsid w:val="002B3C12"/>
    <w:rsid w:val="002C01E7"/>
    <w:rsid w:val="002C084D"/>
    <w:rsid w:val="002C0B9E"/>
    <w:rsid w:val="002C1345"/>
    <w:rsid w:val="002C2930"/>
    <w:rsid w:val="002C43D0"/>
    <w:rsid w:val="002C78E2"/>
    <w:rsid w:val="002D22D8"/>
    <w:rsid w:val="002D78A8"/>
    <w:rsid w:val="002E1751"/>
    <w:rsid w:val="002E3C0C"/>
    <w:rsid w:val="002E53C4"/>
    <w:rsid w:val="002F084A"/>
    <w:rsid w:val="002F4B7C"/>
    <w:rsid w:val="002F5478"/>
    <w:rsid w:val="002F7347"/>
    <w:rsid w:val="002F74FE"/>
    <w:rsid w:val="00304577"/>
    <w:rsid w:val="003120FA"/>
    <w:rsid w:val="00313B23"/>
    <w:rsid w:val="003156A2"/>
    <w:rsid w:val="00316494"/>
    <w:rsid w:val="00316503"/>
    <w:rsid w:val="00316A6C"/>
    <w:rsid w:val="00317555"/>
    <w:rsid w:val="00321B80"/>
    <w:rsid w:val="00323A92"/>
    <w:rsid w:val="00323D70"/>
    <w:rsid w:val="00323EC6"/>
    <w:rsid w:val="003279AD"/>
    <w:rsid w:val="00330CE9"/>
    <w:rsid w:val="003318C8"/>
    <w:rsid w:val="003364C2"/>
    <w:rsid w:val="003376BE"/>
    <w:rsid w:val="003414F0"/>
    <w:rsid w:val="00341C1E"/>
    <w:rsid w:val="00342770"/>
    <w:rsid w:val="00350EED"/>
    <w:rsid w:val="00351B8A"/>
    <w:rsid w:val="00351BCE"/>
    <w:rsid w:val="00356767"/>
    <w:rsid w:val="003608E6"/>
    <w:rsid w:val="00364518"/>
    <w:rsid w:val="003664B7"/>
    <w:rsid w:val="0037070A"/>
    <w:rsid w:val="003715BD"/>
    <w:rsid w:val="00372CDA"/>
    <w:rsid w:val="0037395F"/>
    <w:rsid w:val="00373E8F"/>
    <w:rsid w:val="00375E88"/>
    <w:rsid w:val="00380089"/>
    <w:rsid w:val="00380AA6"/>
    <w:rsid w:val="003854A9"/>
    <w:rsid w:val="0038660C"/>
    <w:rsid w:val="00392FFB"/>
    <w:rsid w:val="003931D3"/>
    <w:rsid w:val="00395B2D"/>
    <w:rsid w:val="00397168"/>
    <w:rsid w:val="003977FD"/>
    <w:rsid w:val="003A74C5"/>
    <w:rsid w:val="003A7697"/>
    <w:rsid w:val="003B1D55"/>
    <w:rsid w:val="003B27CF"/>
    <w:rsid w:val="003B30E3"/>
    <w:rsid w:val="003C00D9"/>
    <w:rsid w:val="003C0B39"/>
    <w:rsid w:val="003C3833"/>
    <w:rsid w:val="003C3F6B"/>
    <w:rsid w:val="003C5C65"/>
    <w:rsid w:val="003C651D"/>
    <w:rsid w:val="003C67D1"/>
    <w:rsid w:val="003C7930"/>
    <w:rsid w:val="003D1CEB"/>
    <w:rsid w:val="003D1E9E"/>
    <w:rsid w:val="003D44CD"/>
    <w:rsid w:val="003D5102"/>
    <w:rsid w:val="003D5F9C"/>
    <w:rsid w:val="003D7098"/>
    <w:rsid w:val="003E08CB"/>
    <w:rsid w:val="003E136B"/>
    <w:rsid w:val="003E55BE"/>
    <w:rsid w:val="003E5F61"/>
    <w:rsid w:val="003E6060"/>
    <w:rsid w:val="003E7047"/>
    <w:rsid w:val="003E7FD2"/>
    <w:rsid w:val="003F169D"/>
    <w:rsid w:val="003F623D"/>
    <w:rsid w:val="00403BA8"/>
    <w:rsid w:val="00403FE5"/>
    <w:rsid w:val="00405AF3"/>
    <w:rsid w:val="00406A2F"/>
    <w:rsid w:val="00407E5E"/>
    <w:rsid w:val="0041137B"/>
    <w:rsid w:val="00414290"/>
    <w:rsid w:val="004156F6"/>
    <w:rsid w:val="0041612C"/>
    <w:rsid w:val="004162C9"/>
    <w:rsid w:val="00420044"/>
    <w:rsid w:val="00420DB9"/>
    <w:rsid w:val="00421C86"/>
    <w:rsid w:val="004239C5"/>
    <w:rsid w:val="00424756"/>
    <w:rsid w:val="00426C89"/>
    <w:rsid w:val="004310F9"/>
    <w:rsid w:val="00432771"/>
    <w:rsid w:val="00432AC0"/>
    <w:rsid w:val="0043427D"/>
    <w:rsid w:val="0043498A"/>
    <w:rsid w:val="00434DF2"/>
    <w:rsid w:val="0043511E"/>
    <w:rsid w:val="004412A9"/>
    <w:rsid w:val="00443B9A"/>
    <w:rsid w:val="00443D08"/>
    <w:rsid w:val="00443F4E"/>
    <w:rsid w:val="0044403F"/>
    <w:rsid w:val="00444EFA"/>
    <w:rsid w:val="00445EDD"/>
    <w:rsid w:val="00447591"/>
    <w:rsid w:val="00447C66"/>
    <w:rsid w:val="00455636"/>
    <w:rsid w:val="00456BB1"/>
    <w:rsid w:val="00456ED7"/>
    <w:rsid w:val="00457E72"/>
    <w:rsid w:val="00464A71"/>
    <w:rsid w:val="00470A8B"/>
    <w:rsid w:val="00471AE7"/>
    <w:rsid w:val="0047303A"/>
    <w:rsid w:val="00473044"/>
    <w:rsid w:val="00474195"/>
    <w:rsid w:val="004745CE"/>
    <w:rsid w:val="004753A7"/>
    <w:rsid w:val="004766C5"/>
    <w:rsid w:val="00477B11"/>
    <w:rsid w:val="00485B0D"/>
    <w:rsid w:val="00485C6F"/>
    <w:rsid w:val="0048786F"/>
    <w:rsid w:val="0049091E"/>
    <w:rsid w:val="00490CA9"/>
    <w:rsid w:val="00492DAD"/>
    <w:rsid w:val="0049466C"/>
    <w:rsid w:val="00496961"/>
    <w:rsid w:val="00496AB2"/>
    <w:rsid w:val="004A08F2"/>
    <w:rsid w:val="004A24C5"/>
    <w:rsid w:val="004A3661"/>
    <w:rsid w:val="004A38FE"/>
    <w:rsid w:val="004A6ECA"/>
    <w:rsid w:val="004B25DC"/>
    <w:rsid w:val="004B28C7"/>
    <w:rsid w:val="004B67BA"/>
    <w:rsid w:val="004C023A"/>
    <w:rsid w:val="004C684E"/>
    <w:rsid w:val="004C6977"/>
    <w:rsid w:val="004D0848"/>
    <w:rsid w:val="004D0D1B"/>
    <w:rsid w:val="004D3FBE"/>
    <w:rsid w:val="004D460F"/>
    <w:rsid w:val="004D67E4"/>
    <w:rsid w:val="004E092A"/>
    <w:rsid w:val="004E3003"/>
    <w:rsid w:val="004E4A54"/>
    <w:rsid w:val="004E78AA"/>
    <w:rsid w:val="004E78E1"/>
    <w:rsid w:val="004E7E08"/>
    <w:rsid w:val="004F10A0"/>
    <w:rsid w:val="005045C3"/>
    <w:rsid w:val="00507E1E"/>
    <w:rsid w:val="005102B0"/>
    <w:rsid w:val="00513232"/>
    <w:rsid w:val="00513F72"/>
    <w:rsid w:val="00515628"/>
    <w:rsid w:val="00515AE8"/>
    <w:rsid w:val="005211E6"/>
    <w:rsid w:val="005218CD"/>
    <w:rsid w:val="005219AB"/>
    <w:rsid w:val="005267A6"/>
    <w:rsid w:val="00526822"/>
    <w:rsid w:val="0052718C"/>
    <w:rsid w:val="00531D1B"/>
    <w:rsid w:val="00533495"/>
    <w:rsid w:val="00533943"/>
    <w:rsid w:val="00535DA3"/>
    <w:rsid w:val="005372DB"/>
    <w:rsid w:val="00544B2E"/>
    <w:rsid w:val="005508E2"/>
    <w:rsid w:val="00552DAD"/>
    <w:rsid w:val="00554035"/>
    <w:rsid w:val="00556009"/>
    <w:rsid w:val="0055607F"/>
    <w:rsid w:val="00562DBE"/>
    <w:rsid w:val="005662EB"/>
    <w:rsid w:val="005732D3"/>
    <w:rsid w:val="00573EB5"/>
    <w:rsid w:val="005750D5"/>
    <w:rsid w:val="00576881"/>
    <w:rsid w:val="005825C2"/>
    <w:rsid w:val="005856F2"/>
    <w:rsid w:val="00585C93"/>
    <w:rsid w:val="00587557"/>
    <w:rsid w:val="005931E7"/>
    <w:rsid w:val="005A3B1F"/>
    <w:rsid w:val="005A3ECB"/>
    <w:rsid w:val="005B0987"/>
    <w:rsid w:val="005B127B"/>
    <w:rsid w:val="005B2560"/>
    <w:rsid w:val="005B5286"/>
    <w:rsid w:val="005B53F1"/>
    <w:rsid w:val="005B68EA"/>
    <w:rsid w:val="005B7280"/>
    <w:rsid w:val="005C229C"/>
    <w:rsid w:val="005C2D20"/>
    <w:rsid w:val="005D2B7C"/>
    <w:rsid w:val="005D411F"/>
    <w:rsid w:val="005D4CA5"/>
    <w:rsid w:val="005D5C52"/>
    <w:rsid w:val="005D5F41"/>
    <w:rsid w:val="005D6C0B"/>
    <w:rsid w:val="005D71C3"/>
    <w:rsid w:val="005E115F"/>
    <w:rsid w:val="005E31B7"/>
    <w:rsid w:val="005E60B9"/>
    <w:rsid w:val="005F32D9"/>
    <w:rsid w:val="005F3BB8"/>
    <w:rsid w:val="005F4249"/>
    <w:rsid w:val="00602EDC"/>
    <w:rsid w:val="00604CDC"/>
    <w:rsid w:val="0060627B"/>
    <w:rsid w:val="0061274E"/>
    <w:rsid w:val="00623513"/>
    <w:rsid w:val="00623661"/>
    <w:rsid w:val="0063104E"/>
    <w:rsid w:val="00631E4E"/>
    <w:rsid w:val="00632E39"/>
    <w:rsid w:val="00633BB3"/>
    <w:rsid w:val="00634619"/>
    <w:rsid w:val="00640255"/>
    <w:rsid w:val="006420DE"/>
    <w:rsid w:val="006468AC"/>
    <w:rsid w:val="00646FE8"/>
    <w:rsid w:val="00651B04"/>
    <w:rsid w:val="0065240B"/>
    <w:rsid w:val="00654B31"/>
    <w:rsid w:val="006553CC"/>
    <w:rsid w:val="00656622"/>
    <w:rsid w:val="0065753E"/>
    <w:rsid w:val="00660D79"/>
    <w:rsid w:val="00662673"/>
    <w:rsid w:val="0066328C"/>
    <w:rsid w:val="006644BF"/>
    <w:rsid w:val="00666DC2"/>
    <w:rsid w:val="00667520"/>
    <w:rsid w:val="0067294A"/>
    <w:rsid w:val="00672C34"/>
    <w:rsid w:val="00681907"/>
    <w:rsid w:val="006855F8"/>
    <w:rsid w:val="00687511"/>
    <w:rsid w:val="00691320"/>
    <w:rsid w:val="0069270A"/>
    <w:rsid w:val="00693712"/>
    <w:rsid w:val="00694E46"/>
    <w:rsid w:val="00696571"/>
    <w:rsid w:val="006A16F1"/>
    <w:rsid w:val="006A22CC"/>
    <w:rsid w:val="006B0BE6"/>
    <w:rsid w:val="006B6601"/>
    <w:rsid w:val="006C0AFD"/>
    <w:rsid w:val="006C0EA9"/>
    <w:rsid w:val="006C13C8"/>
    <w:rsid w:val="006C1EFB"/>
    <w:rsid w:val="006C4DDB"/>
    <w:rsid w:val="006D07BA"/>
    <w:rsid w:val="006D3E83"/>
    <w:rsid w:val="006D4815"/>
    <w:rsid w:val="006D7341"/>
    <w:rsid w:val="006E0EAA"/>
    <w:rsid w:val="006E1797"/>
    <w:rsid w:val="006E2AAD"/>
    <w:rsid w:val="006E2B9A"/>
    <w:rsid w:val="006E4180"/>
    <w:rsid w:val="006E5E7F"/>
    <w:rsid w:val="006E661B"/>
    <w:rsid w:val="006E70B4"/>
    <w:rsid w:val="006E766F"/>
    <w:rsid w:val="006F1A89"/>
    <w:rsid w:val="006F389D"/>
    <w:rsid w:val="006F46AC"/>
    <w:rsid w:val="00703B7A"/>
    <w:rsid w:val="007055DB"/>
    <w:rsid w:val="007074E5"/>
    <w:rsid w:val="0071126C"/>
    <w:rsid w:val="00711503"/>
    <w:rsid w:val="00712C20"/>
    <w:rsid w:val="00715ED5"/>
    <w:rsid w:val="00721305"/>
    <w:rsid w:val="0072272A"/>
    <w:rsid w:val="00722AB3"/>
    <w:rsid w:val="00723F74"/>
    <w:rsid w:val="00725105"/>
    <w:rsid w:val="00726B6E"/>
    <w:rsid w:val="0072739B"/>
    <w:rsid w:val="00730BCD"/>
    <w:rsid w:val="0073228C"/>
    <w:rsid w:val="007326CF"/>
    <w:rsid w:val="0073510C"/>
    <w:rsid w:val="00736787"/>
    <w:rsid w:val="007375A2"/>
    <w:rsid w:val="00742E4E"/>
    <w:rsid w:val="00742F30"/>
    <w:rsid w:val="00742FE5"/>
    <w:rsid w:val="007455A7"/>
    <w:rsid w:val="00745D8B"/>
    <w:rsid w:val="007471B0"/>
    <w:rsid w:val="00755EE8"/>
    <w:rsid w:val="00757ED3"/>
    <w:rsid w:val="00762C6B"/>
    <w:rsid w:val="00762F84"/>
    <w:rsid w:val="00765780"/>
    <w:rsid w:val="00765E78"/>
    <w:rsid w:val="00766D8F"/>
    <w:rsid w:val="00766EC2"/>
    <w:rsid w:val="00772927"/>
    <w:rsid w:val="00775121"/>
    <w:rsid w:val="00775DB7"/>
    <w:rsid w:val="0077720E"/>
    <w:rsid w:val="0078162F"/>
    <w:rsid w:val="007826E9"/>
    <w:rsid w:val="0078502A"/>
    <w:rsid w:val="007940E6"/>
    <w:rsid w:val="0079604D"/>
    <w:rsid w:val="007969A3"/>
    <w:rsid w:val="007A2FB6"/>
    <w:rsid w:val="007A5ABD"/>
    <w:rsid w:val="007A673E"/>
    <w:rsid w:val="007B0F11"/>
    <w:rsid w:val="007B1411"/>
    <w:rsid w:val="007B4EC6"/>
    <w:rsid w:val="007B649D"/>
    <w:rsid w:val="007C1265"/>
    <w:rsid w:val="007C1760"/>
    <w:rsid w:val="007C26BA"/>
    <w:rsid w:val="007C414F"/>
    <w:rsid w:val="007C4ECF"/>
    <w:rsid w:val="007C5493"/>
    <w:rsid w:val="007C61F2"/>
    <w:rsid w:val="007C6DCD"/>
    <w:rsid w:val="007C760E"/>
    <w:rsid w:val="007D1A32"/>
    <w:rsid w:val="007D2FC1"/>
    <w:rsid w:val="007D3745"/>
    <w:rsid w:val="007E1C70"/>
    <w:rsid w:val="007E265D"/>
    <w:rsid w:val="007E5991"/>
    <w:rsid w:val="007E79F2"/>
    <w:rsid w:val="007F02A7"/>
    <w:rsid w:val="007F07E7"/>
    <w:rsid w:val="007F3230"/>
    <w:rsid w:val="007F4618"/>
    <w:rsid w:val="007F712F"/>
    <w:rsid w:val="007F7875"/>
    <w:rsid w:val="00800CA1"/>
    <w:rsid w:val="00800DC0"/>
    <w:rsid w:val="00801A2F"/>
    <w:rsid w:val="00804997"/>
    <w:rsid w:val="00805932"/>
    <w:rsid w:val="00805D2E"/>
    <w:rsid w:val="0080729F"/>
    <w:rsid w:val="008073F6"/>
    <w:rsid w:val="00811F8E"/>
    <w:rsid w:val="0081309F"/>
    <w:rsid w:val="008151DC"/>
    <w:rsid w:val="00817B2B"/>
    <w:rsid w:val="00820EBC"/>
    <w:rsid w:val="0082199E"/>
    <w:rsid w:val="008220E4"/>
    <w:rsid w:val="0082369B"/>
    <w:rsid w:val="0082426E"/>
    <w:rsid w:val="0082487D"/>
    <w:rsid w:val="00824D62"/>
    <w:rsid w:val="00830581"/>
    <w:rsid w:val="00835010"/>
    <w:rsid w:val="008362C5"/>
    <w:rsid w:val="008363FE"/>
    <w:rsid w:val="00836DA6"/>
    <w:rsid w:val="00836FCC"/>
    <w:rsid w:val="00837A8D"/>
    <w:rsid w:val="00840226"/>
    <w:rsid w:val="008411FD"/>
    <w:rsid w:val="008422F4"/>
    <w:rsid w:val="008444A5"/>
    <w:rsid w:val="00844DDA"/>
    <w:rsid w:val="00846401"/>
    <w:rsid w:val="008467A4"/>
    <w:rsid w:val="008470E1"/>
    <w:rsid w:val="00847F0D"/>
    <w:rsid w:val="0085140A"/>
    <w:rsid w:val="00851818"/>
    <w:rsid w:val="0085277E"/>
    <w:rsid w:val="00852792"/>
    <w:rsid w:val="00854A1F"/>
    <w:rsid w:val="008566CD"/>
    <w:rsid w:val="0086085D"/>
    <w:rsid w:val="00865C56"/>
    <w:rsid w:val="0086758A"/>
    <w:rsid w:val="00872AB3"/>
    <w:rsid w:val="00872B13"/>
    <w:rsid w:val="0087362E"/>
    <w:rsid w:val="00873955"/>
    <w:rsid w:val="00873D4F"/>
    <w:rsid w:val="00874EFC"/>
    <w:rsid w:val="00876FA1"/>
    <w:rsid w:val="00880D34"/>
    <w:rsid w:val="00885D3B"/>
    <w:rsid w:val="008900AE"/>
    <w:rsid w:val="008908E6"/>
    <w:rsid w:val="00890B64"/>
    <w:rsid w:val="00892332"/>
    <w:rsid w:val="00892FA5"/>
    <w:rsid w:val="0089549A"/>
    <w:rsid w:val="008A143E"/>
    <w:rsid w:val="008A7B5B"/>
    <w:rsid w:val="008B22D0"/>
    <w:rsid w:val="008B256E"/>
    <w:rsid w:val="008B28FC"/>
    <w:rsid w:val="008B3F14"/>
    <w:rsid w:val="008B4430"/>
    <w:rsid w:val="008B585B"/>
    <w:rsid w:val="008B5C62"/>
    <w:rsid w:val="008B673F"/>
    <w:rsid w:val="008B74AA"/>
    <w:rsid w:val="008C0E9F"/>
    <w:rsid w:val="008C225A"/>
    <w:rsid w:val="008C638D"/>
    <w:rsid w:val="008C78B9"/>
    <w:rsid w:val="008D5EA2"/>
    <w:rsid w:val="008D6AA3"/>
    <w:rsid w:val="008D7A66"/>
    <w:rsid w:val="008E38CB"/>
    <w:rsid w:val="008E5BFD"/>
    <w:rsid w:val="008F0278"/>
    <w:rsid w:val="008F2AA3"/>
    <w:rsid w:val="008F4EFF"/>
    <w:rsid w:val="008F5C7A"/>
    <w:rsid w:val="00903275"/>
    <w:rsid w:val="00914374"/>
    <w:rsid w:val="00916F43"/>
    <w:rsid w:val="0092275E"/>
    <w:rsid w:val="00922B2D"/>
    <w:rsid w:val="00924373"/>
    <w:rsid w:val="00927BEC"/>
    <w:rsid w:val="009301C9"/>
    <w:rsid w:val="0093102C"/>
    <w:rsid w:val="00935C48"/>
    <w:rsid w:val="00936814"/>
    <w:rsid w:val="009425E0"/>
    <w:rsid w:val="00943CC1"/>
    <w:rsid w:val="00943FDA"/>
    <w:rsid w:val="00945F6A"/>
    <w:rsid w:val="00953715"/>
    <w:rsid w:val="00953E87"/>
    <w:rsid w:val="00955DDD"/>
    <w:rsid w:val="0096328B"/>
    <w:rsid w:val="0097056F"/>
    <w:rsid w:val="00972086"/>
    <w:rsid w:val="00974707"/>
    <w:rsid w:val="0097560B"/>
    <w:rsid w:val="009766CE"/>
    <w:rsid w:val="0097780C"/>
    <w:rsid w:val="009803EF"/>
    <w:rsid w:val="0098156E"/>
    <w:rsid w:val="00981896"/>
    <w:rsid w:val="00982217"/>
    <w:rsid w:val="00983512"/>
    <w:rsid w:val="00986A53"/>
    <w:rsid w:val="0098713F"/>
    <w:rsid w:val="009877F8"/>
    <w:rsid w:val="00992462"/>
    <w:rsid w:val="009955C0"/>
    <w:rsid w:val="009A0B02"/>
    <w:rsid w:val="009A52B2"/>
    <w:rsid w:val="009A631E"/>
    <w:rsid w:val="009A6505"/>
    <w:rsid w:val="009A7498"/>
    <w:rsid w:val="009A74CB"/>
    <w:rsid w:val="009B13FA"/>
    <w:rsid w:val="009B2A34"/>
    <w:rsid w:val="009B3C5E"/>
    <w:rsid w:val="009B424F"/>
    <w:rsid w:val="009B4A63"/>
    <w:rsid w:val="009B5652"/>
    <w:rsid w:val="009C15E4"/>
    <w:rsid w:val="009C2676"/>
    <w:rsid w:val="009C4097"/>
    <w:rsid w:val="009D27A2"/>
    <w:rsid w:val="009D4FAC"/>
    <w:rsid w:val="009D4FE8"/>
    <w:rsid w:val="009D5470"/>
    <w:rsid w:val="009D5C8E"/>
    <w:rsid w:val="009D6326"/>
    <w:rsid w:val="009D7219"/>
    <w:rsid w:val="009E0ABA"/>
    <w:rsid w:val="009E4675"/>
    <w:rsid w:val="009E62AF"/>
    <w:rsid w:val="009E6AAB"/>
    <w:rsid w:val="009F399C"/>
    <w:rsid w:val="00A04873"/>
    <w:rsid w:val="00A11F90"/>
    <w:rsid w:val="00A123F4"/>
    <w:rsid w:val="00A129FD"/>
    <w:rsid w:val="00A2236A"/>
    <w:rsid w:val="00A22F0B"/>
    <w:rsid w:val="00A24B3E"/>
    <w:rsid w:val="00A27624"/>
    <w:rsid w:val="00A30B73"/>
    <w:rsid w:val="00A3401D"/>
    <w:rsid w:val="00A35205"/>
    <w:rsid w:val="00A368FC"/>
    <w:rsid w:val="00A40036"/>
    <w:rsid w:val="00A41712"/>
    <w:rsid w:val="00A419D1"/>
    <w:rsid w:val="00A50A4A"/>
    <w:rsid w:val="00A512C5"/>
    <w:rsid w:val="00A54411"/>
    <w:rsid w:val="00A54DD1"/>
    <w:rsid w:val="00A550FA"/>
    <w:rsid w:val="00A55B9A"/>
    <w:rsid w:val="00A57F69"/>
    <w:rsid w:val="00A61527"/>
    <w:rsid w:val="00A76D1F"/>
    <w:rsid w:val="00A834C4"/>
    <w:rsid w:val="00A85223"/>
    <w:rsid w:val="00A86948"/>
    <w:rsid w:val="00A87801"/>
    <w:rsid w:val="00A90002"/>
    <w:rsid w:val="00A93855"/>
    <w:rsid w:val="00A9453F"/>
    <w:rsid w:val="00AA1585"/>
    <w:rsid w:val="00AA1C2C"/>
    <w:rsid w:val="00AA2834"/>
    <w:rsid w:val="00AA3199"/>
    <w:rsid w:val="00AA4004"/>
    <w:rsid w:val="00AA51EE"/>
    <w:rsid w:val="00AA53B7"/>
    <w:rsid w:val="00AA63EB"/>
    <w:rsid w:val="00AA761E"/>
    <w:rsid w:val="00AB1F04"/>
    <w:rsid w:val="00AB2FA7"/>
    <w:rsid w:val="00AB38F9"/>
    <w:rsid w:val="00AC0302"/>
    <w:rsid w:val="00AC231F"/>
    <w:rsid w:val="00AC3E1F"/>
    <w:rsid w:val="00AC48EF"/>
    <w:rsid w:val="00AD47E9"/>
    <w:rsid w:val="00AE2403"/>
    <w:rsid w:val="00AE341B"/>
    <w:rsid w:val="00AE5455"/>
    <w:rsid w:val="00AE6205"/>
    <w:rsid w:val="00AF0748"/>
    <w:rsid w:val="00AF094F"/>
    <w:rsid w:val="00AF348B"/>
    <w:rsid w:val="00AF4143"/>
    <w:rsid w:val="00AF660F"/>
    <w:rsid w:val="00B03DD7"/>
    <w:rsid w:val="00B0448B"/>
    <w:rsid w:val="00B04934"/>
    <w:rsid w:val="00B07F3D"/>
    <w:rsid w:val="00B13882"/>
    <w:rsid w:val="00B14D57"/>
    <w:rsid w:val="00B151BF"/>
    <w:rsid w:val="00B17D27"/>
    <w:rsid w:val="00B2090F"/>
    <w:rsid w:val="00B262E4"/>
    <w:rsid w:val="00B26944"/>
    <w:rsid w:val="00B32449"/>
    <w:rsid w:val="00B328C4"/>
    <w:rsid w:val="00B34533"/>
    <w:rsid w:val="00B347F7"/>
    <w:rsid w:val="00B44A0B"/>
    <w:rsid w:val="00B45D46"/>
    <w:rsid w:val="00B51E11"/>
    <w:rsid w:val="00B51EA6"/>
    <w:rsid w:val="00B55200"/>
    <w:rsid w:val="00B57923"/>
    <w:rsid w:val="00B67E66"/>
    <w:rsid w:val="00B81D4A"/>
    <w:rsid w:val="00B868D2"/>
    <w:rsid w:val="00B87989"/>
    <w:rsid w:val="00B925DC"/>
    <w:rsid w:val="00B940EB"/>
    <w:rsid w:val="00B946F9"/>
    <w:rsid w:val="00B94F56"/>
    <w:rsid w:val="00B9556E"/>
    <w:rsid w:val="00B9582A"/>
    <w:rsid w:val="00B9633F"/>
    <w:rsid w:val="00BA2CFF"/>
    <w:rsid w:val="00BA46AD"/>
    <w:rsid w:val="00BA4E96"/>
    <w:rsid w:val="00BA5561"/>
    <w:rsid w:val="00BB195B"/>
    <w:rsid w:val="00BC1CDD"/>
    <w:rsid w:val="00BD26E9"/>
    <w:rsid w:val="00BD702D"/>
    <w:rsid w:val="00BE0877"/>
    <w:rsid w:val="00BE19A7"/>
    <w:rsid w:val="00BE20E3"/>
    <w:rsid w:val="00BE3261"/>
    <w:rsid w:val="00BE5C45"/>
    <w:rsid w:val="00BF08DF"/>
    <w:rsid w:val="00BF3B28"/>
    <w:rsid w:val="00BF3F06"/>
    <w:rsid w:val="00BF690C"/>
    <w:rsid w:val="00BF718E"/>
    <w:rsid w:val="00BF750E"/>
    <w:rsid w:val="00BF7B87"/>
    <w:rsid w:val="00C020FD"/>
    <w:rsid w:val="00C03A4E"/>
    <w:rsid w:val="00C03D54"/>
    <w:rsid w:val="00C04583"/>
    <w:rsid w:val="00C05490"/>
    <w:rsid w:val="00C07E35"/>
    <w:rsid w:val="00C12959"/>
    <w:rsid w:val="00C15101"/>
    <w:rsid w:val="00C16CD8"/>
    <w:rsid w:val="00C20C85"/>
    <w:rsid w:val="00C3033C"/>
    <w:rsid w:val="00C32121"/>
    <w:rsid w:val="00C333C1"/>
    <w:rsid w:val="00C4045A"/>
    <w:rsid w:val="00C53482"/>
    <w:rsid w:val="00C55130"/>
    <w:rsid w:val="00C60F2D"/>
    <w:rsid w:val="00C616C3"/>
    <w:rsid w:val="00C61D16"/>
    <w:rsid w:val="00C6233C"/>
    <w:rsid w:val="00C6571F"/>
    <w:rsid w:val="00C65BF5"/>
    <w:rsid w:val="00C660A6"/>
    <w:rsid w:val="00C70EFA"/>
    <w:rsid w:val="00C759DF"/>
    <w:rsid w:val="00C760CC"/>
    <w:rsid w:val="00C7726E"/>
    <w:rsid w:val="00C80799"/>
    <w:rsid w:val="00C80C06"/>
    <w:rsid w:val="00C811ED"/>
    <w:rsid w:val="00C81261"/>
    <w:rsid w:val="00C817F8"/>
    <w:rsid w:val="00C820CD"/>
    <w:rsid w:val="00C84838"/>
    <w:rsid w:val="00C84AC1"/>
    <w:rsid w:val="00C84BA4"/>
    <w:rsid w:val="00C911E6"/>
    <w:rsid w:val="00C922BA"/>
    <w:rsid w:val="00C92C56"/>
    <w:rsid w:val="00C93C21"/>
    <w:rsid w:val="00C94BF8"/>
    <w:rsid w:val="00CA35D4"/>
    <w:rsid w:val="00CA399A"/>
    <w:rsid w:val="00CA465B"/>
    <w:rsid w:val="00CA6B31"/>
    <w:rsid w:val="00CB7EE4"/>
    <w:rsid w:val="00CC116E"/>
    <w:rsid w:val="00CC6F78"/>
    <w:rsid w:val="00CC70F4"/>
    <w:rsid w:val="00CD0630"/>
    <w:rsid w:val="00CD119E"/>
    <w:rsid w:val="00CD206A"/>
    <w:rsid w:val="00CD2575"/>
    <w:rsid w:val="00CD2E0F"/>
    <w:rsid w:val="00CE081F"/>
    <w:rsid w:val="00CE13DC"/>
    <w:rsid w:val="00CE2EE8"/>
    <w:rsid w:val="00CE3F26"/>
    <w:rsid w:val="00CF30FE"/>
    <w:rsid w:val="00CF3E56"/>
    <w:rsid w:val="00CF6D0A"/>
    <w:rsid w:val="00D00EB5"/>
    <w:rsid w:val="00D03953"/>
    <w:rsid w:val="00D03A5F"/>
    <w:rsid w:val="00D11064"/>
    <w:rsid w:val="00D12144"/>
    <w:rsid w:val="00D141B6"/>
    <w:rsid w:val="00D141F8"/>
    <w:rsid w:val="00D21FDF"/>
    <w:rsid w:val="00D221F5"/>
    <w:rsid w:val="00D225A5"/>
    <w:rsid w:val="00D2294A"/>
    <w:rsid w:val="00D23380"/>
    <w:rsid w:val="00D25241"/>
    <w:rsid w:val="00D312F5"/>
    <w:rsid w:val="00D31724"/>
    <w:rsid w:val="00D31D90"/>
    <w:rsid w:val="00D35878"/>
    <w:rsid w:val="00D36D04"/>
    <w:rsid w:val="00D40F0F"/>
    <w:rsid w:val="00D42A28"/>
    <w:rsid w:val="00D4448E"/>
    <w:rsid w:val="00D44D82"/>
    <w:rsid w:val="00D5329E"/>
    <w:rsid w:val="00D55892"/>
    <w:rsid w:val="00D636FC"/>
    <w:rsid w:val="00D63F7D"/>
    <w:rsid w:val="00D65361"/>
    <w:rsid w:val="00D65487"/>
    <w:rsid w:val="00D719E0"/>
    <w:rsid w:val="00D73CB7"/>
    <w:rsid w:val="00D74B55"/>
    <w:rsid w:val="00D758E1"/>
    <w:rsid w:val="00D77BC9"/>
    <w:rsid w:val="00D824CE"/>
    <w:rsid w:val="00D82D3A"/>
    <w:rsid w:val="00D857EF"/>
    <w:rsid w:val="00D8683A"/>
    <w:rsid w:val="00D92A9F"/>
    <w:rsid w:val="00D962AE"/>
    <w:rsid w:val="00DA039C"/>
    <w:rsid w:val="00DA704A"/>
    <w:rsid w:val="00DB1B3E"/>
    <w:rsid w:val="00DB64F5"/>
    <w:rsid w:val="00DC399F"/>
    <w:rsid w:val="00DD05D5"/>
    <w:rsid w:val="00DD4151"/>
    <w:rsid w:val="00DD6879"/>
    <w:rsid w:val="00DE07A7"/>
    <w:rsid w:val="00DE0EC0"/>
    <w:rsid w:val="00DE1E6B"/>
    <w:rsid w:val="00DE30A7"/>
    <w:rsid w:val="00DE3405"/>
    <w:rsid w:val="00DE552E"/>
    <w:rsid w:val="00DE6A57"/>
    <w:rsid w:val="00DF2DD2"/>
    <w:rsid w:val="00DF5545"/>
    <w:rsid w:val="00E00DD2"/>
    <w:rsid w:val="00E02484"/>
    <w:rsid w:val="00E05E62"/>
    <w:rsid w:val="00E067AB"/>
    <w:rsid w:val="00E13BA2"/>
    <w:rsid w:val="00E1729F"/>
    <w:rsid w:val="00E17599"/>
    <w:rsid w:val="00E17F9E"/>
    <w:rsid w:val="00E20E7E"/>
    <w:rsid w:val="00E23296"/>
    <w:rsid w:val="00E24E46"/>
    <w:rsid w:val="00E26E2F"/>
    <w:rsid w:val="00E30291"/>
    <w:rsid w:val="00E30440"/>
    <w:rsid w:val="00E36128"/>
    <w:rsid w:val="00E43B44"/>
    <w:rsid w:val="00E46200"/>
    <w:rsid w:val="00E46F5B"/>
    <w:rsid w:val="00E47A48"/>
    <w:rsid w:val="00E5010C"/>
    <w:rsid w:val="00E51616"/>
    <w:rsid w:val="00E5197B"/>
    <w:rsid w:val="00E54834"/>
    <w:rsid w:val="00E55AE2"/>
    <w:rsid w:val="00E560C8"/>
    <w:rsid w:val="00E56F73"/>
    <w:rsid w:val="00E61BCA"/>
    <w:rsid w:val="00E749DD"/>
    <w:rsid w:val="00E82ECE"/>
    <w:rsid w:val="00E8391B"/>
    <w:rsid w:val="00E848AE"/>
    <w:rsid w:val="00E85CFD"/>
    <w:rsid w:val="00E8758F"/>
    <w:rsid w:val="00E91456"/>
    <w:rsid w:val="00E93387"/>
    <w:rsid w:val="00EA1418"/>
    <w:rsid w:val="00EA3AE8"/>
    <w:rsid w:val="00EA3C61"/>
    <w:rsid w:val="00EA49A1"/>
    <w:rsid w:val="00EA52B9"/>
    <w:rsid w:val="00EB1894"/>
    <w:rsid w:val="00EB405B"/>
    <w:rsid w:val="00EB4E3E"/>
    <w:rsid w:val="00EB63F5"/>
    <w:rsid w:val="00EB7A65"/>
    <w:rsid w:val="00EC0CE9"/>
    <w:rsid w:val="00EC0F3F"/>
    <w:rsid w:val="00EC1170"/>
    <w:rsid w:val="00EC2F53"/>
    <w:rsid w:val="00EC357F"/>
    <w:rsid w:val="00EC37CC"/>
    <w:rsid w:val="00EC37D8"/>
    <w:rsid w:val="00EC63C3"/>
    <w:rsid w:val="00ED0FF2"/>
    <w:rsid w:val="00ED19DA"/>
    <w:rsid w:val="00ED31B5"/>
    <w:rsid w:val="00ED4D70"/>
    <w:rsid w:val="00ED7EB5"/>
    <w:rsid w:val="00EE5FBC"/>
    <w:rsid w:val="00EE65F6"/>
    <w:rsid w:val="00EE753D"/>
    <w:rsid w:val="00EF5845"/>
    <w:rsid w:val="00EF6829"/>
    <w:rsid w:val="00F0022E"/>
    <w:rsid w:val="00F004A5"/>
    <w:rsid w:val="00F04175"/>
    <w:rsid w:val="00F05611"/>
    <w:rsid w:val="00F05C69"/>
    <w:rsid w:val="00F113AE"/>
    <w:rsid w:val="00F1192A"/>
    <w:rsid w:val="00F13AFD"/>
    <w:rsid w:val="00F151C3"/>
    <w:rsid w:val="00F1746B"/>
    <w:rsid w:val="00F24256"/>
    <w:rsid w:val="00F24DFA"/>
    <w:rsid w:val="00F25C2E"/>
    <w:rsid w:val="00F26B4E"/>
    <w:rsid w:val="00F30474"/>
    <w:rsid w:val="00F31C56"/>
    <w:rsid w:val="00F31CAE"/>
    <w:rsid w:val="00F327EE"/>
    <w:rsid w:val="00F33506"/>
    <w:rsid w:val="00F354EE"/>
    <w:rsid w:val="00F414AB"/>
    <w:rsid w:val="00F415CC"/>
    <w:rsid w:val="00F42D84"/>
    <w:rsid w:val="00F4318C"/>
    <w:rsid w:val="00F4549F"/>
    <w:rsid w:val="00F465E7"/>
    <w:rsid w:val="00F57106"/>
    <w:rsid w:val="00F611C6"/>
    <w:rsid w:val="00F6167C"/>
    <w:rsid w:val="00F62D0A"/>
    <w:rsid w:val="00F66A06"/>
    <w:rsid w:val="00F714A6"/>
    <w:rsid w:val="00F7671C"/>
    <w:rsid w:val="00F83345"/>
    <w:rsid w:val="00F846B8"/>
    <w:rsid w:val="00F9044D"/>
    <w:rsid w:val="00F90EC9"/>
    <w:rsid w:val="00F925A4"/>
    <w:rsid w:val="00F9557E"/>
    <w:rsid w:val="00F96C4C"/>
    <w:rsid w:val="00FA350B"/>
    <w:rsid w:val="00FB1992"/>
    <w:rsid w:val="00FB61B4"/>
    <w:rsid w:val="00FB7DE6"/>
    <w:rsid w:val="00FC142F"/>
    <w:rsid w:val="00FC2362"/>
    <w:rsid w:val="00FC2FF7"/>
    <w:rsid w:val="00FC35C1"/>
    <w:rsid w:val="00FC49EA"/>
    <w:rsid w:val="00FC548B"/>
    <w:rsid w:val="00FC6572"/>
    <w:rsid w:val="00FC65DF"/>
    <w:rsid w:val="00FC6728"/>
    <w:rsid w:val="00FC738A"/>
    <w:rsid w:val="00FD18B9"/>
    <w:rsid w:val="00FD7E30"/>
    <w:rsid w:val="00FE0ADC"/>
    <w:rsid w:val="00FE17D3"/>
    <w:rsid w:val="00FE18CD"/>
    <w:rsid w:val="00FE46E2"/>
    <w:rsid w:val="00FE483E"/>
    <w:rsid w:val="00FE6F57"/>
    <w:rsid w:val="00FF26E4"/>
    <w:rsid w:val="00FF4A11"/>
    <w:rsid w:val="00FF5A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124A4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756"/>
    <w:rPr>
      <w:rFonts w:ascii="Times New Roman" w:eastAsia="Times New Roman" w:hAnsi="Times New Roman" w:cs="Times New Roman"/>
      <w:lang w:val="fr-BE" w:eastAsia="fr-FR"/>
    </w:rPr>
  </w:style>
  <w:style w:type="paragraph" w:styleId="Titre3">
    <w:name w:val="heading 3"/>
    <w:basedOn w:val="Normal"/>
    <w:link w:val="Titre3Car"/>
    <w:uiPriority w:val="9"/>
    <w:qFormat/>
    <w:rsid w:val="0021176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2AB3"/>
    <w:rPr>
      <w:color w:val="0563C1" w:themeColor="hyperlink"/>
      <w:u w:val="single"/>
    </w:rPr>
  </w:style>
  <w:style w:type="paragraph" w:styleId="Paragraphedeliste">
    <w:name w:val="List Paragraph"/>
    <w:basedOn w:val="Normal"/>
    <w:uiPriority w:val="34"/>
    <w:qFormat/>
    <w:rsid w:val="00F4318C"/>
    <w:pPr>
      <w:ind w:left="720"/>
      <w:contextualSpacing/>
    </w:pPr>
    <w:rPr>
      <w:rFonts w:asciiTheme="minorHAnsi" w:eastAsiaTheme="minorHAnsi" w:hAnsiTheme="minorHAnsi" w:cstheme="minorBidi"/>
      <w:lang w:val="fr-FR" w:eastAsia="en-US"/>
    </w:rPr>
  </w:style>
  <w:style w:type="paragraph" w:styleId="NormalWeb">
    <w:name w:val="Normal (Web)"/>
    <w:basedOn w:val="Normal"/>
    <w:uiPriority w:val="99"/>
    <w:semiHidden/>
    <w:unhideWhenUsed/>
    <w:rsid w:val="00071E0C"/>
    <w:pPr>
      <w:spacing w:before="100" w:beforeAutospacing="1" w:after="100" w:afterAutospacing="1"/>
    </w:pPr>
    <w:rPr>
      <w:rFonts w:eastAsiaTheme="minorHAnsi"/>
      <w:lang w:val="fr-FR"/>
    </w:rPr>
  </w:style>
  <w:style w:type="paragraph" w:styleId="Pieddepage">
    <w:name w:val="footer"/>
    <w:basedOn w:val="Normal"/>
    <w:link w:val="PieddepageCar"/>
    <w:uiPriority w:val="99"/>
    <w:unhideWhenUsed/>
    <w:rsid w:val="009877F8"/>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uiPriority w:val="99"/>
    <w:rsid w:val="009877F8"/>
  </w:style>
  <w:style w:type="character" w:styleId="Numrodepage">
    <w:name w:val="page number"/>
    <w:basedOn w:val="Policepardfaut"/>
    <w:uiPriority w:val="99"/>
    <w:semiHidden/>
    <w:unhideWhenUsed/>
    <w:rsid w:val="009877F8"/>
  </w:style>
  <w:style w:type="paragraph" w:styleId="En-tte">
    <w:name w:val="header"/>
    <w:basedOn w:val="Normal"/>
    <w:link w:val="En-tteCar"/>
    <w:uiPriority w:val="99"/>
    <w:unhideWhenUsed/>
    <w:rsid w:val="00AB1F04"/>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uiPriority w:val="99"/>
    <w:rsid w:val="00AB1F04"/>
  </w:style>
  <w:style w:type="paragraph" w:styleId="Textedebulles">
    <w:name w:val="Balloon Text"/>
    <w:basedOn w:val="Normal"/>
    <w:link w:val="TextedebullesCar"/>
    <w:uiPriority w:val="99"/>
    <w:semiHidden/>
    <w:unhideWhenUsed/>
    <w:rsid w:val="00047EEA"/>
    <w:rPr>
      <w:rFonts w:eastAsiaTheme="minorHAnsi"/>
      <w:sz w:val="18"/>
      <w:szCs w:val="18"/>
      <w:lang w:val="fr-FR" w:eastAsia="en-US"/>
    </w:rPr>
  </w:style>
  <w:style w:type="character" w:customStyle="1" w:styleId="TextedebullesCar">
    <w:name w:val="Texte de bulles Car"/>
    <w:basedOn w:val="Policepardfaut"/>
    <w:link w:val="Textedebulles"/>
    <w:uiPriority w:val="99"/>
    <w:semiHidden/>
    <w:rsid w:val="00047EEA"/>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FA350B"/>
    <w:rPr>
      <w:sz w:val="18"/>
      <w:szCs w:val="18"/>
    </w:rPr>
  </w:style>
  <w:style w:type="paragraph" w:styleId="Commentaire">
    <w:name w:val="annotation text"/>
    <w:basedOn w:val="Normal"/>
    <w:link w:val="CommentaireCar"/>
    <w:uiPriority w:val="99"/>
    <w:unhideWhenUsed/>
    <w:rsid w:val="00FA350B"/>
    <w:rPr>
      <w:rFonts w:asciiTheme="minorHAnsi" w:eastAsiaTheme="minorHAnsi" w:hAnsiTheme="minorHAnsi" w:cstheme="minorBidi"/>
      <w:lang w:val="fr-FR" w:eastAsia="en-US"/>
    </w:rPr>
  </w:style>
  <w:style w:type="character" w:customStyle="1" w:styleId="CommentaireCar">
    <w:name w:val="Commentaire Car"/>
    <w:basedOn w:val="Policepardfaut"/>
    <w:link w:val="Commentaire"/>
    <w:uiPriority w:val="99"/>
    <w:rsid w:val="00FA350B"/>
  </w:style>
  <w:style w:type="paragraph" w:styleId="Objetducommentaire">
    <w:name w:val="annotation subject"/>
    <w:basedOn w:val="Commentaire"/>
    <w:next w:val="Commentaire"/>
    <w:link w:val="ObjetducommentaireCar"/>
    <w:uiPriority w:val="99"/>
    <w:semiHidden/>
    <w:unhideWhenUsed/>
    <w:rsid w:val="00FA350B"/>
    <w:rPr>
      <w:b/>
      <w:bCs/>
      <w:sz w:val="20"/>
      <w:szCs w:val="20"/>
    </w:rPr>
  </w:style>
  <w:style w:type="character" w:customStyle="1" w:styleId="ObjetducommentaireCar">
    <w:name w:val="Objet du commentaire Car"/>
    <w:basedOn w:val="CommentaireCar"/>
    <w:link w:val="Objetducommentaire"/>
    <w:uiPriority w:val="99"/>
    <w:semiHidden/>
    <w:rsid w:val="00FA350B"/>
    <w:rPr>
      <w:b/>
      <w:bCs/>
      <w:sz w:val="20"/>
      <w:szCs w:val="20"/>
    </w:rPr>
  </w:style>
  <w:style w:type="character" w:styleId="Lienhypertextesuivivisit">
    <w:name w:val="FollowedHyperlink"/>
    <w:basedOn w:val="Policepardfaut"/>
    <w:uiPriority w:val="99"/>
    <w:semiHidden/>
    <w:unhideWhenUsed/>
    <w:rsid w:val="00513232"/>
    <w:rPr>
      <w:color w:val="954F72" w:themeColor="followedHyperlink"/>
      <w:u w:val="single"/>
    </w:rPr>
  </w:style>
  <w:style w:type="character" w:customStyle="1" w:styleId="Mentionnonrsolue1">
    <w:name w:val="Mention non résolue1"/>
    <w:basedOn w:val="Policepardfaut"/>
    <w:uiPriority w:val="99"/>
    <w:rsid w:val="005D5F41"/>
    <w:rPr>
      <w:color w:val="605E5C"/>
      <w:shd w:val="clear" w:color="auto" w:fill="E1DFDD"/>
    </w:rPr>
  </w:style>
  <w:style w:type="character" w:styleId="lev">
    <w:name w:val="Strong"/>
    <w:basedOn w:val="Policepardfaut"/>
    <w:uiPriority w:val="22"/>
    <w:qFormat/>
    <w:rsid w:val="005D5F41"/>
    <w:rPr>
      <w:b/>
      <w:bCs/>
    </w:rPr>
  </w:style>
  <w:style w:type="character" w:customStyle="1" w:styleId="Mentionnonrsolue2">
    <w:name w:val="Mention non résolue2"/>
    <w:basedOn w:val="Policepardfaut"/>
    <w:uiPriority w:val="99"/>
    <w:semiHidden/>
    <w:unhideWhenUsed/>
    <w:rsid w:val="00C760CC"/>
    <w:rPr>
      <w:color w:val="605E5C"/>
      <w:shd w:val="clear" w:color="auto" w:fill="E1DFDD"/>
    </w:rPr>
  </w:style>
  <w:style w:type="paragraph" w:customStyle="1" w:styleId="ts03-text">
    <w:name w:val="ts03-text"/>
    <w:basedOn w:val="Normal"/>
    <w:rsid w:val="00903275"/>
    <w:pPr>
      <w:spacing w:before="100" w:beforeAutospacing="1" w:after="100" w:afterAutospacing="1"/>
    </w:pPr>
  </w:style>
  <w:style w:type="character" w:styleId="Mentionnonrsolue">
    <w:name w:val="Unresolved Mention"/>
    <w:basedOn w:val="Policepardfaut"/>
    <w:uiPriority w:val="99"/>
    <w:semiHidden/>
    <w:unhideWhenUsed/>
    <w:rsid w:val="000B1293"/>
    <w:rPr>
      <w:color w:val="605E5C"/>
      <w:shd w:val="clear" w:color="auto" w:fill="E1DFDD"/>
    </w:rPr>
  </w:style>
  <w:style w:type="character" w:customStyle="1" w:styleId="Titre3Car">
    <w:name w:val="Titre 3 Car"/>
    <w:basedOn w:val="Policepardfaut"/>
    <w:link w:val="Titre3"/>
    <w:uiPriority w:val="9"/>
    <w:rsid w:val="00211766"/>
    <w:rPr>
      <w:rFonts w:ascii="Times New Roman" w:eastAsia="Times New Roman" w:hAnsi="Times New Roman" w:cs="Times New Roman"/>
      <w:b/>
      <w:bCs/>
      <w:sz w:val="27"/>
      <w:szCs w:val="27"/>
      <w:lang w:val="fr-BE" w:eastAsia="fr-FR"/>
    </w:rPr>
  </w:style>
  <w:style w:type="paragraph" w:styleId="Rvision">
    <w:name w:val="Revision"/>
    <w:hidden/>
    <w:uiPriority w:val="99"/>
    <w:semiHidden/>
    <w:rsid w:val="00BE5C45"/>
    <w:rPr>
      <w:rFonts w:ascii="Times New Roman" w:eastAsia="Times New Roman" w:hAnsi="Times New Roman" w:cs="Times New Roman"/>
      <w:lang w:val="fr-BE" w:eastAsia="fr-FR"/>
    </w:rPr>
  </w:style>
  <w:style w:type="character" w:styleId="Accentuation">
    <w:name w:val="Emphasis"/>
    <w:basedOn w:val="Policepardfaut"/>
    <w:uiPriority w:val="20"/>
    <w:qFormat/>
    <w:rsid w:val="00765780"/>
    <w:rPr>
      <w:i/>
      <w:iCs/>
    </w:rPr>
  </w:style>
  <w:style w:type="paragraph" w:styleId="Sansinterligne">
    <w:name w:val="No Spacing"/>
    <w:uiPriority w:val="1"/>
    <w:qFormat/>
    <w:rsid w:val="009803EF"/>
    <w:rPr>
      <w:sz w:val="22"/>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716">
      <w:bodyDiv w:val="1"/>
      <w:marLeft w:val="0"/>
      <w:marRight w:val="0"/>
      <w:marTop w:val="0"/>
      <w:marBottom w:val="0"/>
      <w:divBdr>
        <w:top w:val="none" w:sz="0" w:space="0" w:color="auto"/>
        <w:left w:val="none" w:sz="0" w:space="0" w:color="auto"/>
        <w:bottom w:val="none" w:sz="0" w:space="0" w:color="auto"/>
        <w:right w:val="none" w:sz="0" w:space="0" w:color="auto"/>
      </w:divBdr>
    </w:div>
    <w:div w:id="395280124">
      <w:bodyDiv w:val="1"/>
      <w:marLeft w:val="0"/>
      <w:marRight w:val="0"/>
      <w:marTop w:val="0"/>
      <w:marBottom w:val="0"/>
      <w:divBdr>
        <w:top w:val="none" w:sz="0" w:space="0" w:color="auto"/>
        <w:left w:val="none" w:sz="0" w:space="0" w:color="auto"/>
        <w:bottom w:val="none" w:sz="0" w:space="0" w:color="auto"/>
        <w:right w:val="none" w:sz="0" w:space="0" w:color="auto"/>
      </w:divBdr>
    </w:div>
    <w:div w:id="434132674">
      <w:bodyDiv w:val="1"/>
      <w:marLeft w:val="0"/>
      <w:marRight w:val="0"/>
      <w:marTop w:val="0"/>
      <w:marBottom w:val="0"/>
      <w:divBdr>
        <w:top w:val="none" w:sz="0" w:space="0" w:color="auto"/>
        <w:left w:val="none" w:sz="0" w:space="0" w:color="auto"/>
        <w:bottom w:val="none" w:sz="0" w:space="0" w:color="auto"/>
        <w:right w:val="none" w:sz="0" w:space="0" w:color="auto"/>
      </w:divBdr>
    </w:div>
    <w:div w:id="440956278">
      <w:bodyDiv w:val="1"/>
      <w:marLeft w:val="0"/>
      <w:marRight w:val="0"/>
      <w:marTop w:val="0"/>
      <w:marBottom w:val="0"/>
      <w:divBdr>
        <w:top w:val="none" w:sz="0" w:space="0" w:color="auto"/>
        <w:left w:val="none" w:sz="0" w:space="0" w:color="auto"/>
        <w:bottom w:val="none" w:sz="0" w:space="0" w:color="auto"/>
        <w:right w:val="none" w:sz="0" w:space="0" w:color="auto"/>
      </w:divBdr>
    </w:div>
    <w:div w:id="444155799">
      <w:bodyDiv w:val="1"/>
      <w:marLeft w:val="0"/>
      <w:marRight w:val="0"/>
      <w:marTop w:val="0"/>
      <w:marBottom w:val="0"/>
      <w:divBdr>
        <w:top w:val="none" w:sz="0" w:space="0" w:color="auto"/>
        <w:left w:val="none" w:sz="0" w:space="0" w:color="auto"/>
        <w:bottom w:val="none" w:sz="0" w:space="0" w:color="auto"/>
        <w:right w:val="none" w:sz="0" w:space="0" w:color="auto"/>
      </w:divBdr>
    </w:div>
    <w:div w:id="481049543">
      <w:bodyDiv w:val="1"/>
      <w:marLeft w:val="0"/>
      <w:marRight w:val="0"/>
      <w:marTop w:val="0"/>
      <w:marBottom w:val="0"/>
      <w:divBdr>
        <w:top w:val="none" w:sz="0" w:space="0" w:color="auto"/>
        <w:left w:val="none" w:sz="0" w:space="0" w:color="auto"/>
        <w:bottom w:val="none" w:sz="0" w:space="0" w:color="auto"/>
        <w:right w:val="none" w:sz="0" w:space="0" w:color="auto"/>
      </w:divBdr>
    </w:div>
    <w:div w:id="633409484">
      <w:bodyDiv w:val="1"/>
      <w:marLeft w:val="0"/>
      <w:marRight w:val="0"/>
      <w:marTop w:val="0"/>
      <w:marBottom w:val="0"/>
      <w:divBdr>
        <w:top w:val="none" w:sz="0" w:space="0" w:color="auto"/>
        <w:left w:val="none" w:sz="0" w:space="0" w:color="auto"/>
        <w:bottom w:val="none" w:sz="0" w:space="0" w:color="auto"/>
        <w:right w:val="none" w:sz="0" w:space="0" w:color="auto"/>
      </w:divBdr>
    </w:div>
    <w:div w:id="648364058">
      <w:bodyDiv w:val="1"/>
      <w:marLeft w:val="0"/>
      <w:marRight w:val="0"/>
      <w:marTop w:val="0"/>
      <w:marBottom w:val="0"/>
      <w:divBdr>
        <w:top w:val="none" w:sz="0" w:space="0" w:color="auto"/>
        <w:left w:val="none" w:sz="0" w:space="0" w:color="auto"/>
        <w:bottom w:val="none" w:sz="0" w:space="0" w:color="auto"/>
        <w:right w:val="none" w:sz="0" w:space="0" w:color="auto"/>
      </w:divBdr>
      <w:divsChild>
        <w:div w:id="962534851">
          <w:marLeft w:val="0"/>
          <w:marRight w:val="0"/>
          <w:marTop w:val="0"/>
          <w:marBottom w:val="0"/>
          <w:divBdr>
            <w:top w:val="none" w:sz="0" w:space="0" w:color="auto"/>
            <w:left w:val="none" w:sz="0" w:space="0" w:color="auto"/>
            <w:bottom w:val="none" w:sz="0" w:space="0" w:color="auto"/>
            <w:right w:val="none" w:sz="0" w:space="0" w:color="auto"/>
          </w:divBdr>
          <w:divsChild>
            <w:div w:id="1831362028">
              <w:marLeft w:val="0"/>
              <w:marRight w:val="0"/>
              <w:marTop w:val="0"/>
              <w:marBottom w:val="0"/>
              <w:divBdr>
                <w:top w:val="none" w:sz="0" w:space="0" w:color="auto"/>
                <w:left w:val="none" w:sz="0" w:space="0" w:color="auto"/>
                <w:bottom w:val="none" w:sz="0" w:space="0" w:color="auto"/>
                <w:right w:val="none" w:sz="0" w:space="0" w:color="auto"/>
              </w:divBdr>
              <w:divsChild>
                <w:div w:id="1095324326">
                  <w:marLeft w:val="0"/>
                  <w:marRight w:val="0"/>
                  <w:marTop w:val="0"/>
                  <w:marBottom w:val="0"/>
                  <w:divBdr>
                    <w:top w:val="none" w:sz="0" w:space="0" w:color="auto"/>
                    <w:left w:val="none" w:sz="0" w:space="0" w:color="auto"/>
                    <w:bottom w:val="none" w:sz="0" w:space="0" w:color="auto"/>
                    <w:right w:val="none" w:sz="0" w:space="0" w:color="auto"/>
                  </w:divBdr>
                  <w:divsChild>
                    <w:div w:id="1818768009">
                      <w:marLeft w:val="0"/>
                      <w:marRight w:val="0"/>
                      <w:marTop w:val="0"/>
                      <w:marBottom w:val="0"/>
                      <w:divBdr>
                        <w:top w:val="none" w:sz="0" w:space="0" w:color="auto"/>
                        <w:left w:val="none" w:sz="0" w:space="0" w:color="auto"/>
                        <w:bottom w:val="none" w:sz="0" w:space="0" w:color="auto"/>
                        <w:right w:val="none" w:sz="0" w:space="0" w:color="auto"/>
                      </w:divBdr>
                      <w:divsChild>
                        <w:div w:id="728193723">
                          <w:marLeft w:val="0"/>
                          <w:marRight w:val="0"/>
                          <w:marTop w:val="0"/>
                          <w:marBottom w:val="0"/>
                          <w:divBdr>
                            <w:top w:val="none" w:sz="0" w:space="0" w:color="auto"/>
                            <w:left w:val="none" w:sz="0" w:space="0" w:color="auto"/>
                            <w:bottom w:val="none" w:sz="0" w:space="0" w:color="auto"/>
                            <w:right w:val="none" w:sz="0" w:space="0" w:color="auto"/>
                          </w:divBdr>
                          <w:divsChild>
                            <w:div w:id="4343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76">
                  <w:marLeft w:val="0"/>
                  <w:marRight w:val="0"/>
                  <w:marTop w:val="0"/>
                  <w:marBottom w:val="0"/>
                  <w:divBdr>
                    <w:top w:val="none" w:sz="0" w:space="0" w:color="auto"/>
                    <w:left w:val="none" w:sz="0" w:space="0" w:color="auto"/>
                    <w:bottom w:val="none" w:sz="0" w:space="0" w:color="auto"/>
                    <w:right w:val="none" w:sz="0" w:space="0" w:color="auto"/>
                  </w:divBdr>
                  <w:divsChild>
                    <w:div w:id="55708056">
                      <w:marLeft w:val="0"/>
                      <w:marRight w:val="0"/>
                      <w:marTop w:val="0"/>
                      <w:marBottom w:val="0"/>
                      <w:divBdr>
                        <w:top w:val="none" w:sz="0" w:space="0" w:color="auto"/>
                        <w:left w:val="none" w:sz="0" w:space="0" w:color="auto"/>
                        <w:bottom w:val="none" w:sz="0" w:space="0" w:color="auto"/>
                        <w:right w:val="none" w:sz="0" w:space="0" w:color="auto"/>
                      </w:divBdr>
                      <w:divsChild>
                        <w:div w:id="1889681884">
                          <w:marLeft w:val="0"/>
                          <w:marRight w:val="0"/>
                          <w:marTop w:val="0"/>
                          <w:marBottom w:val="0"/>
                          <w:divBdr>
                            <w:top w:val="none" w:sz="0" w:space="0" w:color="auto"/>
                            <w:left w:val="none" w:sz="0" w:space="0" w:color="auto"/>
                            <w:bottom w:val="none" w:sz="0" w:space="0" w:color="auto"/>
                            <w:right w:val="none" w:sz="0" w:space="0" w:color="auto"/>
                          </w:divBdr>
                          <w:divsChild>
                            <w:div w:id="1212232460">
                              <w:marLeft w:val="0"/>
                              <w:marRight w:val="0"/>
                              <w:marTop w:val="0"/>
                              <w:marBottom w:val="0"/>
                              <w:divBdr>
                                <w:top w:val="none" w:sz="0" w:space="0" w:color="auto"/>
                                <w:left w:val="none" w:sz="0" w:space="0" w:color="auto"/>
                                <w:bottom w:val="none" w:sz="0" w:space="0" w:color="auto"/>
                                <w:right w:val="none" w:sz="0" w:space="0" w:color="auto"/>
                              </w:divBdr>
                              <w:divsChild>
                                <w:div w:id="12175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01652">
                          <w:marLeft w:val="0"/>
                          <w:marRight w:val="0"/>
                          <w:marTop w:val="0"/>
                          <w:marBottom w:val="0"/>
                          <w:divBdr>
                            <w:top w:val="none" w:sz="0" w:space="0" w:color="auto"/>
                            <w:left w:val="none" w:sz="0" w:space="0" w:color="auto"/>
                            <w:bottom w:val="none" w:sz="0" w:space="0" w:color="auto"/>
                            <w:right w:val="none" w:sz="0" w:space="0" w:color="auto"/>
                          </w:divBdr>
                          <w:divsChild>
                            <w:div w:id="1116829305">
                              <w:marLeft w:val="0"/>
                              <w:marRight w:val="0"/>
                              <w:marTop w:val="0"/>
                              <w:marBottom w:val="0"/>
                              <w:divBdr>
                                <w:top w:val="none" w:sz="0" w:space="0" w:color="auto"/>
                                <w:left w:val="none" w:sz="0" w:space="0" w:color="auto"/>
                                <w:bottom w:val="none" w:sz="0" w:space="0" w:color="auto"/>
                                <w:right w:val="none" w:sz="0" w:space="0" w:color="auto"/>
                              </w:divBdr>
                              <w:divsChild>
                                <w:div w:id="8781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69679">
                      <w:marLeft w:val="0"/>
                      <w:marRight w:val="0"/>
                      <w:marTop w:val="0"/>
                      <w:marBottom w:val="0"/>
                      <w:divBdr>
                        <w:top w:val="none" w:sz="0" w:space="0" w:color="auto"/>
                        <w:left w:val="none" w:sz="0" w:space="0" w:color="auto"/>
                        <w:bottom w:val="none" w:sz="0" w:space="0" w:color="auto"/>
                        <w:right w:val="none" w:sz="0" w:space="0" w:color="auto"/>
                      </w:divBdr>
                      <w:divsChild>
                        <w:div w:id="38239142">
                          <w:marLeft w:val="0"/>
                          <w:marRight w:val="0"/>
                          <w:marTop w:val="0"/>
                          <w:marBottom w:val="0"/>
                          <w:divBdr>
                            <w:top w:val="none" w:sz="0" w:space="0" w:color="auto"/>
                            <w:left w:val="none" w:sz="0" w:space="0" w:color="auto"/>
                            <w:bottom w:val="none" w:sz="0" w:space="0" w:color="auto"/>
                            <w:right w:val="none" w:sz="0" w:space="0" w:color="auto"/>
                          </w:divBdr>
                          <w:divsChild>
                            <w:div w:id="3994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69273">
          <w:marLeft w:val="0"/>
          <w:marRight w:val="0"/>
          <w:marTop w:val="0"/>
          <w:marBottom w:val="0"/>
          <w:divBdr>
            <w:top w:val="none" w:sz="0" w:space="0" w:color="auto"/>
            <w:left w:val="none" w:sz="0" w:space="0" w:color="auto"/>
            <w:bottom w:val="none" w:sz="0" w:space="0" w:color="auto"/>
            <w:right w:val="none" w:sz="0" w:space="0" w:color="auto"/>
          </w:divBdr>
          <w:divsChild>
            <w:div w:id="858811781">
              <w:marLeft w:val="0"/>
              <w:marRight w:val="0"/>
              <w:marTop w:val="0"/>
              <w:marBottom w:val="0"/>
              <w:divBdr>
                <w:top w:val="none" w:sz="0" w:space="0" w:color="auto"/>
                <w:left w:val="none" w:sz="0" w:space="0" w:color="auto"/>
                <w:bottom w:val="none" w:sz="0" w:space="0" w:color="auto"/>
                <w:right w:val="none" w:sz="0" w:space="0" w:color="auto"/>
              </w:divBdr>
              <w:divsChild>
                <w:div w:id="1878854334">
                  <w:marLeft w:val="0"/>
                  <w:marRight w:val="0"/>
                  <w:marTop w:val="0"/>
                  <w:marBottom w:val="0"/>
                  <w:divBdr>
                    <w:top w:val="none" w:sz="0" w:space="0" w:color="auto"/>
                    <w:left w:val="none" w:sz="0" w:space="0" w:color="auto"/>
                    <w:bottom w:val="none" w:sz="0" w:space="0" w:color="auto"/>
                    <w:right w:val="none" w:sz="0" w:space="0" w:color="auto"/>
                  </w:divBdr>
                  <w:divsChild>
                    <w:div w:id="16439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2577">
      <w:bodyDiv w:val="1"/>
      <w:marLeft w:val="0"/>
      <w:marRight w:val="0"/>
      <w:marTop w:val="0"/>
      <w:marBottom w:val="0"/>
      <w:divBdr>
        <w:top w:val="none" w:sz="0" w:space="0" w:color="auto"/>
        <w:left w:val="none" w:sz="0" w:space="0" w:color="auto"/>
        <w:bottom w:val="none" w:sz="0" w:space="0" w:color="auto"/>
        <w:right w:val="none" w:sz="0" w:space="0" w:color="auto"/>
      </w:divBdr>
    </w:div>
    <w:div w:id="688067346">
      <w:bodyDiv w:val="1"/>
      <w:marLeft w:val="0"/>
      <w:marRight w:val="0"/>
      <w:marTop w:val="0"/>
      <w:marBottom w:val="0"/>
      <w:divBdr>
        <w:top w:val="none" w:sz="0" w:space="0" w:color="auto"/>
        <w:left w:val="none" w:sz="0" w:space="0" w:color="auto"/>
        <w:bottom w:val="none" w:sz="0" w:space="0" w:color="auto"/>
        <w:right w:val="none" w:sz="0" w:space="0" w:color="auto"/>
      </w:divBdr>
    </w:div>
    <w:div w:id="765728978">
      <w:bodyDiv w:val="1"/>
      <w:marLeft w:val="0"/>
      <w:marRight w:val="0"/>
      <w:marTop w:val="0"/>
      <w:marBottom w:val="0"/>
      <w:divBdr>
        <w:top w:val="none" w:sz="0" w:space="0" w:color="auto"/>
        <w:left w:val="none" w:sz="0" w:space="0" w:color="auto"/>
        <w:bottom w:val="none" w:sz="0" w:space="0" w:color="auto"/>
        <w:right w:val="none" w:sz="0" w:space="0" w:color="auto"/>
      </w:divBdr>
    </w:div>
    <w:div w:id="766737123">
      <w:bodyDiv w:val="1"/>
      <w:marLeft w:val="0"/>
      <w:marRight w:val="0"/>
      <w:marTop w:val="0"/>
      <w:marBottom w:val="0"/>
      <w:divBdr>
        <w:top w:val="none" w:sz="0" w:space="0" w:color="auto"/>
        <w:left w:val="none" w:sz="0" w:space="0" w:color="auto"/>
        <w:bottom w:val="none" w:sz="0" w:space="0" w:color="auto"/>
        <w:right w:val="none" w:sz="0" w:space="0" w:color="auto"/>
      </w:divBdr>
    </w:div>
    <w:div w:id="840119899">
      <w:bodyDiv w:val="1"/>
      <w:marLeft w:val="0"/>
      <w:marRight w:val="0"/>
      <w:marTop w:val="0"/>
      <w:marBottom w:val="0"/>
      <w:divBdr>
        <w:top w:val="none" w:sz="0" w:space="0" w:color="auto"/>
        <w:left w:val="none" w:sz="0" w:space="0" w:color="auto"/>
        <w:bottom w:val="none" w:sz="0" w:space="0" w:color="auto"/>
        <w:right w:val="none" w:sz="0" w:space="0" w:color="auto"/>
      </w:divBdr>
    </w:div>
    <w:div w:id="853767218">
      <w:bodyDiv w:val="1"/>
      <w:marLeft w:val="0"/>
      <w:marRight w:val="0"/>
      <w:marTop w:val="0"/>
      <w:marBottom w:val="0"/>
      <w:divBdr>
        <w:top w:val="none" w:sz="0" w:space="0" w:color="auto"/>
        <w:left w:val="none" w:sz="0" w:space="0" w:color="auto"/>
        <w:bottom w:val="none" w:sz="0" w:space="0" w:color="auto"/>
        <w:right w:val="none" w:sz="0" w:space="0" w:color="auto"/>
      </w:divBdr>
    </w:div>
    <w:div w:id="864902000">
      <w:bodyDiv w:val="1"/>
      <w:marLeft w:val="0"/>
      <w:marRight w:val="0"/>
      <w:marTop w:val="0"/>
      <w:marBottom w:val="0"/>
      <w:divBdr>
        <w:top w:val="none" w:sz="0" w:space="0" w:color="auto"/>
        <w:left w:val="none" w:sz="0" w:space="0" w:color="auto"/>
        <w:bottom w:val="none" w:sz="0" w:space="0" w:color="auto"/>
        <w:right w:val="none" w:sz="0" w:space="0" w:color="auto"/>
      </w:divBdr>
    </w:div>
    <w:div w:id="878712710">
      <w:bodyDiv w:val="1"/>
      <w:marLeft w:val="0"/>
      <w:marRight w:val="0"/>
      <w:marTop w:val="0"/>
      <w:marBottom w:val="0"/>
      <w:divBdr>
        <w:top w:val="none" w:sz="0" w:space="0" w:color="auto"/>
        <w:left w:val="none" w:sz="0" w:space="0" w:color="auto"/>
        <w:bottom w:val="none" w:sz="0" w:space="0" w:color="auto"/>
        <w:right w:val="none" w:sz="0" w:space="0" w:color="auto"/>
      </w:divBdr>
    </w:div>
    <w:div w:id="923487855">
      <w:bodyDiv w:val="1"/>
      <w:marLeft w:val="0"/>
      <w:marRight w:val="0"/>
      <w:marTop w:val="0"/>
      <w:marBottom w:val="0"/>
      <w:divBdr>
        <w:top w:val="none" w:sz="0" w:space="0" w:color="auto"/>
        <w:left w:val="none" w:sz="0" w:space="0" w:color="auto"/>
        <w:bottom w:val="none" w:sz="0" w:space="0" w:color="auto"/>
        <w:right w:val="none" w:sz="0" w:space="0" w:color="auto"/>
      </w:divBdr>
    </w:div>
    <w:div w:id="1112894381">
      <w:bodyDiv w:val="1"/>
      <w:marLeft w:val="0"/>
      <w:marRight w:val="0"/>
      <w:marTop w:val="0"/>
      <w:marBottom w:val="0"/>
      <w:divBdr>
        <w:top w:val="none" w:sz="0" w:space="0" w:color="auto"/>
        <w:left w:val="none" w:sz="0" w:space="0" w:color="auto"/>
        <w:bottom w:val="none" w:sz="0" w:space="0" w:color="auto"/>
        <w:right w:val="none" w:sz="0" w:space="0" w:color="auto"/>
      </w:divBdr>
    </w:div>
    <w:div w:id="1114135681">
      <w:bodyDiv w:val="1"/>
      <w:marLeft w:val="0"/>
      <w:marRight w:val="0"/>
      <w:marTop w:val="0"/>
      <w:marBottom w:val="0"/>
      <w:divBdr>
        <w:top w:val="none" w:sz="0" w:space="0" w:color="auto"/>
        <w:left w:val="none" w:sz="0" w:space="0" w:color="auto"/>
        <w:bottom w:val="none" w:sz="0" w:space="0" w:color="auto"/>
        <w:right w:val="none" w:sz="0" w:space="0" w:color="auto"/>
      </w:divBdr>
    </w:div>
    <w:div w:id="1140028497">
      <w:bodyDiv w:val="1"/>
      <w:marLeft w:val="0"/>
      <w:marRight w:val="0"/>
      <w:marTop w:val="0"/>
      <w:marBottom w:val="0"/>
      <w:divBdr>
        <w:top w:val="none" w:sz="0" w:space="0" w:color="auto"/>
        <w:left w:val="none" w:sz="0" w:space="0" w:color="auto"/>
        <w:bottom w:val="none" w:sz="0" w:space="0" w:color="auto"/>
        <w:right w:val="none" w:sz="0" w:space="0" w:color="auto"/>
      </w:divBdr>
    </w:div>
    <w:div w:id="1248226256">
      <w:bodyDiv w:val="1"/>
      <w:marLeft w:val="0"/>
      <w:marRight w:val="0"/>
      <w:marTop w:val="0"/>
      <w:marBottom w:val="0"/>
      <w:divBdr>
        <w:top w:val="none" w:sz="0" w:space="0" w:color="auto"/>
        <w:left w:val="none" w:sz="0" w:space="0" w:color="auto"/>
        <w:bottom w:val="none" w:sz="0" w:space="0" w:color="auto"/>
        <w:right w:val="none" w:sz="0" w:space="0" w:color="auto"/>
      </w:divBdr>
    </w:div>
    <w:div w:id="1301615900">
      <w:bodyDiv w:val="1"/>
      <w:marLeft w:val="0"/>
      <w:marRight w:val="0"/>
      <w:marTop w:val="0"/>
      <w:marBottom w:val="0"/>
      <w:divBdr>
        <w:top w:val="none" w:sz="0" w:space="0" w:color="auto"/>
        <w:left w:val="none" w:sz="0" w:space="0" w:color="auto"/>
        <w:bottom w:val="none" w:sz="0" w:space="0" w:color="auto"/>
        <w:right w:val="none" w:sz="0" w:space="0" w:color="auto"/>
      </w:divBdr>
    </w:div>
    <w:div w:id="1333605217">
      <w:bodyDiv w:val="1"/>
      <w:marLeft w:val="0"/>
      <w:marRight w:val="0"/>
      <w:marTop w:val="0"/>
      <w:marBottom w:val="0"/>
      <w:divBdr>
        <w:top w:val="none" w:sz="0" w:space="0" w:color="auto"/>
        <w:left w:val="none" w:sz="0" w:space="0" w:color="auto"/>
        <w:bottom w:val="none" w:sz="0" w:space="0" w:color="auto"/>
        <w:right w:val="none" w:sz="0" w:space="0" w:color="auto"/>
      </w:divBdr>
    </w:div>
    <w:div w:id="1410470145">
      <w:bodyDiv w:val="1"/>
      <w:marLeft w:val="0"/>
      <w:marRight w:val="0"/>
      <w:marTop w:val="0"/>
      <w:marBottom w:val="0"/>
      <w:divBdr>
        <w:top w:val="none" w:sz="0" w:space="0" w:color="auto"/>
        <w:left w:val="none" w:sz="0" w:space="0" w:color="auto"/>
        <w:bottom w:val="none" w:sz="0" w:space="0" w:color="auto"/>
        <w:right w:val="none" w:sz="0" w:space="0" w:color="auto"/>
      </w:divBdr>
    </w:div>
    <w:div w:id="1513257775">
      <w:bodyDiv w:val="1"/>
      <w:marLeft w:val="0"/>
      <w:marRight w:val="0"/>
      <w:marTop w:val="0"/>
      <w:marBottom w:val="0"/>
      <w:divBdr>
        <w:top w:val="none" w:sz="0" w:space="0" w:color="auto"/>
        <w:left w:val="none" w:sz="0" w:space="0" w:color="auto"/>
        <w:bottom w:val="none" w:sz="0" w:space="0" w:color="auto"/>
        <w:right w:val="none" w:sz="0" w:space="0" w:color="auto"/>
      </w:divBdr>
    </w:div>
    <w:div w:id="1659848807">
      <w:bodyDiv w:val="1"/>
      <w:marLeft w:val="0"/>
      <w:marRight w:val="0"/>
      <w:marTop w:val="0"/>
      <w:marBottom w:val="0"/>
      <w:divBdr>
        <w:top w:val="none" w:sz="0" w:space="0" w:color="auto"/>
        <w:left w:val="none" w:sz="0" w:space="0" w:color="auto"/>
        <w:bottom w:val="none" w:sz="0" w:space="0" w:color="auto"/>
        <w:right w:val="none" w:sz="0" w:space="0" w:color="auto"/>
      </w:divBdr>
    </w:div>
    <w:div w:id="1662125337">
      <w:bodyDiv w:val="1"/>
      <w:marLeft w:val="0"/>
      <w:marRight w:val="0"/>
      <w:marTop w:val="0"/>
      <w:marBottom w:val="0"/>
      <w:divBdr>
        <w:top w:val="none" w:sz="0" w:space="0" w:color="auto"/>
        <w:left w:val="none" w:sz="0" w:space="0" w:color="auto"/>
        <w:bottom w:val="none" w:sz="0" w:space="0" w:color="auto"/>
        <w:right w:val="none" w:sz="0" w:space="0" w:color="auto"/>
      </w:divBdr>
    </w:div>
    <w:div w:id="1745833573">
      <w:bodyDiv w:val="1"/>
      <w:marLeft w:val="0"/>
      <w:marRight w:val="0"/>
      <w:marTop w:val="0"/>
      <w:marBottom w:val="0"/>
      <w:divBdr>
        <w:top w:val="none" w:sz="0" w:space="0" w:color="auto"/>
        <w:left w:val="none" w:sz="0" w:space="0" w:color="auto"/>
        <w:bottom w:val="none" w:sz="0" w:space="0" w:color="auto"/>
        <w:right w:val="none" w:sz="0" w:space="0" w:color="auto"/>
      </w:divBdr>
    </w:div>
    <w:div w:id="1975984117">
      <w:bodyDiv w:val="1"/>
      <w:marLeft w:val="0"/>
      <w:marRight w:val="0"/>
      <w:marTop w:val="0"/>
      <w:marBottom w:val="0"/>
      <w:divBdr>
        <w:top w:val="none" w:sz="0" w:space="0" w:color="auto"/>
        <w:left w:val="none" w:sz="0" w:space="0" w:color="auto"/>
        <w:bottom w:val="none" w:sz="0" w:space="0" w:color="auto"/>
        <w:right w:val="none" w:sz="0" w:space="0" w:color="auto"/>
      </w:divBdr>
    </w:div>
    <w:div w:id="1979988469">
      <w:bodyDiv w:val="1"/>
      <w:marLeft w:val="0"/>
      <w:marRight w:val="0"/>
      <w:marTop w:val="0"/>
      <w:marBottom w:val="0"/>
      <w:divBdr>
        <w:top w:val="none" w:sz="0" w:space="0" w:color="auto"/>
        <w:left w:val="none" w:sz="0" w:space="0" w:color="auto"/>
        <w:bottom w:val="none" w:sz="0" w:space="0" w:color="auto"/>
        <w:right w:val="none" w:sz="0" w:space="0" w:color="auto"/>
      </w:divBdr>
    </w:div>
    <w:div w:id="2021815190">
      <w:bodyDiv w:val="1"/>
      <w:marLeft w:val="0"/>
      <w:marRight w:val="0"/>
      <w:marTop w:val="0"/>
      <w:marBottom w:val="0"/>
      <w:divBdr>
        <w:top w:val="none" w:sz="0" w:space="0" w:color="auto"/>
        <w:left w:val="none" w:sz="0" w:space="0" w:color="auto"/>
        <w:bottom w:val="none" w:sz="0" w:space="0" w:color="auto"/>
        <w:right w:val="none" w:sz="0" w:space="0" w:color="auto"/>
      </w:divBdr>
    </w:div>
    <w:div w:id="2051101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turegenerations.be/fr/portal/initiatives/loomy" TargetMode="External"/><Relationship Id="rId18" Type="http://schemas.openxmlformats.org/officeDocument/2006/relationships/hyperlink" Target="https://www.futuregenerations.be/fr/portal/initiatives/pyroplast" TargetMode="External"/><Relationship Id="rId26" Type="http://schemas.openxmlformats.org/officeDocument/2006/relationships/hyperlink" Target="https://polytech.ulb.be/fr/ecole/bapp/triaxes" TargetMode="External"/><Relationship Id="rId39" Type="http://schemas.openxmlformats.org/officeDocument/2006/relationships/hyperlink" Target="https://www.futuregenerations.be/fr/portal/initiatives/maternia" TargetMode="External"/><Relationship Id="rId21" Type="http://schemas.openxmlformats.org/officeDocument/2006/relationships/hyperlink" Target="https://www.futuregenerations.be/fr/fonds-albert-vanhee-pour-les-generations-futures" TargetMode="External"/><Relationship Id="rId34" Type="http://schemas.openxmlformats.org/officeDocument/2006/relationships/hyperlink" Target="https://www.futuregenerations.be/fr/portal/initiatives/easo" TargetMode="External"/><Relationship Id="rId42" Type="http://schemas.openxmlformats.org/officeDocument/2006/relationships/hyperlink" Target="http://www.venturelab.be/" TargetMode="External"/><Relationship Id="rId47" Type="http://schemas.openxmlformats.org/officeDocument/2006/relationships/hyperlink" Target="https://www.howest.be/nl/studeren/student-life/ondernemen" TargetMode="External"/><Relationship Id="rId50" Type="http://schemas.openxmlformats.org/officeDocument/2006/relationships/hyperlink" Target="https://www.futuregenerations.be/fr/portal/initiatives/vsycle"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uturegenerations.be/fr/portal/initiatives/mineralio" TargetMode="External"/><Relationship Id="rId29" Type="http://schemas.openxmlformats.org/officeDocument/2006/relationships/hyperlink" Target="https://www.lje.be/fr/news/yep_challenge" TargetMode="External"/><Relationship Id="rId11" Type="http://schemas.openxmlformats.org/officeDocument/2006/relationships/hyperlink" Target="https://www.futuregenerations.be/fr/portal/initiatives/easo" TargetMode="External"/><Relationship Id="rId24" Type="http://schemas.openxmlformats.org/officeDocument/2006/relationships/hyperlink" Target="https://www.futuregenerations.be/fr/projet/primes-2023" TargetMode="External"/><Relationship Id="rId32" Type="http://schemas.openxmlformats.org/officeDocument/2006/relationships/hyperlink" Target="https://www.futuregenerations.be/fr/portal/initiatives/colziso" TargetMode="External"/><Relationship Id="rId37" Type="http://schemas.openxmlformats.org/officeDocument/2006/relationships/hyperlink" Target="https://www.futuregenerations.be/fr/portal/initiatives/loomy" TargetMode="External"/><Relationship Id="rId40" Type="http://schemas.openxmlformats.org/officeDocument/2006/relationships/hyperlink" Target="https://www.venturelab.be/" TargetMode="External"/><Relationship Id="rId45" Type="http://schemas.openxmlformats.org/officeDocument/2006/relationships/hyperlink" Target="https://www.wsl.be/newsfile.php?lang=fr&amp;id=189" TargetMode="External"/><Relationship Id="rId53" Type="http://schemas.openxmlformats.org/officeDocument/2006/relationships/hyperlink" Target="https://www.dropbox.com/scl/fo/d11on8eembenlztjzgn5y/h?dl=0&amp;rlkey=r5l82eerc6fo2xeqlh623fv1q"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futuregenerations.be/fr/portal/initiatives/trikthom-harmony" TargetMode="External"/><Relationship Id="rId4" Type="http://schemas.openxmlformats.org/officeDocument/2006/relationships/settings" Target="settings.xml"/><Relationship Id="rId9" Type="http://schemas.openxmlformats.org/officeDocument/2006/relationships/hyperlink" Target="https://www.futuregenerations.be/fr/portal/initiatives/colziso" TargetMode="External"/><Relationship Id="rId14" Type="http://schemas.openxmlformats.org/officeDocument/2006/relationships/hyperlink" Target="https://www.futuregenerations.be/fr/portal/initiatives/maternia" TargetMode="External"/><Relationship Id="rId22" Type="http://schemas.openxmlformats.org/officeDocument/2006/relationships/hyperlink" Target="https://www.futuregenerations.be/fr/projet/primes-2023" TargetMode="External"/><Relationship Id="rId27" Type="http://schemas.openxmlformats.org/officeDocument/2006/relationships/hyperlink" Target="https://startlab.brussels/fr/" TargetMode="External"/><Relationship Id="rId30" Type="http://schemas.openxmlformats.org/officeDocument/2006/relationships/hyperlink" Target="http://www.jaeurope.org/" TargetMode="External"/><Relationship Id="rId35" Type="http://schemas.openxmlformats.org/officeDocument/2006/relationships/hyperlink" Target="https://www.futuregenerations.be/fr/portal/initiatives/lingerie-la-grenade" TargetMode="External"/><Relationship Id="rId43" Type="http://schemas.openxmlformats.org/officeDocument/2006/relationships/hyperlink" Target="https://www.futuregenerations.be/fr/portal/initiatives/mineralio" TargetMode="External"/><Relationship Id="rId48" Type="http://schemas.openxmlformats.org/officeDocument/2006/relationships/hyperlink" Target="https://www.futuregenerations.be/fr/portal/initiatives/trikthom-harmony" TargetMode="External"/><Relationship Id="rId56" Type="http://schemas.openxmlformats.org/officeDocument/2006/relationships/footer" Target="footer1.xml"/><Relationship Id="rId8" Type="http://schemas.openxmlformats.org/officeDocument/2006/relationships/hyperlink" Target="https://www.futuregenerations.be/fr/portal/initiatives/brelieved" TargetMode="External"/><Relationship Id="rId51" Type="http://schemas.openxmlformats.org/officeDocument/2006/relationships/hyperlink" Target="http://www.fgf.be" TargetMode="External"/><Relationship Id="rId3" Type="http://schemas.openxmlformats.org/officeDocument/2006/relationships/styles" Target="styles.xml"/><Relationship Id="rId12" Type="http://schemas.openxmlformats.org/officeDocument/2006/relationships/hyperlink" Target="https://www.futuregenerations.be/fr/portal/initiatives/lingerie-la-grenade" TargetMode="External"/><Relationship Id="rId17" Type="http://schemas.openxmlformats.org/officeDocument/2006/relationships/hyperlink" Target="https://www.futuregenerations.be/fr/portal/initiatives/nepture" TargetMode="External"/><Relationship Id="rId25" Type="http://schemas.openxmlformats.org/officeDocument/2006/relationships/hyperlink" Target="http://www.fgf.be/prototypingthefuture" TargetMode="External"/><Relationship Id="rId33" Type="http://schemas.openxmlformats.org/officeDocument/2006/relationships/hyperlink" Target="https://www.futuregenerations.be/fr/portal/initiatives/dysentis" TargetMode="External"/><Relationship Id="rId38" Type="http://schemas.openxmlformats.org/officeDocument/2006/relationships/hyperlink" Target="https://www.voxdale.be/" TargetMode="External"/><Relationship Id="rId46" Type="http://schemas.openxmlformats.org/officeDocument/2006/relationships/hyperlink" Target="https://www.futuregenerations.be/fr/portal/initiatives/pyroplast" TargetMode="External"/><Relationship Id="rId59" Type="http://schemas.openxmlformats.org/officeDocument/2006/relationships/theme" Target="theme/theme1.xml"/><Relationship Id="rId20" Type="http://schemas.openxmlformats.org/officeDocument/2006/relationships/hyperlink" Target="https://www.futuregenerations.be/fr/portal/initiatives/vsycle" TargetMode="External"/><Relationship Id="rId41" Type="http://schemas.openxmlformats.org/officeDocument/2006/relationships/hyperlink" Target="https://www.futuregenerations.be/fr/portal/initiatives/milksilk" TargetMode="External"/><Relationship Id="rId54" Type="http://schemas.openxmlformats.org/officeDocument/2006/relationships/hyperlink" Target="mailto:c.purnode@fgf.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uturegenerations.be/fr/portal/initiatives/milksilk" TargetMode="External"/><Relationship Id="rId23" Type="http://schemas.openxmlformats.org/officeDocument/2006/relationships/hyperlink" Target="https://www.futuregenerations.be/fr/projet/primes-2023" TargetMode="External"/><Relationship Id="rId28" Type="http://schemas.openxmlformats.org/officeDocument/2006/relationships/hyperlink" Target="https://www.futuregenerations.be/fr/portal/initiatives/brelieved" TargetMode="External"/><Relationship Id="rId36" Type="http://schemas.openxmlformats.org/officeDocument/2006/relationships/hyperlink" Target="https://www.hogent.be/opleidingen/postgraduaten/ondernemen/" TargetMode="External"/><Relationship Id="rId49" Type="http://schemas.openxmlformats.org/officeDocument/2006/relationships/hyperlink" Target="https://do.ugent.be/" TargetMode="External"/><Relationship Id="rId57" Type="http://schemas.openxmlformats.org/officeDocument/2006/relationships/footer" Target="footer2.xml"/><Relationship Id="rId10" Type="http://schemas.openxmlformats.org/officeDocument/2006/relationships/hyperlink" Target="https://www.futuregenerations.be/fr/portal/initiatives/dysentis" TargetMode="External"/><Relationship Id="rId31" Type="http://schemas.openxmlformats.org/officeDocument/2006/relationships/hyperlink" Target="https://www.venturelab.be/" TargetMode="External"/><Relationship Id="rId44" Type="http://schemas.openxmlformats.org/officeDocument/2006/relationships/hyperlink" Target="https://www.futuregenerations.be/fr/portal/initiatives/nepture" TargetMode="External"/><Relationship Id="rId52" Type="http://schemas.openxmlformats.org/officeDocument/2006/relationships/hyperlink" Target="http://www.fgf.be/fonds-albert-vanhe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FC464-0DC5-4D4F-81D6-10CE902C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3094</Words>
  <Characters>17017</Characters>
  <Application>Microsoft Office Word</Application>
  <DocSecurity>0</DocSecurity>
  <Lines>141</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FGF</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Cecile Purnode</cp:lastModifiedBy>
  <cp:revision>3</cp:revision>
  <cp:lastPrinted>2017-11-06T13:49:00Z</cp:lastPrinted>
  <dcterms:created xsi:type="dcterms:W3CDTF">2023-03-15T11:03:00Z</dcterms:created>
  <dcterms:modified xsi:type="dcterms:W3CDTF">2023-03-15T12:54:00Z</dcterms:modified>
</cp:coreProperties>
</file>